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rPr>
          <w:sz w:val="22"/>
          <w:szCs w:val="22"/>
        </w:rPr>
        <w:id w:val="-1182817979"/>
        <w:docPartObj>
          <w:docPartGallery w:val="Cover Pages"/>
          <w:docPartUnique/>
        </w:docPartObj>
      </w:sdtPr>
      <w:sdtEndPr>
        <w:rPr>
          <w:sz w:val="21"/>
          <w:szCs w:val="21"/>
          <w:lang w:val="fr-FR"/>
        </w:rPr>
      </w:sdtEndPr>
      <w:sdtContent>
        <w:p w14:paraId="02964AF0" w14:textId="24F4C1EB" w:rsidR="008A169D" w:rsidRPr="00AC1978" w:rsidRDefault="008A169D" w:rsidP="00554E1C">
          <w:pPr>
            <w:jc w:val="both"/>
            <w:rPr>
              <w:sz w:val="22"/>
              <w:szCs w:val="22"/>
            </w:rPr>
          </w:pPr>
          <w:r w:rsidRPr="00AC1978">
            <w:rPr>
              <w:noProof/>
              <w:sz w:val="22"/>
              <w:szCs w:val="22"/>
            </w:rPr>
            <mc:AlternateContent>
              <mc:Choice Requires="wpg">
                <w:drawing>
                  <wp:anchor distT="0" distB="0" distL="114300" distR="114300" simplePos="0" relativeHeight="251671552" behindDoc="0" locked="0" layoutInCell="1" allowOverlap="1" wp14:anchorId="5AC59880" wp14:editId="7920708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33488" cy="9601200"/>
                    <wp:effectExtent l="0" t="0" r="0" b="0"/>
                    <wp:wrapNone/>
                    <wp:docPr id="471" name="Group 133" title="Cover page feather background with text block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33488" cy="9601200"/>
                              <a:chOff x="0" y="0"/>
                              <a:chExt cx="7333488" cy="9601200"/>
                            </a:xfrm>
                          </wpg:grpSpPr>
                          <wpg:grpSp>
                            <wpg:cNvPr id="472" name="Group 472"/>
                            <wpg:cNvGrpSpPr/>
                            <wpg:grpSpPr>
                              <a:xfrm>
                                <a:off x="0" y="0"/>
                                <a:ext cx="7333488" cy="9601200"/>
                                <a:chOff x="0" y="0"/>
                                <a:chExt cx="7332980" cy="96012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73" name="Picture 473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3558" t="24994" r="24680" b="20228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7332980" cy="96012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g:grpSp>
                              <wpg:cNvPr id="474" name="Group 8" title="Text Container Shape"/>
                              <wpg:cNvGrpSpPr/>
                              <wpg:grpSpPr>
                                <a:xfrm>
                                  <a:off x="2457450" y="3124200"/>
                                  <a:ext cx="4875213" cy="5922963"/>
                                  <a:chOff x="0" y="0"/>
                                  <a:chExt cx="4875213" cy="5922963"/>
                                </a:xfrm>
                              </wpg:grpSpPr>
                              <wps:wsp>
                                <wps:cNvPr id="475" name="Freeform 475"/>
                                <wps:cNvSpPr/>
                                <wps:spPr bwMode="auto">
                                  <a:xfrm>
                                    <a:off x="0" y="0"/>
                                    <a:ext cx="4875213" cy="592296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r" b="b"/>
                                    <a:pathLst>
                                      <a:path w="3071" h="3731">
                                        <a:moveTo>
                                          <a:pt x="199" y="0"/>
                                        </a:moveTo>
                                        <a:lnTo>
                                          <a:pt x="3071" y="0"/>
                                        </a:lnTo>
                                        <a:lnTo>
                                          <a:pt x="3071" y="3731"/>
                                        </a:lnTo>
                                        <a:lnTo>
                                          <a:pt x="199" y="3731"/>
                                        </a:lnTo>
                                        <a:lnTo>
                                          <a:pt x="164" y="3728"/>
                                        </a:lnTo>
                                        <a:lnTo>
                                          <a:pt x="130" y="3719"/>
                                        </a:lnTo>
                                        <a:lnTo>
                                          <a:pt x="98" y="3704"/>
                                        </a:lnTo>
                                        <a:lnTo>
                                          <a:pt x="71" y="3683"/>
                                        </a:lnTo>
                                        <a:lnTo>
                                          <a:pt x="46" y="3660"/>
                                        </a:lnTo>
                                        <a:lnTo>
                                          <a:pt x="27" y="3631"/>
                                        </a:lnTo>
                                        <a:lnTo>
                                          <a:pt x="12" y="3601"/>
                                        </a:lnTo>
                                        <a:lnTo>
                                          <a:pt x="3" y="3567"/>
                                        </a:lnTo>
                                        <a:lnTo>
                                          <a:pt x="0" y="3531"/>
                                        </a:lnTo>
                                        <a:lnTo>
                                          <a:pt x="0" y="199"/>
                                        </a:lnTo>
                                        <a:lnTo>
                                          <a:pt x="3" y="164"/>
                                        </a:lnTo>
                                        <a:lnTo>
                                          <a:pt x="12" y="130"/>
                                        </a:lnTo>
                                        <a:lnTo>
                                          <a:pt x="27" y="98"/>
                                        </a:lnTo>
                                        <a:lnTo>
                                          <a:pt x="46" y="71"/>
                                        </a:lnTo>
                                        <a:lnTo>
                                          <a:pt x="71" y="46"/>
                                        </a:lnTo>
                                        <a:lnTo>
                                          <a:pt x="98" y="27"/>
                                        </a:lnTo>
                                        <a:lnTo>
                                          <a:pt x="130" y="12"/>
                                        </a:lnTo>
                                        <a:lnTo>
                                          <a:pt x="164" y="2"/>
                                        </a:lnTo>
                                        <a:lnTo>
                                          <a:pt x="199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>
                                      <a:lumMod val="75000"/>
                                    </a:schemeClr>
                                  </a:solidFill>
                                  <a:ln w="0">
                                    <a:noFill/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476" name="Freeform 476"/>
                                <wps:cNvSpPr/>
                                <wps:spPr bwMode="auto">
                                  <a:xfrm>
                                    <a:off x="185169" y="194204"/>
                                    <a:ext cx="4686300" cy="554355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r" b="b"/>
                                    <a:pathLst>
                                      <a:path w="2952" h="3492">
                                        <a:moveTo>
                                          <a:pt x="79" y="0"/>
                                        </a:moveTo>
                                        <a:lnTo>
                                          <a:pt x="2952" y="0"/>
                                        </a:lnTo>
                                        <a:lnTo>
                                          <a:pt x="2952" y="25"/>
                                        </a:lnTo>
                                        <a:lnTo>
                                          <a:pt x="79" y="25"/>
                                        </a:lnTo>
                                        <a:lnTo>
                                          <a:pt x="62" y="27"/>
                                        </a:lnTo>
                                        <a:lnTo>
                                          <a:pt x="48" y="35"/>
                                        </a:lnTo>
                                        <a:lnTo>
                                          <a:pt x="35" y="47"/>
                                        </a:lnTo>
                                        <a:lnTo>
                                          <a:pt x="26" y="63"/>
                                        </a:lnTo>
                                        <a:lnTo>
                                          <a:pt x="24" y="80"/>
                                        </a:lnTo>
                                        <a:lnTo>
                                          <a:pt x="24" y="3411"/>
                                        </a:lnTo>
                                        <a:lnTo>
                                          <a:pt x="26" y="3429"/>
                                        </a:lnTo>
                                        <a:lnTo>
                                          <a:pt x="35" y="3444"/>
                                        </a:lnTo>
                                        <a:lnTo>
                                          <a:pt x="48" y="3457"/>
                                        </a:lnTo>
                                        <a:lnTo>
                                          <a:pt x="62" y="3466"/>
                                        </a:lnTo>
                                        <a:lnTo>
                                          <a:pt x="79" y="3468"/>
                                        </a:lnTo>
                                        <a:lnTo>
                                          <a:pt x="2951" y="3468"/>
                                        </a:lnTo>
                                        <a:lnTo>
                                          <a:pt x="2951" y="3492"/>
                                        </a:lnTo>
                                        <a:lnTo>
                                          <a:pt x="79" y="3492"/>
                                        </a:lnTo>
                                        <a:lnTo>
                                          <a:pt x="59" y="3489"/>
                                        </a:lnTo>
                                        <a:lnTo>
                                          <a:pt x="40" y="3481"/>
                                        </a:lnTo>
                                        <a:lnTo>
                                          <a:pt x="23" y="3469"/>
                                        </a:lnTo>
                                        <a:lnTo>
                                          <a:pt x="11" y="3452"/>
                                        </a:lnTo>
                                        <a:lnTo>
                                          <a:pt x="3" y="3433"/>
                                        </a:lnTo>
                                        <a:lnTo>
                                          <a:pt x="0" y="3411"/>
                                        </a:lnTo>
                                        <a:lnTo>
                                          <a:pt x="0" y="80"/>
                                        </a:lnTo>
                                        <a:lnTo>
                                          <a:pt x="3" y="60"/>
                                        </a:lnTo>
                                        <a:lnTo>
                                          <a:pt x="11" y="41"/>
                                        </a:lnTo>
                                        <a:lnTo>
                                          <a:pt x="23" y="24"/>
                                        </a:lnTo>
                                        <a:lnTo>
                                          <a:pt x="40" y="11"/>
                                        </a:lnTo>
                                        <a:lnTo>
                                          <a:pt x="59" y="4"/>
                                        </a:lnTo>
                                        <a:lnTo>
                                          <a:pt x="79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bg2"/>
                                  </a:solidFill>
                                  <a:ln w="0">
                                    <a:noFill/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477" name="Straight Connector 477"/>
                                <wps:cNvCnPr/>
                                <wps:spPr>
                                  <a:xfrm>
                                    <a:off x="693099" y="4161311"/>
                                    <a:ext cx="3701031" cy="0"/>
                                  </a:xfrm>
                                  <a:prstGeom prst="line">
                                    <a:avLst/>
                                  </a:prstGeom>
                                  <a:ln w="38100">
                                    <a:solidFill>
                                      <a:schemeClr val="bg2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  <wps:wsp>
                            <wps:cNvPr id="478" name="Text Box 478" title="Title and subtitle"/>
                            <wps:cNvSpPr txBox="1"/>
                            <wps:spPr>
                              <a:xfrm>
                                <a:off x="3003763" y="3619501"/>
                                <a:ext cx="3900170" cy="128777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E8E8E8" w:themeColor="background2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108545388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2FEF2499" w14:textId="0CB045B0" w:rsidR="008A169D" w:rsidRPr="008A169D" w:rsidRDefault="00697592">
                                      <w:pPr>
                                        <w:pStyle w:val="NoSpacing"/>
                                        <w:spacing w:after="240" w:line="264" w:lineRule="auto"/>
                                        <w:rPr>
                                          <w:rFonts w:asciiTheme="majorHAnsi" w:hAnsiTheme="majorHAnsi"/>
                                          <w:color w:val="E8E8E8" w:themeColor="background2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hAnsiTheme="majorHAnsi"/>
                                          <w:color w:val="E8E8E8" w:themeColor="background2"/>
                                          <w:sz w:val="72"/>
                                          <w:szCs w:val="72"/>
                                        </w:rPr>
                                        <w:t>Portfolio AI Engineer</w:t>
                                      </w:r>
                                    </w:p>
                                  </w:sdtContent>
                                </w:sdt>
                                <w:p w14:paraId="045BD55B" w14:textId="6EB18074" w:rsidR="008A169D" w:rsidRDefault="00000000">
                                  <w:pPr>
                                    <w:pStyle w:val="NoSpacing"/>
                                    <w:spacing w:line="264" w:lineRule="auto"/>
                                    <w:rPr>
                                      <w:color w:val="E8E8E8" w:themeColor="background2"/>
                                      <w:spacing w:val="20"/>
                                      <w:sz w:val="40"/>
                                      <w:szCs w:val="40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E8E8E8" w:themeColor="background2"/>
                                        <w:spacing w:val="20"/>
                                        <w:sz w:val="40"/>
                                        <w:szCs w:val="40"/>
                                      </w:rPr>
                                      <w:alias w:val="Subtitle"/>
                                      <w:tag w:val=""/>
                                      <w:id w:val="-1643572574"/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<w15:appearance w15:val="hidden"/>
                                      <w:text/>
                                    </w:sdtPr>
                                    <w:sdtContent>
                                      <w:r w:rsidR="008A169D">
                                        <w:rPr>
                                          <w:color w:val="E8E8E8" w:themeColor="background2"/>
                                          <w:spacing w:val="20"/>
                                          <w:sz w:val="40"/>
                                          <w:szCs w:val="40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" tIns="45720" rIns="4572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9" name="Text Box 479" title="Title and subtitle"/>
                            <wps:cNvSpPr txBox="1"/>
                            <wps:spPr>
                              <a:xfrm>
                                <a:off x="3095625" y="7305675"/>
                                <a:ext cx="3904488" cy="15049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E8E8E8" w:themeColor="background2"/>
                                      <w:spacing w:val="20"/>
                                      <w:sz w:val="36"/>
                                      <w:szCs w:val="36"/>
                                    </w:rPr>
                                    <w:alias w:val="Author"/>
                                    <w:tag w:val=""/>
                                    <w:id w:val="-666478828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003F0F88" w14:textId="5D902AE5" w:rsidR="008A169D" w:rsidRDefault="008A169D">
                                      <w:pPr>
                                        <w:pStyle w:val="NoSpacing"/>
                                        <w:spacing w:after="180"/>
                                        <w:rPr>
                                          <w:color w:val="E8E8E8" w:themeColor="background2"/>
                                          <w:spacing w:val="20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olor w:val="E8E8E8" w:themeColor="background2"/>
                                          <w:spacing w:val="20"/>
                                          <w:sz w:val="36"/>
                                          <w:szCs w:val="36"/>
                                        </w:rPr>
                                        <w:t>Christophe Mpaga</w:t>
                                      </w:r>
                                    </w:p>
                                  </w:sdtContent>
                                </w:sdt>
                                <w:p w14:paraId="0E43844A" w14:textId="213FC6DD" w:rsidR="008A169D" w:rsidRDefault="00000000">
                                  <w:pPr>
                                    <w:pStyle w:val="NoSpacing"/>
                                    <w:rPr>
                                      <w:color w:val="E8E8E8" w:themeColor="background2"/>
                                      <w:spacing w:val="20"/>
                                      <w:sz w:val="36"/>
                                      <w:szCs w:val="36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E8E8E8" w:themeColor="background2"/>
                                        <w:spacing w:val="20"/>
                                        <w:sz w:val="36"/>
                                        <w:szCs w:val="36"/>
                                      </w:rPr>
                                      <w:alias w:val="Company"/>
                                      <w:tag w:val=""/>
                                      <w:id w:val="-542133854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15:appearance w15:val="hidden"/>
                                      <w:text/>
                                    </w:sdtPr>
                                    <w:sdtContent>
                                      <w:r w:rsidR="00554E1C">
                                        <w:rPr>
                                          <w:color w:val="E8E8E8" w:themeColor="background2"/>
                                          <w:spacing w:val="20"/>
                                          <w:sz w:val="36"/>
                                          <w:szCs w:val="36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137160" rIns="91440" bIns="13716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group w14:anchorId="5AC59880" id="Group 133" o:spid="_x0000_s1026" alt="Title: Cover page feather background with text block" style="position:absolute;left:0;text-align:left;margin-left:0;margin-top:0;width:577.45pt;height:756pt;z-index:251671552;mso-position-horizontal:center;mso-position-horizontal-relative:page;mso-position-vertical:center;mso-position-vertical-relative:page;mso-width-relative:margin" coordsize="73334,9601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">
                    <v:group id="Group 472" o:spid="_x0000_s1027" style="position:absolute;width:73334;height:96012" coordsize="73329,9601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&#13;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473" o:spid="_x0000_s1028" type="#_x0000_t75" style="position:absolute;width:73329;height:9601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">
                        <v:imagedata r:id="rId7" o:title="" croptop="16380f" cropbottom="13257f" cropleft="15439f" cropright="16174f"/>
                      </v:shape>
                      <v:group id="Group 8" o:spid="_x0000_s1029" style="position:absolute;left:24574;top:31242;width:48752;height:59229" coordsize="48752,592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">
                        <v:shape id="Freeform 475" o:spid="_x0000_s1030" style="position:absolute;width:48752;height:59229;visibility:visible;mso-wrap-style:square;v-text-anchor:top" coordsize="3071,373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" path="m199,l3071,r,3731l199,3731r-35,-3l130,3719,98,3704,71,3683,46,3660,27,3631,12,3601,3,3567,,3531,,199,3,164r9,-34l27,98,46,71,71,46,98,27,130,12,164,2,199,xe" fillcolor="#0f4761 [2404]" stroked="f" strokeweight="0">
                          <v:path arrowok="t"/>
                        </v:shape>
                        <v:shape id="Freeform 476" o:spid="_x0000_s1031" style="position:absolute;left:1851;top:1942;width:46863;height:55435;visibility:visible;mso-wrap-style:square;v-text-anchor:top" coordsize="2952,34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" path="m79,l2952,r,25l79,25,62,27,48,35,35,47,26,63,24,80r,3331l26,3429r9,15l48,3457r14,9l79,3468r2872,l2951,3492r-2872,l59,3489r-19,-8l23,3469,11,3452,3,3433,,3411,,80,3,60,11,41,23,24,40,11,59,4,79,xe" fillcolor="#e8e8e8 [3214]" stroked="f" strokeweight="0">
                          <v:path arrowok="t"/>
                        </v:shape>
                        <v:line id="Straight Connector 477" o:spid="_x0000_s1032" style="position:absolute;visibility:visible;mso-wrap-style:square" from="6930,41613" to="43941,4161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" strokecolor="#e8e8e8 [3214]" strokeweight="3pt">
                          <v:stroke joinstyle="miter"/>
                        </v:lin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78" o:spid="_x0000_s1033" type="#_x0000_t202" style="position:absolute;left:30037;top:36195;width:39002;height:128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" filled="f" stroked="f" strokeweight=".5pt">
                      <v:textbox inset="3.6pt,,3.6pt">
                        <w:txbxContent>
                          <w:sdt>
                            <w:sdtPr>
                              <w:rPr>
                                <w:rFonts w:asciiTheme="majorHAnsi" w:hAnsiTheme="majorHAnsi"/>
                                <w:color w:val="E8E8E8" w:themeColor="background2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108545388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2FEF2499" w14:textId="0CB045B0" w:rsidR="008A169D" w:rsidRPr="008A169D" w:rsidRDefault="00697592">
                                <w:pPr>
                                  <w:pStyle w:val="NoSpacing"/>
                                  <w:spacing w:after="240" w:line="264" w:lineRule="auto"/>
                                  <w:rPr>
                                    <w:rFonts w:asciiTheme="majorHAnsi" w:hAnsiTheme="majorHAnsi"/>
                                    <w:color w:val="E8E8E8" w:themeColor="background2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hAnsiTheme="majorHAnsi"/>
                                    <w:color w:val="E8E8E8" w:themeColor="background2"/>
                                    <w:sz w:val="72"/>
                                    <w:szCs w:val="72"/>
                                  </w:rPr>
                                  <w:t>Portfolio AI Engineer</w:t>
                                </w:r>
                              </w:p>
                            </w:sdtContent>
                          </w:sdt>
                          <w:p w14:paraId="045BD55B" w14:textId="6EB18074" w:rsidR="008A169D" w:rsidRDefault="00000000">
                            <w:pPr>
                              <w:pStyle w:val="NoSpacing"/>
                              <w:spacing w:line="264" w:lineRule="auto"/>
                              <w:rPr>
                                <w:color w:val="E8E8E8" w:themeColor="background2"/>
                                <w:spacing w:val="20"/>
                                <w:sz w:val="40"/>
                                <w:szCs w:val="40"/>
                              </w:rPr>
                            </w:pPr>
                            <w:sdt>
                              <w:sdtPr>
                                <w:rPr>
                                  <w:color w:val="E8E8E8" w:themeColor="background2"/>
                                  <w:spacing w:val="20"/>
                                  <w:sz w:val="40"/>
                                  <w:szCs w:val="40"/>
                                </w:rPr>
                                <w:alias w:val="Subtitle"/>
                                <w:tag w:val=""/>
                                <w:id w:val="-1643572574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15:appearance w15:val="hidden"/>
                                <w:text/>
                              </w:sdtPr>
                              <w:sdtContent>
                                <w:r w:rsidR="008A169D">
                                  <w:rPr>
                                    <w:color w:val="E8E8E8" w:themeColor="background2"/>
                                    <w:spacing w:val="20"/>
                                    <w:sz w:val="40"/>
                                    <w:szCs w:val="40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Text Box 479" o:spid="_x0000_s1034" type="#_x0000_t202" style="position:absolute;left:30956;top:73056;width:39045;height:1505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" filled="f" stroked="f" strokeweight=".5pt">
                      <v:textbox inset=",10.8pt,,10.8pt">
                        <w:txbxContent>
                          <w:sdt>
                            <w:sdtPr>
                              <w:rPr>
                                <w:color w:val="E8E8E8" w:themeColor="background2"/>
                                <w:spacing w:val="20"/>
                                <w:sz w:val="36"/>
                                <w:szCs w:val="36"/>
                              </w:rPr>
                              <w:alias w:val="Author"/>
                              <w:tag w:val=""/>
                              <w:id w:val="-666478828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003F0F88" w14:textId="5D902AE5" w:rsidR="008A169D" w:rsidRDefault="008A169D">
                                <w:pPr>
                                  <w:pStyle w:val="NoSpacing"/>
                                  <w:spacing w:after="180"/>
                                  <w:rPr>
                                    <w:color w:val="E8E8E8" w:themeColor="background2"/>
                                    <w:spacing w:val="20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E8E8E8" w:themeColor="background2"/>
                                    <w:spacing w:val="20"/>
                                    <w:sz w:val="36"/>
                                    <w:szCs w:val="36"/>
                                  </w:rPr>
                                  <w:t>Christophe Mpaga</w:t>
                                </w:r>
                              </w:p>
                            </w:sdtContent>
                          </w:sdt>
                          <w:p w14:paraId="0E43844A" w14:textId="213FC6DD" w:rsidR="008A169D" w:rsidRDefault="00000000">
                            <w:pPr>
                              <w:pStyle w:val="NoSpacing"/>
                              <w:rPr>
                                <w:color w:val="E8E8E8" w:themeColor="background2"/>
                                <w:spacing w:val="20"/>
                                <w:sz w:val="36"/>
                                <w:szCs w:val="36"/>
                              </w:rPr>
                            </w:pPr>
                            <w:sdt>
                              <w:sdtPr>
                                <w:rPr>
                                  <w:color w:val="E8E8E8" w:themeColor="background2"/>
                                  <w:spacing w:val="20"/>
                                  <w:sz w:val="36"/>
                                  <w:szCs w:val="36"/>
                                </w:rPr>
                                <w:alias w:val="Company"/>
                                <w:tag w:val=""/>
                                <w:id w:val="-542133854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15:appearance w15:val="hidden"/>
                                <w:text/>
                              </w:sdtPr>
                              <w:sdtContent>
                                <w:r w:rsidR="00554E1C">
                                  <w:rPr>
                                    <w:color w:val="E8E8E8" w:themeColor="background2"/>
                                    <w:spacing w:val="20"/>
                                    <w:sz w:val="36"/>
                                    <w:szCs w:val="36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9B06651" w14:textId="77777777" w:rsidR="008A169D" w:rsidRPr="00AC1978" w:rsidRDefault="008A169D" w:rsidP="00554E1C">
          <w:pPr>
            <w:jc w:val="both"/>
            <w:rPr>
              <w:sz w:val="21"/>
              <w:szCs w:val="21"/>
              <w:lang w:val="fr-FR"/>
            </w:rPr>
          </w:pPr>
          <w:r w:rsidRPr="00AC1978">
            <w:rPr>
              <w:sz w:val="21"/>
              <w:szCs w:val="21"/>
              <w:lang w:val="fr-FR"/>
            </w:rPr>
            <w:br w:type="page"/>
          </w:r>
        </w:p>
        <w:sdt>
          <w:sdtPr>
            <w:rPr>
              <w:rFonts w:asciiTheme="minorHAnsi" w:eastAsiaTheme="minorHAnsi" w:hAnsiTheme="minorHAnsi" w:cstheme="minorBidi"/>
              <w:color w:val="auto"/>
              <w:sz w:val="36"/>
              <w:szCs w:val="36"/>
            </w:rPr>
            <w:id w:val="-416087477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  <w:sz w:val="22"/>
              <w:szCs w:val="22"/>
            </w:rPr>
          </w:sdtEndPr>
          <w:sdtContent>
            <w:p w14:paraId="5F521D79" w14:textId="0A050D02" w:rsidR="008A169D" w:rsidRPr="00AC1978" w:rsidRDefault="00DA5244" w:rsidP="00554E1C">
              <w:pPr>
                <w:pStyle w:val="Heading1"/>
                <w:jc w:val="both"/>
                <w:rPr>
                  <w:sz w:val="36"/>
                  <w:szCs w:val="36"/>
                </w:rPr>
              </w:pPr>
              <w:r w:rsidRPr="00AC1978">
                <w:rPr>
                  <w:sz w:val="36"/>
                  <w:szCs w:val="36"/>
                </w:rPr>
                <w:t>Sommaire</w:t>
              </w:r>
            </w:p>
            <w:p w14:paraId="430458E0" w14:textId="7B80B12B" w:rsidR="008A169D" w:rsidRPr="00AC1978" w:rsidRDefault="008A169D" w:rsidP="00554E1C">
              <w:pPr>
                <w:pStyle w:val="TOC1"/>
                <w:tabs>
                  <w:tab w:val="right" w:leader="dot" w:pos="9016"/>
                </w:tabs>
                <w:jc w:val="both"/>
                <w:rPr>
                  <w:rFonts w:eastAsiaTheme="minorEastAsia"/>
                  <w:b w:val="0"/>
                  <w:bCs w:val="0"/>
                  <w:caps w:val="0"/>
                  <w:noProof/>
                  <w:sz w:val="22"/>
                  <w:szCs w:val="22"/>
                  <w:lang w:eastAsia="en-GB"/>
                </w:rPr>
              </w:pPr>
              <w:r w:rsidRPr="00AC1978">
                <w:rPr>
                  <w:b w:val="0"/>
                  <w:bCs w:val="0"/>
                  <w:sz w:val="18"/>
                  <w:szCs w:val="18"/>
                </w:rPr>
                <w:fldChar w:fldCharType="begin"/>
              </w:r>
              <w:r w:rsidRPr="00AC1978">
                <w:rPr>
                  <w:sz w:val="18"/>
                  <w:szCs w:val="18"/>
                </w:rPr>
                <w:instrText xml:space="preserve"> TOC \o "1-3" \h \z \u </w:instrText>
              </w:r>
              <w:r w:rsidRPr="00AC1978">
                <w:rPr>
                  <w:b w:val="0"/>
                  <w:bCs w:val="0"/>
                  <w:sz w:val="18"/>
                  <w:szCs w:val="18"/>
                </w:rPr>
                <w:fldChar w:fldCharType="separate"/>
              </w:r>
              <w:hyperlink w:anchor="_Toc238269135" w:history="1">
                <w:r w:rsidRPr="00AC1978">
                  <w:rPr>
                    <w:rStyle w:val="Hyperlink"/>
                    <w:noProof/>
                    <w:sz w:val="18"/>
                    <w:szCs w:val="18"/>
                    <w:lang w:val="fr-FR"/>
                  </w:rPr>
                  <w:t>A - Projet : agent d’accueil à CHSA</w:t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tab/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fldChar w:fldCharType="begin"/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instrText xml:space="preserve"> PAGEREF _Toc238269135 \h </w:instrText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fldChar w:fldCharType="separate"/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t>3</w:t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fldChar w:fldCharType="end"/>
                </w:r>
              </w:hyperlink>
            </w:p>
            <w:p w14:paraId="18D24FCF" w14:textId="5BAF4DEF" w:rsidR="008A169D" w:rsidRPr="00AC1978" w:rsidRDefault="008A169D" w:rsidP="00554E1C">
              <w:pPr>
                <w:pStyle w:val="TOC3"/>
                <w:tabs>
                  <w:tab w:val="right" w:leader="dot" w:pos="9016"/>
                </w:tabs>
                <w:jc w:val="both"/>
                <w:rPr>
                  <w:rFonts w:eastAsiaTheme="minorEastAsia"/>
                  <w:i w:val="0"/>
                  <w:iCs w:val="0"/>
                  <w:noProof/>
                  <w:sz w:val="22"/>
                  <w:szCs w:val="22"/>
                  <w:lang w:eastAsia="en-GB"/>
                </w:rPr>
              </w:pPr>
              <w:hyperlink w:anchor="_Toc238269136" w:history="1">
                <w:r w:rsidRPr="00AC1978">
                  <w:rPr>
                    <w:rStyle w:val="Hyperlink"/>
                    <w:noProof/>
                    <w:sz w:val="18"/>
                    <w:szCs w:val="18"/>
                    <w:lang w:val="fr-FR"/>
                  </w:rPr>
                  <w:t>Actions menées au cours du projet</w:t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tab/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fldChar w:fldCharType="begin"/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instrText xml:space="preserve"> PAGEREF _Toc238269136 \h </w:instrText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fldChar w:fldCharType="separate"/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t>3</w:t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fldChar w:fldCharType="end"/>
                </w:r>
              </w:hyperlink>
            </w:p>
            <w:p w14:paraId="574C8826" w14:textId="14B132B6" w:rsidR="008A169D" w:rsidRPr="00AC1978" w:rsidRDefault="008A169D" w:rsidP="00554E1C">
              <w:pPr>
                <w:pStyle w:val="TOC2"/>
                <w:tabs>
                  <w:tab w:val="right" w:leader="dot" w:pos="9016"/>
                </w:tabs>
                <w:jc w:val="both"/>
                <w:rPr>
                  <w:rFonts w:eastAsiaTheme="minorEastAsia"/>
                  <w:smallCaps w:val="0"/>
                  <w:noProof/>
                  <w:sz w:val="22"/>
                  <w:szCs w:val="22"/>
                  <w:lang w:eastAsia="en-GB"/>
                </w:rPr>
              </w:pPr>
              <w:hyperlink w:anchor="_Toc238269137" w:history="1">
                <w:r w:rsidRPr="00AC1978">
                  <w:rPr>
                    <w:rStyle w:val="Hyperlink"/>
                    <w:noProof/>
                    <w:sz w:val="18"/>
                    <w:szCs w:val="18"/>
                    <w:lang w:val="fr-FR"/>
                  </w:rPr>
                  <w:t>B - Compétences et projets additionnels</w:t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tab/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fldChar w:fldCharType="begin"/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instrText xml:space="preserve"> PAGEREF _Toc238269137 \h </w:instrText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fldChar w:fldCharType="separate"/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t>5</w:t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fldChar w:fldCharType="end"/>
                </w:r>
              </w:hyperlink>
            </w:p>
            <w:p w14:paraId="2E0FEC61" w14:textId="48AEB89D" w:rsidR="008A169D" w:rsidRPr="00AC1978" w:rsidRDefault="008A169D" w:rsidP="00554E1C">
              <w:pPr>
                <w:pStyle w:val="TOC3"/>
                <w:tabs>
                  <w:tab w:val="right" w:leader="dot" w:pos="9016"/>
                </w:tabs>
                <w:jc w:val="both"/>
                <w:rPr>
                  <w:rFonts w:eastAsiaTheme="minorEastAsia"/>
                  <w:i w:val="0"/>
                  <w:iCs w:val="0"/>
                  <w:noProof/>
                  <w:sz w:val="22"/>
                  <w:szCs w:val="22"/>
                  <w:lang w:eastAsia="en-GB"/>
                </w:rPr>
              </w:pPr>
              <w:hyperlink w:anchor="_Toc238269138" w:history="1">
                <w:r w:rsidRPr="00AC1978">
                  <w:rPr>
                    <w:rStyle w:val="Hyperlink"/>
                    <w:rFonts w:eastAsia="Times New Roman"/>
                    <w:b/>
                    <w:bCs/>
                    <w:noProof/>
                    <w:sz w:val="18"/>
                    <w:szCs w:val="18"/>
                    <w:lang w:eastAsia="en-GB"/>
                  </w:rPr>
                  <w:t xml:space="preserve">1 - </w:t>
                </w:r>
                <w:r w:rsidRPr="00AC1978">
                  <w:rPr>
                    <w:rStyle w:val="Hyperlink"/>
                    <w:rFonts w:eastAsia="Times New Roman"/>
                    <w:noProof/>
                    <w:sz w:val="18"/>
                    <w:szCs w:val="18"/>
                    <w:lang w:eastAsia="en-GB"/>
                  </w:rPr>
                  <w:t>Liste des compétences acquises et developpées</w:t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tab/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fldChar w:fldCharType="begin"/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instrText xml:space="preserve"> PAGEREF _Toc238269138 \h </w:instrText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fldChar w:fldCharType="separate"/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t>5</w:t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fldChar w:fldCharType="end"/>
                </w:r>
              </w:hyperlink>
            </w:p>
            <w:p w14:paraId="33EBFF29" w14:textId="32AC1211" w:rsidR="008A169D" w:rsidRPr="00AC1978" w:rsidRDefault="008A169D" w:rsidP="00554E1C">
              <w:pPr>
                <w:pStyle w:val="TOC3"/>
                <w:tabs>
                  <w:tab w:val="right" w:leader="dot" w:pos="9016"/>
                </w:tabs>
                <w:jc w:val="both"/>
                <w:rPr>
                  <w:rFonts w:eastAsiaTheme="minorEastAsia"/>
                  <w:i w:val="0"/>
                  <w:iCs w:val="0"/>
                  <w:noProof/>
                  <w:sz w:val="22"/>
                  <w:szCs w:val="22"/>
                  <w:lang w:eastAsia="en-GB"/>
                </w:rPr>
              </w:pPr>
              <w:hyperlink w:anchor="_Toc238269139" w:history="1">
                <w:r w:rsidRPr="00AC1978">
                  <w:rPr>
                    <w:rStyle w:val="Hyperlink"/>
                    <w:rFonts w:eastAsia="Times New Roman"/>
                    <w:noProof/>
                    <w:sz w:val="18"/>
                    <w:szCs w:val="18"/>
                    <w:lang w:eastAsia="en-GB"/>
                  </w:rPr>
                  <w:t>2 – Projets réalisés</w:t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tab/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fldChar w:fldCharType="begin"/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instrText xml:space="preserve"> PAGEREF _Toc238269139 \h </w:instrText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fldChar w:fldCharType="separate"/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t>5</w:t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fldChar w:fldCharType="end"/>
                </w:r>
              </w:hyperlink>
            </w:p>
            <w:p w14:paraId="7FA88B07" w14:textId="79CE93E1" w:rsidR="008A169D" w:rsidRPr="00AC1978" w:rsidRDefault="008A169D" w:rsidP="00554E1C">
              <w:pPr>
                <w:pStyle w:val="TOC3"/>
                <w:tabs>
                  <w:tab w:val="right" w:leader="dot" w:pos="9016"/>
                </w:tabs>
                <w:jc w:val="both"/>
                <w:rPr>
                  <w:rFonts w:eastAsiaTheme="minorEastAsia"/>
                  <w:i w:val="0"/>
                  <w:iCs w:val="0"/>
                  <w:noProof/>
                  <w:sz w:val="22"/>
                  <w:szCs w:val="22"/>
                  <w:lang w:eastAsia="en-GB"/>
                </w:rPr>
              </w:pPr>
              <w:hyperlink w:anchor="_Toc238269140" w:history="1">
                <w:r w:rsidRPr="00AC1978">
                  <w:rPr>
                    <w:rStyle w:val="Hyperlink"/>
                    <w:noProof/>
                    <w:sz w:val="18"/>
                    <w:szCs w:val="18"/>
                    <w:lang w:eastAsia="en-GB"/>
                  </w:rPr>
                  <w:t>3 - Cas d’usage et démarc</w:t>
                </w:r>
                <w:r w:rsidRPr="00AC1978">
                  <w:rPr>
                    <w:rStyle w:val="Hyperlink"/>
                    <w:noProof/>
                    <w:sz w:val="18"/>
                    <w:szCs w:val="18"/>
                    <w:lang w:eastAsia="en-GB"/>
                  </w:rPr>
                  <w:t>h</w:t>
                </w:r>
                <w:r w:rsidRPr="00AC1978">
                  <w:rPr>
                    <w:rStyle w:val="Hyperlink"/>
                    <w:noProof/>
                    <w:sz w:val="18"/>
                    <w:szCs w:val="18"/>
                    <w:lang w:eastAsia="en-GB"/>
                  </w:rPr>
                  <w:t>e</w:t>
                </w:r>
                <w:r w:rsidRPr="00AC1978">
                  <w:rPr>
                    <w:rStyle w:val="Hyperlink"/>
                    <w:rFonts w:ascii="Arial" w:eastAsia="Times New Roman" w:hAnsi="Arial" w:cs="Arial"/>
                    <w:b/>
                    <w:bCs/>
                    <w:noProof/>
                    <w:kern w:val="0"/>
                    <w:sz w:val="18"/>
                    <w:szCs w:val="18"/>
                    <w:lang w:eastAsia="en-GB"/>
                    <w14:ligatures w14:val="none"/>
                  </w:rPr>
                  <w:t xml:space="preserve"> : POC</w:t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tab/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fldChar w:fldCharType="begin"/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instrText xml:space="preserve"> PAGEREF _Toc238269140 \h </w:instrText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fldChar w:fldCharType="separate"/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t>7</w:t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fldChar w:fldCharType="end"/>
                </w:r>
              </w:hyperlink>
            </w:p>
            <w:p w14:paraId="7FEA8227" w14:textId="3CE3971C" w:rsidR="008A169D" w:rsidRPr="00AC1978" w:rsidRDefault="008A169D" w:rsidP="00554E1C">
              <w:pPr>
                <w:pStyle w:val="TOC3"/>
                <w:tabs>
                  <w:tab w:val="right" w:leader="dot" w:pos="9016"/>
                </w:tabs>
                <w:jc w:val="both"/>
                <w:rPr>
                  <w:rFonts w:eastAsiaTheme="minorEastAsia"/>
                  <w:i w:val="0"/>
                  <w:iCs w:val="0"/>
                  <w:noProof/>
                  <w:sz w:val="22"/>
                  <w:szCs w:val="22"/>
                  <w:lang w:eastAsia="en-GB"/>
                </w:rPr>
              </w:pPr>
              <w:hyperlink w:anchor="_Toc238269141" w:history="1">
                <w:r w:rsidRPr="00AC1978">
                  <w:rPr>
                    <w:rStyle w:val="Hyperlink"/>
                    <w:rFonts w:eastAsia="Times New Roman"/>
                    <w:noProof/>
                    <w:sz w:val="18"/>
                    <w:szCs w:val="18"/>
                    <w:lang w:eastAsia="en-GB"/>
                  </w:rPr>
                  <w:t>4 - soft skills</w:t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tab/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fldChar w:fldCharType="begin"/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instrText xml:space="preserve"> PAGEREF _Toc238269141 \h </w:instrText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fldChar w:fldCharType="separate"/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t>8</w:t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fldChar w:fldCharType="end"/>
                </w:r>
              </w:hyperlink>
            </w:p>
            <w:p w14:paraId="629000AF" w14:textId="7453255B" w:rsidR="008A169D" w:rsidRPr="00AC1978" w:rsidRDefault="008A169D" w:rsidP="00554E1C">
              <w:pPr>
                <w:pStyle w:val="TOC2"/>
                <w:tabs>
                  <w:tab w:val="right" w:leader="dot" w:pos="9016"/>
                </w:tabs>
                <w:jc w:val="both"/>
                <w:rPr>
                  <w:rFonts w:eastAsiaTheme="minorEastAsia"/>
                  <w:smallCaps w:val="0"/>
                  <w:noProof/>
                  <w:sz w:val="22"/>
                  <w:szCs w:val="22"/>
                  <w:lang w:eastAsia="en-GB"/>
                </w:rPr>
              </w:pPr>
              <w:hyperlink w:anchor="_Toc238269142" w:history="1">
                <w:r w:rsidRPr="00AC1978">
                  <w:rPr>
                    <w:rStyle w:val="Hyperlink"/>
                    <w:rFonts w:eastAsia="Times New Roman"/>
                    <w:noProof/>
                    <w:sz w:val="18"/>
                    <w:szCs w:val="18"/>
                    <w:lang w:eastAsia="en-GB"/>
                  </w:rPr>
                  <w:t>C - Carte mentale de notre formation</w:t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tab/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fldChar w:fldCharType="begin"/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instrText xml:space="preserve"> PAGEREF _Toc238269142 \h </w:instrText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fldChar w:fldCharType="separate"/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t>10</w:t>
                </w:r>
                <w:r w:rsidRPr="00AC1978">
                  <w:rPr>
                    <w:noProof/>
                    <w:webHidden/>
                    <w:sz w:val="18"/>
                    <w:szCs w:val="18"/>
                  </w:rPr>
                  <w:fldChar w:fldCharType="end"/>
                </w:r>
              </w:hyperlink>
            </w:p>
            <w:p w14:paraId="6C4198F3" w14:textId="497736C7" w:rsidR="008A169D" w:rsidRPr="00AC1978" w:rsidRDefault="008A169D" w:rsidP="00554E1C">
              <w:pPr>
                <w:jc w:val="both"/>
                <w:rPr>
                  <w:sz w:val="22"/>
                  <w:szCs w:val="22"/>
                </w:rPr>
              </w:pPr>
              <w:r w:rsidRPr="00AC1978">
                <w:rPr>
                  <w:b/>
                  <w:bCs/>
                  <w:noProof/>
                  <w:sz w:val="22"/>
                  <w:szCs w:val="22"/>
                </w:rPr>
                <w:fldChar w:fldCharType="end"/>
              </w:r>
            </w:p>
          </w:sdtContent>
        </w:sdt>
        <w:p w14:paraId="6BF7A270" w14:textId="01B00B5B" w:rsidR="008A169D" w:rsidRPr="00AC1978" w:rsidRDefault="008A169D" w:rsidP="00554E1C">
          <w:pPr>
            <w:pStyle w:val="Heading1"/>
            <w:jc w:val="both"/>
            <w:rPr>
              <w:sz w:val="36"/>
              <w:szCs w:val="36"/>
              <w:lang w:val="fr-FR"/>
            </w:rPr>
          </w:pPr>
          <w:r w:rsidRPr="00AC1978">
            <w:rPr>
              <w:sz w:val="36"/>
              <w:szCs w:val="36"/>
              <w:lang w:val="fr-FR"/>
            </w:rPr>
            <w:br w:type="page"/>
          </w:r>
        </w:p>
        <w:p w14:paraId="4A335FCD" w14:textId="2A99DE73" w:rsidR="008A169D" w:rsidRPr="00AC1978" w:rsidRDefault="00000000" w:rsidP="00554E1C">
          <w:pPr>
            <w:jc w:val="both"/>
            <w:rPr>
              <w:sz w:val="21"/>
              <w:szCs w:val="21"/>
              <w:lang w:val="fr-FR"/>
            </w:rPr>
          </w:pPr>
        </w:p>
      </w:sdtContent>
    </w:sdt>
    <w:p w14:paraId="3867FAAA" w14:textId="381B0813" w:rsidR="00000E6A" w:rsidRPr="00554E1C" w:rsidRDefault="008A169D" w:rsidP="00554E1C">
      <w:pPr>
        <w:jc w:val="both"/>
        <w:rPr>
          <w:sz w:val="28"/>
          <w:szCs w:val="28"/>
          <w:u w:val="single"/>
          <w:lang w:val="fr-FR"/>
        </w:rPr>
      </w:pPr>
      <w:r w:rsidRPr="00554E1C">
        <w:rPr>
          <w:rFonts w:ascii="Arial" w:hAnsi="Arial"/>
          <w:sz w:val="28"/>
          <w:szCs w:val="28"/>
          <w:u w:val="single"/>
          <w:lang w:val="fr-FR"/>
        </w:rPr>
        <w:t xml:space="preserve">Introduction </w:t>
      </w:r>
    </w:p>
    <w:p w14:paraId="1C96CDAA" w14:textId="77777777" w:rsidR="003A187C" w:rsidRDefault="003A187C" w:rsidP="00554E1C">
      <w:pPr>
        <w:jc w:val="both"/>
        <w:rPr>
          <w:sz w:val="22"/>
          <w:szCs w:val="22"/>
          <w:lang w:val="fr-FR"/>
        </w:rPr>
      </w:pPr>
    </w:p>
    <w:p w14:paraId="665B182D" w14:textId="41B88D54" w:rsidR="003A187C" w:rsidRDefault="003A187C" w:rsidP="00554E1C">
      <w:pPr>
        <w:jc w:val="both"/>
        <w:rPr>
          <w:sz w:val="22"/>
          <w:szCs w:val="22"/>
          <w:lang w:val="fr-FR"/>
        </w:rPr>
      </w:pPr>
      <w:r>
        <w:rPr>
          <w:rFonts w:ascii="Arial" w:hAnsi="Arial"/>
        </w:rPr>
        <w:t>Ce document synthétise mon parcours d'AI Engineer, axé sur l'industrialisation de solutions IA fiables et scalables en production. Il détaille ma méthodologie de travail, de la conception à la mise en opération.</w:t>
      </w:r>
    </w:p>
    <w:p w14:paraId="46F4F9DC" w14:textId="77777777" w:rsidR="00697592" w:rsidRDefault="00697592" w:rsidP="00554E1C">
      <w:pPr>
        <w:jc w:val="both"/>
        <w:rPr>
          <w:sz w:val="22"/>
          <w:szCs w:val="22"/>
          <w:lang w:val="fr-FR"/>
        </w:rPr>
      </w:pPr>
    </w:p>
    <w:p w14:paraId="218E522D" w14:textId="12012F9E" w:rsidR="00697592" w:rsidRDefault="00697592" w:rsidP="00554E1C">
      <w:pPr>
        <w:jc w:val="both"/>
        <w:rPr>
          <w:sz w:val="22"/>
          <w:szCs w:val="22"/>
          <w:lang w:val="fr-FR"/>
        </w:rPr>
      </w:pPr>
      <w:r>
        <w:rPr>
          <w:rFonts w:ascii="Arial" w:hAnsi="Arial"/>
          <w:sz w:val="22"/>
          <w:szCs w:val="22"/>
          <w:lang w:val="fr-FR"/>
        </w:rPr>
        <w:t xml:space="preserve">Notre formation nous a conduit au fil des projets à </w:t>
      </w:r>
      <w:r w:rsidR="00D331F4">
        <w:rPr>
          <w:rFonts w:ascii="Arial" w:hAnsi="Arial"/>
          <w:sz w:val="22"/>
          <w:szCs w:val="22"/>
          <w:lang w:val="fr-FR"/>
        </w:rPr>
        <w:t>l’</w:t>
      </w:r>
      <w:r>
        <w:rPr>
          <w:rFonts w:ascii="Arial" w:hAnsi="Arial"/>
          <w:sz w:val="22"/>
          <w:szCs w:val="22"/>
          <w:lang w:val="fr-FR"/>
        </w:rPr>
        <w:t>e</w:t>
      </w:r>
      <w:r w:rsidR="00D331F4">
        <w:rPr>
          <w:rFonts w:ascii="Arial" w:hAnsi="Arial"/>
          <w:sz w:val="22"/>
          <w:szCs w:val="22"/>
          <w:lang w:val="fr-FR"/>
        </w:rPr>
        <w:t xml:space="preserve">xercice du </w:t>
      </w:r>
      <w:r>
        <w:rPr>
          <w:rFonts w:ascii="Arial" w:hAnsi="Arial"/>
          <w:sz w:val="22"/>
          <w:szCs w:val="22"/>
          <w:lang w:val="fr-FR"/>
        </w:rPr>
        <w:t xml:space="preserve">DevOps, </w:t>
      </w:r>
      <w:r w:rsidR="00D331F4">
        <w:rPr>
          <w:rFonts w:ascii="Arial" w:hAnsi="Arial"/>
          <w:sz w:val="22"/>
          <w:szCs w:val="22"/>
          <w:lang w:val="fr-FR"/>
        </w:rPr>
        <w:t xml:space="preserve">du </w:t>
      </w:r>
      <w:r>
        <w:rPr>
          <w:rFonts w:ascii="Arial" w:hAnsi="Arial"/>
          <w:sz w:val="22"/>
          <w:szCs w:val="22"/>
          <w:lang w:val="fr-FR"/>
        </w:rPr>
        <w:t xml:space="preserve">MLOps </w:t>
      </w:r>
      <w:r w:rsidR="00036A17">
        <w:rPr>
          <w:rFonts w:ascii="Arial" w:hAnsi="Arial"/>
          <w:sz w:val="22"/>
          <w:szCs w:val="22"/>
          <w:lang w:val="fr-FR"/>
        </w:rPr>
        <w:t xml:space="preserve">, </w:t>
      </w:r>
      <w:r w:rsidR="00942B4D">
        <w:rPr>
          <w:rFonts w:ascii="Arial" w:hAnsi="Arial"/>
          <w:sz w:val="22"/>
          <w:szCs w:val="22"/>
          <w:lang w:val="fr-FR"/>
        </w:rPr>
        <w:t>du</w:t>
      </w:r>
      <w:r w:rsidR="00036A17">
        <w:rPr>
          <w:rFonts w:ascii="Arial" w:hAnsi="Arial"/>
          <w:sz w:val="22"/>
          <w:szCs w:val="22"/>
          <w:lang w:val="fr-FR"/>
        </w:rPr>
        <w:t xml:space="preserve"> cloudOps </w:t>
      </w:r>
      <w:r>
        <w:rPr>
          <w:rFonts w:ascii="Arial" w:hAnsi="Arial"/>
          <w:sz w:val="22"/>
          <w:szCs w:val="22"/>
          <w:lang w:val="fr-FR"/>
        </w:rPr>
        <w:t xml:space="preserve">et </w:t>
      </w:r>
      <w:r w:rsidR="00D331F4">
        <w:rPr>
          <w:rFonts w:ascii="Arial" w:hAnsi="Arial"/>
          <w:sz w:val="22"/>
          <w:szCs w:val="22"/>
          <w:lang w:val="fr-FR"/>
        </w:rPr>
        <w:t>de l’</w:t>
      </w:r>
      <w:r>
        <w:rPr>
          <w:rFonts w:ascii="Arial" w:hAnsi="Arial"/>
          <w:sz w:val="22"/>
          <w:szCs w:val="22"/>
          <w:lang w:val="fr-FR"/>
        </w:rPr>
        <w:t>Ag</w:t>
      </w:r>
      <w:r w:rsidR="00D331F4">
        <w:rPr>
          <w:rFonts w:ascii="Arial" w:hAnsi="Arial"/>
          <w:sz w:val="22"/>
          <w:szCs w:val="22"/>
          <w:lang w:val="fr-FR"/>
        </w:rPr>
        <w:t>ent</w:t>
      </w:r>
      <w:r>
        <w:rPr>
          <w:rFonts w:ascii="Arial" w:hAnsi="Arial"/>
          <w:sz w:val="22"/>
          <w:szCs w:val="22"/>
          <w:lang w:val="fr-FR"/>
        </w:rPr>
        <w:t xml:space="preserve">Ops. Elle est centrée sur les technologies et les outils </w:t>
      </w:r>
      <w:r w:rsidR="00030180">
        <w:rPr>
          <w:rFonts w:ascii="Arial" w:hAnsi="Arial"/>
          <w:sz w:val="22"/>
          <w:szCs w:val="22"/>
          <w:lang w:val="fr-FR"/>
        </w:rPr>
        <w:t xml:space="preserve">modernes et industriels </w:t>
      </w:r>
      <w:r>
        <w:rPr>
          <w:rFonts w:ascii="Arial" w:hAnsi="Arial"/>
          <w:sz w:val="22"/>
          <w:szCs w:val="22"/>
          <w:lang w:val="fr-FR"/>
        </w:rPr>
        <w:t xml:space="preserve">dans le développement de l’ingénieurie en IA. </w:t>
      </w:r>
      <w:r w:rsidR="00D331F4">
        <w:rPr>
          <w:rFonts w:ascii="Arial" w:hAnsi="Arial"/>
          <w:sz w:val="22"/>
          <w:szCs w:val="22"/>
          <w:lang w:val="fr-FR"/>
        </w:rPr>
        <w:t>À</w:t>
      </w:r>
      <w:r>
        <w:rPr>
          <w:rFonts w:ascii="Arial" w:hAnsi="Arial"/>
          <w:sz w:val="22"/>
          <w:szCs w:val="22"/>
          <w:lang w:val="fr-FR"/>
        </w:rPr>
        <w:t xml:space="preserve"> titre d’exemple, nous avons utilisé les technologie</w:t>
      </w:r>
      <w:r w:rsidR="00C41DD6">
        <w:rPr>
          <w:rFonts w:ascii="Arial" w:hAnsi="Arial"/>
          <w:sz w:val="22"/>
          <w:szCs w:val="22"/>
          <w:lang w:val="fr-FR"/>
        </w:rPr>
        <w:t>s</w:t>
      </w:r>
      <w:r w:rsidR="00030180">
        <w:rPr>
          <w:rFonts w:ascii="Arial" w:hAnsi="Arial"/>
          <w:sz w:val="22"/>
          <w:szCs w:val="22"/>
          <w:lang w:val="fr-FR"/>
        </w:rPr>
        <w:t xml:space="preserve"> telles que la</w:t>
      </w:r>
      <w:r>
        <w:rPr>
          <w:rFonts w:ascii="Arial" w:hAnsi="Arial"/>
          <w:sz w:val="22"/>
          <w:szCs w:val="22"/>
          <w:lang w:val="fr-FR"/>
        </w:rPr>
        <w:t xml:space="preserve"> </w:t>
      </w:r>
      <w:r w:rsidR="00036A17">
        <w:rPr>
          <w:rFonts w:ascii="Arial" w:hAnsi="Arial"/>
          <w:sz w:val="22"/>
          <w:szCs w:val="22"/>
          <w:lang w:val="fr-FR"/>
        </w:rPr>
        <w:t>conteneur</w:t>
      </w:r>
      <w:r w:rsidR="00030180">
        <w:rPr>
          <w:rFonts w:ascii="Arial" w:hAnsi="Arial"/>
          <w:sz w:val="22"/>
          <w:szCs w:val="22"/>
          <w:lang w:val="fr-FR"/>
        </w:rPr>
        <w:t>isation</w:t>
      </w:r>
      <w:r w:rsidR="00036A17">
        <w:rPr>
          <w:rFonts w:ascii="Arial" w:hAnsi="Arial"/>
          <w:sz w:val="22"/>
          <w:szCs w:val="22"/>
          <w:lang w:val="fr-FR"/>
        </w:rPr>
        <w:t xml:space="preserve"> docker, github, </w:t>
      </w:r>
      <w:r w:rsidR="00030180">
        <w:rPr>
          <w:rFonts w:ascii="Arial" w:hAnsi="Arial"/>
          <w:sz w:val="22"/>
          <w:szCs w:val="22"/>
          <w:lang w:val="fr-FR"/>
        </w:rPr>
        <w:t>mlflow, airflow, plateforme cloud (GCP, fastApi, hugging face)</w:t>
      </w:r>
      <w:r w:rsidR="00036A17">
        <w:rPr>
          <w:rFonts w:ascii="Arial" w:hAnsi="Arial"/>
          <w:sz w:val="22"/>
          <w:szCs w:val="22"/>
          <w:lang w:val="fr-FR"/>
        </w:rPr>
        <w:t xml:space="preserve">, </w:t>
      </w:r>
      <w:r>
        <w:rPr>
          <w:rFonts w:ascii="Arial" w:hAnsi="Arial"/>
          <w:sz w:val="22"/>
          <w:szCs w:val="22"/>
          <w:lang w:val="fr-FR"/>
        </w:rPr>
        <w:t>les VM et les assistants de développements IA</w:t>
      </w:r>
      <w:r w:rsidR="00030180">
        <w:rPr>
          <w:rFonts w:ascii="Arial" w:hAnsi="Arial"/>
          <w:sz w:val="22"/>
          <w:szCs w:val="22"/>
          <w:lang w:val="fr-FR"/>
        </w:rPr>
        <w:t xml:space="preserve"> (gemini, claude, perplexity), les frameworks (tensorflow, keras, hugging face)</w:t>
      </w:r>
      <w:r>
        <w:rPr>
          <w:rFonts w:ascii="Arial" w:hAnsi="Arial"/>
          <w:sz w:val="22"/>
          <w:szCs w:val="22"/>
          <w:lang w:val="fr-FR"/>
        </w:rPr>
        <w:t xml:space="preserve">. </w:t>
      </w:r>
    </w:p>
    <w:p w14:paraId="1CB8610E" w14:textId="77777777" w:rsidR="00030180" w:rsidRDefault="00030180" w:rsidP="00554E1C">
      <w:pPr>
        <w:jc w:val="both"/>
        <w:rPr>
          <w:sz w:val="22"/>
          <w:szCs w:val="22"/>
          <w:lang w:val="fr-FR"/>
        </w:rPr>
      </w:pPr>
    </w:p>
    <w:p w14:paraId="2D932654" w14:textId="22C244F6" w:rsidR="00030180" w:rsidRPr="00AC1978" w:rsidRDefault="00030180" w:rsidP="00554E1C">
      <w:pPr>
        <w:jc w:val="both"/>
        <w:rPr>
          <w:sz w:val="22"/>
          <w:szCs w:val="22"/>
          <w:lang w:val="fr-FR"/>
        </w:rPr>
      </w:pPr>
      <w:r>
        <w:rPr>
          <w:rFonts w:ascii="Arial" w:hAnsi="Arial"/>
          <w:sz w:val="22"/>
          <w:szCs w:val="22"/>
          <w:lang w:val="fr-FR"/>
        </w:rPr>
        <w:t xml:space="preserve">Au cours de notre parcours, nous avons réalisé plusieurs projets académiques dont quelques-uns seront listés dans ce document. </w:t>
      </w:r>
    </w:p>
    <w:p w14:paraId="5FFDEABB" w14:textId="2B22FB10" w:rsidR="008A169D" w:rsidRPr="00AC1978" w:rsidRDefault="008A169D" w:rsidP="00554E1C">
      <w:pPr>
        <w:jc w:val="both"/>
        <w:rPr>
          <w:sz w:val="22"/>
          <w:szCs w:val="22"/>
          <w:lang w:val="fr-FR"/>
        </w:rPr>
      </w:pPr>
      <w:r w:rsidRPr="00AC1978">
        <w:rPr>
          <w:rFonts w:ascii="Arial" w:hAnsi="Arial"/>
          <w:sz w:val="22"/>
          <w:szCs w:val="22"/>
          <w:lang w:val="fr-FR"/>
        </w:rPr>
        <w:br w:type="page"/>
      </w:r>
    </w:p>
    <w:p w14:paraId="78065EFD" w14:textId="77777777" w:rsidR="008A169D" w:rsidRPr="00AC1978" w:rsidRDefault="008A169D" w:rsidP="00554E1C">
      <w:pPr>
        <w:jc w:val="both"/>
        <w:rPr>
          <w:sz w:val="22"/>
          <w:szCs w:val="22"/>
          <w:lang w:val="fr-FR"/>
        </w:rPr>
      </w:pPr>
    </w:p>
    <w:p w14:paraId="21CAB871" w14:textId="43DB4AF0" w:rsidR="00EE37A1" w:rsidRPr="00554E1C" w:rsidRDefault="00EE37A1" w:rsidP="00554E1C">
      <w:pPr>
        <w:pStyle w:val="Heading1"/>
        <w:jc w:val="both"/>
        <w:rPr>
          <w:sz w:val="28"/>
          <w:szCs w:val="28"/>
          <w:u w:val="single"/>
          <w:lang w:val="fr-FR"/>
        </w:rPr>
      </w:pPr>
      <w:bookmarkStart w:id="0" w:name="_Toc238269135"/>
      <w:r w:rsidRPr="00554E1C">
        <w:rPr>
          <w:rFonts w:ascii="Arial" w:hAnsi="Arial"/>
          <w:sz w:val="28"/>
          <w:szCs w:val="28"/>
          <w:u w:val="single"/>
          <w:lang w:val="fr-FR"/>
        </w:rPr>
        <w:t xml:space="preserve">Executive summary </w:t>
      </w:r>
    </w:p>
    <w:p w14:paraId="201FE861" w14:textId="78261768" w:rsidR="00EE37A1" w:rsidRPr="00EE37A1" w:rsidRDefault="00EE37A1" w:rsidP="00554E1C">
      <w:pPr>
        <w:jc w:val="both"/>
        <w:rPr>
          <w:lang w:val="fr-FR"/>
        </w:rPr>
      </w:pPr>
      <w:r w:rsidRPr="00EE37A1">
        <w:rPr>
          <w:rFonts w:ascii="Arial" w:hAnsi="Arial"/>
          <w:lang w:val="fr-FR"/>
        </w:rPr>
        <w:t>AI Engineer</w:t>
      </w:r>
      <w:r>
        <w:rPr>
          <w:rFonts w:ascii="Arial" w:hAnsi="Arial"/>
          <w:lang w:val="fr-FR"/>
        </w:rPr>
        <w:t xml:space="preserve"> </w:t>
      </w:r>
      <w:r w:rsidRPr="00EE37A1">
        <w:rPr>
          <w:rFonts w:ascii="Arial" w:hAnsi="Arial"/>
          <w:lang w:val="fr-FR"/>
        </w:rPr>
        <w:t>focalisé sur la production, spécialisé dans l'industrialisation d'agents IA, expert</w:t>
      </w:r>
      <w:r>
        <w:rPr>
          <w:rFonts w:ascii="Arial" w:hAnsi="Arial"/>
          <w:lang w:val="fr-FR"/>
        </w:rPr>
        <w:t xml:space="preserve"> </w:t>
      </w:r>
      <w:r w:rsidRPr="00EE37A1">
        <w:rPr>
          <w:rFonts w:ascii="Arial" w:hAnsi="Arial"/>
          <w:lang w:val="fr-FR"/>
        </w:rPr>
        <w:t>en architectures conteneurisées</w:t>
      </w:r>
    </w:p>
    <w:p w14:paraId="3F9E40B8" w14:textId="5E0FDE29" w:rsidR="008D0D6E" w:rsidRPr="00554E1C" w:rsidRDefault="00A471A4" w:rsidP="00554E1C">
      <w:pPr>
        <w:pStyle w:val="Heading1"/>
        <w:jc w:val="both"/>
        <w:rPr>
          <w:sz w:val="28"/>
          <w:szCs w:val="28"/>
          <w:lang w:val="fr-FR"/>
        </w:rPr>
      </w:pPr>
      <w:r w:rsidRPr="00554E1C">
        <w:rPr>
          <w:rFonts w:ascii="Arial" w:hAnsi="Arial"/>
          <w:sz w:val="28"/>
          <w:szCs w:val="28"/>
          <w:lang w:val="fr-FR"/>
        </w:rPr>
        <w:t xml:space="preserve">A </w:t>
      </w:r>
      <w:r w:rsidR="00030180" w:rsidRPr="00554E1C">
        <w:rPr>
          <w:rFonts w:ascii="Arial" w:hAnsi="Arial"/>
          <w:sz w:val="28"/>
          <w:szCs w:val="28"/>
          <w:lang w:val="fr-FR"/>
        </w:rPr>
        <w:t>–</w:t>
      </w:r>
      <w:r w:rsidRPr="00554E1C">
        <w:rPr>
          <w:rFonts w:ascii="Arial" w:hAnsi="Arial"/>
          <w:sz w:val="28"/>
          <w:szCs w:val="28"/>
          <w:lang w:val="fr-FR"/>
        </w:rPr>
        <w:t xml:space="preserve"> </w:t>
      </w:r>
      <w:r w:rsidR="00030180" w:rsidRPr="00554E1C">
        <w:rPr>
          <w:rFonts w:ascii="Arial" w:hAnsi="Arial"/>
          <w:sz w:val="28"/>
          <w:szCs w:val="28"/>
          <w:lang w:val="fr-FR"/>
        </w:rPr>
        <w:t>cas d’usage</w:t>
      </w:r>
      <w:r w:rsidR="006341CA" w:rsidRPr="00554E1C">
        <w:rPr>
          <w:rFonts w:ascii="Arial" w:hAnsi="Arial"/>
          <w:sz w:val="28"/>
          <w:szCs w:val="28"/>
          <w:lang w:val="fr-FR"/>
        </w:rPr>
        <w:t xml:space="preserve"> </w:t>
      </w:r>
      <w:r w:rsidR="00030180" w:rsidRPr="00554E1C">
        <w:rPr>
          <w:rFonts w:ascii="Arial" w:hAnsi="Arial"/>
          <w:sz w:val="28"/>
          <w:szCs w:val="28"/>
          <w:lang w:val="fr-FR"/>
        </w:rPr>
        <w:t>-</w:t>
      </w:r>
      <w:r w:rsidR="006341CA" w:rsidRPr="00554E1C">
        <w:rPr>
          <w:rFonts w:ascii="Arial" w:hAnsi="Arial"/>
          <w:sz w:val="28"/>
          <w:szCs w:val="28"/>
          <w:lang w:val="fr-FR"/>
        </w:rPr>
        <w:t xml:space="preserve"> </w:t>
      </w:r>
      <w:r w:rsidR="00030180" w:rsidRPr="00554E1C">
        <w:rPr>
          <w:rFonts w:ascii="Arial" w:hAnsi="Arial"/>
          <w:sz w:val="28"/>
          <w:szCs w:val="28"/>
          <w:lang w:val="fr-FR"/>
        </w:rPr>
        <w:t>p</w:t>
      </w:r>
      <w:r w:rsidR="008D0D6E" w:rsidRPr="00554E1C">
        <w:rPr>
          <w:rFonts w:ascii="Arial" w:hAnsi="Arial"/>
          <w:sz w:val="28"/>
          <w:szCs w:val="28"/>
          <w:lang w:val="fr-FR"/>
        </w:rPr>
        <w:t>rojet </w:t>
      </w:r>
      <w:r w:rsidR="00DA5244" w:rsidRPr="00554E1C">
        <w:rPr>
          <w:rFonts w:ascii="Arial" w:hAnsi="Arial"/>
          <w:sz w:val="28"/>
          <w:szCs w:val="28"/>
          <w:lang w:val="fr-FR"/>
        </w:rPr>
        <w:t xml:space="preserve">technique </w:t>
      </w:r>
      <w:r w:rsidR="008D0D6E" w:rsidRPr="00554E1C">
        <w:rPr>
          <w:rFonts w:ascii="Arial" w:hAnsi="Arial"/>
          <w:sz w:val="28"/>
          <w:szCs w:val="28"/>
          <w:lang w:val="fr-FR"/>
        </w:rPr>
        <w:t xml:space="preserve">: </w:t>
      </w:r>
      <w:r w:rsidR="00926F55" w:rsidRPr="00554E1C">
        <w:rPr>
          <w:rFonts w:ascii="Arial" w:hAnsi="Arial"/>
          <w:sz w:val="28"/>
          <w:szCs w:val="28"/>
          <w:lang w:val="fr-FR"/>
        </w:rPr>
        <w:t xml:space="preserve">agent d’accueil </w:t>
      </w:r>
      <w:r w:rsidR="00030180" w:rsidRPr="00554E1C">
        <w:rPr>
          <w:rFonts w:ascii="Arial" w:hAnsi="Arial"/>
          <w:sz w:val="28"/>
          <w:szCs w:val="28"/>
          <w:lang w:val="fr-FR"/>
        </w:rPr>
        <w:t xml:space="preserve">et d’orientation au service d’urgence </w:t>
      </w:r>
      <w:r w:rsidR="006341CA" w:rsidRPr="00554E1C">
        <w:rPr>
          <w:rFonts w:ascii="Arial" w:hAnsi="Arial"/>
          <w:sz w:val="28"/>
          <w:szCs w:val="28"/>
          <w:lang w:val="fr-FR"/>
        </w:rPr>
        <w:t>au Centre</w:t>
      </w:r>
      <w:r w:rsidR="00030180" w:rsidRPr="00554E1C">
        <w:rPr>
          <w:rFonts w:ascii="Arial" w:hAnsi="Arial"/>
          <w:sz w:val="28"/>
          <w:szCs w:val="28"/>
          <w:lang w:val="fr-FR"/>
        </w:rPr>
        <w:t xml:space="preserve"> </w:t>
      </w:r>
      <w:r w:rsidR="00926F55" w:rsidRPr="00554E1C">
        <w:rPr>
          <w:rFonts w:ascii="Arial" w:hAnsi="Arial"/>
          <w:sz w:val="28"/>
          <w:szCs w:val="28"/>
          <w:lang w:val="fr-FR"/>
        </w:rPr>
        <w:t>H</w:t>
      </w:r>
      <w:r w:rsidR="00030180" w:rsidRPr="00554E1C">
        <w:rPr>
          <w:rFonts w:ascii="Arial" w:hAnsi="Arial"/>
          <w:sz w:val="28"/>
          <w:szCs w:val="28"/>
          <w:lang w:val="fr-FR"/>
        </w:rPr>
        <w:t xml:space="preserve">ospitalier </w:t>
      </w:r>
      <w:r w:rsidR="006341CA" w:rsidRPr="00554E1C">
        <w:rPr>
          <w:rFonts w:ascii="Arial" w:hAnsi="Arial"/>
          <w:sz w:val="28"/>
          <w:szCs w:val="28"/>
          <w:lang w:val="fr-FR"/>
        </w:rPr>
        <w:t xml:space="preserve">(fictif) </w:t>
      </w:r>
      <w:r w:rsidR="00926F55" w:rsidRPr="00554E1C">
        <w:rPr>
          <w:rFonts w:ascii="Arial" w:hAnsi="Arial"/>
          <w:sz w:val="28"/>
          <w:szCs w:val="28"/>
          <w:lang w:val="fr-FR"/>
        </w:rPr>
        <w:t>SA</w:t>
      </w:r>
      <w:bookmarkEnd w:id="0"/>
      <w:r w:rsidR="00926F55" w:rsidRPr="00554E1C">
        <w:rPr>
          <w:rFonts w:ascii="Arial" w:hAnsi="Arial"/>
          <w:sz w:val="28"/>
          <w:szCs w:val="28"/>
          <w:lang w:val="fr-FR"/>
        </w:rPr>
        <w:t xml:space="preserve"> </w:t>
      </w:r>
    </w:p>
    <w:p w14:paraId="5CC0117B" w14:textId="37FA7B93" w:rsidR="006341CA" w:rsidRPr="006341CA" w:rsidRDefault="006341CA" w:rsidP="00554E1C">
      <w:pPr>
        <w:jc w:val="both"/>
        <w:rPr>
          <w:lang w:val="fr-FR"/>
        </w:rPr>
      </w:pPr>
      <w:r>
        <w:rPr>
          <w:rFonts w:ascii="Arial" w:hAnsi="Arial"/>
          <w:lang w:val="fr-FR"/>
        </w:rPr>
        <w:t xml:space="preserve">Il s’agit de réduire l’affluence au service des urgences et d’accueil du centre hospitalier(fictif) Saint-Aurelien afin de mieux prendre en main les patients et faciliter leur orientation vers le service le plus indiqué. </w:t>
      </w:r>
    </w:p>
    <w:p w14:paraId="3CDEE183" w14:textId="4EE71662" w:rsidR="00000E6A" w:rsidRPr="00554E1C" w:rsidRDefault="002D04C3" w:rsidP="00554E1C">
      <w:pPr>
        <w:pStyle w:val="Heading2"/>
        <w:jc w:val="both"/>
        <w:rPr>
          <w:sz w:val="28"/>
          <w:szCs w:val="28"/>
          <w:u w:val="single"/>
          <w:lang w:val="fr-FR"/>
        </w:rPr>
      </w:pPr>
      <w:bookmarkStart w:id="1" w:name="_Toc238269136"/>
      <w:r w:rsidRPr="00554E1C">
        <w:rPr>
          <w:rFonts w:ascii="Arial" w:hAnsi="Arial"/>
          <w:sz w:val="28"/>
          <w:szCs w:val="28"/>
          <w:u w:val="single"/>
          <w:lang w:val="fr-FR"/>
        </w:rPr>
        <w:t xml:space="preserve">Actions menées </w:t>
      </w:r>
      <w:r w:rsidR="008746E6" w:rsidRPr="00554E1C">
        <w:rPr>
          <w:rFonts w:ascii="Arial" w:hAnsi="Arial"/>
          <w:sz w:val="28"/>
          <w:szCs w:val="28"/>
          <w:u w:val="single"/>
          <w:lang w:val="fr-FR"/>
        </w:rPr>
        <w:t>au cours du projet</w:t>
      </w:r>
      <w:bookmarkEnd w:id="1"/>
      <w:r w:rsidR="008746E6" w:rsidRPr="00554E1C">
        <w:rPr>
          <w:rFonts w:ascii="Arial" w:hAnsi="Arial"/>
          <w:sz w:val="28"/>
          <w:szCs w:val="28"/>
          <w:u w:val="single"/>
          <w:lang w:val="fr-FR"/>
        </w:rPr>
        <w:t xml:space="preserve"> </w:t>
      </w:r>
    </w:p>
    <w:p w14:paraId="01A411FA" w14:textId="1E3F42D8" w:rsidR="006341CA" w:rsidRPr="006341CA" w:rsidRDefault="006341CA" w:rsidP="00554E1C">
      <w:pPr>
        <w:jc w:val="both"/>
        <w:rPr>
          <w:lang w:val="fr-FR"/>
        </w:rPr>
      </w:pPr>
    </w:p>
    <w:p w14:paraId="08BFA8B2" w14:textId="77777777" w:rsidR="008D0D6E" w:rsidRPr="00AC1978" w:rsidRDefault="008D0D6E" w:rsidP="00554E1C">
      <w:pPr>
        <w:jc w:val="both"/>
        <w:rPr>
          <w:sz w:val="22"/>
          <w:szCs w:val="22"/>
          <w:lang w:val="fr-FR"/>
        </w:rPr>
      </w:pPr>
    </w:p>
    <w:p w14:paraId="0848060D" w14:textId="53D9D507" w:rsidR="008D0D6E" w:rsidRPr="00AC1978" w:rsidRDefault="008D0D6E" w:rsidP="00554E1C">
      <w:pPr>
        <w:pStyle w:val="ListParagraph"/>
        <w:numPr>
          <w:ilvl w:val="0"/>
          <w:numId w:val="1"/>
        </w:numPr>
        <w:jc w:val="both"/>
        <w:rPr>
          <w:sz w:val="22"/>
          <w:szCs w:val="22"/>
          <w:lang w:val="fr-FR"/>
        </w:rPr>
      </w:pPr>
      <w:r w:rsidRPr="00AC1978">
        <w:rPr>
          <w:rFonts w:ascii="Arial" w:hAnsi="Arial"/>
          <w:sz w:val="22"/>
          <w:szCs w:val="22"/>
          <w:lang w:val="fr-FR"/>
        </w:rPr>
        <w:t xml:space="preserve">Collecter les besoins métiers et analyser le contexte d’organisation.  </w:t>
      </w:r>
    </w:p>
    <w:p w14:paraId="740ED25A" w14:textId="66DD7AAD" w:rsidR="0009219A" w:rsidRPr="00AC1978" w:rsidRDefault="0009219A" w:rsidP="00554E1C">
      <w:pPr>
        <w:pStyle w:val="ListParagraph"/>
        <w:jc w:val="both"/>
        <w:rPr>
          <w:sz w:val="22"/>
          <w:szCs w:val="22"/>
          <w:lang w:val="fr-FR"/>
        </w:rPr>
      </w:pPr>
      <w:r w:rsidRPr="00AC1978">
        <w:rPr>
          <w:rFonts w:ascii="Arial" w:hAnsi="Arial"/>
          <w:sz w:val="22"/>
          <w:szCs w:val="22"/>
          <w:lang w:val="fr-FR"/>
        </w:rPr>
        <w:t>- contexte hospitalier</w:t>
      </w:r>
    </w:p>
    <w:p w14:paraId="43E6E5B0" w14:textId="0BC57AC8" w:rsidR="00926F55" w:rsidRPr="00AC1978" w:rsidRDefault="00926F55" w:rsidP="00554E1C">
      <w:pPr>
        <w:pStyle w:val="ListParagraph"/>
        <w:jc w:val="both"/>
        <w:rPr>
          <w:sz w:val="22"/>
          <w:szCs w:val="22"/>
          <w:lang w:val="fr-FR"/>
        </w:rPr>
      </w:pPr>
      <w:r w:rsidRPr="00AC1978">
        <w:rPr>
          <w:rFonts w:ascii="Arial" w:hAnsi="Arial"/>
          <w:sz w:val="22"/>
          <w:szCs w:val="22"/>
          <w:lang w:val="fr-FR"/>
        </w:rPr>
        <w:t>- résorber la surcharge aux services d’urgence</w:t>
      </w:r>
    </w:p>
    <w:p w14:paraId="1D473754" w14:textId="680E5267" w:rsidR="00926F55" w:rsidRPr="00AC1978" w:rsidRDefault="00926F55" w:rsidP="00554E1C">
      <w:pPr>
        <w:pStyle w:val="ListParagraph"/>
        <w:jc w:val="both"/>
        <w:rPr>
          <w:sz w:val="22"/>
          <w:szCs w:val="22"/>
          <w:lang w:val="fr-FR"/>
        </w:rPr>
      </w:pPr>
      <w:r w:rsidRPr="00AC1978">
        <w:rPr>
          <w:rFonts w:ascii="Arial" w:hAnsi="Arial"/>
          <w:sz w:val="22"/>
          <w:szCs w:val="22"/>
          <w:lang w:val="fr-FR"/>
        </w:rPr>
        <w:t>- orientation rapide et précise des patients au services d’accueil et d’orientation</w:t>
      </w:r>
      <w:r w:rsidR="00ED1FA6" w:rsidRPr="00AC1978">
        <w:rPr>
          <w:rFonts w:ascii="Arial" w:hAnsi="Arial"/>
          <w:sz w:val="22"/>
          <w:szCs w:val="22"/>
          <w:lang w:val="fr-FR"/>
        </w:rPr>
        <w:t xml:space="preserve"> des services d’urgence</w:t>
      </w:r>
      <w:r w:rsidRPr="00AC1978">
        <w:rPr>
          <w:rFonts w:ascii="Arial" w:hAnsi="Arial"/>
          <w:sz w:val="22"/>
          <w:szCs w:val="22"/>
          <w:lang w:val="fr-FR"/>
        </w:rPr>
        <w:t xml:space="preserve">. </w:t>
      </w:r>
    </w:p>
    <w:p w14:paraId="1FEEBBE0" w14:textId="77777777" w:rsidR="00926F55" w:rsidRPr="00AC1978" w:rsidRDefault="00926F55" w:rsidP="00554E1C">
      <w:pPr>
        <w:pStyle w:val="ListParagraph"/>
        <w:jc w:val="both"/>
        <w:rPr>
          <w:sz w:val="22"/>
          <w:szCs w:val="22"/>
          <w:lang w:val="fr-FR"/>
        </w:rPr>
      </w:pPr>
    </w:p>
    <w:p w14:paraId="0F150CA4" w14:textId="7AE9540C" w:rsidR="008D0D6E" w:rsidRPr="00AC1978" w:rsidRDefault="008D0D6E" w:rsidP="00554E1C">
      <w:pPr>
        <w:pStyle w:val="ListParagraph"/>
        <w:numPr>
          <w:ilvl w:val="0"/>
          <w:numId w:val="1"/>
        </w:numPr>
        <w:jc w:val="both"/>
        <w:rPr>
          <w:sz w:val="22"/>
          <w:szCs w:val="22"/>
          <w:lang w:val="fr-FR"/>
        </w:rPr>
      </w:pPr>
      <w:r w:rsidRPr="00AC1978">
        <w:rPr>
          <w:rFonts w:ascii="Arial" w:hAnsi="Arial"/>
          <w:sz w:val="22"/>
          <w:szCs w:val="22"/>
          <w:lang w:val="fr-FR"/>
        </w:rPr>
        <w:t xml:space="preserve">Auditer la solution data afin d’en déterminer l’adéquation avec les besoins identifiés </w:t>
      </w:r>
    </w:p>
    <w:p w14:paraId="60C84417" w14:textId="4A8B1F15" w:rsidR="00926F55" w:rsidRPr="00AC1978" w:rsidRDefault="00926F55" w:rsidP="00554E1C">
      <w:pPr>
        <w:pStyle w:val="ListParagraph"/>
        <w:jc w:val="both"/>
        <w:rPr>
          <w:sz w:val="22"/>
          <w:szCs w:val="22"/>
          <w:lang w:val="fr-FR"/>
        </w:rPr>
      </w:pPr>
      <w:r w:rsidRPr="00AC1978">
        <w:rPr>
          <w:rFonts w:ascii="Arial" w:hAnsi="Arial"/>
          <w:sz w:val="22"/>
          <w:szCs w:val="22"/>
          <w:lang w:val="fr-FR"/>
        </w:rPr>
        <w:t xml:space="preserve">- flexibilité.  </w:t>
      </w:r>
    </w:p>
    <w:p w14:paraId="5D2147B1" w14:textId="5C8AB957" w:rsidR="00926F55" w:rsidRPr="00AC1978" w:rsidRDefault="00926F55" w:rsidP="00554E1C">
      <w:pPr>
        <w:pStyle w:val="ListParagraph"/>
        <w:jc w:val="both"/>
        <w:rPr>
          <w:sz w:val="22"/>
          <w:szCs w:val="22"/>
          <w:lang w:val="fr-FR"/>
        </w:rPr>
      </w:pPr>
      <w:r w:rsidRPr="00AC1978">
        <w:rPr>
          <w:rFonts w:ascii="Arial" w:hAnsi="Arial"/>
          <w:sz w:val="22"/>
          <w:szCs w:val="22"/>
          <w:lang w:val="fr-FR"/>
        </w:rPr>
        <w:t xml:space="preserve">- rapidité. </w:t>
      </w:r>
    </w:p>
    <w:p w14:paraId="26B56419" w14:textId="3A88FB06" w:rsidR="00926F55" w:rsidRPr="00AC1978" w:rsidRDefault="007868F2" w:rsidP="00554E1C">
      <w:pPr>
        <w:pStyle w:val="ListParagraph"/>
        <w:jc w:val="both"/>
        <w:rPr>
          <w:sz w:val="22"/>
          <w:szCs w:val="22"/>
          <w:lang w:val="fr-FR"/>
        </w:rPr>
      </w:pPr>
      <w:r w:rsidRPr="00AC1978">
        <w:rPr>
          <w:rFonts w:ascii="Arial" w:hAnsi="Arial"/>
          <w:sz w:val="22"/>
          <w:szCs w:val="22"/>
          <w:lang w:val="fr-FR"/>
        </w:rPr>
        <w:t xml:space="preserve">- réplicable / scalable </w:t>
      </w:r>
    </w:p>
    <w:p w14:paraId="573CEF68" w14:textId="30E8135F" w:rsidR="007868F2" w:rsidRPr="00AC1978" w:rsidRDefault="007868F2" w:rsidP="00554E1C">
      <w:pPr>
        <w:pStyle w:val="ListParagraph"/>
        <w:jc w:val="both"/>
        <w:rPr>
          <w:sz w:val="22"/>
          <w:szCs w:val="22"/>
          <w:lang w:val="fr-FR"/>
        </w:rPr>
      </w:pPr>
      <w:r w:rsidRPr="00AC1978">
        <w:rPr>
          <w:rFonts w:ascii="Arial" w:hAnsi="Arial"/>
          <w:sz w:val="22"/>
          <w:szCs w:val="22"/>
          <w:lang w:val="fr-FR"/>
        </w:rPr>
        <w:t xml:space="preserve">- technologique et fine. </w:t>
      </w:r>
    </w:p>
    <w:p w14:paraId="6DF48DDD" w14:textId="49730532" w:rsidR="001A05FA" w:rsidRDefault="001A05FA" w:rsidP="00554E1C">
      <w:pPr>
        <w:pStyle w:val="ListParagraph"/>
        <w:jc w:val="both"/>
        <w:rPr>
          <w:sz w:val="22"/>
          <w:szCs w:val="22"/>
          <w:lang w:val="fr-FR"/>
        </w:rPr>
      </w:pPr>
      <w:r w:rsidRPr="00AC1978">
        <w:rPr>
          <w:rFonts w:ascii="Arial" w:hAnsi="Arial"/>
          <w:sz w:val="22"/>
          <w:szCs w:val="22"/>
          <w:lang w:val="fr-FR"/>
        </w:rPr>
        <w:t xml:space="preserve">- observabilité. </w:t>
      </w:r>
    </w:p>
    <w:p w14:paraId="11DC0B81" w14:textId="7B448CEF" w:rsidR="006341CA" w:rsidRPr="00AC1978" w:rsidRDefault="006341CA" w:rsidP="00554E1C">
      <w:pPr>
        <w:pStyle w:val="ListParagraph"/>
        <w:jc w:val="both"/>
        <w:rPr>
          <w:sz w:val="22"/>
          <w:szCs w:val="22"/>
          <w:lang w:val="fr-FR"/>
        </w:rPr>
      </w:pPr>
      <w:r>
        <w:rPr>
          <w:rFonts w:ascii="Arial" w:hAnsi="Arial"/>
          <w:sz w:val="22"/>
          <w:szCs w:val="22"/>
          <w:lang w:val="fr-FR"/>
        </w:rPr>
        <w:t>- maintenable</w:t>
      </w:r>
    </w:p>
    <w:p w14:paraId="4C9C40DA" w14:textId="77777777" w:rsidR="007868F2" w:rsidRPr="00AC1978" w:rsidRDefault="007868F2" w:rsidP="00554E1C">
      <w:pPr>
        <w:pStyle w:val="ListParagraph"/>
        <w:jc w:val="both"/>
        <w:rPr>
          <w:sz w:val="22"/>
          <w:szCs w:val="22"/>
          <w:lang w:val="fr-FR"/>
        </w:rPr>
      </w:pPr>
    </w:p>
    <w:p w14:paraId="0E66BF80" w14:textId="06CD19DD" w:rsidR="008D0D6E" w:rsidRPr="00AC1978" w:rsidRDefault="008D0D6E" w:rsidP="00554E1C">
      <w:pPr>
        <w:pStyle w:val="ListParagraph"/>
        <w:numPr>
          <w:ilvl w:val="0"/>
          <w:numId w:val="1"/>
        </w:numPr>
        <w:jc w:val="both"/>
        <w:rPr>
          <w:sz w:val="22"/>
          <w:szCs w:val="22"/>
          <w:lang w:val="fr-FR"/>
        </w:rPr>
      </w:pPr>
      <w:r w:rsidRPr="00AC1978">
        <w:rPr>
          <w:rFonts w:ascii="Arial" w:hAnsi="Arial"/>
          <w:sz w:val="22"/>
          <w:szCs w:val="22"/>
          <w:lang w:val="fr-FR"/>
        </w:rPr>
        <w:t>Identifier une solution technique afin de répondre aux besoins</w:t>
      </w:r>
      <w:r w:rsidR="007868F2" w:rsidRPr="00AC1978">
        <w:rPr>
          <w:rFonts w:ascii="Arial" w:hAnsi="Arial"/>
          <w:sz w:val="22"/>
          <w:szCs w:val="22"/>
          <w:lang w:val="fr-FR"/>
        </w:rPr>
        <w:t xml:space="preserve">. </w:t>
      </w:r>
      <w:r w:rsidRPr="00AC1978">
        <w:rPr>
          <w:rFonts w:ascii="Arial" w:hAnsi="Arial"/>
          <w:sz w:val="22"/>
          <w:szCs w:val="22"/>
          <w:lang w:val="fr-FR"/>
        </w:rPr>
        <w:t xml:space="preserve"> </w:t>
      </w:r>
    </w:p>
    <w:p w14:paraId="3D2EBC24" w14:textId="6732FBAF" w:rsidR="007868F2" w:rsidRPr="00AC1978" w:rsidRDefault="007868F2" w:rsidP="00554E1C">
      <w:pPr>
        <w:pStyle w:val="ListParagraph"/>
        <w:jc w:val="both"/>
        <w:rPr>
          <w:sz w:val="22"/>
          <w:szCs w:val="22"/>
          <w:lang w:val="fr-FR"/>
        </w:rPr>
      </w:pPr>
      <w:r w:rsidRPr="00AC1978">
        <w:rPr>
          <w:rFonts w:ascii="Arial" w:hAnsi="Arial"/>
          <w:sz w:val="22"/>
          <w:szCs w:val="22"/>
          <w:lang w:val="fr-FR"/>
        </w:rPr>
        <w:t>-agent IA (chat</w:t>
      </w:r>
      <w:r w:rsidR="001A05FA" w:rsidRPr="00AC1978">
        <w:rPr>
          <w:rFonts w:ascii="Arial" w:hAnsi="Arial"/>
          <w:sz w:val="22"/>
          <w:szCs w:val="22"/>
          <w:lang w:val="fr-FR"/>
        </w:rPr>
        <w:t xml:space="preserve"> </w:t>
      </w:r>
      <w:r w:rsidRPr="00AC1978">
        <w:rPr>
          <w:rFonts w:ascii="Arial" w:hAnsi="Arial"/>
          <w:sz w:val="22"/>
          <w:szCs w:val="22"/>
          <w:lang w:val="fr-FR"/>
        </w:rPr>
        <w:t>bot)</w:t>
      </w:r>
    </w:p>
    <w:p w14:paraId="1B6E977A" w14:textId="04A0E89C" w:rsidR="00ED1FA6" w:rsidRPr="00AC1978" w:rsidRDefault="00ED1FA6" w:rsidP="00554E1C">
      <w:pPr>
        <w:pStyle w:val="ListParagraph"/>
        <w:jc w:val="both"/>
        <w:rPr>
          <w:sz w:val="22"/>
          <w:szCs w:val="22"/>
          <w:lang w:val="fr-FR"/>
        </w:rPr>
      </w:pPr>
      <w:r w:rsidRPr="00AC1978">
        <w:rPr>
          <w:rFonts w:ascii="Arial" w:hAnsi="Arial"/>
          <w:sz w:val="22"/>
          <w:szCs w:val="22"/>
          <w:lang w:val="fr-FR"/>
        </w:rPr>
        <w:t xml:space="preserve">- interface décisionnelle </w:t>
      </w:r>
    </w:p>
    <w:p w14:paraId="74D5874A" w14:textId="77777777" w:rsidR="007868F2" w:rsidRPr="00AC1978" w:rsidRDefault="007868F2" w:rsidP="00554E1C">
      <w:pPr>
        <w:pStyle w:val="ListParagraph"/>
        <w:jc w:val="both"/>
        <w:rPr>
          <w:sz w:val="22"/>
          <w:szCs w:val="22"/>
          <w:lang w:val="fr-FR"/>
        </w:rPr>
      </w:pPr>
    </w:p>
    <w:p w14:paraId="0DC0902E" w14:textId="6037EEC1" w:rsidR="008D0D6E" w:rsidRPr="00AC1978" w:rsidRDefault="008D0D6E" w:rsidP="00554E1C">
      <w:pPr>
        <w:pStyle w:val="ListParagraph"/>
        <w:numPr>
          <w:ilvl w:val="0"/>
          <w:numId w:val="1"/>
        </w:numPr>
        <w:jc w:val="both"/>
        <w:rPr>
          <w:sz w:val="22"/>
          <w:szCs w:val="22"/>
          <w:lang w:val="fr-FR"/>
        </w:rPr>
      </w:pPr>
      <w:r w:rsidRPr="00AC1978">
        <w:rPr>
          <w:rFonts w:ascii="Arial" w:hAnsi="Arial"/>
          <w:sz w:val="22"/>
          <w:szCs w:val="22"/>
          <w:lang w:val="fr-FR"/>
        </w:rPr>
        <w:t>Apporter un appui stratégique et méthodo</w:t>
      </w:r>
      <w:r w:rsidR="007868F2" w:rsidRPr="00AC1978">
        <w:rPr>
          <w:rFonts w:ascii="Arial" w:hAnsi="Arial"/>
          <w:sz w:val="22"/>
          <w:szCs w:val="22"/>
          <w:lang w:val="fr-FR"/>
        </w:rPr>
        <w:t>logique</w:t>
      </w:r>
      <w:r w:rsidRPr="00AC1978">
        <w:rPr>
          <w:rFonts w:ascii="Arial" w:hAnsi="Arial"/>
          <w:sz w:val="22"/>
          <w:szCs w:val="22"/>
          <w:lang w:val="fr-FR"/>
        </w:rPr>
        <w:t xml:space="preserve"> afin de faciliter la prise de décision</w:t>
      </w:r>
      <w:r w:rsidR="007868F2" w:rsidRPr="00AC1978">
        <w:rPr>
          <w:rFonts w:ascii="Arial" w:hAnsi="Arial"/>
          <w:sz w:val="22"/>
          <w:szCs w:val="22"/>
          <w:lang w:val="fr-FR"/>
        </w:rPr>
        <w:t xml:space="preserve">. </w:t>
      </w:r>
    </w:p>
    <w:p w14:paraId="30D76E87" w14:textId="664BE6E2" w:rsidR="001A05FA" w:rsidRPr="00AC1978" w:rsidRDefault="001A05FA" w:rsidP="00554E1C">
      <w:pPr>
        <w:pStyle w:val="ListParagraph"/>
        <w:numPr>
          <w:ilvl w:val="0"/>
          <w:numId w:val="2"/>
        </w:numPr>
        <w:jc w:val="both"/>
        <w:rPr>
          <w:sz w:val="22"/>
          <w:szCs w:val="22"/>
          <w:lang w:val="fr-FR"/>
        </w:rPr>
      </w:pPr>
      <w:r w:rsidRPr="00AC1978">
        <w:rPr>
          <w:rFonts w:ascii="Arial" w:hAnsi="Arial"/>
          <w:sz w:val="22"/>
          <w:szCs w:val="22"/>
          <w:lang w:val="fr-FR"/>
        </w:rPr>
        <w:t>POC (dev)</w:t>
      </w:r>
    </w:p>
    <w:p w14:paraId="2DA8B420" w14:textId="2F7F307B" w:rsidR="007868F2" w:rsidRPr="00AC1978" w:rsidRDefault="001A05FA" w:rsidP="00554E1C">
      <w:pPr>
        <w:pStyle w:val="ListParagraph"/>
        <w:numPr>
          <w:ilvl w:val="0"/>
          <w:numId w:val="2"/>
        </w:numPr>
        <w:jc w:val="both"/>
        <w:rPr>
          <w:sz w:val="22"/>
          <w:szCs w:val="22"/>
          <w:lang w:val="fr-FR"/>
        </w:rPr>
      </w:pPr>
      <w:r w:rsidRPr="00AC1978">
        <w:rPr>
          <w:rFonts w:ascii="Arial" w:hAnsi="Arial"/>
          <w:sz w:val="22"/>
          <w:szCs w:val="22"/>
          <w:lang w:val="fr-FR"/>
        </w:rPr>
        <w:t>MVP (dev + pré</w:t>
      </w:r>
      <w:r w:rsidR="008746E6" w:rsidRPr="00AC1978">
        <w:rPr>
          <w:rFonts w:ascii="Arial" w:hAnsi="Arial"/>
          <w:sz w:val="22"/>
          <w:szCs w:val="22"/>
          <w:lang w:val="fr-FR"/>
        </w:rPr>
        <w:t xml:space="preserve"> </w:t>
      </w:r>
      <w:r w:rsidRPr="00AC1978">
        <w:rPr>
          <w:rFonts w:ascii="Arial" w:hAnsi="Arial"/>
          <w:sz w:val="22"/>
          <w:szCs w:val="22"/>
          <w:lang w:val="fr-FR"/>
        </w:rPr>
        <w:t>prod)</w:t>
      </w:r>
    </w:p>
    <w:p w14:paraId="7F1706AF" w14:textId="0FA6A59D" w:rsidR="001A05FA" w:rsidRPr="00AC1978" w:rsidRDefault="001A05FA" w:rsidP="00554E1C">
      <w:pPr>
        <w:pStyle w:val="ListParagraph"/>
        <w:numPr>
          <w:ilvl w:val="0"/>
          <w:numId w:val="2"/>
        </w:numPr>
        <w:jc w:val="both"/>
        <w:rPr>
          <w:sz w:val="22"/>
          <w:szCs w:val="22"/>
          <w:lang w:val="fr-FR"/>
        </w:rPr>
      </w:pPr>
      <w:r w:rsidRPr="00AC1978">
        <w:rPr>
          <w:rFonts w:ascii="Arial" w:hAnsi="Arial"/>
          <w:sz w:val="22"/>
          <w:szCs w:val="22"/>
          <w:lang w:val="fr-FR"/>
        </w:rPr>
        <w:t>Prod (prod + scalabilité + monitoring)</w:t>
      </w:r>
    </w:p>
    <w:p w14:paraId="4694D3EA" w14:textId="0B794E15" w:rsidR="00FB265D" w:rsidRPr="00AC1978" w:rsidRDefault="00FB265D" w:rsidP="00554E1C">
      <w:pPr>
        <w:jc w:val="both"/>
        <w:rPr>
          <w:sz w:val="22"/>
          <w:szCs w:val="22"/>
          <w:lang w:val="fr-FR"/>
        </w:rPr>
      </w:pPr>
      <w:r w:rsidRPr="00AC1978">
        <w:rPr>
          <w:rFonts w:ascii="Arial" w:hAnsi="Arial"/>
          <w:sz w:val="22"/>
          <w:szCs w:val="22"/>
          <w:lang w:val="fr-FR"/>
        </w:rPr>
        <w:br w:type="page"/>
      </w:r>
    </w:p>
    <w:p w14:paraId="47B528E3" w14:textId="77777777" w:rsidR="001A05FA" w:rsidRPr="00AC1978" w:rsidRDefault="001A05FA" w:rsidP="00554E1C">
      <w:pPr>
        <w:pStyle w:val="ListParagraph"/>
        <w:ind w:left="1080"/>
        <w:jc w:val="both"/>
        <w:rPr>
          <w:sz w:val="22"/>
          <w:szCs w:val="22"/>
          <w:lang w:val="fr-FR"/>
        </w:rPr>
      </w:pPr>
    </w:p>
    <w:p w14:paraId="7E9E3B22" w14:textId="77777777" w:rsidR="0009219A" w:rsidRPr="00AC1978" w:rsidRDefault="008D0D6E" w:rsidP="00554E1C">
      <w:pPr>
        <w:pStyle w:val="ListParagraph"/>
        <w:numPr>
          <w:ilvl w:val="0"/>
          <w:numId w:val="1"/>
        </w:numPr>
        <w:jc w:val="both"/>
        <w:rPr>
          <w:sz w:val="22"/>
          <w:szCs w:val="22"/>
          <w:lang w:val="fr-FR"/>
        </w:rPr>
      </w:pPr>
      <w:r w:rsidRPr="00AC1978">
        <w:rPr>
          <w:rFonts w:ascii="Arial" w:hAnsi="Arial"/>
          <w:sz w:val="22"/>
          <w:szCs w:val="22"/>
          <w:lang w:val="fr-FR"/>
        </w:rPr>
        <w:t>Contrôler et analyser le projet data en termes de délais, coûts, livrables et performances</w:t>
      </w:r>
      <w:r w:rsidR="001A05FA" w:rsidRPr="00AC1978">
        <w:rPr>
          <w:rFonts w:ascii="Arial" w:hAnsi="Arial"/>
          <w:sz w:val="22"/>
          <w:szCs w:val="22"/>
          <w:lang w:val="fr-FR"/>
        </w:rPr>
        <w:t xml:space="preserve"> : </w:t>
      </w:r>
    </w:p>
    <w:p w14:paraId="4283E748" w14:textId="4D0F5FC5" w:rsidR="001A05FA" w:rsidRPr="00AC1978" w:rsidRDefault="0009219A" w:rsidP="00554E1C">
      <w:pPr>
        <w:pStyle w:val="ListParagraph"/>
        <w:jc w:val="both"/>
        <w:rPr>
          <w:sz w:val="22"/>
          <w:szCs w:val="22"/>
          <w:lang w:val="fr-FR"/>
        </w:rPr>
      </w:pPr>
      <w:commentRangeStart w:id="2"/>
      <w:r w:rsidRPr="00AC1978">
        <w:rPr>
          <w:rFonts w:ascii="Arial" w:hAnsi="Arial"/>
          <w:sz w:val="22"/>
          <w:szCs w:val="22"/>
          <w:lang w:val="fr-FR"/>
        </w:rPr>
        <w:t xml:space="preserve">- </w:t>
      </w:r>
      <w:r w:rsidR="001A05FA" w:rsidRPr="00AC1978">
        <w:rPr>
          <w:rFonts w:ascii="Arial" w:hAnsi="Arial"/>
          <w:sz w:val="22"/>
          <w:szCs w:val="22"/>
          <w:lang w:val="fr-FR"/>
        </w:rPr>
        <w:t xml:space="preserve">effectuer un cadrage du projet. </w:t>
      </w:r>
      <w:commentRangeEnd w:id="2"/>
      <w:r w:rsidR="00036A17" w:rsidRPr="00AC1978">
        <w:rPr>
          <w:rStyle w:val="CommentReference"/>
          <w:sz w:val="22"/>
          <w:szCs w:val="22"/>
          <w:lang w:val="fr-FR"/>
        </w:rPr>
        <w:commentReference w:id="2"/>
      </w:r>
    </w:p>
    <w:p w14:paraId="1EC9A7C0" w14:textId="086B9999" w:rsidR="0009219A" w:rsidRPr="00AC1978" w:rsidRDefault="0009219A" w:rsidP="00554E1C">
      <w:pPr>
        <w:pStyle w:val="ListParagraph"/>
        <w:jc w:val="both"/>
        <w:rPr>
          <w:sz w:val="22"/>
          <w:szCs w:val="22"/>
          <w:lang w:val="fr-FR"/>
        </w:rPr>
      </w:pPr>
    </w:p>
    <w:p w14:paraId="2791BB28" w14:textId="77777777" w:rsidR="0009219A" w:rsidRPr="00AC1978" w:rsidRDefault="0009219A" w:rsidP="00554E1C">
      <w:pPr>
        <w:pStyle w:val="ListParagraph"/>
        <w:jc w:val="both"/>
        <w:rPr>
          <w:sz w:val="22"/>
          <w:szCs w:val="22"/>
          <w:lang w:val="fr-FR"/>
        </w:rPr>
      </w:pPr>
    </w:p>
    <w:tbl>
      <w:tblPr>
        <w:tblStyle w:val="TableGrid"/>
        <w:tblW w:w="10065" w:type="dxa"/>
        <w:tblInd w:w="-5" w:type="dxa"/>
        <w:tblLook w:val="04A0" w:firstRow="1" w:lastRow="0" w:firstColumn="1" w:lastColumn="0" w:noHBand="0" w:noVBand="1"/>
      </w:tblPr>
      <w:tblGrid>
        <w:gridCol w:w="1418"/>
        <w:gridCol w:w="1701"/>
        <w:gridCol w:w="2126"/>
        <w:gridCol w:w="2268"/>
        <w:gridCol w:w="2552"/>
      </w:tblGrid>
      <w:tr w:rsidR="0009219A" w:rsidRPr="00AC1978" w14:paraId="7551949B" w14:textId="77777777" w:rsidTr="005B7EF6">
        <w:tc>
          <w:tcPr>
            <w:tcW w:w="1418" w:type="dxa"/>
          </w:tcPr>
          <w:p w14:paraId="24BA5704" w14:textId="221CA127" w:rsidR="0009219A" w:rsidRPr="00AC1978" w:rsidRDefault="0009219A" w:rsidP="00554E1C">
            <w:pPr>
              <w:pStyle w:val="ListParagraph"/>
              <w:ind w:left="0"/>
              <w:jc w:val="both"/>
              <w:rPr>
                <w:sz w:val="21"/>
                <w:szCs w:val="21"/>
                <w:lang w:val="fr-FR"/>
              </w:rPr>
            </w:pPr>
            <w:r w:rsidRPr="00AC1978">
              <w:rPr>
                <w:rFonts w:ascii="Arial" w:hAnsi="Arial"/>
                <w:sz w:val="21"/>
                <w:szCs w:val="21"/>
                <w:lang w:val="fr-FR"/>
              </w:rPr>
              <w:t>Phases</w:t>
            </w:r>
          </w:p>
        </w:tc>
        <w:tc>
          <w:tcPr>
            <w:tcW w:w="1701" w:type="dxa"/>
          </w:tcPr>
          <w:p w14:paraId="1BA90D9F" w14:textId="36B66D51" w:rsidR="0009219A" w:rsidRPr="00AC1978" w:rsidRDefault="0009219A" w:rsidP="00554E1C">
            <w:pPr>
              <w:pStyle w:val="ListParagraph"/>
              <w:ind w:left="0"/>
              <w:jc w:val="both"/>
              <w:rPr>
                <w:sz w:val="21"/>
                <w:szCs w:val="21"/>
                <w:lang w:val="fr-FR"/>
              </w:rPr>
            </w:pPr>
            <w:r w:rsidRPr="00AC1978">
              <w:rPr>
                <w:rFonts w:ascii="Arial" w:hAnsi="Arial"/>
                <w:sz w:val="21"/>
                <w:szCs w:val="21"/>
                <w:lang w:val="fr-FR"/>
              </w:rPr>
              <w:t>Délais</w:t>
            </w:r>
          </w:p>
        </w:tc>
        <w:tc>
          <w:tcPr>
            <w:tcW w:w="2126" w:type="dxa"/>
          </w:tcPr>
          <w:p w14:paraId="3F7C4615" w14:textId="7E4168AB" w:rsidR="0009219A" w:rsidRPr="00AC1978" w:rsidRDefault="0009219A" w:rsidP="00554E1C">
            <w:pPr>
              <w:pStyle w:val="ListParagraph"/>
              <w:ind w:left="0"/>
              <w:jc w:val="both"/>
              <w:rPr>
                <w:sz w:val="21"/>
                <w:szCs w:val="21"/>
                <w:lang w:val="fr-FR"/>
              </w:rPr>
            </w:pPr>
            <w:r w:rsidRPr="00AC1978">
              <w:rPr>
                <w:rFonts w:ascii="Arial" w:hAnsi="Arial"/>
                <w:sz w:val="21"/>
                <w:szCs w:val="21"/>
                <w:lang w:val="fr-FR"/>
              </w:rPr>
              <w:t>Coûts</w:t>
            </w:r>
          </w:p>
        </w:tc>
        <w:tc>
          <w:tcPr>
            <w:tcW w:w="2268" w:type="dxa"/>
          </w:tcPr>
          <w:p w14:paraId="1D996BBF" w14:textId="4E7A869D" w:rsidR="0009219A" w:rsidRPr="00AC1978" w:rsidRDefault="0009219A" w:rsidP="00554E1C">
            <w:pPr>
              <w:pStyle w:val="ListParagraph"/>
              <w:ind w:left="0"/>
              <w:jc w:val="both"/>
              <w:rPr>
                <w:sz w:val="21"/>
                <w:szCs w:val="21"/>
                <w:lang w:val="fr-FR"/>
              </w:rPr>
            </w:pPr>
            <w:r w:rsidRPr="00AC1978">
              <w:rPr>
                <w:rFonts w:ascii="Arial" w:hAnsi="Arial"/>
                <w:sz w:val="21"/>
                <w:szCs w:val="21"/>
                <w:lang w:val="fr-FR"/>
              </w:rPr>
              <w:t>Livrables</w:t>
            </w:r>
          </w:p>
        </w:tc>
        <w:tc>
          <w:tcPr>
            <w:tcW w:w="2552" w:type="dxa"/>
          </w:tcPr>
          <w:p w14:paraId="21C7493E" w14:textId="643C581A" w:rsidR="0009219A" w:rsidRPr="00AC1978" w:rsidRDefault="0009219A" w:rsidP="00554E1C">
            <w:pPr>
              <w:pStyle w:val="ListParagraph"/>
              <w:ind w:left="0"/>
              <w:jc w:val="both"/>
              <w:rPr>
                <w:sz w:val="21"/>
                <w:szCs w:val="21"/>
                <w:lang w:val="fr-FR"/>
              </w:rPr>
            </w:pPr>
            <w:r w:rsidRPr="00AC1978">
              <w:rPr>
                <w:rFonts w:ascii="Arial" w:hAnsi="Arial"/>
                <w:sz w:val="21"/>
                <w:szCs w:val="21"/>
                <w:lang w:val="fr-FR"/>
              </w:rPr>
              <w:t>Performances</w:t>
            </w:r>
            <w:r w:rsidR="00076A21" w:rsidRPr="00AC1978">
              <w:rPr>
                <w:rFonts w:ascii="Arial" w:hAnsi="Arial"/>
                <w:sz w:val="21"/>
                <w:szCs w:val="21"/>
                <w:lang w:val="fr-FR"/>
              </w:rPr>
              <w:t xml:space="preserve"> visées</w:t>
            </w:r>
          </w:p>
        </w:tc>
      </w:tr>
      <w:tr w:rsidR="0009219A" w:rsidRPr="00AC1978" w14:paraId="6CE60EE9" w14:textId="77777777" w:rsidTr="005B7EF6">
        <w:trPr>
          <w:trHeight w:val="1706"/>
        </w:trPr>
        <w:tc>
          <w:tcPr>
            <w:tcW w:w="1418" w:type="dxa"/>
          </w:tcPr>
          <w:p w14:paraId="55BEEA47" w14:textId="144F38E2" w:rsidR="0009219A" w:rsidRPr="00AC1978" w:rsidRDefault="0009219A" w:rsidP="00554E1C">
            <w:pPr>
              <w:pStyle w:val="ListParagraph"/>
              <w:ind w:left="0"/>
              <w:jc w:val="both"/>
              <w:rPr>
                <w:sz w:val="21"/>
                <w:szCs w:val="21"/>
                <w:lang w:val="fr-FR"/>
              </w:rPr>
            </w:pPr>
            <w:r w:rsidRPr="00AC1978">
              <w:rPr>
                <w:rFonts w:ascii="Arial" w:hAnsi="Arial"/>
                <w:sz w:val="21"/>
                <w:szCs w:val="21"/>
                <w:lang w:val="fr-FR"/>
              </w:rPr>
              <w:t>POC</w:t>
            </w:r>
          </w:p>
        </w:tc>
        <w:tc>
          <w:tcPr>
            <w:tcW w:w="1701" w:type="dxa"/>
          </w:tcPr>
          <w:p w14:paraId="182E9C42" w14:textId="017ED0BC" w:rsidR="0009219A" w:rsidRPr="00AC1978" w:rsidRDefault="00076A21" w:rsidP="00554E1C">
            <w:pPr>
              <w:pStyle w:val="ListParagraph"/>
              <w:ind w:left="0"/>
              <w:jc w:val="both"/>
              <w:rPr>
                <w:sz w:val="21"/>
                <w:szCs w:val="21"/>
                <w:lang w:val="fr-FR"/>
              </w:rPr>
            </w:pPr>
            <w:r w:rsidRPr="00AC1978">
              <w:rPr>
                <w:rFonts w:ascii="Arial" w:hAnsi="Arial"/>
                <w:sz w:val="21"/>
                <w:szCs w:val="21"/>
                <w:lang w:val="fr-FR"/>
              </w:rPr>
              <w:t>~4 semaines</w:t>
            </w:r>
          </w:p>
        </w:tc>
        <w:tc>
          <w:tcPr>
            <w:tcW w:w="2126" w:type="dxa"/>
          </w:tcPr>
          <w:p w14:paraId="4F2D4A1F" w14:textId="67AEEFE6" w:rsidR="0009219A" w:rsidRPr="00AC1978" w:rsidRDefault="00076A21" w:rsidP="00554E1C">
            <w:pPr>
              <w:pStyle w:val="ListParagraph"/>
              <w:ind w:left="0"/>
              <w:jc w:val="both"/>
              <w:rPr>
                <w:sz w:val="21"/>
                <w:szCs w:val="21"/>
                <w:lang w:val="fr-FR"/>
              </w:rPr>
            </w:pPr>
            <w:r w:rsidRPr="00AC1978">
              <w:rPr>
                <w:rFonts w:ascii="Arial" w:hAnsi="Arial"/>
                <w:sz w:val="18"/>
                <w:szCs w:val="18"/>
                <w:lang w:val="fr-FR"/>
              </w:rPr>
              <w:t>500-700 €/mois</w:t>
            </w:r>
          </w:p>
        </w:tc>
        <w:tc>
          <w:tcPr>
            <w:tcW w:w="2268" w:type="dxa"/>
          </w:tcPr>
          <w:p w14:paraId="111C3BB0" w14:textId="5952D403" w:rsidR="005B7EF6" w:rsidRPr="00AC1978" w:rsidRDefault="005B7EF6" w:rsidP="00554E1C">
            <w:pPr>
              <w:pStyle w:val="ListParagraph"/>
              <w:ind w:left="0"/>
              <w:jc w:val="both"/>
              <w:rPr>
                <w:sz w:val="20"/>
                <w:szCs w:val="20"/>
                <w:lang w:val="fr-FR"/>
              </w:rPr>
            </w:pPr>
            <w:r w:rsidRPr="00AC1978">
              <w:rPr>
                <w:rFonts w:ascii="Arial" w:hAnsi="Arial"/>
                <w:sz w:val="20"/>
                <w:szCs w:val="20"/>
                <w:lang w:val="fr-FR"/>
              </w:rPr>
              <w:t xml:space="preserve">- </w:t>
            </w:r>
            <w:r w:rsidR="00076A21" w:rsidRPr="00AC1978">
              <w:rPr>
                <w:rFonts w:ascii="Arial" w:hAnsi="Arial"/>
                <w:sz w:val="20"/>
                <w:szCs w:val="20"/>
                <w:lang w:val="fr-FR"/>
              </w:rPr>
              <w:t>Modèle Qwen3-1.7B-Base</w:t>
            </w:r>
          </w:p>
          <w:p w14:paraId="0D0F30A5" w14:textId="1AC9F3C0" w:rsidR="005B7EF6" w:rsidRPr="00AC1978" w:rsidRDefault="005B7EF6" w:rsidP="00554E1C">
            <w:pPr>
              <w:pStyle w:val="ListParagraph"/>
              <w:ind w:left="0"/>
              <w:jc w:val="both"/>
              <w:rPr>
                <w:sz w:val="20"/>
                <w:szCs w:val="20"/>
                <w:lang w:val="fr-FR"/>
              </w:rPr>
            </w:pPr>
            <w:r w:rsidRPr="00AC1978">
              <w:rPr>
                <w:rFonts w:ascii="Arial" w:hAnsi="Arial"/>
                <w:sz w:val="20"/>
                <w:szCs w:val="20"/>
                <w:lang w:val="fr-FR"/>
              </w:rPr>
              <w:t xml:space="preserve">- </w:t>
            </w:r>
            <w:r w:rsidR="00076A21" w:rsidRPr="00AC1978">
              <w:rPr>
                <w:rFonts w:ascii="Arial" w:hAnsi="Arial"/>
                <w:sz w:val="20"/>
                <w:szCs w:val="20"/>
                <w:lang w:val="fr-FR"/>
              </w:rPr>
              <w:t>dataset</w:t>
            </w:r>
            <w:r w:rsidR="00FB265D" w:rsidRPr="00AC1978">
              <w:rPr>
                <w:rFonts w:ascii="Arial" w:hAnsi="Arial"/>
                <w:sz w:val="20"/>
                <w:szCs w:val="20"/>
                <w:lang w:val="fr-FR"/>
              </w:rPr>
              <w:t xml:space="preserve"> </w:t>
            </w:r>
            <w:r w:rsidR="00076A21" w:rsidRPr="00AC1978">
              <w:rPr>
                <w:rFonts w:ascii="Arial" w:hAnsi="Arial"/>
                <w:sz w:val="20"/>
                <w:szCs w:val="20"/>
                <w:lang w:val="fr-FR"/>
              </w:rPr>
              <w:t xml:space="preserve">5k-bilingue </w:t>
            </w:r>
          </w:p>
          <w:p w14:paraId="17815F4E" w14:textId="4A071721" w:rsidR="0009219A" w:rsidRPr="00AC1978" w:rsidRDefault="005B7EF6" w:rsidP="00554E1C">
            <w:pPr>
              <w:pStyle w:val="ListParagraph"/>
              <w:ind w:left="0"/>
              <w:jc w:val="both"/>
              <w:rPr>
                <w:sz w:val="21"/>
                <w:szCs w:val="21"/>
                <w:lang w:val="fr-FR"/>
              </w:rPr>
            </w:pPr>
            <w:r w:rsidRPr="00AC1978">
              <w:rPr>
                <w:rFonts w:ascii="Arial" w:hAnsi="Arial"/>
                <w:sz w:val="20"/>
                <w:szCs w:val="20"/>
                <w:lang w:val="fr-FR"/>
              </w:rPr>
              <w:t xml:space="preserve">- </w:t>
            </w:r>
            <w:r w:rsidR="00076A21" w:rsidRPr="00AC1978">
              <w:rPr>
                <w:rFonts w:ascii="Arial" w:hAnsi="Arial"/>
                <w:sz w:val="20"/>
                <w:szCs w:val="20"/>
                <w:lang w:val="fr-FR"/>
              </w:rPr>
              <w:t xml:space="preserve">CI/CD, anonymiser </w:t>
            </w:r>
          </w:p>
        </w:tc>
        <w:tc>
          <w:tcPr>
            <w:tcW w:w="2552" w:type="dxa"/>
          </w:tcPr>
          <w:p w14:paraId="35A916AC" w14:textId="77777777" w:rsidR="0009219A" w:rsidRPr="00AC1978" w:rsidRDefault="00FB265D" w:rsidP="00554E1C">
            <w:pPr>
              <w:pStyle w:val="ListParagraph"/>
              <w:ind w:left="0"/>
              <w:jc w:val="both"/>
              <w:rPr>
                <w:sz w:val="20"/>
                <w:szCs w:val="20"/>
                <w:lang w:val="fr-FR"/>
              </w:rPr>
            </w:pPr>
            <w:r w:rsidRPr="00AC1978">
              <w:rPr>
                <w:rFonts w:ascii="Arial" w:hAnsi="Arial"/>
                <w:sz w:val="20"/>
                <w:szCs w:val="20"/>
                <w:lang w:val="fr-FR"/>
              </w:rPr>
              <w:t>-Triage 88%</w:t>
            </w:r>
          </w:p>
          <w:p w14:paraId="465E7D22" w14:textId="77777777" w:rsidR="00FB265D" w:rsidRPr="00AC1978" w:rsidRDefault="00FB265D" w:rsidP="00554E1C">
            <w:pPr>
              <w:pStyle w:val="ListParagraph"/>
              <w:ind w:left="0"/>
              <w:jc w:val="both"/>
              <w:rPr>
                <w:sz w:val="20"/>
                <w:szCs w:val="20"/>
                <w:lang w:val="fr-FR"/>
              </w:rPr>
            </w:pPr>
            <w:r w:rsidRPr="00AC1978">
              <w:rPr>
                <w:rFonts w:ascii="Arial" w:hAnsi="Arial"/>
                <w:sz w:val="20"/>
                <w:szCs w:val="20"/>
                <w:lang w:val="fr-FR"/>
              </w:rPr>
              <w:t>-latence p95 &lt; 1s</w:t>
            </w:r>
          </w:p>
          <w:p w14:paraId="07172E36" w14:textId="77777777" w:rsidR="00FB265D" w:rsidRPr="00AC1978" w:rsidRDefault="00FB265D" w:rsidP="00554E1C">
            <w:pPr>
              <w:pStyle w:val="ListParagraph"/>
              <w:ind w:left="0"/>
              <w:jc w:val="both"/>
              <w:rPr>
                <w:sz w:val="20"/>
                <w:szCs w:val="20"/>
                <w:lang w:val="fr-FR"/>
              </w:rPr>
            </w:pPr>
            <w:r w:rsidRPr="00AC1978">
              <w:rPr>
                <w:rFonts w:ascii="Arial" w:hAnsi="Arial"/>
                <w:sz w:val="20"/>
                <w:szCs w:val="20"/>
                <w:lang w:val="fr-FR"/>
              </w:rPr>
              <w:t>-Précision &gt; 95%</w:t>
            </w:r>
          </w:p>
          <w:p w14:paraId="5931F738" w14:textId="69A817CD" w:rsidR="00FB265D" w:rsidRPr="00AC1978" w:rsidRDefault="00FB265D" w:rsidP="00554E1C">
            <w:pPr>
              <w:pStyle w:val="ListParagraph"/>
              <w:ind w:left="0"/>
              <w:jc w:val="both"/>
              <w:rPr>
                <w:sz w:val="21"/>
                <w:szCs w:val="21"/>
                <w:lang w:val="fr-FR"/>
              </w:rPr>
            </w:pPr>
            <w:r w:rsidRPr="00AC1978">
              <w:rPr>
                <w:rFonts w:ascii="Arial" w:hAnsi="Arial"/>
                <w:sz w:val="20"/>
                <w:szCs w:val="20"/>
                <w:lang w:val="fr-FR"/>
              </w:rPr>
              <w:t xml:space="preserve">-Robuste aux hallucinations </w:t>
            </w:r>
          </w:p>
        </w:tc>
      </w:tr>
      <w:tr w:rsidR="0009219A" w:rsidRPr="00AC1978" w14:paraId="7FAE1A7F" w14:textId="77777777" w:rsidTr="005B7EF6">
        <w:trPr>
          <w:trHeight w:val="1347"/>
        </w:trPr>
        <w:tc>
          <w:tcPr>
            <w:tcW w:w="1418" w:type="dxa"/>
          </w:tcPr>
          <w:p w14:paraId="50D6EC3E" w14:textId="01D5704B" w:rsidR="0009219A" w:rsidRPr="00AC1978" w:rsidRDefault="0009219A" w:rsidP="00554E1C">
            <w:pPr>
              <w:pStyle w:val="ListParagraph"/>
              <w:ind w:left="0"/>
              <w:jc w:val="both"/>
              <w:rPr>
                <w:sz w:val="21"/>
                <w:szCs w:val="21"/>
                <w:lang w:val="fr-FR"/>
              </w:rPr>
            </w:pPr>
            <w:r w:rsidRPr="00AC1978">
              <w:rPr>
                <w:rFonts w:ascii="Arial" w:hAnsi="Arial"/>
                <w:sz w:val="21"/>
                <w:szCs w:val="21"/>
                <w:lang w:val="fr-FR"/>
              </w:rPr>
              <w:t>MVP</w:t>
            </w:r>
          </w:p>
        </w:tc>
        <w:tc>
          <w:tcPr>
            <w:tcW w:w="1701" w:type="dxa"/>
          </w:tcPr>
          <w:p w14:paraId="6031DA11" w14:textId="3216CB98" w:rsidR="0009219A" w:rsidRPr="00AC1978" w:rsidRDefault="00FB265D" w:rsidP="00554E1C">
            <w:pPr>
              <w:pStyle w:val="ListParagraph"/>
              <w:ind w:left="0"/>
              <w:jc w:val="both"/>
              <w:rPr>
                <w:sz w:val="21"/>
                <w:szCs w:val="21"/>
                <w:lang w:val="fr-FR"/>
              </w:rPr>
            </w:pPr>
            <w:r w:rsidRPr="00AC1978">
              <w:rPr>
                <w:rFonts w:ascii="Arial" w:hAnsi="Arial"/>
                <w:sz w:val="21"/>
                <w:szCs w:val="21"/>
                <w:lang w:val="fr-FR"/>
              </w:rPr>
              <w:t>~3-6 mois</w:t>
            </w:r>
          </w:p>
        </w:tc>
        <w:tc>
          <w:tcPr>
            <w:tcW w:w="2126" w:type="dxa"/>
          </w:tcPr>
          <w:p w14:paraId="7387AC51" w14:textId="45C4B5BA" w:rsidR="0009219A" w:rsidRPr="00AC1978" w:rsidRDefault="00FB265D" w:rsidP="00554E1C">
            <w:pPr>
              <w:pStyle w:val="ListParagraph"/>
              <w:ind w:left="0"/>
              <w:jc w:val="both"/>
              <w:rPr>
                <w:sz w:val="21"/>
                <w:szCs w:val="21"/>
                <w:lang w:val="fr-FR"/>
              </w:rPr>
            </w:pPr>
            <w:r w:rsidRPr="00AC1978">
              <w:rPr>
                <w:rFonts w:ascii="Arial" w:hAnsi="Arial"/>
                <w:sz w:val="16"/>
                <w:szCs w:val="16"/>
                <w:lang w:val="fr-FR"/>
              </w:rPr>
              <w:t>Modérés(optimisation GPU)</w:t>
            </w:r>
          </w:p>
        </w:tc>
        <w:tc>
          <w:tcPr>
            <w:tcW w:w="2268" w:type="dxa"/>
          </w:tcPr>
          <w:p w14:paraId="7D6CFBF1" w14:textId="588A6A67" w:rsidR="005B7EF6" w:rsidRPr="00AC1978" w:rsidRDefault="005B7EF6" w:rsidP="00554E1C">
            <w:pPr>
              <w:pStyle w:val="ListParagraph"/>
              <w:ind w:left="0"/>
              <w:jc w:val="both"/>
              <w:rPr>
                <w:sz w:val="18"/>
                <w:szCs w:val="18"/>
                <w:lang w:val="fr-FR"/>
              </w:rPr>
            </w:pPr>
            <w:r w:rsidRPr="00AC1978">
              <w:rPr>
                <w:rFonts w:ascii="Arial" w:hAnsi="Arial"/>
                <w:sz w:val="18"/>
                <w:szCs w:val="18"/>
                <w:lang w:val="fr-FR"/>
              </w:rPr>
              <w:t xml:space="preserve">- </w:t>
            </w:r>
            <w:r w:rsidR="00FB265D" w:rsidRPr="00AC1978">
              <w:rPr>
                <w:rFonts w:ascii="Arial" w:hAnsi="Arial"/>
                <w:sz w:val="18"/>
                <w:szCs w:val="18"/>
                <w:lang w:val="fr-FR"/>
              </w:rPr>
              <w:t>Modèle</w:t>
            </w:r>
            <w:r w:rsidRPr="00AC1978">
              <w:rPr>
                <w:rFonts w:ascii="Arial" w:hAnsi="Arial"/>
                <w:sz w:val="18"/>
                <w:szCs w:val="18"/>
                <w:lang w:val="fr-FR"/>
              </w:rPr>
              <w:t xml:space="preserve"> </w:t>
            </w:r>
            <w:r w:rsidR="00FB265D" w:rsidRPr="00AC1978">
              <w:rPr>
                <w:rFonts w:ascii="Arial" w:hAnsi="Arial"/>
                <w:sz w:val="18"/>
                <w:szCs w:val="18"/>
                <w:lang w:val="fr-FR"/>
              </w:rPr>
              <w:t>validé cliniquement</w:t>
            </w:r>
          </w:p>
          <w:p w14:paraId="595A8E59" w14:textId="77777777" w:rsidR="005B7EF6" w:rsidRPr="00AC1978" w:rsidRDefault="00FB265D" w:rsidP="00554E1C">
            <w:pPr>
              <w:pStyle w:val="ListParagraph"/>
              <w:ind w:left="0"/>
              <w:jc w:val="both"/>
              <w:rPr>
                <w:sz w:val="18"/>
                <w:szCs w:val="18"/>
                <w:lang w:val="fr-FR"/>
              </w:rPr>
            </w:pPr>
            <w:r w:rsidRPr="00AC1978">
              <w:rPr>
                <w:rFonts w:ascii="Arial" w:hAnsi="Arial"/>
                <w:sz w:val="18"/>
                <w:szCs w:val="18"/>
                <w:lang w:val="fr-FR"/>
              </w:rPr>
              <w:t xml:space="preserve"> </w:t>
            </w:r>
            <w:r w:rsidR="005B7EF6" w:rsidRPr="00AC1978">
              <w:rPr>
                <w:rFonts w:ascii="Arial" w:hAnsi="Arial"/>
                <w:sz w:val="18"/>
                <w:szCs w:val="18"/>
                <w:lang w:val="fr-FR"/>
              </w:rPr>
              <w:t xml:space="preserve">- </w:t>
            </w:r>
            <w:r w:rsidRPr="00AC1978">
              <w:rPr>
                <w:rFonts w:ascii="Arial" w:hAnsi="Arial"/>
                <w:sz w:val="18"/>
                <w:szCs w:val="18"/>
                <w:lang w:val="fr-FR"/>
              </w:rPr>
              <w:t>dashboard</w:t>
            </w:r>
            <w:r w:rsidR="005B7EF6" w:rsidRPr="00AC1978">
              <w:rPr>
                <w:rFonts w:ascii="Arial" w:hAnsi="Arial"/>
                <w:sz w:val="18"/>
                <w:szCs w:val="18"/>
                <w:lang w:val="fr-FR"/>
              </w:rPr>
              <w:t xml:space="preserve"> </w:t>
            </w:r>
            <w:r w:rsidRPr="00AC1978">
              <w:rPr>
                <w:rFonts w:ascii="Arial" w:hAnsi="Arial"/>
                <w:sz w:val="18"/>
                <w:szCs w:val="18"/>
                <w:lang w:val="fr-FR"/>
              </w:rPr>
              <w:t>MLFlow</w:t>
            </w:r>
          </w:p>
          <w:p w14:paraId="36EAA014" w14:textId="5015C492" w:rsidR="0009219A" w:rsidRPr="00AC1978" w:rsidRDefault="005B7EF6" w:rsidP="00554E1C">
            <w:pPr>
              <w:pStyle w:val="ListParagraph"/>
              <w:ind w:left="0"/>
              <w:jc w:val="both"/>
              <w:rPr>
                <w:sz w:val="18"/>
                <w:szCs w:val="18"/>
                <w:lang w:val="fr-FR"/>
              </w:rPr>
            </w:pPr>
            <w:r w:rsidRPr="00AC1978">
              <w:rPr>
                <w:rFonts w:ascii="Arial" w:hAnsi="Arial"/>
                <w:sz w:val="18"/>
                <w:szCs w:val="18"/>
                <w:lang w:val="fr-FR"/>
              </w:rPr>
              <w:t xml:space="preserve">- </w:t>
            </w:r>
            <w:r w:rsidR="00FB265D" w:rsidRPr="00AC1978">
              <w:rPr>
                <w:rFonts w:ascii="Arial" w:hAnsi="Arial"/>
                <w:sz w:val="18"/>
                <w:szCs w:val="18"/>
                <w:lang w:val="fr-FR"/>
              </w:rPr>
              <w:t>logs d’audit system</w:t>
            </w:r>
          </w:p>
        </w:tc>
        <w:tc>
          <w:tcPr>
            <w:tcW w:w="2552" w:type="dxa"/>
          </w:tcPr>
          <w:p w14:paraId="2FC14F01" w14:textId="77777777" w:rsidR="00FB265D" w:rsidRPr="00AC1978" w:rsidRDefault="00FB265D" w:rsidP="00554E1C">
            <w:pPr>
              <w:pStyle w:val="ListParagraph"/>
              <w:ind w:left="0"/>
              <w:jc w:val="both"/>
              <w:rPr>
                <w:sz w:val="20"/>
                <w:szCs w:val="20"/>
                <w:lang w:val="fr-FR"/>
              </w:rPr>
            </w:pPr>
            <w:r w:rsidRPr="00AC1978">
              <w:rPr>
                <w:rFonts w:ascii="Arial" w:hAnsi="Arial"/>
                <w:sz w:val="20"/>
                <w:szCs w:val="20"/>
                <w:lang w:val="fr-FR"/>
              </w:rPr>
              <w:t>-Précision &gt; 95%</w:t>
            </w:r>
          </w:p>
          <w:p w14:paraId="620BF475" w14:textId="2600AB43" w:rsidR="0009219A" w:rsidRPr="00AC1978" w:rsidRDefault="00FB265D" w:rsidP="00554E1C">
            <w:pPr>
              <w:pStyle w:val="ListParagraph"/>
              <w:ind w:left="0"/>
              <w:jc w:val="both"/>
              <w:rPr>
                <w:sz w:val="21"/>
                <w:szCs w:val="21"/>
                <w:lang w:val="fr-FR"/>
              </w:rPr>
            </w:pPr>
            <w:r w:rsidRPr="00AC1978">
              <w:rPr>
                <w:rFonts w:ascii="Arial" w:hAnsi="Arial"/>
                <w:sz w:val="20"/>
                <w:szCs w:val="20"/>
                <w:lang w:val="fr-FR"/>
              </w:rPr>
              <w:t>-Robuste aux hallucinations</w:t>
            </w:r>
          </w:p>
        </w:tc>
      </w:tr>
      <w:tr w:rsidR="0009219A" w:rsidRPr="00AC1978" w14:paraId="7E5166A6" w14:textId="77777777" w:rsidTr="005B7EF6">
        <w:trPr>
          <w:trHeight w:val="1960"/>
        </w:trPr>
        <w:tc>
          <w:tcPr>
            <w:tcW w:w="1418" w:type="dxa"/>
          </w:tcPr>
          <w:p w14:paraId="6C36040C" w14:textId="3CD422B8" w:rsidR="0009219A" w:rsidRPr="00AC1978" w:rsidRDefault="0009219A" w:rsidP="00554E1C">
            <w:pPr>
              <w:pStyle w:val="ListParagraph"/>
              <w:ind w:left="0"/>
              <w:jc w:val="both"/>
              <w:rPr>
                <w:sz w:val="21"/>
                <w:szCs w:val="21"/>
                <w:lang w:val="fr-FR"/>
              </w:rPr>
            </w:pPr>
            <w:r w:rsidRPr="00AC1978">
              <w:rPr>
                <w:rFonts w:ascii="Arial" w:hAnsi="Arial"/>
                <w:sz w:val="21"/>
                <w:szCs w:val="21"/>
                <w:lang w:val="fr-FR"/>
              </w:rPr>
              <w:t xml:space="preserve">PROD </w:t>
            </w:r>
          </w:p>
        </w:tc>
        <w:tc>
          <w:tcPr>
            <w:tcW w:w="1701" w:type="dxa"/>
          </w:tcPr>
          <w:p w14:paraId="6F46407C" w14:textId="042A4CBF" w:rsidR="0009219A" w:rsidRPr="00AC1978" w:rsidRDefault="00FB265D" w:rsidP="00554E1C">
            <w:pPr>
              <w:pStyle w:val="ListParagraph"/>
              <w:ind w:left="0"/>
              <w:jc w:val="both"/>
              <w:rPr>
                <w:sz w:val="21"/>
                <w:szCs w:val="21"/>
                <w:lang w:val="fr-FR"/>
              </w:rPr>
            </w:pPr>
            <w:r w:rsidRPr="00AC1978">
              <w:rPr>
                <w:rFonts w:ascii="Arial" w:hAnsi="Arial"/>
                <w:sz w:val="21"/>
                <w:szCs w:val="21"/>
                <w:lang w:val="fr-FR"/>
              </w:rPr>
              <w:t xml:space="preserve">~6-12 mois + </w:t>
            </w:r>
          </w:p>
        </w:tc>
        <w:tc>
          <w:tcPr>
            <w:tcW w:w="2126" w:type="dxa"/>
          </w:tcPr>
          <w:p w14:paraId="7524C61C" w14:textId="57BA2DEF" w:rsidR="0009219A" w:rsidRPr="00AC1978" w:rsidRDefault="00FB265D" w:rsidP="00554E1C">
            <w:pPr>
              <w:pStyle w:val="ListParagraph"/>
              <w:ind w:left="0"/>
              <w:jc w:val="both"/>
              <w:rPr>
                <w:sz w:val="21"/>
                <w:szCs w:val="21"/>
                <w:lang w:val="fr-FR"/>
              </w:rPr>
            </w:pPr>
            <w:r w:rsidRPr="00AC1978">
              <w:rPr>
                <w:rFonts w:ascii="Arial" w:hAnsi="Arial"/>
                <w:sz w:val="21"/>
                <w:szCs w:val="21"/>
                <w:lang w:val="fr-FR"/>
              </w:rPr>
              <w:t>Elévés (scalabilité + dispo)</w:t>
            </w:r>
          </w:p>
        </w:tc>
        <w:tc>
          <w:tcPr>
            <w:tcW w:w="2268" w:type="dxa"/>
          </w:tcPr>
          <w:p w14:paraId="74C325C1" w14:textId="77777777" w:rsidR="0009219A" w:rsidRPr="00AC1978" w:rsidRDefault="00FB265D" w:rsidP="00554E1C">
            <w:pPr>
              <w:pStyle w:val="ListParagraph"/>
              <w:ind w:left="0"/>
              <w:jc w:val="both"/>
              <w:rPr>
                <w:sz w:val="21"/>
                <w:szCs w:val="21"/>
                <w:lang w:val="fr-FR"/>
              </w:rPr>
            </w:pPr>
            <w:r w:rsidRPr="00AC1978">
              <w:rPr>
                <w:rFonts w:ascii="Arial" w:hAnsi="Arial"/>
                <w:sz w:val="21"/>
                <w:szCs w:val="21"/>
                <w:lang w:val="fr-FR"/>
              </w:rPr>
              <w:t>-système multi-agent</w:t>
            </w:r>
          </w:p>
          <w:p w14:paraId="38C878D8" w14:textId="77777777" w:rsidR="00FB265D" w:rsidRPr="00AC1978" w:rsidRDefault="00FB265D" w:rsidP="00554E1C">
            <w:pPr>
              <w:pStyle w:val="ListParagraph"/>
              <w:ind w:left="0"/>
              <w:jc w:val="both"/>
              <w:rPr>
                <w:sz w:val="21"/>
                <w:szCs w:val="21"/>
                <w:lang w:val="fr-FR"/>
              </w:rPr>
            </w:pPr>
            <w:r w:rsidRPr="00AC1978">
              <w:rPr>
                <w:rFonts w:ascii="Arial" w:hAnsi="Arial"/>
                <w:sz w:val="21"/>
                <w:szCs w:val="21"/>
                <w:lang w:val="fr-FR"/>
              </w:rPr>
              <w:t>-intégration SIH</w:t>
            </w:r>
            <w:r w:rsidR="005B7EF6" w:rsidRPr="00AC1978">
              <w:rPr>
                <w:rFonts w:ascii="Arial" w:hAnsi="Arial"/>
                <w:sz w:val="21"/>
                <w:szCs w:val="21"/>
                <w:lang w:val="fr-FR"/>
              </w:rPr>
              <w:t>(FHIR)</w:t>
            </w:r>
          </w:p>
          <w:p w14:paraId="1ED1241F" w14:textId="7E5B9EE7" w:rsidR="005B7EF6" w:rsidRPr="00AC1978" w:rsidRDefault="005B7EF6" w:rsidP="00554E1C">
            <w:pPr>
              <w:pStyle w:val="ListParagraph"/>
              <w:ind w:left="0"/>
              <w:jc w:val="both"/>
              <w:rPr>
                <w:sz w:val="21"/>
                <w:szCs w:val="21"/>
                <w:lang w:val="fr-FR"/>
              </w:rPr>
            </w:pPr>
            <w:r w:rsidRPr="00AC1978">
              <w:rPr>
                <w:rFonts w:ascii="Arial" w:hAnsi="Arial"/>
                <w:sz w:val="21"/>
                <w:szCs w:val="21"/>
                <w:lang w:val="fr-FR"/>
              </w:rPr>
              <w:t>-monitoring drift</w:t>
            </w:r>
          </w:p>
        </w:tc>
        <w:tc>
          <w:tcPr>
            <w:tcW w:w="2552" w:type="dxa"/>
          </w:tcPr>
          <w:p w14:paraId="5C5D4DA1" w14:textId="77777777" w:rsidR="0009219A" w:rsidRPr="00AC1978" w:rsidRDefault="007836F7" w:rsidP="00554E1C">
            <w:pPr>
              <w:pStyle w:val="ListParagraph"/>
              <w:ind w:left="0"/>
              <w:jc w:val="both"/>
              <w:rPr>
                <w:sz w:val="21"/>
                <w:szCs w:val="21"/>
                <w:lang w:val="fr-FR"/>
              </w:rPr>
            </w:pPr>
            <w:r w:rsidRPr="00AC1978">
              <w:rPr>
                <w:rFonts w:ascii="Arial" w:hAnsi="Arial"/>
                <w:sz w:val="21"/>
                <w:szCs w:val="21"/>
                <w:lang w:val="fr-FR"/>
              </w:rPr>
              <w:t>-99.9% dispo</w:t>
            </w:r>
          </w:p>
          <w:p w14:paraId="48D4B954" w14:textId="77777777" w:rsidR="007836F7" w:rsidRPr="00AC1978" w:rsidRDefault="007836F7" w:rsidP="00554E1C">
            <w:pPr>
              <w:pStyle w:val="ListParagraph"/>
              <w:ind w:left="0"/>
              <w:jc w:val="both"/>
              <w:rPr>
                <w:sz w:val="21"/>
                <w:szCs w:val="21"/>
                <w:lang w:val="fr-FR"/>
              </w:rPr>
            </w:pPr>
            <w:r w:rsidRPr="00AC1978">
              <w:rPr>
                <w:rFonts w:ascii="Arial" w:hAnsi="Arial"/>
                <w:sz w:val="21"/>
                <w:szCs w:val="21"/>
                <w:lang w:val="fr-FR"/>
              </w:rPr>
              <w:t>-sécurité totale</w:t>
            </w:r>
          </w:p>
          <w:p w14:paraId="58638E28" w14:textId="721765DF" w:rsidR="007836F7" w:rsidRPr="00AC1978" w:rsidRDefault="007836F7" w:rsidP="00554E1C">
            <w:pPr>
              <w:pStyle w:val="ListParagraph"/>
              <w:ind w:left="0"/>
              <w:jc w:val="both"/>
              <w:rPr>
                <w:sz w:val="21"/>
                <w:szCs w:val="21"/>
                <w:lang w:val="fr-FR"/>
              </w:rPr>
            </w:pPr>
            <w:r w:rsidRPr="00AC1978">
              <w:rPr>
                <w:rFonts w:ascii="Arial" w:hAnsi="Arial"/>
                <w:sz w:val="21"/>
                <w:szCs w:val="21"/>
                <w:lang w:val="fr-FR"/>
              </w:rPr>
              <w:t>-latence métier &lt; 500 ms</w:t>
            </w:r>
          </w:p>
        </w:tc>
      </w:tr>
    </w:tbl>
    <w:p w14:paraId="34A6A428" w14:textId="77777777" w:rsidR="0009219A" w:rsidRPr="00AC1978" w:rsidRDefault="0009219A" w:rsidP="00554E1C">
      <w:pPr>
        <w:pStyle w:val="ListParagraph"/>
        <w:jc w:val="both"/>
        <w:rPr>
          <w:sz w:val="22"/>
          <w:szCs w:val="22"/>
          <w:lang w:val="fr-FR"/>
        </w:rPr>
      </w:pPr>
    </w:p>
    <w:p w14:paraId="7A0954DD" w14:textId="0FA46541" w:rsidR="005442D0" w:rsidRPr="00AC1978" w:rsidRDefault="005442D0" w:rsidP="00554E1C">
      <w:pPr>
        <w:jc w:val="both"/>
        <w:rPr>
          <w:sz w:val="22"/>
          <w:szCs w:val="22"/>
          <w:lang w:val="fr-FR"/>
        </w:rPr>
      </w:pPr>
      <w:r w:rsidRPr="00AC1978">
        <w:rPr>
          <w:rFonts w:ascii="Arial" w:hAnsi="Arial"/>
          <w:sz w:val="22"/>
          <w:szCs w:val="22"/>
          <w:lang w:val="fr-FR"/>
        </w:rPr>
        <w:t>Analyse de transition</w:t>
      </w:r>
    </w:p>
    <w:p w14:paraId="4BEBD822" w14:textId="77777777" w:rsidR="005442D0" w:rsidRPr="00AC1978" w:rsidRDefault="005442D0" w:rsidP="00554E1C">
      <w:pPr>
        <w:jc w:val="both"/>
        <w:rPr>
          <w:sz w:val="22"/>
          <w:szCs w:val="22"/>
          <w:lang w:val="fr-FR"/>
        </w:rPr>
      </w:pPr>
    </w:p>
    <w:p w14:paraId="0CAB1BA7" w14:textId="77777777" w:rsidR="005442D0" w:rsidRPr="00AC1978" w:rsidRDefault="005442D0" w:rsidP="00554E1C">
      <w:pPr>
        <w:pStyle w:val="ListParagraph"/>
        <w:jc w:val="both"/>
        <w:rPr>
          <w:sz w:val="22"/>
          <w:szCs w:val="22"/>
          <w:lang w:val="fr-FR"/>
        </w:rPr>
      </w:pPr>
    </w:p>
    <w:p w14:paraId="728B15F4" w14:textId="77777777" w:rsidR="005442D0" w:rsidRPr="00AC1978" w:rsidRDefault="005442D0" w:rsidP="00554E1C">
      <w:pPr>
        <w:pStyle w:val="ListParagraph"/>
        <w:numPr>
          <w:ilvl w:val="0"/>
          <w:numId w:val="5"/>
        </w:numPr>
        <w:jc w:val="both"/>
        <w:rPr>
          <w:sz w:val="22"/>
          <w:szCs w:val="22"/>
          <w:lang w:val="fr-FR"/>
        </w:rPr>
      </w:pPr>
      <w:r w:rsidRPr="00AC1978">
        <w:rPr>
          <w:rFonts w:ascii="Arial" w:hAnsi="Arial"/>
          <w:sz w:val="22"/>
          <w:szCs w:val="22"/>
          <w:lang w:val="fr-FR"/>
        </w:rPr>
        <w:t>Du POC au MVP</w:t>
      </w:r>
    </w:p>
    <w:p w14:paraId="16BB0460" w14:textId="77777777" w:rsidR="005442D0" w:rsidRPr="00AC1978" w:rsidRDefault="005442D0" w:rsidP="00554E1C">
      <w:pPr>
        <w:pStyle w:val="ListParagraph"/>
        <w:jc w:val="both"/>
        <w:rPr>
          <w:sz w:val="22"/>
          <w:szCs w:val="22"/>
          <w:lang w:val="fr-FR"/>
        </w:rPr>
      </w:pPr>
    </w:p>
    <w:p w14:paraId="109E5FF1" w14:textId="691BA01A" w:rsidR="007836F7" w:rsidRPr="00AC1978" w:rsidRDefault="007836F7" w:rsidP="00554E1C">
      <w:pPr>
        <w:pStyle w:val="ListParagraph"/>
        <w:jc w:val="both"/>
        <w:rPr>
          <w:sz w:val="22"/>
          <w:szCs w:val="22"/>
          <w:lang w:val="fr-FR"/>
        </w:rPr>
      </w:pPr>
      <w:r w:rsidRPr="00AC1978">
        <w:rPr>
          <w:rFonts w:ascii="Arial" w:hAnsi="Arial"/>
          <w:sz w:val="22"/>
          <w:szCs w:val="22"/>
          <w:lang w:val="fr-FR"/>
        </w:rPr>
        <w:t xml:space="preserve">L’effort principal se déplace de la faisabilité vers la fiabilité. </w:t>
      </w:r>
    </w:p>
    <w:p w14:paraId="3BD5BCF9" w14:textId="50FD84C5" w:rsidR="007836F7" w:rsidRPr="00AC1978" w:rsidRDefault="007836F7" w:rsidP="00554E1C">
      <w:pPr>
        <w:pStyle w:val="ListParagraph"/>
        <w:jc w:val="both"/>
        <w:rPr>
          <w:sz w:val="22"/>
          <w:szCs w:val="22"/>
          <w:lang w:val="fr-FR"/>
        </w:rPr>
      </w:pPr>
      <w:r w:rsidRPr="00AC1978">
        <w:rPr>
          <w:rFonts w:ascii="Arial" w:hAnsi="Arial"/>
          <w:sz w:val="22"/>
          <w:szCs w:val="22"/>
          <w:lang w:val="fr-FR"/>
        </w:rPr>
        <w:t xml:space="preserve">- Données : Nous devons enrichir les données avec des cas d’urgence validés par les professionnels/experts cliniques. </w:t>
      </w:r>
    </w:p>
    <w:p w14:paraId="02B69BF7" w14:textId="77777777" w:rsidR="007836F7" w:rsidRPr="00AC1978" w:rsidRDefault="007836F7" w:rsidP="00554E1C">
      <w:pPr>
        <w:pStyle w:val="ListParagraph"/>
        <w:jc w:val="both"/>
        <w:rPr>
          <w:sz w:val="22"/>
          <w:szCs w:val="22"/>
          <w:lang w:val="fr-FR"/>
        </w:rPr>
      </w:pPr>
    </w:p>
    <w:p w14:paraId="57CA1557" w14:textId="77777777" w:rsidR="007836F7" w:rsidRPr="00AC1978" w:rsidRDefault="007836F7" w:rsidP="00554E1C">
      <w:pPr>
        <w:pStyle w:val="ListParagraph"/>
        <w:jc w:val="both"/>
        <w:rPr>
          <w:sz w:val="22"/>
          <w:szCs w:val="22"/>
          <w:lang w:val="fr-FR"/>
        </w:rPr>
      </w:pPr>
      <w:r w:rsidRPr="00AC1978">
        <w:rPr>
          <w:rFonts w:ascii="Arial" w:hAnsi="Arial"/>
          <w:sz w:val="22"/>
          <w:szCs w:val="22"/>
          <w:lang w:val="fr-FR"/>
        </w:rPr>
        <w:t>- Sécurité Intégration de tests de sécurité automatisés ("red-teaming")</w:t>
      </w:r>
    </w:p>
    <w:p w14:paraId="410F9C0E" w14:textId="7EA1918E" w:rsidR="007836F7" w:rsidRPr="00AC1978" w:rsidRDefault="007836F7" w:rsidP="00554E1C">
      <w:pPr>
        <w:pStyle w:val="ListParagraph"/>
        <w:jc w:val="both"/>
        <w:rPr>
          <w:sz w:val="22"/>
          <w:szCs w:val="22"/>
          <w:lang w:val="fr-FR"/>
        </w:rPr>
      </w:pPr>
      <w:r w:rsidRPr="00AC1978">
        <w:rPr>
          <w:rFonts w:ascii="Arial" w:hAnsi="Arial"/>
          <w:sz w:val="22"/>
          <w:szCs w:val="22"/>
          <w:lang w:val="fr-FR"/>
        </w:rPr>
        <w:t xml:space="preserve">     pour garantir qu'aucune hallucination dangereuse ne passe les garde-fous.</w:t>
      </w:r>
    </w:p>
    <w:p w14:paraId="701189C3" w14:textId="77777777" w:rsidR="007836F7" w:rsidRPr="00AC1978" w:rsidRDefault="007836F7" w:rsidP="00554E1C">
      <w:pPr>
        <w:pStyle w:val="ListParagraph"/>
        <w:jc w:val="both"/>
        <w:rPr>
          <w:sz w:val="22"/>
          <w:szCs w:val="22"/>
          <w:lang w:val="fr-FR"/>
        </w:rPr>
      </w:pPr>
    </w:p>
    <w:p w14:paraId="00C74F7D" w14:textId="77777777" w:rsidR="007836F7" w:rsidRPr="00AC1978" w:rsidRDefault="007836F7" w:rsidP="00554E1C">
      <w:pPr>
        <w:pStyle w:val="ListParagraph"/>
        <w:jc w:val="both"/>
        <w:rPr>
          <w:sz w:val="22"/>
          <w:szCs w:val="22"/>
          <w:lang w:val="fr-FR"/>
        </w:rPr>
      </w:pPr>
      <w:r w:rsidRPr="00AC1978">
        <w:rPr>
          <w:rFonts w:ascii="Arial" w:hAnsi="Arial"/>
          <w:sz w:val="22"/>
          <w:szCs w:val="22"/>
          <w:lang w:val="fr-FR"/>
        </w:rPr>
        <w:t>- Observabilité : Déploiement d'un monitoring réel sur MLflow pour suivre la</w:t>
      </w:r>
    </w:p>
    <w:p w14:paraId="4C42187B" w14:textId="79411FB6" w:rsidR="007836F7" w:rsidRPr="00AC1978" w:rsidRDefault="007836F7" w:rsidP="00554E1C">
      <w:pPr>
        <w:pStyle w:val="ListParagraph"/>
        <w:jc w:val="both"/>
        <w:rPr>
          <w:sz w:val="22"/>
          <w:szCs w:val="22"/>
          <w:lang w:val="fr-FR"/>
        </w:rPr>
      </w:pPr>
      <w:r w:rsidRPr="00AC1978">
        <w:rPr>
          <w:rFonts w:ascii="Arial" w:hAnsi="Arial"/>
          <w:sz w:val="22"/>
          <w:szCs w:val="22"/>
          <w:lang w:val="fr-FR"/>
        </w:rPr>
        <w:t xml:space="preserve">     dérive (drift) des performances du modèle en conditions réelles.</w:t>
      </w:r>
    </w:p>
    <w:p w14:paraId="71F7E9A0" w14:textId="77777777" w:rsidR="007836F7" w:rsidRPr="00AC1978" w:rsidRDefault="007836F7" w:rsidP="00554E1C">
      <w:pPr>
        <w:pStyle w:val="ListParagraph"/>
        <w:jc w:val="both"/>
        <w:rPr>
          <w:sz w:val="22"/>
          <w:szCs w:val="22"/>
          <w:lang w:val="fr-FR"/>
        </w:rPr>
      </w:pPr>
    </w:p>
    <w:p w14:paraId="748AFED8" w14:textId="77777777" w:rsidR="007836F7" w:rsidRPr="00AC1978" w:rsidRDefault="007836F7" w:rsidP="00554E1C">
      <w:pPr>
        <w:ind w:left="360"/>
        <w:jc w:val="both"/>
        <w:rPr>
          <w:sz w:val="22"/>
          <w:szCs w:val="22"/>
          <w:lang w:val="fr-FR"/>
        </w:rPr>
      </w:pPr>
      <w:r w:rsidRPr="00AC1978">
        <w:rPr>
          <w:rFonts w:ascii="Arial" w:hAnsi="Arial"/>
          <w:i/>
          <w:iCs/>
          <w:sz w:val="22"/>
          <w:szCs w:val="22"/>
          <w:lang w:val="fr-FR"/>
        </w:rPr>
        <w:t>2. Du MVP à la Production (Industrialisation)</w:t>
      </w:r>
    </w:p>
    <w:p w14:paraId="135F9D08" w14:textId="77777777" w:rsidR="007836F7" w:rsidRPr="00AC1978" w:rsidRDefault="007836F7" w:rsidP="00554E1C">
      <w:pPr>
        <w:ind w:left="360"/>
        <w:jc w:val="both"/>
        <w:rPr>
          <w:sz w:val="22"/>
          <w:szCs w:val="22"/>
          <w:lang w:val="fr-FR"/>
        </w:rPr>
      </w:pPr>
      <w:r w:rsidRPr="00AC1978">
        <w:rPr>
          <w:rFonts w:ascii="Arial" w:hAnsi="Arial"/>
          <w:sz w:val="22"/>
          <w:szCs w:val="22"/>
          <w:lang w:val="fr-FR"/>
        </w:rPr>
        <w:t xml:space="preserve">  L'enjeu devient la </w:t>
      </w:r>
      <w:r w:rsidRPr="00AC1978">
        <w:rPr>
          <w:rFonts w:ascii="Arial" w:hAnsi="Arial"/>
          <w:i/>
          <w:iCs/>
          <w:sz w:val="22"/>
          <w:szCs w:val="22"/>
          <w:lang w:val="fr-FR"/>
        </w:rPr>
        <w:t>disponibilité</w:t>
      </w:r>
      <w:r w:rsidRPr="00AC1978">
        <w:rPr>
          <w:rFonts w:ascii="Arial" w:hAnsi="Arial"/>
          <w:sz w:val="22"/>
          <w:szCs w:val="22"/>
          <w:lang w:val="fr-FR"/>
        </w:rPr>
        <w:t xml:space="preserve"> et l'</w:t>
      </w:r>
      <w:r w:rsidRPr="00AC1978">
        <w:rPr>
          <w:rFonts w:ascii="Arial" w:hAnsi="Arial"/>
          <w:i/>
          <w:iCs/>
          <w:sz w:val="22"/>
          <w:szCs w:val="22"/>
          <w:lang w:val="fr-FR"/>
        </w:rPr>
        <w:t>intégration</w:t>
      </w:r>
      <w:r w:rsidRPr="00AC1978">
        <w:rPr>
          <w:rFonts w:ascii="Arial" w:hAnsi="Arial"/>
          <w:sz w:val="22"/>
          <w:szCs w:val="22"/>
          <w:lang w:val="fr-FR"/>
        </w:rPr>
        <w:t>.</w:t>
      </w:r>
    </w:p>
    <w:p w14:paraId="3C3ECD9C" w14:textId="3DDF7E04" w:rsidR="007836F7" w:rsidRPr="0030017B" w:rsidRDefault="007836F7" w:rsidP="00554E1C">
      <w:pPr>
        <w:pStyle w:val="ListParagraph"/>
        <w:numPr>
          <w:ilvl w:val="0"/>
          <w:numId w:val="2"/>
        </w:numPr>
        <w:jc w:val="both"/>
        <w:rPr>
          <w:sz w:val="22"/>
          <w:szCs w:val="22"/>
          <w:lang w:val="fr-FR"/>
        </w:rPr>
      </w:pPr>
      <w:r w:rsidRPr="00AC1978">
        <w:rPr>
          <w:rFonts w:ascii="Arial" w:hAnsi="Arial"/>
          <w:sz w:val="22"/>
          <w:szCs w:val="22"/>
          <w:lang w:val="fr-FR"/>
        </w:rPr>
        <w:t>Interopérabilité : L'agent devra communiquer avec le SIH (Système</w:t>
      </w:r>
      <w:r w:rsidR="006341CA">
        <w:rPr>
          <w:rFonts w:ascii="Arial" w:hAnsi="Arial"/>
          <w:sz w:val="22"/>
          <w:szCs w:val="22"/>
          <w:lang w:val="fr-FR"/>
        </w:rPr>
        <w:t xml:space="preserve"> </w:t>
      </w:r>
      <w:r w:rsidRPr="006341CA">
        <w:rPr>
          <w:rFonts w:ascii="Arial" w:hAnsi="Arial"/>
          <w:sz w:val="22"/>
          <w:szCs w:val="22"/>
          <w:lang w:val="fr-FR"/>
        </w:rPr>
        <w:t>d'Information Hospitalier) via des standards comme HL7 ou FHIR, ce qu</w:t>
      </w:r>
      <w:r w:rsidR="0030017B">
        <w:rPr>
          <w:rFonts w:ascii="Arial" w:hAnsi="Arial"/>
          <w:sz w:val="22"/>
          <w:szCs w:val="22"/>
          <w:lang w:val="fr-FR"/>
        </w:rPr>
        <w:t xml:space="preserve">i </w:t>
      </w:r>
      <w:r w:rsidRPr="0030017B">
        <w:rPr>
          <w:rFonts w:ascii="Arial" w:hAnsi="Arial"/>
          <w:sz w:val="22"/>
          <w:szCs w:val="22"/>
          <w:lang w:val="fr-FR"/>
        </w:rPr>
        <w:t>demande une couche middleware complexe.</w:t>
      </w:r>
    </w:p>
    <w:p w14:paraId="2E781923" w14:textId="68BC7E22" w:rsidR="00076A21" w:rsidRPr="00AC1978" w:rsidRDefault="007836F7" w:rsidP="00554E1C">
      <w:pPr>
        <w:pStyle w:val="ListParagraph"/>
        <w:numPr>
          <w:ilvl w:val="0"/>
          <w:numId w:val="2"/>
        </w:numPr>
        <w:jc w:val="both"/>
        <w:rPr>
          <w:sz w:val="22"/>
          <w:szCs w:val="22"/>
          <w:lang w:val="fr-FR"/>
        </w:rPr>
      </w:pPr>
      <w:r w:rsidRPr="00AC1978">
        <w:rPr>
          <w:rFonts w:ascii="Arial" w:hAnsi="Arial"/>
          <w:sz w:val="22"/>
          <w:szCs w:val="22"/>
          <w:lang w:val="fr-FR"/>
        </w:rPr>
        <w:t xml:space="preserve">Infra : Passage à une architecture multi-région pour garantir une haute </w:t>
      </w:r>
      <w:r w:rsidR="0030017B">
        <w:rPr>
          <w:rFonts w:ascii="Arial" w:hAnsi="Arial"/>
          <w:sz w:val="22"/>
          <w:szCs w:val="22"/>
          <w:lang w:val="fr-FR"/>
        </w:rPr>
        <w:t>disponibilité (résilience)</w:t>
      </w:r>
      <w:r w:rsidR="00076A21" w:rsidRPr="00AC1978">
        <w:rPr>
          <w:rFonts w:ascii="Arial" w:hAnsi="Arial"/>
          <w:sz w:val="22"/>
          <w:szCs w:val="22"/>
          <w:lang w:val="fr-FR"/>
        </w:rPr>
        <w:br w:type="page"/>
      </w:r>
    </w:p>
    <w:p w14:paraId="3AD589F9" w14:textId="5EBA5C69" w:rsidR="001A05FA" w:rsidRPr="00AC1978" w:rsidRDefault="0009219A" w:rsidP="00554E1C">
      <w:pPr>
        <w:pStyle w:val="ListParagraph"/>
        <w:jc w:val="both"/>
        <w:rPr>
          <w:sz w:val="22"/>
          <w:szCs w:val="22"/>
          <w:lang w:val="fr-FR"/>
        </w:rPr>
      </w:pPr>
      <w:r w:rsidRPr="00AC1978">
        <w:rPr>
          <w:rFonts w:ascii="Arial" w:hAnsi="Arial"/>
          <w:sz w:val="22"/>
          <w:szCs w:val="22"/>
          <w:lang w:val="fr-FR"/>
        </w:rPr>
        <w:lastRenderedPageBreak/>
        <w:t xml:space="preserve"> </w:t>
      </w:r>
    </w:p>
    <w:p w14:paraId="3F3E9E46" w14:textId="60FBCC3A" w:rsidR="000973F5" w:rsidRPr="00554E1C" w:rsidRDefault="00A471A4" w:rsidP="00554E1C">
      <w:pPr>
        <w:pStyle w:val="Heading1"/>
        <w:jc w:val="both"/>
        <w:rPr>
          <w:sz w:val="28"/>
          <w:szCs w:val="28"/>
          <w:u w:val="single"/>
          <w:lang w:val="fr-FR"/>
        </w:rPr>
      </w:pPr>
      <w:bookmarkStart w:id="3" w:name="_Toc238269137"/>
      <w:r w:rsidRPr="00554E1C">
        <w:rPr>
          <w:rFonts w:ascii="Arial" w:hAnsi="Arial"/>
          <w:sz w:val="28"/>
          <w:szCs w:val="28"/>
          <w:u w:val="single"/>
          <w:lang w:val="fr-FR"/>
        </w:rPr>
        <w:t xml:space="preserve">B - </w:t>
      </w:r>
      <w:r w:rsidR="002D04C3" w:rsidRPr="00554E1C">
        <w:rPr>
          <w:rFonts w:ascii="Arial" w:hAnsi="Arial"/>
          <w:sz w:val="28"/>
          <w:szCs w:val="28"/>
          <w:u w:val="single"/>
          <w:lang w:val="fr-FR"/>
        </w:rPr>
        <w:t xml:space="preserve">Compétences et projets </w:t>
      </w:r>
      <w:r w:rsidR="008746E6" w:rsidRPr="00554E1C">
        <w:rPr>
          <w:rFonts w:ascii="Arial" w:hAnsi="Arial"/>
          <w:sz w:val="28"/>
          <w:szCs w:val="28"/>
          <w:u w:val="single"/>
          <w:lang w:val="fr-FR"/>
        </w:rPr>
        <w:t>a</w:t>
      </w:r>
      <w:r w:rsidR="002D04C3" w:rsidRPr="00554E1C">
        <w:rPr>
          <w:rFonts w:ascii="Arial" w:hAnsi="Arial"/>
          <w:sz w:val="28"/>
          <w:szCs w:val="28"/>
          <w:u w:val="single"/>
          <w:lang w:val="fr-FR"/>
        </w:rPr>
        <w:t>dditionnels</w:t>
      </w:r>
      <w:bookmarkEnd w:id="3"/>
    </w:p>
    <w:p w14:paraId="0701E27F" w14:textId="09554FBD" w:rsidR="0030017B" w:rsidRPr="0030017B" w:rsidRDefault="0030017B" w:rsidP="00554E1C">
      <w:pPr>
        <w:jc w:val="both"/>
        <w:rPr>
          <w:lang w:val="fr-FR"/>
        </w:rPr>
      </w:pPr>
      <w:r>
        <w:rPr>
          <w:rFonts w:ascii="Arial" w:hAnsi="Arial"/>
          <w:lang w:val="fr-FR"/>
        </w:rPr>
        <w:t xml:space="preserve">Au cours de notre formation nous avons également réalisé d’autres projets qui nous ont permis de développer des compétences associées à notre formation. </w:t>
      </w:r>
    </w:p>
    <w:p w14:paraId="0788B085" w14:textId="77777777" w:rsidR="000973F5" w:rsidRPr="00AC1978" w:rsidRDefault="000973F5" w:rsidP="00554E1C">
      <w:pPr>
        <w:pStyle w:val="ListParagraph"/>
        <w:jc w:val="both"/>
        <w:rPr>
          <w:sz w:val="22"/>
          <w:szCs w:val="22"/>
          <w:lang w:val="fr-FR"/>
        </w:rPr>
      </w:pPr>
    </w:p>
    <w:p w14:paraId="76B4DD66" w14:textId="0A71FDF0" w:rsidR="000973F5" w:rsidRPr="00AC1978" w:rsidRDefault="000973F5" w:rsidP="00554E1C">
      <w:pPr>
        <w:pStyle w:val="Heading3"/>
        <w:jc w:val="both"/>
        <w:rPr>
          <w:rFonts w:eastAsia="Times New Roman"/>
          <w:sz w:val="24"/>
          <w:szCs w:val="24"/>
          <w:lang w:eastAsia="en-GB"/>
        </w:rPr>
      </w:pPr>
      <w:bookmarkStart w:id="4" w:name="_Toc238269138"/>
      <w:r w:rsidRPr="00AC1978">
        <w:rPr>
          <w:rFonts w:ascii="Arial" w:eastAsia="Times New Roman" w:hAnsi="Arial"/>
          <w:b/>
          <w:bCs/>
          <w:sz w:val="24"/>
          <w:szCs w:val="24"/>
          <w:lang w:eastAsia="en-GB"/>
        </w:rPr>
        <w:t xml:space="preserve">1 - </w:t>
      </w:r>
      <w:r w:rsidRPr="00AC1978">
        <w:rPr>
          <w:rFonts w:ascii="Arial" w:eastAsia="Times New Roman" w:hAnsi="Arial"/>
          <w:sz w:val="24"/>
          <w:szCs w:val="24"/>
          <w:lang w:eastAsia="en-GB"/>
        </w:rPr>
        <w:t xml:space="preserve">Liste </w:t>
      </w:r>
      <w:r w:rsidR="008746E6" w:rsidRPr="00AC1978">
        <w:rPr>
          <w:rFonts w:ascii="Arial" w:eastAsia="Times New Roman" w:hAnsi="Arial"/>
          <w:sz w:val="24"/>
          <w:szCs w:val="24"/>
          <w:lang w:eastAsia="en-GB"/>
        </w:rPr>
        <w:t>des</w:t>
      </w:r>
      <w:r w:rsidRPr="00AC1978">
        <w:rPr>
          <w:rFonts w:ascii="Arial" w:eastAsia="Times New Roman" w:hAnsi="Arial"/>
          <w:sz w:val="24"/>
          <w:szCs w:val="24"/>
          <w:lang w:eastAsia="en-GB"/>
        </w:rPr>
        <w:t xml:space="preserve"> compétences</w:t>
      </w:r>
      <w:r w:rsidR="008746E6" w:rsidRPr="00AC1978">
        <w:rPr>
          <w:rFonts w:ascii="Arial" w:eastAsia="Times New Roman" w:hAnsi="Arial"/>
          <w:sz w:val="24"/>
          <w:szCs w:val="24"/>
          <w:lang w:eastAsia="en-GB"/>
        </w:rPr>
        <w:t xml:space="preserve"> acquises et developpées</w:t>
      </w:r>
      <w:bookmarkEnd w:id="4"/>
    </w:p>
    <w:p w14:paraId="139E86F2" w14:textId="15A20361" w:rsidR="000973F5" w:rsidRPr="00AC1978" w:rsidRDefault="00ED1FA6" w:rsidP="00554E1C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Traitement et analyse des données. </w:t>
      </w:r>
    </w:p>
    <w:p w14:paraId="292ABDBD" w14:textId="2C16B597" w:rsidR="00ED1FA6" w:rsidRPr="00AC1978" w:rsidRDefault="00ED1FA6" w:rsidP="00554E1C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DevOps : </w:t>
      </w:r>
      <w:r w:rsidR="00847B08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Développement logiciel (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software engineering</w:t>
      </w:r>
      <w:r w:rsidR="00847B08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: CI). </w:t>
      </w:r>
    </w:p>
    <w:p w14:paraId="2DBD6D16" w14:textId="13816308" w:rsidR="00ED1FA6" w:rsidRPr="00AC1978" w:rsidRDefault="00ED1FA6" w:rsidP="00554E1C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MLOps : création, entraînement , évaluation, ajustement fin et monitoring des modèles</w:t>
      </w:r>
      <w:r w:rsidR="00847B08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(CI/CD)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. </w:t>
      </w:r>
    </w:p>
    <w:p w14:paraId="4A10140E" w14:textId="1A2F4603" w:rsidR="00ED1FA6" w:rsidRPr="00AC1978" w:rsidRDefault="00ED1FA6" w:rsidP="00554E1C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AIOps : création, monitoring d’application et d’agents IA</w:t>
      </w:r>
      <w:r w:rsidR="00847B08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(CI/CD)</w:t>
      </w:r>
    </w:p>
    <w:p w14:paraId="4D513025" w14:textId="7677335E" w:rsidR="00DC3098" w:rsidRPr="00AC1978" w:rsidRDefault="00DC3098" w:rsidP="00554E1C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CloudOps : </w:t>
      </w:r>
      <w:r w:rsidR="0030017B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nos opération cloud consistait à entraîner des modèles, héberger des contenus et déployer des modèles ou des applications. </w:t>
      </w:r>
    </w:p>
    <w:p w14:paraId="067D9759" w14:textId="6F9617D9" w:rsidR="00DC3098" w:rsidRDefault="00DC3098" w:rsidP="00554E1C">
      <w:pPr>
        <w:pStyle w:val="ListParagraph"/>
        <w:numPr>
          <w:ilvl w:val="0"/>
          <w:numId w:val="2"/>
        </w:numPr>
        <w:spacing w:before="100" w:beforeAutospacing="1" w:after="100" w:afterAutospacing="1"/>
        <w:ind w:left="144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Design : contener-centric</w:t>
      </w:r>
    </w:p>
    <w:p w14:paraId="0B9B6A0D" w14:textId="4A3EE4D5" w:rsidR="0030017B" w:rsidRPr="0030017B" w:rsidRDefault="0030017B" w:rsidP="00554E1C">
      <w:pPr>
        <w:spacing w:before="100" w:beforeAutospacing="1" w:after="100" w:afterAutospacing="1"/>
        <w:ind w:left="108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On utilise la technologie docker-conteneur pour encapsuler notre logique et la déployer comme telle</w:t>
      </w:r>
    </w:p>
    <w:p w14:paraId="3BE16899" w14:textId="0B12181E" w:rsidR="00DC3098" w:rsidRPr="00AC1978" w:rsidRDefault="00DC3098" w:rsidP="00554E1C">
      <w:pPr>
        <w:pStyle w:val="ListParagraph"/>
        <w:spacing w:before="100" w:beforeAutospacing="1" w:after="100" w:afterAutospacing="1"/>
        <w:ind w:left="1440" w:firstLine="72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Compute : Cloud build </w:t>
      </w:r>
      <w:r w:rsidR="009279A0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(gcr.io) , 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Cloud run, vertex AI. </w:t>
      </w:r>
    </w:p>
    <w:p w14:paraId="7204FC9A" w14:textId="5EF2A22F" w:rsidR="00DC3098" w:rsidRPr="00AC1978" w:rsidRDefault="00DC3098" w:rsidP="00554E1C">
      <w:pPr>
        <w:pStyle w:val="ListParagraph"/>
        <w:spacing w:before="100" w:beforeAutospacing="1" w:after="100" w:afterAutospacing="1"/>
        <w:ind w:left="144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</w:p>
    <w:p w14:paraId="21F1B92F" w14:textId="6C84A3F2" w:rsidR="00DC3098" w:rsidRPr="00AC1978" w:rsidRDefault="00DC3098" w:rsidP="00554E1C">
      <w:pPr>
        <w:pStyle w:val="ListParagraph"/>
        <w:spacing w:before="100" w:beforeAutospacing="1" w:after="100" w:afterAutospacing="1"/>
        <w:ind w:left="1440" w:firstLine="72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CI/CD : Github</w:t>
      </w:r>
      <w:r w:rsidR="006B369B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(ghcr.io)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, GCP-cloud build, cloud run</w:t>
      </w:r>
    </w:p>
    <w:p w14:paraId="4B51F255" w14:textId="762C00ED" w:rsidR="00DC3098" w:rsidRDefault="00DC3098" w:rsidP="00554E1C">
      <w:pPr>
        <w:spacing w:before="100" w:beforeAutospacing="1" w:after="100" w:afterAutospacing="1"/>
        <w:ind w:left="36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          -   Design : code-centric</w:t>
      </w:r>
      <w:r w:rsidR="0030017B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:</w:t>
      </w:r>
    </w:p>
    <w:p w14:paraId="719D6995" w14:textId="2A610023" w:rsidR="0030017B" w:rsidRPr="00AC1978" w:rsidRDefault="0030017B" w:rsidP="00554E1C">
      <w:pPr>
        <w:spacing w:before="100" w:beforeAutospacing="1" w:after="100" w:afterAutospacing="1"/>
        <w:ind w:left="36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On héberge ou on déploie la logique de notre application sous forma de code (fichier). </w:t>
      </w:r>
    </w:p>
    <w:p w14:paraId="2C7DD239" w14:textId="2B9906AE" w:rsidR="00DC3098" w:rsidRPr="00AC1978" w:rsidRDefault="00DC3098" w:rsidP="00554E1C">
      <w:pPr>
        <w:spacing w:before="100" w:beforeAutospacing="1" w:after="100" w:afterAutospacing="1"/>
        <w:ind w:left="36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="006B369B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fastApi cloud</w:t>
      </w:r>
    </w:p>
    <w:p w14:paraId="530F608A" w14:textId="5AB6A306" w:rsidR="00DC3098" w:rsidRPr="00AC1978" w:rsidRDefault="00DC3098" w:rsidP="00554E1C">
      <w:pPr>
        <w:spacing w:before="100" w:beforeAutospacing="1" w:after="100" w:afterAutospacing="1"/>
        <w:ind w:left="36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               </w:t>
      </w:r>
      <w:r w:rsidR="006B369B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hugging Face</w:t>
      </w:r>
    </w:p>
    <w:p w14:paraId="58EA8928" w14:textId="09931652" w:rsidR="00A70FEE" w:rsidRPr="00AC1978" w:rsidRDefault="00A70FEE" w:rsidP="00554E1C">
      <w:pPr>
        <w:spacing w:before="100" w:beforeAutospacing="1" w:after="100" w:afterAutospacing="1"/>
        <w:ind w:left="36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  <w:t>kaggle</w:t>
      </w:r>
    </w:p>
    <w:p w14:paraId="2F08AAA7" w14:textId="18E6AF5B" w:rsidR="00A70FEE" w:rsidRPr="00AC1978" w:rsidRDefault="00A70FEE" w:rsidP="00554E1C">
      <w:pPr>
        <w:spacing w:before="100" w:beforeAutospacing="1" w:after="100" w:afterAutospacing="1"/>
        <w:ind w:left="36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  <w:t xml:space="preserve">           google colab</w:t>
      </w:r>
    </w:p>
    <w:p w14:paraId="7E225B51" w14:textId="4EA47E8C" w:rsidR="006B369B" w:rsidRPr="00AC1978" w:rsidRDefault="006B369B" w:rsidP="00554E1C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                - PaaC (GCP)</w:t>
      </w:r>
    </w:p>
    <w:p w14:paraId="184CBF30" w14:textId="429A98A4" w:rsidR="00A70FEE" w:rsidRPr="00AC1978" w:rsidRDefault="006B369B" w:rsidP="00554E1C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  <w:t>GCP-cloud build (*cloudbuild.yaml</w:t>
      </w:r>
      <w:r w:rsidR="00A70FEE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)</w:t>
      </w:r>
    </w:p>
    <w:p w14:paraId="1522434A" w14:textId="23B9408F" w:rsidR="006B369B" w:rsidRPr="00AC1978" w:rsidRDefault="006B369B" w:rsidP="00554E1C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  <w:t>Github-github workflow (*.yaml)</w:t>
      </w:r>
    </w:p>
    <w:p w14:paraId="7033C05A" w14:textId="77777777" w:rsidR="006B369B" w:rsidRPr="00AC1978" w:rsidRDefault="006B369B" w:rsidP="00554E1C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                - Storage :</w:t>
      </w:r>
    </w:p>
    <w:p w14:paraId="66F9EF28" w14:textId="5A4CECD0" w:rsidR="006B369B" w:rsidRPr="00AC1978" w:rsidRDefault="006B369B" w:rsidP="00554E1C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                   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  <w:t>G</w:t>
      </w:r>
      <w:r w:rsidR="00A70FEE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oogle 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C</w:t>
      </w:r>
      <w:r w:rsidR="00A70FEE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loud 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S</w:t>
      </w:r>
      <w:r w:rsidR="00A70FEE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torage</w:t>
      </w:r>
    </w:p>
    <w:p w14:paraId="365B23D2" w14:textId="6179F6D8" w:rsidR="00A70FEE" w:rsidRPr="00AC1978" w:rsidRDefault="006B369B" w:rsidP="00554E1C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  <w:t>Hugging Face</w:t>
      </w:r>
    </w:p>
    <w:p w14:paraId="407D946D" w14:textId="793DF545" w:rsidR="00847B08" w:rsidRPr="00AC1978" w:rsidRDefault="00847B08" w:rsidP="00554E1C">
      <w:pPr>
        <w:pStyle w:val="Heading3"/>
        <w:jc w:val="both"/>
        <w:rPr>
          <w:rFonts w:eastAsia="Times New Roman"/>
          <w:sz w:val="24"/>
          <w:szCs w:val="24"/>
          <w:lang w:eastAsia="en-GB"/>
        </w:rPr>
      </w:pPr>
      <w:bookmarkStart w:id="5" w:name="_Toc238269139"/>
      <w:r w:rsidRPr="00AC1978">
        <w:rPr>
          <w:rFonts w:ascii="Arial" w:eastAsia="Times New Roman" w:hAnsi="Arial"/>
          <w:sz w:val="24"/>
          <w:szCs w:val="24"/>
          <w:lang w:eastAsia="en-GB"/>
        </w:rPr>
        <w:t xml:space="preserve">2 – Projets </w:t>
      </w:r>
      <w:r w:rsidR="008746E6" w:rsidRPr="00AC1978">
        <w:rPr>
          <w:rFonts w:ascii="Arial" w:eastAsia="Times New Roman" w:hAnsi="Arial"/>
          <w:sz w:val="24"/>
          <w:szCs w:val="24"/>
          <w:lang w:eastAsia="en-GB"/>
        </w:rPr>
        <w:t>réalisés</w:t>
      </w:r>
      <w:bookmarkEnd w:id="5"/>
    </w:p>
    <w:p w14:paraId="76026E47" w14:textId="60A35FC7" w:rsidR="00065842" w:rsidRPr="00AC1978" w:rsidRDefault="00065842" w:rsidP="00554E1C">
      <w:pPr>
        <w:jc w:val="both"/>
        <w:rPr>
          <w:sz w:val="22"/>
          <w:szCs w:val="22"/>
          <w:lang w:eastAsia="en-GB"/>
        </w:rPr>
      </w:pPr>
      <w:r w:rsidRPr="00AC1978">
        <w:rPr>
          <w:rFonts w:ascii="Arial" w:hAnsi="Arial"/>
          <w:sz w:val="22"/>
          <w:szCs w:val="22"/>
          <w:lang w:eastAsia="en-GB"/>
        </w:rPr>
        <w:t xml:space="preserve">Nous avons réalisé </w:t>
      </w:r>
      <w:r w:rsidR="0030017B">
        <w:rPr>
          <w:rFonts w:ascii="Arial" w:hAnsi="Arial"/>
          <w:sz w:val="22"/>
          <w:szCs w:val="22"/>
          <w:lang w:eastAsia="en-GB"/>
        </w:rPr>
        <w:t xml:space="preserve">plusieurs </w:t>
      </w:r>
      <w:r w:rsidRPr="00AC1978">
        <w:rPr>
          <w:rFonts w:ascii="Arial" w:hAnsi="Arial"/>
          <w:sz w:val="22"/>
          <w:szCs w:val="22"/>
          <w:lang w:eastAsia="en-GB"/>
        </w:rPr>
        <w:t xml:space="preserve">projets  </w:t>
      </w:r>
      <w:r w:rsidR="0030017B">
        <w:rPr>
          <w:rFonts w:ascii="Arial" w:hAnsi="Arial"/>
          <w:sz w:val="22"/>
          <w:szCs w:val="22"/>
          <w:lang w:eastAsia="en-GB"/>
        </w:rPr>
        <w:t>parmi lesquels</w:t>
      </w:r>
      <w:r w:rsidRPr="00AC1978">
        <w:rPr>
          <w:rFonts w:ascii="Arial" w:hAnsi="Arial"/>
          <w:sz w:val="22"/>
          <w:szCs w:val="22"/>
          <w:lang w:eastAsia="en-GB"/>
        </w:rPr>
        <w:t>:</w:t>
      </w:r>
    </w:p>
    <w:p w14:paraId="22033BDD" w14:textId="6E3E0A2E" w:rsidR="000973F5" w:rsidRPr="00AC1978" w:rsidRDefault="00847B08" w:rsidP="00554E1C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lastRenderedPageBreak/>
        <w:t xml:space="preserve">-  Projet technique : Finetuner un LLM. </w:t>
      </w:r>
    </w:p>
    <w:p w14:paraId="72573AAF" w14:textId="51219807" w:rsidR="009279A0" w:rsidRPr="00AC1978" w:rsidRDefault="009279A0" w:rsidP="00554E1C">
      <w:pPr>
        <w:spacing w:before="100" w:beforeAutospacing="1" w:after="100" w:afterAutospacing="1"/>
        <w:ind w:firstLine="72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hyperlink r:id="rId12" w:history="1">
        <w:r w:rsidRPr="00AC1978">
          <w:rPr>
            <w:rStyle w:val="Hyperlink"/>
            <w:rFonts w:ascii="Arial" w:eastAsia="Times New Roman" w:hAnsi="Arial" w:cs="Arial"/>
            <w:kern w:val="0"/>
            <w:sz w:val="22"/>
            <w:szCs w:val="22"/>
            <w:lang w:eastAsia="en-GB"/>
            <w14:ligatures w14:val="none"/>
          </w:rPr>
          <w:t>github-repo</w:t>
        </w:r>
      </w:hyperlink>
      <w:r w:rsidR="00C42B1E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</w:t>
      </w:r>
    </w:p>
    <w:p w14:paraId="711C5D3B" w14:textId="24718BE7" w:rsidR="000973F5" w:rsidRDefault="00847B08" w:rsidP="00554E1C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-  P</w:t>
      </w:r>
      <w:r w:rsidR="000973F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rojets de formation </w:t>
      </w:r>
      <w:r w:rsidR="00065842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additionnnels</w:t>
      </w:r>
      <w:r w:rsidR="00A0292E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: </w:t>
      </w:r>
      <w:r w:rsidR="005543EF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(</w:t>
      </w:r>
      <w:r w:rsidR="009279A0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repos</w:t>
      </w:r>
      <w:r w:rsidR="005543EF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github)</w:t>
      </w:r>
    </w:p>
    <w:p w14:paraId="7E008475" w14:textId="4BB69F0F" w:rsidR="00571450" w:rsidRDefault="00571450" w:rsidP="00554E1C">
      <w:pPr>
        <w:spacing w:before="100" w:beforeAutospacing="1" w:after="100" w:afterAutospacing="1"/>
        <w:jc w:val="both"/>
      </w:pPr>
      <w:hyperlink r:id="rId13" w:history="1">
        <w:r w:rsidRPr="00A017FC">
          <w:rPr>
            <w:rStyle w:val="Hyperlink"/>
            <w:rFonts w:ascii="Arial" w:eastAsia="Times New Roman" w:hAnsi="Arial" w:cs="Arial"/>
            <w:kern w:val="0"/>
            <w:sz w:val="22"/>
            <w:szCs w:val="22"/>
            <w:lang w:eastAsia="en-GB"/>
            <w14:ligatures w14:val="none"/>
          </w:rPr>
          <w:t>MLOps :</w:t>
        </w:r>
      </w:hyperlink>
    </w:p>
    <w:p w14:paraId="5195EA9A" w14:textId="6C16F270" w:rsidR="0030017B" w:rsidRDefault="0030017B" w:rsidP="00554E1C">
      <w:pPr>
        <w:spacing w:before="100" w:beforeAutospacing="1" w:after="100" w:afterAutospacing="1"/>
        <w:jc w:val="both"/>
      </w:pPr>
      <w:r>
        <w:rPr>
          <w:rFonts w:ascii="Arial" w:hAnsi="Arial"/>
        </w:rPr>
        <w:t xml:space="preserve">Description : </w:t>
      </w:r>
    </w:p>
    <w:p w14:paraId="794754DA" w14:textId="77777777" w:rsidR="00017479" w:rsidRDefault="0030017B" w:rsidP="00554E1C">
      <w:pPr>
        <w:spacing w:before="100" w:beforeAutospacing="1" w:after="100" w:afterAutospacing="1"/>
        <w:jc w:val="both"/>
      </w:pPr>
      <w:r>
        <w:rPr>
          <w:rFonts w:ascii="Arial" w:hAnsi="Arial"/>
        </w:rPr>
        <w:t xml:space="preserve">Ce projet présente le scoring de crédit. Une application ML, </w:t>
      </w:r>
      <w:r w:rsidR="00A52783">
        <w:rPr>
          <w:rFonts w:ascii="Arial" w:hAnsi="Arial"/>
        </w:rPr>
        <w:t xml:space="preserve">avec un modèle lightGBM, exposé par fastapi  additionné à la technologie docker. Cette application ML réalise une classification des profils clients à partie d’une probalité d’attrition. </w:t>
      </w:r>
    </w:p>
    <w:p w14:paraId="13BDB37A" w14:textId="77777777" w:rsidR="00017479" w:rsidRDefault="00017479" w:rsidP="00554E1C">
      <w:pPr>
        <w:spacing w:before="100" w:beforeAutospacing="1" w:after="100" w:afterAutospacing="1"/>
        <w:jc w:val="both"/>
      </w:pPr>
      <w:r>
        <w:rPr>
          <w:rFonts w:ascii="Arial" w:hAnsi="Arial"/>
        </w:rPr>
        <w:t xml:space="preserve">Type d’application : classification </w:t>
      </w:r>
    </w:p>
    <w:p w14:paraId="4E4E427E" w14:textId="1FC5750E" w:rsidR="00017479" w:rsidRDefault="00017479" w:rsidP="00554E1C">
      <w:pPr>
        <w:spacing w:before="100" w:beforeAutospacing="1" w:after="100" w:afterAutospacing="1"/>
        <w:jc w:val="both"/>
      </w:pPr>
      <w:r>
        <w:rPr>
          <w:rFonts w:ascii="Arial" w:hAnsi="Arial"/>
        </w:rPr>
        <w:t>Données : Train</w:t>
      </w:r>
      <w:r w:rsidR="00614017">
        <w:rPr>
          <w:rFonts w:ascii="Arial" w:hAnsi="Arial"/>
        </w:rPr>
        <w:t xml:space="preserve"> (80%) </w:t>
      </w:r>
      <w:r>
        <w:rPr>
          <w:rFonts w:ascii="Arial" w:hAnsi="Arial"/>
        </w:rPr>
        <w:t>, test</w:t>
      </w:r>
      <w:r w:rsidR="00614017">
        <w:rPr>
          <w:rFonts w:ascii="Arial" w:hAnsi="Arial"/>
        </w:rPr>
        <w:t xml:space="preserve"> (20%)</w:t>
      </w:r>
      <w:r>
        <w:rPr>
          <w:rFonts w:ascii="Arial" w:hAnsi="Arial"/>
        </w:rPr>
        <w:t xml:space="preserve"> </w:t>
      </w:r>
    </w:p>
    <w:p w14:paraId="6A8879F0" w14:textId="537E400F" w:rsidR="00A52783" w:rsidRDefault="00A52783" w:rsidP="00554E1C">
      <w:pPr>
        <w:spacing w:before="100" w:beforeAutospacing="1" w:after="100" w:afterAutospacing="1"/>
        <w:jc w:val="both"/>
      </w:pPr>
      <w:r>
        <w:rPr>
          <w:rFonts w:ascii="Arial" w:hAnsi="Arial"/>
        </w:rPr>
        <w:t>Mét</w:t>
      </w:r>
      <w:r w:rsidR="00D45AB3">
        <w:rPr>
          <w:rFonts w:ascii="Arial" w:hAnsi="Arial"/>
        </w:rPr>
        <w:t>h</w:t>
      </w:r>
      <w:r>
        <w:rPr>
          <w:rFonts w:ascii="Arial" w:hAnsi="Arial"/>
        </w:rPr>
        <w:t xml:space="preserve">ode : </w:t>
      </w:r>
      <w:r w:rsidR="006B4B9A">
        <w:rPr>
          <w:rFonts w:ascii="Arial" w:hAnsi="Arial"/>
        </w:rPr>
        <w:t>classifieur lightgbm + entraînement (validation croisée) + FT</w:t>
      </w:r>
    </w:p>
    <w:p w14:paraId="7DB68A2C" w14:textId="5DDC9914" w:rsidR="00A52783" w:rsidRDefault="00A52783" w:rsidP="00554E1C">
      <w:pPr>
        <w:spacing w:before="100" w:beforeAutospacing="1" w:after="100" w:afterAutospacing="1"/>
        <w:jc w:val="both"/>
      </w:pPr>
      <w:r>
        <w:rPr>
          <w:rFonts w:ascii="Arial" w:hAnsi="Arial"/>
        </w:rPr>
        <w:t>Seuil d’attrition 0.48</w:t>
      </w:r>
      <w:r w:rsidR="006B4B9A">
        <w:rPr>
          <w:rFonts w:ascii="Arial" w:hAnsi="Arial"/>
        </w:rPr>
        <w:t xml:space="preserve">  (0.2-0.48 risque modéré)</w:t>
      </w:r>
    </w:p>
    <w:p w14:paraId="051FBAB6" w14:textId="77777777" w:rsidR="006B4B9A" w:rsidRDefault="006B4B9A" w:rsidP="00554E1C">
      <w:pPr>
        <w:spacing w:before="100" w:beforeAutospacing="1" w:after="100" w:afterAutospacing="1"/>
        <w:jc w:val="both"/>
      </w:pPr>
    </w:p>
    <w:p w14:paraId="1EE2E304" w14:textId="6AAE299A" w:rsidR="006B4B9A" w:rsidRDefault="006B4B9A" w:rsidP="00554E1C">
      <w:pPr>
        <w:spacing w:before="100" w:beforeAutospacing="1" w:after="100" w:afterAutospacing="1"/>
        <w:jc w:val="both"/>
      </w:pPr>
      <w:r>
        <w:rPr>
          <w:rFonts w:ascii="Arial" w:hAnsi="Arial"/>
        </w:rPr>
        <w:t>Cette application favorise l’entraînement d’un modèle ML (classifie</w:t>
      </w:r>
      <w:r w:rsidR="00D45AB3">
        <w:rPr>
          <w:rFonts w:ascii="Arial" w:hAnsi="Arial"/>
        </w:rPr>
        <w:t>u</w:t>
      </w:r>
      <w:r>
        <w:rPr>
          <w:rFonts w:ascii="Arial" w:hAnsi="Arial"/>
        </w:rPr>
        <w:t xml:space="preserve">r) et son exposition le déploiement d’un endpoint fastapi. </w:t>
      </w:r>
    </w:p>
    <w:p w14:paraId="222B3222" w14:textId="77777777" w:rsidR="00A52783" w:rsidRDefault="00A52783" w:rsidP="00554E1C">
      <w:pPr>
        <w:spacing w:before="100" w:beforeAutospacing="1" w:after="100" w:afterAutospacing="1"/>
        <w:jc w:val="both"/>
      </w:pPr>
    </w:p>
    <w:p w14:paraId="1D84F611" w14:textId="77777777" w:rsidR="00A52783" w:rsidRDefault="00A52783" w:rsidP="00554E1C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</w:p>
    <w:p w14:paraId="140FD48F" w14:textId="04D4F859" w:rsidR="00A017FC" w:rsidRDefault="00A017FC" w:rsidP="00554E1C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hyperlink r:id="rId14" w:history="1">
        <w:r w:rsidRPr="00A017FC">
          <w:rPr>
            <w:rStyle w:val="Hyperlink"/>
            <w:rFonts w:ascii="Arial" w:eastAsia="Times New Roman" w:hAnsi="Arial" w:cs="Arial"/>
            <w:kern w:val="0"/>
            <w:sz w:val="22"/>
            <w:szCs w:val="22"/>
            <w:lang w:eastAsia="en-GB"/>
            <w14:ligatures w14:val="none"/>
          </w:rPr>
          <w:t>MLOps 2</w:t>
        </w:r>
      </w:hyperlink>
      <w:r w:rsidR="006B4B9A">
        <w:rPr>
          <w:rFonts w:ascii="Arial" w:hAnsi="Arial"/>
        </w:rPr>
        <w:t xml:space="preserve"> : ce projet prolonge le  précédent avec un déploiement du modèle </w:t>
      </w:r>
      <w:r w:rsidR="00D45AB3">
        <w:rPr>
          <w:rFonts w:ascii="Arial" w:hAnsi="Arial"/>
        </w:rPr>
        <w:t xml:space="preserve">sur </w:t>
      </w:r>
      <w:r w:rsidR="006B4B9A">
        <w:rPr>
          <w:rFonts w:ascii="Arial" w:hAnsi="Arial"/>
        </w:rPr>
        <w:t xml:space="preserve">GCP. </w:t>
      </w:r>
    </w:p>
    <w:p w14:paraId="0905D227" w14:textId="77777777" w:rsidR="00017479" w:rsidRDefault="00571450" w:rsidP="00554E1C">
      <w:pPr>
        <w:spacing w:before="100" w:beforeAutospacing="1" w:after="100" w:afterAutospacing="1"/>
        <w:jc w:val="both"/>
      </w:pPr>
      <w:hyperlink r:id="rId15" w:history="1">
        <w:r w:rsidRPr="00A017FC">
          <w:rPr>
            <w:rStyle w:val="Hyperlink"/>
            <w:rFonts w:ascii="Arial" w:eastAsia="Times New Roman" w:hAnsi="Arial" w:cs="Arial"/>
            <w:kern w:val="0"/>
            <w:sz w:val="22"/>
            <w:szCs w:val="22"/>
            <w:lang w:eastAsia="en-GB"/>
            <w14:ligatures w14:val="none"/>
          </w:rPr>
          <w:t>RAG :</w:t>
        </w:r>
      </w:hyperlink>
      <w:r w:rsidR="006B4B9A">
        <w:rPr>
          <w:rFonts w:ascii="Arial" w:hAnsi="Arial"/>
        </w:rPr>
        <w:t xml:space="preserve"> </w:t>
      </w:r>
    </w:p>
    <w:p w14:paraId="34A6320B" w14:textId="6F768E60" w:rsidR="00A017FC" w:rsidRPr="00017479" w:rsidRDefault="00017479" w:rsidP="00554E1C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>
        <w:rPr>
          <w:rFonts w:ascii="Arial" w:hAnsi="Arial"/>
        </w:rPr>
        <w:t xml:space="preserve">Description : </w:t>
      </w:r>
      <w:r w:rsidR="006B4B9A" w:rsidRPr="006B4B9A">
        <w:rPr>
          <w:rFonts w:ascii="Arial" w:hAnsi="Arial"/>
        </w:rPr>
        <w:t>Ce dépôt contient un système RAG (Retrieval</w:t>
      </w:r>
      <w:r w:rsidR="006B4B9A" w:rsidRPr="006B4B9A">
        <w:rPr>
          <w:rFonts w:ascii="Arial" w:hAnsi="Arial"/>
        </w:rPr>
        <w:noBreakHyphen/>
        <w:t>Augmented Generation) permettant de interroger des événements culturels parisiens via une API FastAPI</w:t>
      </w:r>
      <w:r w:rsidR="006B4B9A">
        <w:rPr>
          <w:rFonts w:ascii="Arial" w:hAnsi="Arial"/>
        </w:rPr>
        <w:t xml:space="preserve">. </w:t>
      </w:r>
      <w:r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Il consistait à créer un system RAG pour des touristes fictifs de la ville de Paris désireux de consulter et prendre part à des évènements artistiques  après consultation d’un agent magnifier par un system RAG. </w:t>
      </w:r>
    </w:p>
    <w:p w14:paraId="2BD21ABC" w14:textId="5052E08B" w:rsidR="00017479" w:rsidRDefault="00017479" w:rsidP="00554E1C">
      <w:pPr>
        <w:spacing w:before="100" w:beforeAutospacing="1" w:after="100" w:afterAutospacing="1"/>
        <w:jc w:val="both"/>
      </w:pPr>
      <w:r>
        <w:rPr>
          <w:rFonts w:ascii="Arial" w:hAnsi="Arial"/>
        </w:rPr>
        <w:t>Type d’application : RAG</w:t>
      </w:r>
    </w:p>
    <w:p w14:paraId="58F77B38" w14:textId="0D80BF4A" w:rsidR="00017479" w:rsidRDefault="00017479" w:rsidP="00554E1C">
      <w:pPr>
        <w:spacing w:before="100" w:beforeAutospacing="1" w:after="100" w:afterAutospacing="1"/>
        <w:jc w:val="both"/>
      </w:pPr>
      <w:r>
        <w:rPr>
          <w:rFonts w:ascii="Arial" w:hAnsi="Arial"/>
        </w:rPr>
        <w:t>Données : source openData</w:t>
      </w:r>
      <w:r w:rsidR="00614017">
        <w:rPr>
          <w:rFonts w:ascii="Arial" w:hAnsi="Arial"/>
        </w:rPr>
        <w:t xml:space="preserve"> (2026)</w:t>
      </w:r>
    </w:p>
    <w:p w14:paraId="44C1D79A" w14:textId="7E82A724" w:rsidR="00017479" w:rsidRDefault="00017479" w:rsidP="00554E1C">
      <w:pPr>
        <w:spacing w:before="100" w:beforeAutospacing="1" w:after="100" w:afterAutospacing="1"/>
        <w:jc w:val="both"/>
      </w:pPr>
      <w:r>
        <w:rPr>
          <w:rFonts w:ascii="Arial" w:hAnsi="Arial"/>
        </w:rPr>
        <w:t>Mét</w:t>
      </w:r>
      <w:r w:rsidR="00614017">
        <w:rPr>
          <w:rFonts w:ascii="Arial" w:hAnsi="Arial"/>
        </w:rPr>
        <w:t>h</w:t>
      </w:r>
      <w:r>
        <w:rPr>
          <w:rFonts w:ascii="Arial" w:hAnsi="Arial"/>
        </w:rPr>
        <w:t>ode : construction d’une architecture UI + API et d’une vdb (FAISS) + llm (mistral small) + BDD postgreSql</w:t>
      </w:r>
      <w:r w:rsidR="00614017">
        <w:rPr>
          <w:rFonts w:ascii="Arial" w:hAnsi="Arial"/>
        </w:rPr>
        <w:t xml:space="preserve"> (optionnel)</w:t>
      </w:r>
    </w:p>
    <w:p w14:paraId="1ECDD4CE" w14:textId="42D22B92" w:rsidR="00614017" w:rsidRDefault="00614017" w:rsidP="00554E1C">
      <w:pPr>
        <w:spacing w:before="100" w:beforeAutospacing="1" w:after="100" w:afterAutospacing="1"/>
        <w:jc w:val="both"/>
      </w:pPr>
      <w:r>
        <w:rPr>
          <w:rFonts w:ascii="Arial" w:hAnsi="Arial"/>
          <w:noProof/>
        </w:rPr>
        <w:lastRenderedPageBreak/>
        <w:drawing>
          <wp:inline distT="0" distB="0" distL="0" distR="0" wp14:anchorId="13DE5AB5" wp14:editId="3477373A">
            <wp:extent cx="5731510" cy="3115945"/>
            <wp:effectExtent l="0" t="0" r="0" b="0"/>
            <wp:docPr id="65819597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95970" name="Picture 65819597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CA126" w14:textId="12EE02B5" w:rsidR="00017479" w:rsidRDefault="00017479" w:rsidP="00554E1C">
      <w:pPr>
        <w:spacing w:before="100" w:beforeAutospacing="1" w:after="100" w:afterAutospacing="1"/>
        <w:jc w:val="both"/>
      </w:pPr>
    </w:p>
    <w:p w14:paraId="1F52ED19" w14:textId="479E382F" w:rsidR="00017479" w:rsidRDefault="00017479" w:rsidP="00554E1C">
      <w:pPr>
        <w:spacing w:before="100" w:beforeAutospacing="1" w:after="100" w:afterAutospacing="1"/>
        <w:jc w:val="both"/>
      </w:pPr>
      <w:r>
        <w:rPr>
          <w:rFonts w:ascii="Arial" w:hAnsi="Arial"/>
        </w:rPr>
        <w:t>Résultats : Une application fo</w:t>
      </w:r>
      <w:r w:rsidR="00614017">
        <w:rPr>
          <w:rFonts w:ascii="Arial" w:hAnsi="Arial"/>
        </w:rPr>
        <w:t>n</w:t>
      </w:r>
      <w:r>
        <w:rPr>
          <w:rFonts w:ascii="Arial" w:hAnsi="Arial"/>
        </w:rPr>
        <w:t>ctionnelle</w:t>
      </w:r>
      <w:r w:rsidR="00614017">
        <w:rPr>
          <w:rFonts w:ascii="Arial" w:hAnsi="Arial"/>
        </w:rPr>
        <w:t xml:space="preserve"> à faible latence. </w:t>
      </w:r>
    </w:p>
    <w:p w14:paraId="0C215684" w14:textId="77777777" w:rsidR="006B4B9A" w:rsidRDefault="006B4B9A" w:rsidP="00554E1C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</w:p>
    <w:p w14:paraId="6831995E" w14:textId="3310F51C" w:rsidR="000973F5" w:rsidRPr="00AC1978" w:rsidRDefault="005543EF" w:rsidP="00554E1C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- </w:t>
      </w:r>
      <w:r w:rsidR="000973F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expériences professionnelles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enseignement</w:t>
      </w:r>
      <w:r w:rsidR="00A0292E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</w:t>
      </w:r>
      <w:r w:rsidR="00847B08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:</w:t>
      </w:r>
    </w:p>
    <w:p w14:paraId="0F668982" w14:textId="0AA5E27F" w:rsidR="00847B08" w:rsidRPr="00AC1978" w:rsidRDefault="005543EF" w:rsidP="00554E1C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        </w:t>
      </w:r>
      <w:r w:rsidR="00847B08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-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</w:t>
      </w:r>
      <w:r w:rsidR="00847B08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Math</w:t>
      </w:r>
      <w:r w:rsidR="00C42B1E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ématiques (CAP-BP)</w:t>
      </w:r>
    </w:p>
    <w:p w14:paraId="2646A982" w14:textId="2C9804FF" w:rsidR="00847B08" w:rsidRPr="00AC1978" w:rsidRDefault="005543EF" w:rsidP="00554E1C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        </w:t>
      </w:r>
      <w:r w:rsidR="00847B08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- B</w:t>
      </w:r>
      <w:r w:rsidR="00C42B1E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ases de données. (M1,</w:t>
      </w:r>
      <w:r w:rsidR="00A0292E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</w:t>
      </w:r>
      <w:r w:rsidR="00C42B1E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M2)</w:t>
      </w:r>
    </w:p>
    <w:p w14:paraId="1E38938D" w14:textId="17F9B57F" w:rsidR="00847B08" w:rsidRPr="00AC1978" w:rsidRDefault="005543EF" w:rsidP="00554E1C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        </w:t>
      </w:r>
      <w:r w:rsidR="00847B08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- ML et IA</w:t>
      </w:r>
      <w:r w:rsidR="00C42B1E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(M1,M2)</w:t>
      </w:r>
      <w:r w:rsidR="00847B08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</w:t>
      </w:r>
    </w:p>
    <w:p w14:paraId="51D58B6E" w14:textId="33A5F8BC" w:rsidR="000973F5" w:rsidRPr="00AC1978" w:rsidRDefault="000973F5" w:rsidP="00554E1C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Les compétences maîtris</w:t>
      </w:r>
      <w:r w:rsidR="005543EF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ée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s : </w:t>
      </w:r>
    </w:p>
    <w:p w14:paraId="7AD98D4D" w14:textId="075FE6D5" w:rsidR="00847B08" w:rsidRPr="00AC1978" w:rsidRDefault="005543EF" w:rsidP="00554E1C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- </w:t>
      </w:r>
      <w:r w:rsidR="000973F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frameworks et bibliothèques spécifiques à l'IA </w:t>
      </w:r>
      <w:r w:rsidR="00942B4D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et niveau de maîtrise</w:t>
      </w:r>
      <w:r w:rsidR="00847B08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:</w:t>
      </w:r>
    </w:p>
    <w:p w14:paraId="57BDFE1F" w14:textId="2D3B98CE" w:rsidR="005543EF" w:rsidRPr="00AC1978" w:rsidRDefault="005543EF" w:rsidP="00554E1C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      </w:t>
      </w:r>
      <w:r w:rsidR="00847B08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- </w:t>
      </w:r>
      <w:r w:rsidR="000973F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</w:t>
      </w:r>
      <w:r w:rsidR="00847B08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Tensorflow (Keras)</w:t>
      </w:r>
      <w:r w:rsidR="006D216A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: </w:t>
      </w:r>
      <w:r w:rsidR="0048054B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maîtrise professionnelle </w:t>
      </w:r>
    </w:p>
    <w:p w14:paraId="2FE0D014" w14:textId="551C2105" w:rsidR="00847B08" w:rsidRPr="00AC1978" w:rsidRDefault="005543EF" w:rsidP="00554E1C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      </w:t>
      </w:r>
      <w:r w:rsidR="00847B08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- </w:t>
      </w:r>
      <w:r w:rsidR="000973F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PyTorch</w:t>
      </w:r>
      <w:r w:rsidR="00B25560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: </w:t>
      </w:r>
      <w:r w:rsidR="0048054B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maîtrise professionnelle </w:t>
      </w:r>
    </w:p>
    <w:p w14:paraId="2F2920B3" w14:textId="332BB2D4" w:rsidR="00847B08" w:rsidRPr="00AC1978" w:rsidRDefault="005543EF" w:rsidP="00554E1C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      </w:t>
      </w:r>
      <w:r w:rsidR="00847B08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- </w:t>
      </w:r>
      <w:r w:rsidR="000973F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scikit-learn</w:t>
      </w:r>
      <w:r w:rsidR="00847B08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</w:t>
      </w:r>
      <w:r w:rsidR="00B25560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: </w:t>
      </w:r>
      <w:r w:rsidR="0048054B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maîtrise professionnelle </w:t>
      </w:r>
    </w:p>
    <w:p w14:paraId="70E0D6D4" w14:textId="2E784C14" w:rsidR="00847B08" w:rsidRPr="00AC1978" w:rsidRDefault="005543EF" w:rsidP="00554E1C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      </w:t>
      </w:r>
      <w:r w:rsidR="00847B08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- </w:t>
      </w:r>
      <w:r w:rsidR="000973F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Hugging Face </w:t>
      </w:r>
      <w:r w:rsidR="00B25560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: </w:t>
      </w:r>
      <w:r w:rsidR="0048054B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maîtrise professionnelle </w:t>
      </w:r>
    </w:p>
    <w:p w14:paraId="0852E477" w14:textId="580B65AB" w:rsidR="000973F5" w:rsidRPr="00AC1978" w:rsidRDefault="005543EF" w:rsidP="00554E1C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       </w:t>
      </w:r>
      <w:r w:rsidR="00847B08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- </w:t>
      </w:r>
      <w:r w:rsidR="000973F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Transformers</w:t>
      </w:r>
      <w:r w:rsidR="00B25560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: </w:t>
      </w:r>
      <w:r w:rsidR="0048054B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maîtrise professionnelle </w:t>
      </w:r>
    </w:p>
    <w:p w14:paraId="35A80E78" w14:textId="4848391F" w:rsidR="00DC3098" w:rsidRPr="00AC1978" w:rsidRDefault="00DC3098" w:rsidP="00554E1C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       - SpaCy</w:t>
      </w:r>
      <w:r w:rsidR="00B25560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: </w:t>
      </w:r>
      <w:r w:rsidR="0048054B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maîtrise professionnelle </w:t>
      </w:r>
    </w:p>
    <w:p w14:paraId="4A7224EC" w14:textId="77777777" w:rsidR="00942B4D" w:rsidRDefault="00942B4D" w:rsidP="00554E1C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</w:p>
    <w:p w14:paraId="08878FDC" w14:textId="05272990" w:rsidR="00847B08" w:rsidRPr="00AC1978" w:rsidRDefault="006D216A" w:rsidP="00554E1C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lastRenderedPageBreak/>
        <w:t xml:space="preserve">- </w:t>
      </w:r>
      <w:r w:rsidR="005543EF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O</w:t>
      </w:r>
      <w:r w:rsidR="000973F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utils MLOps </w:t>
      </w:r>
      <w:r w:rsidR="00847B08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:</w:t>
      </w:r>
    </w:p>
    <w:p w14:paraId="7059B9FD" w14:textId="15C43899" w:rsidR="00847B08" w:rsidRPr="00AC1978" w:rsidRDefault="00847B08" w:rsidP="00554E1C">
      <w:pPr>
        <w:spacing w:before="100" w:beforeAutospacing="1" w:after="100" w:afterAutospacing="1"/>
        <w:ind w:firstLine="72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- </w:t>
      </w:r>
      <w:r w:rsidR="000973F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M</w:t>
      </w:r>
      <w:r w:rsidR="00A0292E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L</w:t>
      </w:r>
      <w:r w:rsidR="000973F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flow</w:t>
      </w:r>
      <w:r w:rsidR="00B25560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: </w:t>
      </w:r>
      <w:r w:rsidR="0048054B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maîtrise professionnelle </w:t>
      </w:r>
    </w:p>
    <w:p w14:paraId="53686DFB" w14:textId="65DE4A32" w:rsidR="000973F5" w:rsidRPr="00AC1978" w:rsidRDefault="00847B08" w:rsidP="00554E1C">
      <w:pPr>
        <w:spacing w:before="100" w:beforeAutospacing="1" w:after="100" w:afterAutospacing="1"/>
        <w:ind w:firstLine="72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- </w:t>
      </w:r>
      <w:r w:rsidR="000973F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Airflow  </w:t>
      </w:r>
      <w:r w:rsidR="00B25560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: </w:t>
      </w:r>
      <w:r w:rsidR="0048054B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maîtrise professionnelle </w:t>
      </w:r>
    </w:p>
    <w:p w14:paraId="3511752F" w14:textId="0EE2265E" w:rsidR="00847B08" w:rsidRPr="00AC1978" w:rsidRDefault="006D216A" w:rsidP="00554E1C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- </w:t>
      </w:r>
      <w:r w:rsidR="000973F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plateformes cloud pour l'IA </w:t>
      </w:r>
      <w:r w:rsidR="00847B08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:</w:t>
      </w:r>
    </w:p>
    <w:p w14:paraId="685005FB" w14:textId="59CECE90" w:rsidR="000973F5" w:rsidRPr="00AC1978" w:rsidRDefault="00847B08" w:rsidP="00554E1C">
      <w:pPr>
        <w:spacing w:before="100" w:beforeAutospacing="1" w:after="100" w:afterAutospacing="1"/>
        <w:ind w:left="72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- </w:t>
      </w:r>
      <w:r w:rsidR="000973F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Google Vertex AI </w:t>
      </w:r>
      <w:r w:rsidR="00B25560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: </w:t>
      </w:r>
      <w:r w:rsidR="0048054B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maîtrise professionnelle </w:t>
      </w:r>
    </w:p>
    <w:p w14:paraId="751B86B8" w14:textId="6804AF4F" w:rsidR="009279A0" w:rsidRPr="00AC1978" w:rsidRDefault="009279A0" w:rsidP="00554E1C">
      <w:pPr>
        <w:spacing w:before="100" w:beforeAutospacing="1" w:after="100" w:afterAutospacing="1"/>
        <w:ind w:left="72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- fastAPI cloud</w:t>
      </w:r>
      <w:r w:rsidR="00B25560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:  </w:t>
      </w:r>
      <w:r w:rsidR="0048054B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maîtrise professionnelle </w:t>
      </w:r>
    </w:p>
    <w:p w14:paraId="0D24D13D" w14:textId="16C666FB" w:rsidR="009279A0" w:rsidRPr="00AC1978" w:rsidRDefault="009279A0" w:rsidP="00554E1C">
      <w:pPr>
        <w:spacing w:before="100" w:beforeAutospacing="1" w:after="100" w:afterAutospacing="1"/>
        <w:ind w:left="72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- Hugging Face</w:t>
      </w:r>
      <w:r w:rsidR="00B25560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: </w:t>
      </w:r>
      <w:r w:rsidR="0048054B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maîtrise professionnelle </w:t>
      </w:r>
    </w:p>
    <w:p w14:paraId="260919D0" w14:textId="70225D77" w:rsidR="00847B08" w:rsidRPr="00AC1978" w:rsidRDefault="006D216A" w:rsidP="00554E1C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- </w:t>
      </w:r>
      <w:r w:rsidR="00847B08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O</w:t>
      </w:r>
      <w:r w:rsidR="000973F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utils de conteneurisation/orchestration </w:t>
      </w:r>
      <w:r w:rsidR="00847B08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:</w:t>
      </w:r>
    </w:p>
    <w:p w14:paraId="6102592E" w14:textId="546979A2" w:rsidR="000973F5" w:rsidRPr="00AC1978" w:rsidRDefault="00847B08" w:rsidP="00554E1C">
      <w:pPr>
        <w:spacing w:before="100" w:beforeAutospacing="1" w:after="100" w:afterAutospacing="1"/>
        <w:ind w:left="72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- </w:t>
      </w:r>
      <w:r w:rsidR="000973F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Docker</w:t>
      </w:r>
      <w:r w:rsidR="00B25560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: </w:t>
      </w:r>
      <w:r w:rsidR="0048054B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maîtrise professionnelle </w:t>
      </w:r>
    </w:p>
    <w:p w14:paraId="23425BBE" w14:textId="6D6C1C82" w:rsidR="00847B08" w:rsidRPr="00AC1978" w:rsidRDefault="00847B08" w:rsidP="00554E1C">
      <w:pPr>
        <w:spacing w:before="100" w:beforeAutospacing="1" w:after="100" w:afterAutospacing="1"/>
        <w:ind w:left="72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- FAISS</w:t>
      </w:r>
      <w:r w:rsidR="009279A0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(orchestration)</w:t>
      </w:r>
      <w:r w:rsidR="00B25560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: </w:t>
      </w:r>
      <w:r w:rsidR="0048054B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maîtrise professionnelle </w:t>
      </w:r>
    </w:p>
    <w:p w14:paraId="1BB31227" w14:textId="4039BC0E" w:rsidR="000973F5" w:rsidRPr="009D2147" w:rsidRDefault="000973F5" w:rsidP="00554E1C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hyperlink r:id="rId17" w:history="1">
        <w:r w:rsidRPr="00AC1978">
          <w:rPr>
            <w:rStyle w:val="Hyperlink"/>
            <w:rFonts w:ascii="Arial" w:eastAsia="Times New Roman" w:hAnsi="Arial" w:cs="Arial"/>
            <w:kern w:val="0"/>
            <w:sz w:val="22"/>
            <w:szCs w:val="22"/>
            <w:lang w:eastAsia="en-GB"/>
            <w14:ligatures w14:val="none"/>
          </w:rPr>
          <w:t xml:space="preserve">Les livrables </w:t>
        </w:r>
        <w:r w:rsidR="005543EF" w:rsidRPr="00AC1978">
          <w:rPr>
            <w:rStyle w:val="Hyperlink"/>
            <w:rFonts w:ascii="Arial" w:eastAsia="Times New Roman" w:hAnsi="Arial" w:cs="Arial"/>
            <w:kern w:val="0"/>
            <w:sz w:val="22"/>
            <w:szCs w:val="22"/>
            <w:lang w:eastAsia="en-GB"/>
            <w14:ligatures w14:val="none"/>
          </w:rPr>
          <w:t>(liens github)</w:t>
        </w:r>
      </w:hyperlink>
      <w:r w:rsidRPr="009D2147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 </w:t>
      </w:r>
    </w:p>
    <w:p w14:paraId="3FCC2D19" w14:textId="4A1F6D12" w:rsidR="000973F5" w:rsidRPr="00AC1978" w:rsidRDefault="008746E6" w:rsidP="00554E1C">
      <w:pPr>
        <w:pStyle w:val="Heading3"/>
        <w:jc w:val="both"/>
        <w:rPr>
          <w:rFonts w:ascii="Arial" w:eastAsia="Times New Roman" w:hAnsi="Arial" w:cs="Arial"/>
          <w:color w:val="271A38"/>
          <w:kern w:val="0"/>
          <w:sz w:val="24"/>
          <w:szCs w:val="24"/>
          <w:lang w:eastAsia="en-GB"/>
          <w14:ligatures w14:val="none"/>
        </w:rPr>
      </w:pPr>
      <w:bookmarkStart w:id="6" w:name="_Toc238269140"/>
      <w:r w:rsidRPr="00AC1978">
        <w:rPr>
          <w:rFonts w:ascii="Arial" w:hAnsi="Arial"/>
          <w:sz w:val="24"/>
          <w:szCs w:val="24"/>
          <w:lang w:eastAsia="en-GB"/>
        </w:rPr>
        <w:t>3</w:t>
      </w:r>
      <w:r w:rsidR="000973F5" w:rsidRPr="00AC1978">
        <w:rPr>
          <w:rFonts w:ascii="Arial" w:hAnsi="Arial"/>
          <w:sz w:val="24"/>
          <w:szCs w:val="24"/>
          <w:lang w:eastAsia="en-GB"/>
        </w:rPr>
        <w:t xml:space="preserve"> - </w:t>
      </w:r>
      <w:r w:rsidR="00C42B1E" w:rsidRPr="00AC1978">
        <w:rPr>
          <w:rFonts w:ascii="Arial" w:hAnsi="Arial"/>
          <w:sz w:val="24"/>
          <w:szCs w:val="24"/>
          <w:lang w:eastAsia="en-GB"/>
        </w:rPr>
        <w:t>Cas d’usage et démarche</w:t>
      </w:r>
      <w:r w:rsidR="00C42B1E" w:rsidRPr="00AC1978">
        <w:rPr>
          <w:rFonts w:ascii="Arial" w:eastAsia="Times New Roman" w:hAnsi="Arial" w:cs="Arial"/>
          <w:b/>
          <w:bCs/>
          <w:color w:val="271A38"/>
          <w:kern w:val="0"/>
          <w:sz w:val="24"/>
          <w:szCs w:val="24"/>
          <w:lang w:eastAsia="en-GB"/>
          <w14:ligatures w14:val="none"/>
        </w:rPr>
        <w:t xml:space="preserve"> </w:t>
      </w:r>
      <w:r w:rsidR="00C42B1E" w:rsidRPr="00A0292E">
        <w:rPr>
          <w:rFonts w:ascii="Arial" w:eastAsia="Times New Roman" w:hAnsi="Arial" w:cs="Arial"/>
          <w:color w:val="271A38"/>
          <w:kern w:val="0"/>
          <w:sz w:val="24"/>
          <w:szCs w:val="24"/>
          <w:lang w:eastAsia="en-GB"/>
          <w14:ligatures w14:val="none"/>
        </w:rPr>
        <w:t xml:space="preserve">: </w:t>
      </w:r>
      <w:bookmarkEnd w:id="6"/>
    </w:p>
    <w:p w14:paraId="16EAE423" w14:textId="32259478" w:rsidR="000973F5" w:rsidRPr="00AC1978" w:rsidRDefault="000973F5" w:rsidP="00554E1C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 </w:t>
      </w:r>
      <w:r w:rsidR="006224D1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Notre projet finetune</w:t>
      </w:r>
      <w:r w:rsidR="00A0292E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z</w:t>
      </w:r>
      <w:r w:rsidR="006224D1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votre LLM était pensé pour un design mon</w:t>
      </w:r>
      <w:r w:rsidR="006D216A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o</w:t>
      </w:r>
      <w:r w:rsidR="006224D1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lithique conteneurisé </w:t>
      </w:r>
      <w:r w:rsidR="00065842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au</w:t>
      </w:r>
      <w:r w:rsidR="006224D1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déploiement. Après plusieurs échecs de déploiement, nous avons changé de design pour un design modulaire conteneurisé. </w:t>
      </w:r>
    </w:p>
    <w:p w14:paraId="38C4295F" w14:textId="69CCC12E" w:rsidR="006224D1" w:rsidRPr="00AC1978" w:rsidRDefault="006224D1" w:rsidP="00554E1C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Le design monolithique était pensé pour contenir toutes les briques du projet dans un seul conteneur. Après plusieurs échecs, nous avons migré vers un contene</w:t>
      </w:r>
      <w:r w:rsidR="004B5D02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u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r multi-stage. La pr</w:t>
      </w:r>
      <w:r w:rsidR="004B5D02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e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m</w:t>
      </w:r>
      <w:r w:rsidR="004B5D02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i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ère partie comprenait toute la suite logicielle de la logique API et du modèle et de ses dépendances adossée </w:t>
      </w:r>
      <w:r w:rsidR="004B5D02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à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Python 3.11-slim et la seconde partie portait le moteur d’inférence vllm</w:t>
      </w:r>
      <w:r w:rsidR="004B5D02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, additionné à l</w:t>
      </w:r>
      <w:r w:rsidR="00117181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’</w:t>
      </w:r>
      <w:r w:rsidR="004B5D02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interface utilisateur (gradio ui) et au script shell d’orchestration</w:t>
      </w:r>
      <w:r w:rsidR="008746E6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pour le lancement</w:t>
      </w:r>
      <w:r w:rsidR="004B5D02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. Face à l’impossibilité du démarrage du conteneur, nous avons audité le lancement et constaté que le conteneur ne démarrait pas à cause de vllm qui dépassait le timeout accordé sur les différentes plateformes ~240s). Ainsi, nous avons transformé notre architecture en modules </w:t>
      </w:r>
      <w:r w:rsidR="008746E6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(micro services) </w:t>
      </w:r>
      <w:r w:rsidR="004B5D02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contenant chacun une partie de l’architecture</w:t>
      </w:r>
      <w:r w:rsidR="00C84691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et l’avons déployée </w:t>
      </w:r>
      <w:r w:rsidR="008746E6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par</w:t>
      </w:r>
      <w:r w:rsidR="00C84691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</w:t>
      </w:r>
      <w:r w:rsidR="008746E6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Cloud Run (</w:t>
      </w:r>
      <w:r w:rsidR="00C84691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GCP</w:t>
      </w:r>
      <w:r w:rsidR="008746E6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)</w:t>
      </w:r>
      <w:r w:rsidR="004B5D02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. </w:t>
      </w:r>
    </w:p>
    <w:p w14:paraId="2FA38270" w14:textId="6F1BFE3D" w:rsidR="00096851" w:rsidRPr="00AC1978" w:rsidRDefault="009D2147" w:rsidP="00554E1C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noProof/>
          <w:color w:val="271A38"/>
          <w:kern w:val="0"/>
          <w:sz w:val="22"/>
          <w:szCs w:val="22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08941A" wp14:editId="2A77146D">
                <wp:simplePos x="0" y="0"/>
                <wp:positionH relativeFrom="column">
                  <wp:posOffset>4175760</wp:posOffset>
                </wp:positionH>
                <wp:positionV relativeFrom="paragraph">
                  <wp:posOffset>4857</wp:posOffset>
                </wp:positionV>
                <wp:extent cx="1790700" cy="449580"/>
                <wp:effectExtent l="0" t="0" r="12700" b="7620"/>
                <wp:wrapNone/>
                <wp:docPr id="3313676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4495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F33EF8" w14:textId="4A749FBC" w:rsidR="00096851" w:rsidRPr="00096851" w:rsidRDefault="00096851" w:rsidP="00096851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GCS (poids du modèle)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08941A" id="Rectangle 1" o:spid="_x0000_s1035" style="position:absolute;left:0;text-align:left;margin-left:328.8pt;margin-top:.4pt;width:141pt;height:3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" fillcolor="white [3201]" strokecolor="#4ea72e [3209]" strokeweight="1pt">
                <v:textbox>
                  <w:txbxContent>
                    <w:p w14:paraId="64F33EF8" w14:textId="4A749FBC" w:rsidR="00096851" w:rsidRPr="00096851" w:rsidRDefault="00096851" w:rsidP="00096851">
                      <w:pPr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GCS (poids du modèle)</w:t>
                      </w:r>
                    </w:p>
                  </w:txbxContent>
                </v:textbox>
              </v:rect>
            </w:pict>
          </mc:Fallback>
        </mc:AlternateContent>
      </w:r>
      <w:r w:rsidR="00096851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="00096851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="00096851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="00096851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</w:p>
    <w:p w14:paraId="7779F6A4" w14:textId="56BAD1CC" w:rsidR="00096851" w:rsidRPr="00AC1978" w:rsidRDefault="009D2147" w:rsidP="00554E1C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noProof/>
          <w:color w:val="271A38"/>
          <w:kern w:val="0"/>
          <w:sz w:val="22"/>
          <w:szCs w:val="22"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D813A0" wp14:editId="44CD01F1">
                <wp:simplePos x="0" y="0"/>
                <wp:positionH relativeFrom="column">
                  <wp:posOffset>5026660</wp:posOffset>
                </wp:positionH>
                <wp:positionV relativeFrom="paragraph">
                  <wp:posOffset>166755</wp:posOffset>
                </wp:positionV>
                <wp:extent cx="139700" cy="617220"/>
                <wp:effectExtent l="12700" t="0" r="25400" b="30480"/>
                <wp:wrapNone/>
                <wp:docPr id="290934069" name="Down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6172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B98FA0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3" o:spid="_x0000_s1026" type="#_x0000_t67" style="position:absolute;margin-left:395.8pt;margin-top:13.15pt;width:11pt;height:48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" adj="19156" fillcolor="#156082 [3204]" strokecolor="#030e13 [484]" strokeweight="1pt"/>
            </w:pict>
          </mc:Fallback>
        </mc:AlternateContent>
      </w:r>
    </w:p>
    <w:p w14:paraId="6AC9A6A6" w14:textId="404CA09F" w:rsidR="00096851" w:rsidRPr="00AC1978" w:rsidRDefault="00096851" w:rsidP="00554E1C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</w:p>
    <w:p w14:paraId="23F0BD6E" w14:textId="38B64D71" w:rsidR="00096851" w:rsidRPr="00AC1978" w:rsidRDefault="009D2147" w:rsidP="00554E1C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noProof/>
          <w:color w:val="271A38"/>
          <w:kern w:val="0"/>
          <w:sz w:val="22"/>
          <w:szCs w:val="22"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4C3104" wp14:editId="3FDF8598">
                <wp:simplePos x="0" y="0"/>
                <wp:positionH relativeFrom="column">
                  <wp:posOffset>-76200</wp:posOffset>
                </wp:positionH>
                <wp:positionV relativeFrom="paragraph">
                  <wp:posOffset>179399</wp:posOffset>
                </wp:positionV>
                <wp:extent cx="914400" cy="327660"/>
                <wp:effectExtent l="0" t="0" r="12700" b="15240"/>
                <wp:wrapNone/>
                <wp:docPr id="16292509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27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194B8D" w14:textId="319BE7F2" w:rsidR="00096851" w:rsidRPr="00096851" w:rsidRDefault="00096851" w:rsidP="00096851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4C3104" id="_x0000_s1036" style="position:absolute;left:0;text-align:left;margin-left:-6pt;margin-top:14.15pt;width:1in;height:25.8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" fillcolor="white [3201]" strokecolor="#4ea72e [3209]" strokeweight="1pt">
                <v:textbox>
                  <w:txbxContent>
                    <w:p w14:paraId="15194B8D" w14:textId="319BE7F2" w:rsidR="00096851" w:rsidRPr="00096851" w:rsidRDefault="00096851" w:rsidP="00096851">
                      <w:pPr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UI</w:t>
                      </w:r>
                    </w:p>
                  </w:txbxContent>
                </v:textbox>
              </v:rect>
            </w:pict>
          </mc:Fallback>
        </mc:AlternateContent>
      </w:r>
      <w:r w:rsidRPr="00AC1978">
        <w:rPr>
          <w:rFonts w:ascii="Arial" w:eastAsia="Times New Roman" w:hAnsi="Arial" w:cs="Arial"/>
          <w:noProof/>
          <w:color w:val="271A38"/>
          <w:kern w:val="0"/>
          <w:sz w:val="22"/>
          <w:szCs w:val="22"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C3932E" wp14:editId="53844F1D">
                <wp:simplePos x="0" y="0"/>
                <wp:positionH relativeFrom="column">
                  <wp:posOffset>995680</wp:posOffset>
                </wp:positionH>
                <wp:positionV relativeFrom="paragraph">
                  <wp:posOffset>331470</wp:posOffset>
                </wp:positionV>
                <wp:extent cx="688340" cy="162560"/>
                <wp:effectExtent l="12700" t="12700" r="10160" b="27940"/>
                <wp:wrapNone/>
                <wp:docPr id="558303270" name="Left-right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340" cy="162560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5C59D3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Left-right Arrow 2" o:spid="_x0000_s1026" type="#_x0000_t69" style="position:absolute;margin-left:78.4pt;margin-top:26.1pt;width:54.2pt;height:12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" adj="2551" fillcolor="#156082 [3204]" strokecolor="#030e13 [484]" strokeweight="1pt"/>
            </w:pict>
          </mc:Fallback>
        </mc:AlternateContent>
      </w:r>
      <w:r w:rsidRPr="00AC1978">
        <w:rPr>
          <w:rFonts w:ascii="Arial" w:eastAsia="Times New Roman" w:hAnsi="Arial" w:cs="Arial"/>
          <w:noProof/>
          <w:color w:val="271A38"/>
          <w:kern w:val="0"/>
          <w:sz w:val="22"/>
          <w:szCs w:val="22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4366B4" wp14:editId="76C92D47">
                <wp:simplePos x="0" y="0"/>
                <wp:positionH relativeFrom="column">
                  <wp:posOffset>1859280</wp:posOffset>
                </wp:positionH>
                <wp:positionV relativeFrom="paragraph">
                  <wp:posOffset>177861</wp:posOffset>
                </wp:positionV>
                <wp:extent cx="1089660" cy="411480"/>
                <wp:effectExtent l="0" t="0" r="15240" b="7620"/>
                <wp:wrapNone/>
                <wp:docPr id="4141555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660" cy="411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E3CA0E" w14:textId="5FB66157" w:rsidR="00096851" w:rsidRPr="00096851" w:rsidRDefault="00096851" w:rsidP="00096851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API (fastAPI)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4366B4" id="_x0000_s1037" style="position:absolute;left:0;text-align:left;margin-left:146.4pt;margin-top:14pt;width:85.8pt;height:3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" fillcolor="white [3201]" strokecolor="#4ea72e [3209]" strokeweight="1pt">
                <v:textbox>
                  <w:txbxContent>
                    <w:p w14:paraId="2BE3CA0E" w14:textId="5FB66157" w:rsidR="00096851" w:rsidRPr="00096851" w:rsidRDefault="00096851" w:rsidP="00096851">
                      <w:pPr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API (fastAPI)</w:t>
                      </w:r>
                    </w:p>
                  </w:txbxContent>
                </v:textbox>
              </v:rect>
            </w:pict>
          </mc:Fallback>
        </mc:AlternateContent>
      </w:r>
      <w:r w:rsidRPr="00AC1978">
        <w:rPr>
          <w:rFonts w:ascii="Arial" w:eastAsia="Times New Roman" w:hAnsi="Arial" w:cs="Arial"/>
          <w:noProof/>
          <w:color w:val="271A38"/>
          <w:kern w:val="0"/>
          <w:sz w:val="22"/>
          <w:szCs w:val="22"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EAA7DA7" wp14:editId="714F98B7">
                <wp:simplePos x="0" y="0"/>
                <wp:positionH relativeFrom="column">
                  <wp:posOffset>3045460</wp:posOffset>
                </wp:positionH>
                <wp:positionV relativeFrom="paragraph">
                  <wp:posOffset>333375</wp:posOffset>
                </wp:positionV>
                <wp:extent cx="688340" cy="132080"/>
                <wp:effectExtent l="12700" t="12700" r="10160" b="20320"/>
                <wp:wrapNone/>
                <wp:docPr id="559210938" name="Left-right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88340" cy="132080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7235A" id="Left-right Arrow 2" o:spid="_x0000_s1026" type="#_x0000_t69" style="position:absolute;margin-left:239.8pt;margin-top:26.25pt;width:54.2pt;height:10.4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" adj="2072" fillcolor="#156082 [3204]" strokecolor="#030e13 [484]" strokeweight="1pt"/>
            </w:pict>
          </mc:Fallback>
        </mc:AlternateContent>
      </w:r>
      <w:r w:rsidRPr="00AC1978">
        <w:rPr>
          <w:rFonts w:ascii="Arial" w:eastAsia="Times New Roman" w:hAnsi="Arial" w:cs="Arial"/>
          <w:noProof/>
          <w:color w:val="271A38"/>
          <w:kern w:val="0"/>
          <w:sz w:val="22"/>
          <w:szCs w:val="22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CDE720" wp14:editId="1CE453E7">
                <wp:simplePos x="0" y="0"/>
                <wp:positionH relativeFrom="column">
                  <wp:posOffset>3794760</wp:posOffset>
                </wp:positionH>
                <wp:positionV relativeFrom="paragraph">
                  <wp:posOffset>177860</wp:posOffset>
                </wp:positionV>
                <wp:extent cx="2446020" cy="411480"/>
                <wp:effectExtent l="0" t="0" r="17780" b="7620"/>
                <wp:wrapNone/>
                <wp:docPr id="15677751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411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6D7FE6" w14:textId="5F717E96" w:rsidR="00096851" w:rsidRPr="008746E6" w:rsidRDefault="00096851" w:rsidP="00096851">
                            <w:pPr>
                              <w:jc w:val="center"/>
                              <w:rPr>
                                <w:sz w:val="21"/>
                                <w:szCs w:val="21"/>
                                <w:lang w:val="fr-FR"/>
                              </w:rPr>
                            </w:pPr>
                            <w:r w:rsidRPr="008746E6">
                              <w:rPr>
                                <w:sz w:val="21"/>
                                <w:szCs w:val="21"/>
                                <w:lang w:val="fr-FR"/>
                              </w:rPr>
                              <w:t>vllm + mod</w:t>
                            </w:r>
                            <w:r w:rsidR="008746E6" w:rsidRPr="008746E6">
                              <w:rPr>
                                <w:sz w:val="21"/>
                                <w:szCs w:val="21"/>
                                <w:lang w:val="fr-FR"/>
                              </w:rPr>
                              <w:t>è</w:t>
                            </w:r>
                            <w:r w:rsidRPr="008746E6">
                              <w:rPr>
                                <w:sz w:val="21"/>
                                <w:szCs w:val="21"/>
                                <w:lang w:val="fr-FR"/>
                              </w:rPr>
                              <w:t>l</w:t>
                            </w:r>
                            <w:r w:rsidR="008746E6" w:rsidRPr="008746E6">
                              <w:rPr>
                                <w:sz w:val="21"/>
                                <w:szCs w:val="21"/>
                                <w:lang w:val="fr-FR"/>
                              </w:rPr>
                              <w:t xml:space="preserve">e </w:t>
                            </w:r>
                            <w:r w:rsidRPr="008746E6">
                              <w:rPr>
                                <w:sz w:val="21"/>
                                <w:szCs w:val="21"/>
                                <w:lang w:val="fr-FR"/>
                              </w:rPr>
                              <w:t>(Qwen</w:t>
                            </w:r>
                            <w:r w:rsidR="008746E6" w:rsidRPr="008746E6">
                              <w:rPr>
                                <w:sz w:val="21"/>
                                <w:szCs w:val="21"/>
                                <w:lang w:val="fr-FR"/>
                              </w:rPr>
                              <w:t>3-1.7B</w:t>
                            </w:r>
                            <w:r w:rsidR="008746E6">
                              <w:rPr>
                                <w:sz w:val="21"/>
                                <w:szCs w:val="21"/>
                                <w:lang w:val="fr-FR"/>
                              </w:rPr>
                              <w:t xml:space="preserve">-Base </w:t>
                            </w:r>
                            <w:r w:rsidRPr="008746E6">
                              <w:rPr>
                                <w:sz w:val="21"/>
                                <w:szCs w:val="21"/>
                                <w:lang w:val="fr-FR"/>
                              </w:rPr>
                              <w:t>FT)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CDE720" id="_x0000_s1038" style="position:absolute;left:0;text-align:left;margin-left:298.8pt;margin-top:14pt;width:192.6pt;height:32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" fillcolor="white [3201]" strokecolor="#4ea72e [3209]" strokeweight="1pt">
                <v:textbox>
                  <w:txbxContent>
                    <w:p w14:paraId="796D7FE6" w14:textId="5F717E96" w:rsidR="00096851" w:rsidRPr="008746E6" w:rsidRDefault="00096851" w:rsidP="00096851">
                      <w:pPr>
                        <w:jc w:val="center"/>
                        <w:rPr>
                          <w:sz w:val="21"/>
                          <w:szCs w:val="21"/>
                          <w:lang w:val="fr-FR"/>
                        </w:rPr>
                      </w:pPr>
                      <w:r w:rsidRPr="008746E6">
                        <w:rPr>
                          <w:sz w:val="21"/>
                          <w:szCs w:val="21"/>
                          <w:lang w:val="fr-FR"/>
                        </w:rPr>
                        <w:t>vllm + mod</w:t>
                      </w:r>
                      <w:r w:rsidR="008746E6" w:rsidRPr="008746E6">
                        <w:rPr>
                          <w:sz w:val="21"/>
                          <w:szCs w:val="21"/>
                          <w:lang w:val="fr-FR"/>
                        </w:rPr>
                        <w:t>è</w:t>
                      </w:r>
                      <w:r w:rsidRPr="008746E6">
                        <w:rPr>
                          <w:sz w:val="21"/>
                          <w:szCs w:val="21"/>
                          <w:lang w:val="fr-FR"/>
                        </w:rPr>
                        <w:t>l</w:t>
                      </w:r>
                      <w:r w:rsidR="008746E6" w:rsidRPr="008746E6">
                        <w:rPr>
                          <w:sz w:val="21"/>
                          <w:szCs w:val="21"/>
                          <w:lang w:val="fr-FR"/>
                        </w:rPr>
                        <w:t xml:space="preserve">e </w:t>
                      </w:r>
                      <w:r w:rsidRPr="008746E6">
                        <w:rPr>
                          <w:sz w:val="21"/>
                          <w:szCs w:val="21"/>
                          <w:lang w:val="fr-FR"/>
                        </w:rPr>
                        <w:t>(Qwen</w:t>
                      </w:r>
                      <w:r w:rsidR="008746E6" w:rsidRPr="008746E6">
                        <w:rPr>
                          <w:sz w:val="21"/>
                          <w:szCs w:val="21"/>
                          <w:lang w:val="fr-FR"/>
                        </w:rPr>
                        <w:t>3-1.7B</w:t>
                      </w:r>
                      <w:r w:rsidR="008746E6">
                        <w:rPr>
                          <w:sz w:val="21"/>
                          <w:szCs w:val="21"/>
                          <w:lang w:val="fr-FR"/>
                        </w:rPr>
                        <w:t xml:space="preserve">-Base </w:t>
                      </w:r>
                      <w:r w:rsidRPr="008746E6">
                        <w:rPr>
                          <w:sz w:val="21"/>
                          <w:szCs w:val="21"/>
                          <w:lang w:val="fr-FR"/>
                        </w:rPr>
                        <w:t>FT)</w:t>
                      </w:r>
                    </w:p>
                  </w:txbxContent>
                </v:textbox>
              </v:rect>
            </w:pict>
          </mc:Fallback>
        </mc:AlternateContent>
      </w:r>
    </w:p>
    <w:p w14:paraId="44698261" w14:textId="74F366A9" w:rsidR="00096851" w:rsidRPr="00AC1978" w:rsidRDefault="00096851" w:rsidP="00554E1C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</w:p>
    <w:p w14:paraId="7090058E" w14:textId="5A114EE0" w:rsidR="00096851" w:rsidRPr="00AC1978" w:rsidRDefault="00096851" w:rsidP="00554E1C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</w:p>
    <w:p w14:paraId="3AEF056D" w14:textId="17D5CCE1" w:rsidR="00096851" w:rsidRPr="00AC1978" w:rsidRDefault="00FC3711" w:rsidP="00554E1C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u w:val="single"/>
          <w:lang w:eastAsia="en-GB"/>
          <w14:ligatures w14:val="none"/>
        </w:rPr>
        <w:t>Frontend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u w:val="single"/>
          <w:lang w:eastAsia="en-GB"/>
          <w14:ligatures w14:val="none"/>
        </w:rPr>
        <w:t>middle end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ab/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u w:val="single"/>
          <w:lang w:eastAsia="en-GB"/>
          <w14:ligatures w14:val="none"/>
        </w:rPr>
        <w:t xml:space="preserve">backend </w:t>
      </w:r>
    </w:p>
    <w:p w14:paraId="09940CF3" w14:textId="77777777" w:rsidR="00096851" w:rsidRPr="00AC1978" w:rsidRDefault="00096851" w:rsidP="00554E1C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</w:p>
    <w:p w14:paraId="4BD3D352" w14:textId="77777777" w:rsidR="00096851" w:rsidRPr="00AC1978" w:rsidRDefault="00096851" w:rsidP="00554E1C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</w:p>
    <w:p w14:paraId="2BC305D4" w14:textId="39AF7E0F" w:rsidR="00C42B1E" w:rsidRPr="00AC1978" w:rsidRDefault="00C42B1E" w:rsidP="00554E1C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Dans cette nouvelle </w:t>
      </w:r>
      <w:r w:rsidR="008746E6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architecture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, chaque brique (module)  est encapsulée dans un conteneur. Nous </w:t>
      </w:r>
      <w:r w:rsidR="00FC3711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en 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tirons les bénéfices suivants :</w:t>
      </w:r>
    </w:p>
    <w:p w14:paraId="4441B4BE" w14:textId="185AD904" w:rsidR="00C42B1E" w:rsidRPr="00AC1978" w:rsidRDefault="00C42B1E" w:rsidP="00554E1C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- Architecture fonctionnelle</w:t>
      </w:r>
    </w:p>
    <w:p w14:paraId="527AE6F9" w14:textId="0F522E50" w:rsidR="00C42B1E" w:rsidRPr="00AC1978" w:rsidRDefault="00C42B1E" w:rsidP="00554E1C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- Maintena</w:t>
      </w:r>
      <w:r w:rsidR="00FC3711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n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ce du code et de l’infrastructure </w:t>
      </w:r>
      <w:r w:rsidR="00FC3711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individualisée, séparée et faciltée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. </w:t>
      </w:r>
    </w:p>
    <w:p w14:paraId="53E3D8E1" w14:textId="1AE9C80C" w:rsidR="00FC3711" w:rsidRPr="00AC1978" w:rsidRDefault="00FC3711" w:rsidP="00554E1C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- intégration des unités maîtrisée. </w:t>
      </w:r>
    </w:p>
    <w:p w14:paraId="0FD8C78B" w14:textId="4385EA05" w:rsidR="00C07B9F" w:rsidRPr="00AC1978" w:rsidRDefault="00C07B9F" w:rsidP="00554E1C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Ce projet nous a permis de nous améliorer sur le design d’architecture, l’ingénieurie logicielle et nous conseille de choisir la modulairité pour une architecture conteneur-centric. </w:t>
      </w:r>
    </w:p>
    <w:p w14:paraId="662A0883" w14:textId="036F9524" w:rsidR="00C07B9F" w:rsidRPr="00AC1978" w:rsidRDefault="00C07B9F" w:rsidP="00554E1C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Ce design peut être allégé en intégrant l’API et l’Ui dans le même module, nous ramenant à 2 modules conteneurisés ou encore à un conteneur pour le serveur (llm + le modèle) et conserver l’API et l’UI sous forme de code. </w:t>
      </w:r>
    </w:p>
    <w:p w14:paraId="5FB529FE" w14:textId="70555DA6" w:rsidR="00C07B9F" w:rsidRPr="00AC1978" w:rsidRDefault="00C07B9F" w:rsidP="00554E1C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Pour aller</w:t>
      </w:r>
      <w:r w:rsidR="00C84691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plus loin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, j’ajouterais une base de données sql pour </w:t>
      </w:r>
      <w:r w:rsidR="00C84691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la persistance des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logs et remplacerais streamlit par React.js pour l’</w:t>
      </w:r>
      <w:r w:rsidR="00C84691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UI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. </w:t>
      </w:r>
    </w:p>
    <w:p w14:paraId="5E540E0D" w14:textId="458DA959" w:rsidR="00DE66CD" w:rsidRPr="00AC1978" w:rsidRDefault="00DE66CD" w:rsidP="00554E1C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On pourrait également , choisir un design agentique comme il suit : </w:t>
      </w:r>
    </w:p>
    <w:p w14:paraId="1EE0D43B" w14:textId="77777777" w:rsidR="00DE66CD" w:rsidRPr="00AC1978" w:rsidRDefault="00DE66CD" w:rsidP="00554E1C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</w:p>
    <w:p w14:paraId="1B564217" w14:textId="77777777" w:rsidR="00DE66CD" w:rsidRPr="00AC1978" w:rsidRDefault="00DE66CD" w:rsidP="00554E1C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cerveau (llm) </w:t>
      </w:r>
    </w:p>
    <w:p w14:paraId="38A00431" w14:textId="77777777" w:rsidR="00DE66CD" w:rsidRPr="00AC1978" w:rsidRDefault="00DE66CD" w:rsidP="00554E1C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orchestrateur (langgraph) </w:t>
      </w:r>
    </w:p>
    <w:p w14:paraId="0B2D5675" w14:textId="14B4B34C" w:rsidR="00DE66CD" w:rsidRPr="00AC1978" w:rsidRDefault="00DE66CD" w:rsidP="00554E1C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outils (api, scripts d’anonymisation , </w:t>
      </w:r>
      <w:r w:rsidR="00F040A4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de 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logging, </w:t>
      </w:r>
      <w:r w:rsidR="00F040A4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de suivi 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disponibilités des lits et des personnels, classifieur en court-circuit des requêtes claires)</w:t>
      </w:r>
    </w:p>
    <w:p w14:paraId="17698BA4" w14:textId="0B126B96" w:rsidR="00DE66CD" w:rsidRPr="00AC1978" w:rsidRDefault="00DE66CD" w:rsidP="00554E1C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l’UI adaptative </w:t>
      </w:r>
      <w:r w:rsidR="00065842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(optionnel ) 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qui affiche le fonctionnement de l’agent en temps réel ; reflexion, recherche, état , etc…</w:t>
      </w:r>
    </w:p>
    <w:p w14:paraId="64379E49" w14:textId="77777777" w:rsidR="00DE66CD" w:rsidRPr="00AC1978" w:rsidRDefault="00DE66CD" w:rsidP="00554E1C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</w:p>
    <w:p w14:paraId="3DE8BC2A" w14:textId="2A8BF2AB" w:rsidR="00F040A4" w:rsidRPr="00AC1978" w:rsidRDefault="00F040A4" w:rsidP="00554E1C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Cette formation, nous a conduit à mieux comprendre l’importance du travail conceptuel en amont, le pattern design en ingénierie logicielle. Nous avons amélioré  la conception  des flux de travail holistique et </w:t>
      </w:r>
      <w:r w:rsidR="00C84691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son 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suivi modullaire et rigoureu</w:t>
      </w:r>
      <w:r w:rsidR="00C84691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x</w:t>
      </w:r>
      <w:r w:rsidR="0039593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par les tests unitaires et d’intégration (CI)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. Les rôles connexes tels que data scientist, data engineer, cloud architect , software engineer que nous avons empruntés de temps en temps nous ont proposé la portée de chaque rôle dans un projet data.  </w:t>
      </w:r>
    </w:p>
    <w:p w14:paraId="1DB59C17" w14:textId="08EB07B2" w:rsidR="00F040A4" w:rsidRPr="00AC1978" w:rsidRDefault="00F040A4" w:rsidP="00554E1C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Chaque projet a ajouté une brique essentielle dans la structuration </w:t>
      </w:r>
      <w:r w:rsidR="00133434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de la fonction d’ingénieur IA qu’il s’agisse du 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cadrage d’un </w:t>
      </w:r>
      <w:r w:rsidR="0039593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projet 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d’ingénieurie IA</w:t>
      </w:r>
      <w:r w:rsidR="00133434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, du DevOps, du MLOps ou plus généralement de IAOps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, de frameworks ou de théorie</w:t>
      </w:r>
      <w:r w:rsidR="0039593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pure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.</w:t>
      </w:r>
      <w:r w:rsidR="0039593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Aujourd’hui, être AI engineer consiste</w:t>
      </w:r>
      <w:r w:rsidR="00133434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rait</w:t>
      </w:r>
      <w:r w:rsidR="0039593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avant tout à être ingénieur, </w:t>
      </w:r>
      <w:r w:rsidR="00133434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d’être capable </w:t>
      </w:r>
      <w:r w:rsidR="0039593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de réaliser un travail conceptuel d’ingénierie i.e. </w:t>
      </w:r>
      <w:r w:rsidR="00133434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étude de </w:t>
      </w:r>
      <w:r w:rsidR="0039593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faisabilité et étude de la réglémentation sur les données et la portée du projet  à l’issue de son cadrage. D’assurer l’ingénieurie logicielle </w:t>
      </w:r>
      <w:r w:rsidR="00133434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à travers le DevOps (CI) </w:t>
      </w:r>
      <w:r w:rsidR="0039593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et de proposer le produit de façon effective par la mise en production/ déploiement (CD) aux end users. </w:t>
      </w:r>
      <w:r w:rsidR="00133434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Plus généralement, maîtriser le</w:t>
      </w:r>
      <w:r w:rsidR="00C84691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s briques fondamentales </w:t>
      </w:r>
      <w:r w:rsidR="00133434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avant tout. En d’autres termes, c</w:t>
      </w:r>
      <w:r w:rsidR="0039593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ela , peut aussi consister </w:t>
      </w:r>
      <w:r w:rsidR="00133434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en plus </w:t>
      </w:r>
      <w:r w:rsidR="0039593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à savoir faire des choix et </w:t>
      </w:r>
      <w:r w:rsidR="00133434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de </w:t>
      </w:r>
      <w:r w:rsidR="0039593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construire pas à pas un produit du POC à la production</w:t>
      </w:r>
      <w:r w:rsidR="00133434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dans le respect du </w:t>
      </w:r>
      <w:r w:rsidR="00C84691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cadre </w:t>
      </w:r>
      <w:r w:rsidR="00133434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légal et réglémentaire</w:t>
      </w:r>
      <w:r w:rsidR="0039593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. </w:t>
      </w:r>
    </w:p>
    <w:p w14:paraId="6D5EF879" w14:textId="77777777" w:rsidR="000973F5" w:rsidRPr="00AC1978" w:rsidRDefault="000973F5" w:rsidP="00554E1C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lastRenderedPageBreak/>
        <w:t> </w:t>
      </w:r>
    </w:p>
    <w:p w14:paraId="6F6F25C7" w14:textId="6A05B115" w:rsidR="000973F5" w:rsidRPr="00AC1978" w:rsidRDefault="008746E6" w:rsidP="00554E1C">
      <w:pPr>
        <w:pStyle w:val="Heading3"/>
        <w:jc w:val="both"/>
        <w:rPr>
          <w:rFonts w:eastAsia="Times New Roman"/>
          <w:sz w:val="24"/>
          <w:szCs w:val="24"/>
          <w:lang w:eastAsia="en-GB"/>
        </w:rPr>
      </w:pPr>
      <w:bookmarkStart w:id="7" w:name="_Toc238269141"/>
      <w:r w:rsidRPr="00AC1978">
        <w:rPr>
          <w:rFonts w:ascii="Arial" w:eastAsia="Times New Roman" w:hAnsi="Arial"/>
          <w:sz w:val="24"/>
          <w:szCs w:val="24"/>
          <w:lang w:eastAsia="en-GB"/>
        </w:rPr>
        <w:t>4</w:t>
      </w:r>
      <w:r w:rsidR="000973F5" w:rsidRPr="00AC1978">
        <w:rPr>
          <w:rFonts w:ascii="Arial" w:eastAsia="Times New Roman" w:hAnsi="Arial"/>
          <w:sz w:val="24"/>
          <w:szCs w:val="24"/>
          <w:lang w:eastAsia="en-GB"/>
        </w:rPr>
        <w:t xml:space="preserve"> - soft skills</w:t>
      </w:r>
      <w:bookmarkEnd w:id="7"/>
      <w:r w:rsidR="000973F5" w:rsidRPr="00AC1978">
        <w:rPr>
          <w:rFonts w:ascii="Arial" w:eastAsia="Times New Roman" w:hAnsi="Arial"/>
          <w:sz w:val="24"/>
          <w:szCs w:val="24"/>
          <w:lang w:eastAsia="en-GB"/>
        </w:rPr>
        <w:t xml:space="preserve"> </w:t>
      </w:r>
    </w:p>
    <w:p w14:paraId="16092BD2" w14:textId="77777777" w:rsidR="000973F5" w:rsidRPr="00AC1978" w:rsidRDefault="000973F5" w:rsidP="00554E1C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 </w:t>
      </w:r>
    </w:p>
    <w:p w14:paraId="419B57B1" w14:textId="5D5B6DC1" w:rsidR="00A0292E" w:rsidRPr="009D2147" w:rsidRDefault="002D04C3" w:rsidP="00554E1C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Au cours de la formation , nous avons à travers les différents projets mis à profit  l’</w:t>
      </w:r>
      <w:r w:rsidR="000973F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esprit d’analyse et 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de </w:t>
      </w:r>
      <w:r w:rsidR="000973F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résolution de problèmes, 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la </w:t>
      </w:r>
      <w:r w:rsidR="000973F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curiosité intellectuelle et 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l’</w:t>
      </w:r>
      <w:r w:rsidR="000973F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apprentissage continu, 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la </w:t>
      </w:r>
      <w:r w:rsidR="000973F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communication et vulgarisation de concepts IA complexes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et enfin la </w:t>
      </w:r>
      <w:r w:rsidR="000973F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gestion de projet 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en toute </w:t>
      </w:r>
      <w:r w:rsidR="000973F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autonomie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en faisant montre de </w:t>
      </w:r>
      <w:r w:rsidR="000973F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créativité et </w:t>
      </w:r>
      <w:r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de </w:t>
      </w:r>
      <w:r w:rsidR="000973F5" w:rsidRPr="00AC1978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pensée out-of-the-box</w:t>
      </w:r>
      <w:bookmarkStart w:id="8" w:name="_Toc238269142"/>
      <w:r w:rsidR="009D2147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. </w:t>
      </w:r>
    </w:p>
    <w:p w14:paraId="68D00868" w14:textId="77777777" w:rsidR="00A0292E" w:rsidRDefault="00A0292E" w:rsidP="00554E1C">
      <w:pPr>
        <w:jc w:val="both"/>
        <w:rPr>
          <w:sz w:val="22"/>
          <w:szCs w:val="22"/>
          <w:lang w:eastAsia="en-GB"/>
        </w:rPr>
      </w:pPr>
    </w:p>
    <w:p w14:paraId="0AA94CF7" w14:textId="77777777" w:rsidR="00A0292E" w:rsidRDefault="00A0292E" w:rsidP="00554E1C">
      <w:pPr>
        <w:jc w:val="both"/>
        <w:rPr>
          <w:sz w:val="22"/>
          <w:szCs w:val="22"/>
          <w:lang w:eastAsia="en-GB"/>
        </w:rPr>
      </w:pPr>
    </w:p>
    <w:p w14:paraId="01A8AB1B" w14:textId="0FDF7572" w:rsidR="002D04C3" w:rsidRDefault="00A471A4" w:rsidP="00554E1C">
      <w:pPr>
        <w:jc w:val="both"/>
        <w:rPr>
          <w:sz w:val="22"/>
          <w:szCs w:val="22"/>
          <w:lang w:eastAsia="en-GB"/>
        </w:rPr>
      </w:pPr>
      <w:r w:rsidRPr="00AC1978">
        <w:rPr>
          <w:rFonts w:ascii="Arial" w:hAnsi="Arial"/>
          <w:sz w:val="22"/>
          <w:szCs w:val="22"/>
          <w:lang w:eastAsia="en-GB"/>
        </w:rPr>
        <w:t xml:space="preserve">C - </w:t>
      </w:r>
      <w:r w:rsidR="002D04C3" w:rsidRPr="00AC1978">
        <w:rPr>
          <w:rFonts w:ascii="Arial" w:hAnsi="Arial"/>
          <w:sz w:val="22"/>
          <w:szCs w:val="22"/>
          <w:lang w:eastAsia="en-GB"/>
        </w:rPr>
        <w:t>Carte mentale de notre formation</w:t>
      </w:r>
      <w:bookmarkEnd w:id="8"/>
      <w:r w:rsidR="002D04C3" w:rsidRPr="00AC1978">
        <w:rPr>
          <w:rFonts w:ascii="Arial" w:hAnsi="Arial"/>
          <w:sz w:val="22"/>
          <w:szCs w:val="22"/>
          <w:lang w:eastAsia="en-GB"/>
        </w:rPr>
        <w:t xml:space="preserve"> </w:t>
      </w:r>
    </w:p>
    <w:p w14:paraId="67E4956B" w14:textId="77777777" w:rsidR="001A63EC" w:rsidRDefault="001A63EC" w:rsidP="00554E1C">
      <w:pPr>
        <w:jc w:val="both"/>
        <w:rPr>
          <w:sz w:val="22"/>
          <w:szCs w:val="22"/>
          <w:lang w:eastAsia="en-GB"/>
        </w:rPr>
      </w:pPr>
    </w:p>
    <w:p w14:paraId="41A2E123" w14:textId="77777777" w:rsidR="001A63EC" w:rsidRDefault="001A63EC" w:rsidP="00554E1C">
      <w:pPr>
        <w:jc w:val="both"/>
        <w:rPr>
          <w:sz w:val="22"/>
          <w:szCs w:val="22"/>
          <w:lang w:eastAsia="en-GB"/>
        </w:rPr>
      </w:pPr>
    </w:p>
    <w:p w14:paraId="665632A6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>La carte mentale ci-dessous synthétise le parcours AI Engineer suivi au cours</w:t>
      </w:r>
    </w:p>
    <w:p w14:paraId="13E1F023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de la formation et met en regard les briques théoriques, les projets</w:t>
      </w:r>
    </w:p>
    <w:p w14:paraId="5DC61C6B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techniques et les compétences opérationnelles acquises. Elle articule le</w:t>
      </w:r>
    </w:p>
    <w:p w14:paraId="143D2D6F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cursus autour de cinq branches complémentaires qui, ensemble, couvrent</w:t>
      </w:r>
    </w:p>
    <w:p w14:paraId="0A04B8C5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l'intégralité de la chaîne de valeur d'un projet d'IA en production : du</w:t>
      </w:r>
    </w:p>
    <w:p w14:paraId="72310EF1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cadrage métier jusqu'au déploiement conteneurisé, en passant par</w:t>
      </w:r>
    </w:p>
    <w:p w14:paraId="5F17284A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l'entraînement, le fine-tuning et l'orchestration agentique.</w:t>
      </w:r>
    </w:p>
    <w:p w14:paraId="16717893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</w:p>
    <w:p w14:paraId="1A2B6324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La première branche, Fondamentaux et Cadrage de Projet, pose le socle</w:t>
      </w:r>
    </w:p>
    <w:p w14:paraId="0D87175A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méthodologique. Elle regroupe la découverte du métier d'AI Engineer (14 h) et</w:t>
      </w:r>
    </w:p>
    <w:p w14:paraId="12977ED0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le projet de cadrage d'un projet IA (45 h). Cette branche est le point</w:t>
      </w:r>
    </w:p>
    <w:p w14:paraId="58E89DFE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d'entrée du parcours : elle conditionne la qualité de toutes les décisions</w:t>
      </w:r>
    </w:p>
    <w:p w14:paraId="6F020E75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techniques ultérieures et constitue le terrain d'application direct du projet</w:t>
      </w:r>
    </w:p>
    <w:p w14:paraId="3CF1A201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technique CHSA détaillé en section A, où le cadrage POC → MVP → PROD a</w:t>
      </w:r>
    </w:p>
    <w:p w14:paraId="1CE0D1D0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structuré l'ensemble de la démarche.</w:t>
      </w:r>
    </w:p>
    <w:p w14:paraId="77DDDD0B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</w:p>
    <w:p w14:paraId="1575EFF3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La deuxième branche, Machine Learning et Traitement de Données, développe les</w:t>
      </w:r>
    </w:p>
    <w:p w14:paraId="688307FB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compétences data et ML classiques. Elle couvre l'anticipation des besoins en</w:t>
      </w:r>
    </w:p>
    <w:p w14:paraId="05D605B3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consommation de bâtiments (40 h), la classification automatique d'informations</w:t>
      </w:r>
    </w:p>
    <w:p w14:paraId="7EA54B83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(50 h), la labellisation et les approches semi-supervisées en traitement</w:t>
      </w:r>
    </w:p>
    <w:p w14:paraId="264ED63B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d'images (40 h) ainsi que l'extraction de données multimodales depuis des</w:t>
      </w:r>
    </w:p>
    <w:p w14:paraId="397D4FA7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sites web (80 h). Ces projets forgent la rigueur expérimentale nécessaire à</w:t>
      </w:r>
    </w:p>
    <w:p w14:paraId="176598AE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toute industrialisation : qualité des données, choix des métriques, validation</w:t>
      </w:r>
    </w:p>
    <w:p w14:paraId="2F9F0AFA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rigoureuse des modèles.</w:t>
      </w:r>
    </w:p>
    <w:p w14:paraId="0374E267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</w:p>
    <w:p w14:paraId="361E4B22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La troisième branche, Intelligence Artificielle Générative (GenAI), est le</w:t>
      </w:r>
    </w:p>
    <w:p w14:paraId="4335164B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cœur applicatif du parcours. Elle articule la requête de services IA (40 h),</w:t>
      </w:r>
    </w:p>
    <w:p w14:paraId="66A504E6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la conception et le déploiement d'un système RAG (60 h) puis les agents et</w:t>
      </w:r>
    </w:p>
    <w:p w14:paraId="63B9DA99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grands modèles de langage (LLM), avec un projet de mise en place d'un Agent IA</w:t>
      </w:r>
    </w:p>
    <w:p w14:paraId="6C0400C3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(80 h) et un projet de fine-tuning d'un LLM open-source (80 h). Cette branche</w:t>
      </w:r>
    </w:p>
    <w:p w14:paraId="709E293B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trouve son prolongement direct dans la section B (projet RAG et projet de</w:t>
      </w:r>
    </w:p>
    <w:p w14:paraId="7EA0A7F4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fine-tuning) et dans la section A (agent d'accueil CHSA, qui en est</w:t>
      </w:r>
    </w:p>
    <w:p w14:paraId="74582EA7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l'application industrielle en contexte hospitalier).</w:t>
      </w:r>
    </w:p>
    <w:p w14:paraId="7602B5F9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</w:p>
    <w:p w14:paraId="610C14A8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La quatrième branche, Ingénierie et Cycle de Vie MLOps, assure le passage du</w:t>
      </w:r>
    </w:p>
    <w:p w14:paraId="27814CF8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prototype au produit. Elle couvre le déploiement d'un modèle de Machine</w:t>
      </w:r>
    </w:p>
    <w:p w14:paraId="26729B10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Learning (40 h), l'initiation au MLOps (50 h) et la confirmation des</w:t>
      </w:r>
    </w:p>
    <w:p w14:paraId="15B38DE8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compétences MLOps (45 h). C'est cette branche qui a fourni les briques</w:t>
      </w:r>
    </w:p>
    <w:p w14:paraId="2457AFA3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lastRenderedPageBreak/>
        <w:t xml:space="preserve">  techniques (vLLM, MLflow, conteneurisation Docker, CI/CD GCP Cloud Build,</w:t>
      </w:r>
    </w:p>
    <w:p w14:paraId="52F9B616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stockage GCS) mises en œuvre dans le refactor de l'architecture modulaire</w:t>
      </w:r>
    </w:p>
    <w:p w14:paraId="50CB5AD5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décrit en section 3, et qui justifie les choix d'industrialisation du projet</w:t>
      </w:r>
    </w:p>
    <w:p w14:paraId="24688C5A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CHSA (monitoring de drift, red-teaming, logs d'audit).</w:t>
      </w:r>
    </w:p>
    <w:p w14:paraId="59DD0C8B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</w:p>
    <w:p w14:paraId="10372503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La cinquième branche, Apprentissage par Renforcement (RL), clôt le parcours</w:t>
      </w:r>
    </w:p>
    <w:p w14:paraId="2E93A8E0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par l'entraînement d'un agent RL (80 h) et un module de modélisation avancée.</w:t>
      </w:r>
    </w:p>
    <w:p w14:paraId="71C26978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Elle ouvre la perspective d'agents apprenants, complémentaires de l'approche</w:t>
      </w:r>
    </w:p>
    <w:p w14:paraId="4A552777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agentique statique (cerveau LLM + orchestrateur LangGraph + outils) présentée</w:t>
      </w:r>
    </w:p>
    <w:p w14:paraId="3FD7D846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en section 3.</w:t>
      </w:r>
    </w:p>
    <w:p w14:paraId="5690B950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</w:p>
    <w:p w14:paraId="092221A2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Le total pédagogique du parcours est d'environ 644 heures, structurées en cinq</w:t>
      </w:r>
    </w:p>
    <w:p w14:paraId="7D710915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branches cohérentes. Cette architecture en branches permet de relire le</w:t>
      </w:r>
    </w:p>
    <w:p w14:paraId="74766489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portfolio non pas comme une juxtaposition de projets isolés, mais comme la</w:t>
      </w:r>
    </w:p>
    <w:p w14:paraId="7CFBC9FC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traduction opérationnelle d'un cursus pensé pour couvrir l'ensemble du cycle</w:t>
      </w:r>
    </w:p>
    <w:p w14:paraId="6280D03D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de vie d'un système d'IA.</w:t>
      </w:r>
    </w:p>
    <w:p w14:paraId="02C1B291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</w:p>
    <w:p w14:paraId="5BEC288F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Tableau récapitulatif (à coller comme vrai tableau Word)</w:t>
      </w:r>
    </w:p>
    <w:p w14:paraId="0DDCE586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</w:p>
    <w:p w14:paraId="6E5DFB8D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Branche: Fondamentaux et Cadrage de Projet</w:t>
      </w:r>
    </w:p>
    <w:p w14:paraId="26884111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Sous-projets: Découverte du métier d'AI Engineer ; Réalisez le cadrage d'un</w:t>
      </w:r>
    </w:p>
    <w:p w14:paraId="5434F1C8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projet IA</w:t>
      </w:r>
    </w:p>
    <w:p w14:paraId="0E2C5FE0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Heures: 14 + 45 = 59 h</w:t>
      </w:r>
    </w:p>
    <w:p w14:paraId="5766BC29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Lien portfolio: Section A — projet CHSA (cadrage POC → MVP → PROD)</w:t>
      </w:r>
    </w:p>
    <w:p w14:paraId="1B4D5C0B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────────────────────────────────────────</w:t>
      </w:r>
    </w:p>
    <w:p w14:paraId="01D0E219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Branche: Machine Learning et Traitement de Données     </w:t>
      </w:r>
    </w:p>
    <w:p w14:paraId="457E933A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Sous-projets: Anticipez les besoins en consommations de bâtiments ; Classez</w:t>
      </w:r>
    </w:p>
    <w:p w14:paraId="23E2F01E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automatiquement des informations ; Labellisez et appliquez des approches</w:t>
      </w:r>
    </w:p>
    <w:p w14:paraId="5422636C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semi-supervisées en traitement d'images ; Extrayez des données multimodales</w:t>
      </w:r>
    </w:p>
    <w:p w14:paraId="464D0CBC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de sites web</w:t>
      </w:r>
    </w:p>
    <w:p w14:paraId="14EE74B9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Heures: 40 + 50 + 40 + 80 = 210 h</w:t>
      </w:r>
    </w:p>
    <w:p w14:paraId="1B008A51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Lien portfolio: Compétences data_ml dans data/portfolio.json</w:t>
      </w:r>
    </w:p>
    <w:p w14:paraId="7EC7063C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────────────────────────────────────────</w:t>
      </w:r>
    </w:p>
    <w:p w14:paraId="34473092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Branche: Intelligence Artificielle Générative (GenAI)</w:t>
      </w:r>
    </w:p>
    <w:p w14:paraId="2A1F25C9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Sous-projets: Requêtez des services IA ; Concevez et déployez un système RAG ;</w:t>
      </w:r>
    </w:p>
    <w:p w14:paraId="07F95435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032033F9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Mettez en place un Agent IA ; Finetunez votre propre LLM</w:t>
      </w:r>
    </w:p>
    <w:p w14:paraId="05768C36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Heures: 40 + 60 + 80 + 80 = 260 h</w:t>
      </w:r>
    </w:p>
    <w:p w14:paraId="2FEDA24D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Lien portfolio: Sections B-2 (RAG, fine-tuning) et A (CHSA)</w:t>
      </w:r>
    </w:p>
    <w:p w14:paraId="4A7834AA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────────────────────────────────────────</w:t>
      </w:r>
    </w:p>
    <w:p w14:paraId="00894803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Branche: Ingénierie et Cycle de Vie MLOps</w:t>
      </w:r>
    </w:p>
    <w:p w14:paraId="2D9C3DEF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Sous-projets: Déployez un modèle de Machine Learning ; Initiez-vous au MLOps</w:t>
      </w:r>
    </w:p>
    <w:p w14:paraId="5E00BF0F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partie 1/2 ; Confirmez vos compétences en MLOps partie 2/2</w:t>
      </w:r>
    </w:p>
    <w:p w14:paraId="5DAE817F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Heures: 40 + 50 + 45 = 135 h</w:t>
      </w:r>
    </w:p>
    <w:p w14:paraId="0AAABB9C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Lien portfolio: Section 3 (architecture modulaire) ; piliers mlops / cloudops</w:t>
      </w:r>
    </w:p>
    <w:p w14:paraId="52EBF450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/</w:t>
      </w:r>
    </w:p>
    <w:p w14:paraId="41087415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devops</w:t>
      </w:r>
    </w:p>
    <w:p w14:paraId="7C5A2D5B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────────────────────────────────────────</w:t>
      </w:r>
    </w:p>
    <w:p w14:paraId="2A8AF332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Branche: Apprentissage par Renforcement (RL)</w:t>
      </w:r>
    </w:p>
    <w:p w14:paraId="2FA097A9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Sous-projets: Entraînez votre agent RL ; Modélisation avancée</w:t>
      </w:r>
    </w:p>
    <w:p w14:paraId="3EE707B6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Heures: 80 (RL) + (modélisation avancée non chiffrée)</w:t>
      </w:r>
    </w:p>
    <w:p w14:paraId="401F9860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Lien portfolio: Perspective d'évolution agentique</w:t>
      </w:r>
    </w:p>
    <w:p w14:paraId="17256AC0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────────────────────────────────────────</w:t>
      </w:r>
    </w:p>
    <w:p w14:paraId="117D135B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Branche: Total</w:t>
      </w:r>
    </w:p>
    <w:p w14:paraId="065C481A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Sous-projets:</w:t>
      </w:r>
    </w:p>
    <w:p w14:paraId="1D46D035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lastRenderedPageBreak/>
        <w:t xml:space="preserve">  Heures: ≈ 644 h (hors Modélisation avancée)</w:t>
      </w:r>
    </w:p>
    <w:p w14:paraId="40AE5506" w14:textId="77777777" w:rsidR="001A63EC" w:rsidRPr="001A63EC" w:rsidRDefault="001A63EC" w:rsidP="00554E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</w:pPr>
      <w:r w:rsidRPr="001A63EC">
        <w:rPr>
          <w:rFonts w:ascii="Arial" w:eastAsia="Times New Roman" w:hAnsi="Arial" w:cs="Arial"/>
          <w:color w:val="271A38"/>
          <w:kern w:val="0"/>
          <w:sz w:val="22"/>
          <w:szCs w:val="22"/>
          <w:lang w:eastAsia="en-GB"/>
          <w14:ligatures w14:val="none"/>
        </w:rPr>
        <w:t xml:space="preserve">  Lien portfolio:</w:t>
      </w:r>
    </w:p>
    <w:p w14:paraId="31C87903" w14:textId="2334CF54" w:rsidR="000973F5" w:rsidRPr="00AC1978" w:rsidRDefault="00C6576D" w:rsidP="00554E1C">
      <w:pPr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AC1978">
        <w:rPr>
          <w:rFonts w:ascii="Arial" w:hAnsi="Arial"/>
          <w:noProof/>
          <w:sz w:val="22"/>
          <w:szCs w:val="22"/>
        </w:rPr>
        <w:drawing>
          <wp:inline distT="0" distB="0" distL="0" distR="0" wp14:anchorId="3C0280D0" wp14:editId="58FE4ED1">
            <wp:extent cx="5731510" cy="3350189"/>
            <wp:effectExtent l="0" t="0" r="0" b="3175"/>
            <wp:docPr id="8084296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29658" name="Picture 808429658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911" t="32077" r="2038" b="26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01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9CD071" w14:textId="104C8BEA" w:rsidR="00C43148" w:rsidRPr="00AC1978" w:rsidRDefault="00C43148" w:rsidP="00554E1C">
      <w:pPr>
        <w:pStyle w:val="ListParagraph"/>
        <w:jc w:val="both"/>
        <w:rPr>
          <w:sz w:val="22"/>
          <w:szCs w:val="22"/>
        </w:rPr>
      </w:pPr>
    </w:p>
    <w:p w14:paraId="6D500F97" w14:textId="77777777" w:rsidR="00C43148" w:rsidRPr="00AC1978" w:rsidRDefault="00C43148" w:rsidP="00554E1C">
      <w:pPr>
        <w:pStyle w:val="ListParagraph"/>
        <w:jc w:val="both"/>
        <w:rPr>
          <w:sz w:val="22"/>
          <w:szCs w:val="22"/>
        </w:rPr>
      </w:pPr>
    </w:p>
    <w:p w14:paraId="5CEFE1FF" w14:textId="28C7AFAF" w:rsidR="00C43148" w:rsidRPr="00AC1978" w:rsidRDefault="00C43148" w:rsidP="00554E1C">
      <w:pPr>
        <w:pStyle w:val="ListParagraph"/>
        <w:jc w:val="both"/>
        <w:rPr>
          <w:sz w:val="22"/>
          <w:szCs w:val="22"/>
        </w:rPr>
      </w:pPr>
    </w:p>
    <w:p w14:paraId="1661A1E1" w14:textId="2B0601B7" w:rsidR="00FA0589" w:rsidRPr="00AC1978" w:rsidRDefault="00FA0589" w:rsidP="00554E1C">
      <w:pPr>
        <w:pStyle w:val="ListParagraph"/>
        <w:jc w:val="both"/>
        <w:rPr>
          <w:sz w:val="22"/>
          <w:szCs w:val="22"/>
        </w:rPr>
      </w:pPr>
    </w:p>
    <w:p w14:paraId="010E6170" w14:textId="77777777" w:rsidR="008703AC" w:rsidRPr="00554E1C" w:rsidRDefault="00000000" w:rsidP="00554E1C">
      <w:pPr>
        <w:pStyle w:val="Heading1"/>
        <w:jc w:val="both"/>
        <w:rPr>
          <w:sz w:val="28"/>
          <w:szCs w:val="28"/>
        </w:rPr>
      </w:pPr>
      <w:r w:rsidRPr="00554E1C">
        <w:rPr>
          <w:rFonts w:ascii="Arial" w:hAnsi="Arial"/>
          <w:sz w:val="28"/>
          <w:szCs w:val="28"/>
        </w:rPr>
        <w:t>D - Engagement Éthique et Conformité</w:t>
      </w:r>
    </w:p>
    <w:p w14:paraId="1FBCAF6D" w14:textId="77777777" w:rsidR="008703AC" w:rsidRDefault="00000000" w:rsidP="00554E1C">
      <w:pPr>
        <w:jc w:val="both"/>
      </w:pPr>
      <w:r>
        <w:rPr>
          <w:rFonts w:ascii="Arial" w:hAnsi="Arial"/>
        </w:rPr>
        <w:t>Je place la conformité et l'éthique au cœur de mes développements, particulièrement dans des secteurs sensibles comme la santé.</w:t>
      </w:r>
    </w:p>
    <w:p w14:paraId="24A2A2BF" w14:textId="77777777" w:rsidR="008703AC" w:rsidRDefault="00000000" w:rsidP="00554E1C">
      <w:pPr>
        <w:jc w:val="both"/>
      </w:pPr>
      <w:r>
        <w:rPr>
          <w:rFonts w:ascii="Arial" w:hAnsi="Arial"/>
        </w:rPr>
        <w:t>• Protection des données : Anonymisation native des datasets et conformité RGPD.</w:t>
      </w:r>
    </w:p>
    <w:p w14:paraId="0E4A3692" w14:textId="77777777" w:rsidR="008703AC" w:rsidRDefault="00000000" w:rsidP="00554E1C">
      <w:pPr>
        <w:jc w:val="both"/>
      </w:pPr>
      <w:r>
        <w:rPr>
          <w:rFonts w:ascii="Arial" w:hAnsi="Arial"/>
        </w:rPr>
        <w:t>• Sécurité : Intégration de tests de sécurité automatisés (red-teaming) pour garantir l'absence d'hallucinations dangereuses.</w:t>
      </w:r>
    </w:p>
    <w:p w14:paraId="501C2B35" w14:textId="77777777" w:rsidR="008703AC" w:rsidRDefault="00000000" w:rsidP="00554E1C">
      <w:pPr>
        <w:jc w:val="both"/>
        <w:rPr>
          <w:rFonts w:ascii="Arial" w:hAnsi="Arial"/>
        </w:rPr>
      </w:pPr>
      <w:r>
        <w:rPr>
          <w:rFonts w:ascii="Arial" w:hAnsi="Arial"/>
        </w:rPr>
        <w:t>• Transparence : Auditabilité des systèmes d'aide à la décision par la mise en place de logs d'audit et une observabilité rigoureuse.</w:t>
      </w:r>
    </w:p>
    <w:p w14:paraId="1270BD30" w14:textId="77777777" w:rsidR="0048054B" w:rsidRDefault="0048054B" w:rsidP="00554E1C">
      <w:pPr>
        <w:jc w:val="both"/>
        <w:rPr>
          <w:rFonts w:ascii="Arial" w:hAnsi="Arial"/>
        </w:rPr>
      </w:pPr>
    </w:p>
    <w:p w14:paraId="2A1144FE" w14:textId="15C1FD4E" w:rsidR="0048054B" w:rsidRDefault="006C3E48" w:rsidP="006C3E48">
      <w:pPr>
        <w:pStyle w:val="Heading1"/>
        <w:rPr>
          <w:sz w:val="28"/>
          <w:szCs w:val="28"/>
        </w:rPr>
      </w:pPr>
      <w:r w:rsidRPr="006C3E48">
        <w:rPr>
          <w:sz w:val="28"/>
          <w:szCs w:val="28"/>
        </w:rPr>
        <w:t xml:space="preserve">E </w:t>
      </w:r>
      <w:r>
        <w:rPr>
          <w:sz w:val="28"/>
          <w:szCs w:val="28"/>
        </w:rPr>
        <w:t>–</w:t>
      </w:r>
      <w:r w:rsidRPr="00441499">
        <w:rPr>
          <w:sz w:val="28"/>
          <w:szCs w:val="28"/>
        </w:rPr>
        <w:t xml:space="preserve"> </w:t>
      </w:r>
      <w:r w:rsidR="0048054B" w:rsidRPr="00441499">
        <w:rPr>
          <w:sz w:val="28"/>
          <w:szCs w:val="28"/>
        </w:rPr>
        <w:t>Conclusion</w:t>
      </w:r>
    </w:p>
    <w:p w14:paraId="51F20942" w14:textId="77777777" w:rsidR="006C3E48" w:rsidRPr="006C3E48" w:rsidRDefault="006C3E48" w:rsidP="006C3E48"/>
    <w:p w14:paraId="0E54B222" w14:textId="6741C100" w:rsidR="0048054B" w:rsidRPr="006C3E48" w:rsidRDefault="0048054B" w:rsidP="006C3E48">
      <w:pPr>
        <w:jc w:val="both"/>
      </w:pPr>
      <w:r w:rsidRPr="006C3E48">
        <w:t xml:space="preserve">Cette formation m’a structuré </w:t>
      </w:r>
      <w:r w:rsidR="006C3E48" w:rsidRPr="006C3E48">
        <w:t xml:space="preserve">en tant qu’ </w:t>
      </w:r>
      <w:r w:rsidRPr="006C3E48">
        <w:t>Ingénieur IA orienté production.</w:t>
      </w:r>
      <w:r w:rsidR="006C3E48">
        <w:t xml:space="preserve"> </w:t>
      </w:r>
      <w:r w:rsidR="006C3E48" w:rsidRPr="006C3E48">
        <w:t>Aujourd’hui, je m</w:t>
      </w:r>
      <w:r w:rsidRPr="006C3E48">
        <w:t xml:space="preserve">aîtrise de la chaîne de valeur </w:t>
      </w:r>
      <w:r w:rsidR="006C3E48" w:rsidRPr="006C3E48">
        <w:t>liée au RGPD et me sens p</w:t>
      </w:r>
      <w:r w:rsidRPr="006C3E48">
        <w:t>rêt pour des défis complexes d'industrialisation IA</w:t>
      </w:r>
      <w:r w:rsidR="006C3E48">
        <w:t xml:space="preserve"> avec les outils modernes</w:t>
      </w:r>
      <w:r w:rsidRPr="006C3E48">
        <w:t>.</w:t>
      </w:r>
      <w:r w:rsidR="00441499">
        <w:t xml:space="preserve"> Je prévois une spécialisation progressive à l’écosystème google cloud.</w:t>
      </w:r>
    </w:p>
    <w:p w14:paraId="6242760D" w14:textId="78F0582C" w:rsidR="0048054B" w:rsidRPr="0048054B" w:rsidRDefault="0048054B" w:rsidP="006C3E48">
      <w:pPr>
        <w:ind w:left="720"/>
        <w:jc w:val="both"/>
      </w:pPr>
    </w:p>
    <w:p w14:paraId="2EACC0CC" w14:textId="77777777" w:rsidR="0048054B" w:rsidRDefault="0048054B" w:rsidP="00554E1C">
      <w:pPr>
        <w:jc w:val="both"/>
      </w:pPr>
    </w:p>
    <w:sectPr w:rsidR="0048054B" w:rsidSect="008A169D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Christophe Mpaga" w:date="2026-08-14T12:10:00Z" w:initials="CM">
    <w:p w14:paraId="589A05FD" w14:textId="77777777" w:rsidR="0016695E" w:rsidRDefault="0016695E" w:rsidP="0016695E">
      <w:r>
        <w:rPr>
          <w:rStyle w:val="CommentReference"/>
        </w:rPr>
        <w:annotationRef/>
      </w:r>
      <w:r>
        <w:rPr>
          <w:sz w:val="20"/>
          <w:szCs w:val="20"/>
        </w:rPr>
        <w:t>tableau à compléter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89A05F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8F65CE0" w16cex:dateUtc="2026-08-14T10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89A05FD" w16cid:durableId="58F65CE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C76D79"/>
    <w:multiLevelType w:val="hybridMultilevel"/>
    <w:tmpl w:val="069CF0B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94D5E"/>
    <w:multiLevelType w:val="multilevel"/>
    <w:tmpl w:val="A01CFD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07587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BC31AD5"/>
    <w:multiLevelType w:val="hybridMultilevel"/>
    <w:tmpl w:val="7108CF8C"/>
    <w:lvl w:ilvl="0" w:tplc="A2DAEF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005CA5"/>
    <w:multiLevelType w:val="hybridMultilevel"/>
    <w:tmpl w:val="33DE57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044E84"/>
    <w:multiLevelType w:val="hybridMultilevel"/>
    <w:tmpl w:val="A10A7F0A"/>
    <w:lvl w:ilvl="0" w:tplc="976456A0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B4975FD"/>
    <w:multiLevelType w:val="hybridMultilevel"/>
    <w:tmpl w:val="746231D6"/>
    <w:lvl w:ilvl="0" w:tplc="5BF401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8E59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EFC81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D67E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5684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C4C9E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FC2D5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0B607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E70FB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498421387">
    <w:abstractNumId w:val="0"/>
  </w:num>
  <w:num w:numId="2" w16cid:durableId="1801916878">
    <w:abstractNumId w:val="5"/>
  </w:num>
  <w:num w:numId="3" w16cid:durableId="589432480">
    <w:abstractNumId w:val="1"/>
  </w:num>
  <w:num w:numId="4" w16cid:durableId="1116749339">
    <w:abstractNumId w:val="3"/>
  </w:num>
  <w:num w:numId="5" w16cid:durableId="472794143">
    <w:abstractNumId w:val="4"/>
  </w:num>
  <w:num w:numId="6" w16cid:durableId="1558663043">
    <w:abstractNumId w:val="2"/>
  </w:num>
  <w:num w:numId="7" w16cid:durableId="724178811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Christophe Mpaga">
    <w15:presenceInfo w15:providerId="AD" w15:userId="S::christophe.mpaga@edu.dsti.institute::0d5b98ac-4a79-480e-8c77-8d9fba2dcf15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D6E"/>
    <w:rsid w:val="00000E6A"/>
    <w:rsid w:val="00017479"/>
    <w:rsid w:val="00027320"/>
    <w:rsid w:val="00030180"/>
    <w:rsid w:val="00036A17"/>
    <w:rsid w:val="00065842"/>
    <w:rsid w:val="00070A11"/>
    <w:rsid w:val="00076A21"/>
    <w:rsid w:val="00077C10"/>
    <w:rsid w:val="0009219A"/>
    <w:rsid w:val="00096851"/>
    <w:rsid w:val="000973F5"/>
    <w:rsid w:val="00113283"/>
    <w:rsid w:val="00117181"/>
    <w:rsid w:val="00133434"/>
    <w:rsid w:val="0016695E"/>
    <w:rsid w:val="0018566C"/>
    <w:rsid w:val="001A05FA"/>
    <w:rsid w:val="001A63EC"/>
    <w:rsid w:val="00235E27"/>
    <w:rsid w:val="002D04C3"/>
    <w:rsid w:val="0030017B"/>
    <w:rsid w:val="00342314"/>
    <w:rsid w:val="00362B18"/>
    <w:rsid w:val="00395935"/>
    <w:rsid w:val="003A187C"/>
    <w:rsid w:val="003B77A9"/>
    <w:rsid w:val="003E52C9"/>
    <w:rsid w:val="004046CA"/>
    <w:rsid w:val="00441499"/>
    <w:rsid w:val="0048054B"/>
    <w:rsid w:val="004B5D02"/>
    <w:rsid w:val="005442D0"/>
    <w:rsid w:val="005543EF"/>
    <w:rsid w:val="00554E1C"/>
    <w:rsid w:val="00571450"/>
    <w:rsid w:val="00592B3F"/>
    <w:rsid w:val="005B7EF6"/>
    <w:rsid w:val="00614017"/>
    <w:rsid w:val="006224D1"/>
    <w:rsid w:val="006341CA"/>
    <w:rsid w:val="00697592"/>
    <w:rsid w:val="006B369B"/>
    <w:rsid w:val="006B4B9A"/>
    <w:rsid w:val="006C3E48"/>
    <w:rsid w:val="006D216A"/>
    <w:rsid w:val="00724985"/>
    <w:rsid w:val="007836F7"/>
    <w:rsid w:val="007868F2"/>
    <w:rsid w:val="007F4C3B"/>
    <w:rsid w:val="00847B08"/>
    <w:rsid w:val="008703AC"/>
    <w:rsid w:val="008746E6"/>
    <w:rsid w:val="008A169D"/>
    <w:rsid w:val="008D0D6E"/>
    <w:rsid w:val="00904A86"/>
    <w:rsid w:val="00926F55"/>
    <w:rsid w:val="009279A0"/>
    <w:rsid w:val="00942B4D"/>
    <w:rsid w:val="009A6D0E"/>
    <w:rsid w:val="009D2147"/>
    <w:rsid w:val="00A017FC"/>
    <w:rsid w:val="00A0292E"/>
    <w:rsid w:val="00A471A4"/>
    <w:rsid w:val="00A52783"/>
    <w:rsid w:val="00A70FEE"/>
    <w:rsid w:val="00AC1978"/>
    <w:rsid w:val="00B25560"/>
    <w:rsid w:val="00B6490F"/>
    <w:rsid w:val="00B92535"/>
    <w:rsid w:val="00BC28B1"/>
    <w:rsid w:val="00C07B9F"/>
    <w:rsid w:val="00C41DD6"/>
    <w:rsid w:val="00C42B1E"/>
    <w:rsid w:val="00C43148"/>
    <w:rsid w:val="00C6576D"/>
    <w:rsid w:val="00C84691"/>
    <w:rsid w:val="00D331F4"/>
    <w:rsid w:val="00D45AB3"/>
    <w:rsid w:val="00DA5244"/>
    <w:rsid w:val="00DC3098"/>
    <w:rsid w:val="00DE66CD"/>
    <w:rsid w:val="00DF23B7"/>
    <w:rsid w:val="00E31748"/>
    <w:rsid w:val="00ED1FA6"/>
    <w:rsid w:val="00EE37A1"/>
    <w:rsid w:val="00F016C6"/>
    <w:rsid w:val="00F040A4"/>
    <w:rsid w:val="00FA0589"/>
    <w:rsid w:val="00FB265D"/>
    <w:rsid w:val="00FC3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828AA"/>
  <w15:chartTrackingRefBased/>
  <w15:docId w15:val="{059E0DDF-1649-8E41-95B5-6863BE559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0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0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D6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D6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D6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D6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0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0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D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D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D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D6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D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D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D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D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921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669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6695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6695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695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695E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973F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973F5"/>
    <w:rPr>
      <w:b/>
      <w:bCs/>
    </w:rPr>
  </w:style>
  <w:style w:type="character" w:customStyle="1" w:styleId="apple-converted-space">
    <w:name w:val="apple-converted-space"/>
    <w:basedOn w:val="DefaultParagraphFont"/>
    <w:rsid w:val="000973F5"/>
  </w:style>
  <w:style w:type="character" w:styleId="Hyperlink">
    <w:name w:val="Hyperlink"/>
    <w:basedOn w:val="DefaultParagraphFont"/>
    <w:uiPriority w:val="99"/>
    <w:unhideWhenUsed/>
    <w:rsid w:val="00C42B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2B1E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904A86"/>
  </w:style>
  <w:style w:type="character" w:styleId="FollowedHyperlink">
    <w:name w:val="FollowedHyperlink"/>
    <w:basedOn w:val="DefaultParagraphFont"/>
    <w:uiPriority w:val="99"/>
    <w:semiHidden/>
    <w:unhideWhenUsed/>
    <w:rsid w:val="006D216A"/>
    <w:rPr>
      <w:color w:val="96607D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8A169D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A169D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8A169D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A169D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8A169D"/>
    <w:pPr>
      <w:ind w:left="24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8A169D"/>
    <w:pPr>
      <w:ind w:left="48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A169D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A169D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A169D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A169D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A169D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A169D"/>
    <w:pPr>
      <w:ind w:left="192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github.com/AIEngOc2025/MLOps" TargetMode="External"/><Relationship Id="rId18" Type="http://schemas.openxmlformats.org/officeDocument/2006/relationships/image" Target="media/image4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hyperlink" Target="https://github.com/AIEngOc2025/agent-triage-hospitalier.git" TargetMode="External"/><Relationship Id="rId17" Type="http://schemas.openxmlformats.org/officeDocument/2006/relationships/hyperlink" Target="https://github.com/AIEngOc2025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AIEngOc2025/RAG" TargetMode="External"/><Relationship Id="rId10" Type="http://schemas.microsoft.com/office/2016/09/relationships/commentsIds" Target="commentsIds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github.com/AIEngOc2025/MLOps-GC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B024DA9-6E72-2049-93FE-E45CD1905C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956</TotalTime>
  <Pages>13</Pages>
  <Words>2820</Words>
  <Characters>16075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Portfolio AI Engineer</vt:lpstr>
    </vt:vector>
  </TitlesOfParts>
  <Company/>
  <LinksUpToDate>false</LinksUpToDate>
  <CharactersWithSpaces>18858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Portfolio AI Engineer</dc:title>
  <dc:subject/>
  <dc:creator>Christophe Mpaga</dc:creator>
  <cp:keywords/>
  <dc:description/>
  <cp:lastModifiedBy>Christophe Mpaga</cp:lastModifiedBy>
  <cp:revision>19</cp:revision>
  <dcterms:created xsi:type="dcterms:W3CDTF">2026-08-17T21:59:00Z</dcterms:created>
  <dcterms:modified xsi:type="dcterms:W3CDTF">2026-08-24T10:39:00Z</dcterms:modified>
</cp:coreProperties>
</file>