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7AE9" w14:textId="7BF1976B" w:rsidR="00917B4B" w:rsidRDefault="005A5F40">
      <w:pPr>
        <w:rPr>
          <w:lang w:val="en-US"/>
        </w:rPr>
      </w:pPr>
      <w:r>
        <w:rPr>
          <w:lang w:val="en-US"/>
        </w:rPr>
        <w:t>For the python</w:t>
      </w:r>
      <w:r w:rsidR="00F10786">
        <w:rPr>
          <w:lang w:val="en-US"/>
        </w:rPr>
        <w:t xml:space="preserve"> Code</w:t>
      </w:r>
    </w:p>
    <w:p w14:paraId="1FA5A25A" w14:textId="73A0643B" w:rsidR="00807BA7" w:rsidRDefault="00807BA7" w:rsidP="00807BA7">
      <w:pPr>
        <w:pStyle w:val="ListParagraph"/>
        <w:numPr>
          <w:ilvl w:val="0"/>
          <w:numId w:val="1"/>
        </w:numPr>
        <w:rPr>
          <w:lang w:val="en-US"/>
        </w:rPr>
      </w:pPr>
      <w:r w:rsidRPr="00807BA7">
        <w:rPr>
          <w:lang w:val="en-US"/>
        </w:rPr>
        <w:t xml:space="preserve">Install python and requirement file </w:t>
      </w:r>
    </w:p>
    <w:p w14:paraId="6B3227E3" w14:textId="0522A463" w:rsidR="00807BA7" w:rsidRDefault="00FA07E3" w:rsidP="00807B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roi_detection.py file at line 30 </w:t>
      </w:r>
    </w:p>
    <w:p w14:paraId="5F5E929E" w14:textId="5ABF5FA6" w:rsidR="00FA07E3" w:rsidRDefault="00FA07E3" w:rsidP="00FA07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path of the folder where image is saved after the uploading</w:t>
      </w:r>
    </w:p>
    <w:p w14:paraId="7AC54289" w14:textId="61846BF1" w:rsidR="00FA07E3" w:rsidRDefault="00FA07E3" w:rsidP="00FA07E3">
      <w:pPr>
        <w:pStyle w:val="ListParagraph"/>
        <w:numPr>
          <w:ilvl w:val="0"/>
          <w:numId w:val="1"/>
        </w:numPr>
        <w:rPr>
          <w:lang w:val="en-US"/>
        </w:rPr>
      </w:pPr>
      <w:r w:rsidRPr="00FA07E3">
        <w:rPr>
          <w:lang w:val="en-US"/>
        </w:rPr>
        <w:t>source=</w:t>
      </w:r>
      <w:proofErr w:type="spellStart"/>
      <w:r w:rsidRPr="00FA07E3">
        <w:rPr>
          <w:lang w:val="en-US"/>
        </w:rPr>
        <w:t>r"C</w:t>
      </w:r>
      <w:proofErr w:type="spellEnd"/>
      <w:r w:rsidRPr="00FA07E3">
        <w:rPr>
          <w:lang w:val="en-US"/>
        </w:rPr>
        <w:t>:\Users\ASDF\Desktop\meter images"</w:t>
      </w:r>
      <w:r>
        <w:rPr>
          <w:lang w:val="en-US"/>
        </w:rPr>
        <w:t xml:space="preserve"> to source=</w:t>
      </w:r>
      <w:proofErr w:type="spellStart"/>
      <w:proofErr w:type="gramStart"/>
      <w:r>
        <w:rPr>
          <w:lang w:val="en-US"/>
        </w:rPr>
        <w:t>r”your</w:t>
      </w:r>
      <w:proofErr w:type="spellEnd"/>
      <w:proofErr w:type="gramEnd"/>
      <w:r>
        <w:rPr>
          <w:lang w:val="en-US"/>
        </w:rPr>
        <w:t xml:space="preserve"> folder”</w:t>
      </w:r>
    </w:p>
    <w:p w14:paraId="017DC7F0" w14:textId="6FE9FB00" w:rsidR="000E18E5" w:rsidRDefault="000053A1" w:rsidP="000E18E5">
      <w:pPr>
        <w:ind w:left="360"/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part</w:t>
      </w:r>
      <w:proofErr w:type="gramEnd"/>
      <w:r w:rsidR="000E18E5">
        <w:rPr>
          <w:lang w:val="en-US"/>
        </w:rPr>
        <w:t xml:space="preserve"> take the folder of the image where image is upload and then save image and json at </w:t>
      </w:r>
      <w:r w:rsidR="000E18E5" w:rsidRPr="000E18E5">
        <w:rPr>
          <w:lang w:val="en-US"/>
        </w:rPr>
        <w:t>D:\Smart Meter Reading Merge All Model\Yolo\runs\detect\exp</w:t>
      </w:r>
    </w:p>
    <w:p w14:paraId="0A829121" w14:textId="619A389F" w:rsidR="000E18E5" w:rsidRPr="000E18E5" w:rsidRDefault="000E18E5" w:rsidP="000E18E5">
      <w:pPr>
        <w:ind w:left="360"/>
        <w:rPr>
          <w:lang w:val="en-US"/>
        </w:rPr>
      </w:pPr>
    </w:p>
    <w:p w14:paraId="3C4BE01E" w14:textId="77777777" w:rsidR="00807BA7" w:rsidRPr="005A5F40" w:rsidRDefault="00807BA7">
      <w:pPr>
        <w:rPr>
          <w:lang w:val="en-US"/>
        </w:rPr>
      </w:pPr>
    </w:p>
    <w:sectPr w:rsidR="00807BA7" w:rsidRPr="005A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D3EAE"/>
    <w:multiLevelType w:val="hybridMultilevel"/>
    <w:tmpl w:val="B06CD4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2F"/>
    <w:rsid w:val="000053A1"/>
    <w:rsid w:val="000E18E5"/>
    <w:rsid w:val="002726EF"/>
    <w:rsid w:val="005A5F40"/>
    <w:rsid w:val="00807BA7"/>
    <w:rsid w:val="00917B4B"/>
    <w:rsid w:val="00C7672F"/>
    <w:rsid w:val="00F10786"/>
    <w:rsid w:val="00FA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8C1B"/>
  <w15:chartTrackingRefBased/>
  <w15:docId w15:val="{350B91CE-0FB9-4F3E-A553-0711296D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7</cp:revision>
  <dcterms:created xsi:type="dcterms:W3CDTF">2021-10-28T11:33:00Z</dcterms:created>
  <dcterms:modified xsi:type="dcterms:W3CDTF">2021-10-28T12:13:00Z</dcterms:modified>
</cp:coreProperties>
</file>