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41400"/>
          <w:sz w:val="38"/>
          <w:szCs w:val="38"/>
          <w:u w:val="none"/>
          <w:shd w:fill="auto" w:val="clear"/>
          <w:vertAlign w:val="baseline"/>
        </w:rPr>
      </w:pPr>
      <w:r w:rsidDel="00000000" w:rsidR="00000000" w:rsidRPr="00000000">
        <w:rPr>
          <w:rFonts w:ascii="Times" w:cs="Times" w:eastAsia="Times" w:hAnsi="Times"/>
          <w:b w:val="1"/>
          <w:i w:val="0"/>
          <w:smallCaps w:val="0"/>
          <w:strike w:val="0"/>
          <w:color w:val="141400"/>
          <w:sz w:val="38"/>
          <w:szCs w:val="38"/>
          <w:u w:val="none"/>
          <w:shd w:fill="auto" w:val="clear"/>
          <w:vertAlign w:val="baseline"/>
          <w:rtl w:val="0"/>
        </w:rPr>
        <w:t xml:space="preserve">Python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5500"/>
          <w:sz w:val="38"/>
          <w:szCs w:val="38"/>
          <w:u w:val="none"/>
          <w:shd w:fill="auto" w:val="clear"/>
          <w:vertAlign w:val="baseline"/>
        </w:rPr>
      </w:pPr>
      <w:r w:rsidDel="00000000" w:rsidR="00000000" w:rsidRPr="00000000">
        <w:rPr>
          <w:rFonts w:ascii="Times" w:cs="Times" w:eastAsia="Times" w:hAnsi="Times"/>
          <w:b w:val="0"/>
          <w:i w:val="0"/>
          <w:smallCaps w:val="0"/>
          <w:strike w:val="0"/>
          <w:color w:val="555500"/>
          <w:sz w:val="38"/>
          <w:szCs w:val="38"/>
          <w:u w:val="none"/>
          <w:shd w:fill="auto" w:val="clear"/>
          <w:vertAlign w:val="baseline"/>
          <w:rtl w:val="0"/>
        </w:rPr>
        <w:t xml:space="preserve">Escreva seus primeiros programas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1c1c00"/>
          <w:sz w:val="36"/>
          <w:szCs w:val="36"/>
          <w:u w:val="none"/>
          <w:shd w:fill="auto" w:val="clear"/>
          <w:vertAlign w:val="baseline"/>
        </w:rPr>
      </w:pPr>
      <w:r w:rsidDel="00000000" w:rsidR="00000000" w:rsidRPr="00000000">
        <w:rPr>
          <w:rFonts w:ascii="Times" w:cs="Times" w:eastAsia="Times" w:hAnsi="Times"/>
          <w:b w:val="0"/>
          <w:i w:val="0"/>
          <w:smallCaps w:val="0"/>
          <w:strike w:val="0"/>
          <w:color w:val="1c1c00"/>
          <w:sz w:val="36"/>
          <w:szCs w:val="36"/>
          <w:u w:val="none"/>
          <w:shd w:fill="auto" w:val="clear"/>
          <w:vertAlign w:val="baseline"/>
          <w:rtl w:val="0"/>
        </w:rPr>
        <w:t xml:space="preserve">Casa do Código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98900"/>
          <w:sz w:val="36"/>
          <w:szCs w:val="36"/>
          <w:u w:val="none"/>
          <w:shd w:fill="auto" w:val="clear"/>
          <w:vertAlign w:val="baseline"/>
        </w:rPr>
      </w:pPr>
      <w:r w:rsidDel="00000000" w:rsidR="00000000" w:rsidRPr="00000000">
        <w:rPr>
          <w:rFonts w:ascii="Times" w:cs="Times" w:eastAsia="Times" w:hAnsi="Times"/>
          <w:b w:val="0"/>
          <w:i w:val="0"/>
          <w:smallCaps w:val="0"/>
          <w:strike w:val="0"/>
          <w:color w:val="898900"/>
          <w:sz w:val="36"/>
          <w:szCs w:val="36"/>
          <w:u w:val="none"/>
          <w:shd w:fill="auto" w:val="clear"/>
          <w:vertAlign w:val="baseline"/>
          <w:rtl w:val="0"/>
        </w:rPr>
        <w:t xml:space="preserve">FELIPE CRUZ</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Casa do Código Todos os direitos reservados e protegidos pela Lei no9.610, de 10/02/1998. Nenhuma parte deste livro poderá ser reproduzida, nem transmitida, sem autorização prévia por escrito da editora, sejam quais forem os meios: fotográficos, eletrônicos, mecânicos, gravação ou quaisquer outros.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Casa do Código Livros para o programador Rua Vergueiro, 3185 - 8o andar 04101-300 – Vila Mariana – São Paulo – SP – Brasil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Prefácio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é uma linguagem de programação que vem sendo empregada na cons- trução de soluções para os mais diversos fins educacionais, comerciais e cien- tíficos e plataformas web, desktop e, mais recentemente, móvel. É uma lin- guagem de fácil aprendizado, expressiva, concisa e muito produtiva; por isso, sua adoção tem crescido bastante nos últimos anos pelos mais variados perfis de profissionais no meio científico e acadêmico, tanto para desenvolvimento de ferramentas quanto para ensino de algoritmos e introdução à programa- ção.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uma linguagem de uso gratuito e de código-fonte aberto, compatível com os principais sistemas operacionais, como: Linux, OSX, Windows, BSDs etc. Ela conta com uma vasta biblioteca padrão e documentação que possibi- litam que muitas coisas sejam feitas sem dependências adicionais.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Apesar de ser simples de aprender, Python é uma linguagem bastante poderosa e flexível. Essa combinação resulta em um rico ecossistema que melhora a produtividade dos desenvolvedores. Isso tudo torna a decisão de aprender Python importantíssima, pois muitos horizontes abrem-se quando se domina uma linguagem com ecossistema tão poderoso quanto o dela.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está lendo este livro, possivelmente se interessou por Python em algum momento. Então, espero que ele possa contribuir, de alguma forma, com o seu aprendizado. O livro apresenta a linguagem de uma forma contex- tualizada e, por isso, ao longo dele, vamos criar um aplicativo para analisar dados públicos do Governo Federal. A ideia é apresentar motivações práticas, para depois demonstrar os recursos da linguagem que nos permitem tratar a motivação inicial.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livro está dividido em duas partes. A primeira foca nos aspectos fun-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damentais de Python, muitos dos quais já são conhecidos por quem já tem experiência com outras linguagens de programação. Já na segunda, passare- mos a olhar características mais específicas da linguagem que, embora possam não ser exclusivas, são marcantes e devem ser tratadas com mais cuidado.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Por que Python 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ano de 2014 foi um ano chave na adoção de Python3, por grande parte da comunidade. Muitos projetos relevantes foram portados ou lançaram ver- sões compatíveis nesse ano. A família 3.4 tem maior aceitação que as ante- riores da versão 3 e, inclusive, foi adotada como versão padrão em alguns sistemas operacionais. Python 3 nunca chamou tanta atenção como agora, então nada mais justo que um livro o tenha como assunto base.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Nosso objetivo é apresentar os recursos básicos da linguagem, ideias e conceitos centrais construindo um aplicativo simples de leitura e manipula- ção de dados.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livro é conceitual e prático ao mesmo tempo, para que o aprendizado seja mais profundo sem ser chato e difícil de entender. Livros extremamente práticos podem, muitas vezes, pular conceitos e ideias centrais do assunto abordado, ao ponto que textos apenas conceituais podem ficar cansativos e teóricos demais.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o propósito é fazer com que você entenda melhor o universo Python, ao mesmo tempo em que aprende a usar na prática os principais re- cursos da linguagem.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Público-alvo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é um livro para iniciantes em programação ou desenvolvedores avan- çados com pouca experiência em Python. Se você for um iniciante, leia-o com calma para não acumular dúvidas ao longo do aprendizado. Em termos de complexidade, a maioria dos exemplos é bem simples e foca em passar para o leitor como usar os recursos disponíveis da melhor forma. Em termos con- ceituais, todas as explicações buscam ser completas para não exigir consulta a fontes externas.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você já tenha alguma experiência em programação, mas não co- nheça Python, o livro contribui para que você rapidamente descubra como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implementar nessa linguagem coisas que são comuns em outras. Além disso, os capítulos abordam aspectos bem específicos, com explicações conceituais e exemplos práticos.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explico como as coisas funcionam no universo Python e apresento um pouco da visão pythônica para o leitor. Até mesmo as partes mais triviais podem conter insights importantes sobre o comportamento da linguagem ou decisões de design adotadas.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pedaços de código apresentados serão autocontidos e permitirão ao leitor modificar e obter resultados diferentes. Todos os códigos são explica- dos, muitas vezes linha a linha, para que você entenda claramente o objetivo e a função de cada parte.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tenha alguma dúvida ou sugestão, procure a comuni- dade do livro para tirar dúvidas. Ela está disponível em livro- python3@googlegroups.com. Você será muito bem-vindo!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códigos-fonte dos exemplos utilizados ao longo do livro podem ser encontrados em: https://github.com/felipecruz/exemplos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Sobre o autor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Felipe Cruz é desenvolvedor de software há 10 anos. Trabalhou no mer- cado corporativo e de startups e recentemente atua como Cientista de Dados, área onde reencontrou sua paixão pela construção de software. Mestrando em Computação pela PUC-Rio, também estuda Aprendizado de Máquinas e atualmente busca novas formas de resolver o problema da recomendação e o aprendizado não supervisionado de atributos.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Pythonista há 6 anos, palestrante e participante de diversas Python Brasil, sempre buscou compartilhar conhecimento e aprender cada vez mais sobre a linguagem e o ecossistema ao longo desses anos.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Agradecimentos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Agradeço, primeiramente, à minha família pelo apoio e paciência ao longo do tempo de criação do livro. Em especial, para minhas filhas Maya e Liz, minha esposa Fernanda, mãe e irmãs Ilka, Ilka e Ieda.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agradeço muito pela confiança e paciência da equipe Casa do Código ao longo desta árdua jornada. Em diversos momentos, não consegui produzir o que era esperado mas mesmo assim sempre pude contar com a paciência e apoio de todos.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fim, agradeço a todos que trabalharam comigo, em especial para os diversos amigos que fiz no universo Python.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Agradecimentos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Erratas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capítulo é dedicado aos contribuidores do livro: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Sandro Dutra - Errata - Seção 2.2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Francisco André - Errata - Seção 3.1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André França - Errata - Seção 4.1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Sumário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Sumário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Seus primeiros passos com o Python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Iniciando com Python 3 1.1 A linguagem Python . . . . . . . . . . . . . . . . . . . . . . . . 3 1.2 De Python 2 para Python 3 . . . . . . . . . . . . . . . . . . . . 6 1.3 Diversos interpretadores e mesma linguagem . . . . . . . . . 7 1.4 Preparando o ambiente . . . . . . . . . . . . . . . . . . . . . . 8 1.5 Primeiro passo: abra o interpretador . . . . . . . . . . . . . . 8 1.6 Primeiras explorações . . . . . . . . . . . . . . . . . . . . . . . 9 1.7 Próximos passos . . . . . . . . . . . . . . . . . . . . . . . . . . 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Aprendendo Python na prática: números e strings 11 2.1 Números . . . . . . . . . . . . . . . . . . . . . . . . . . . . . . 11 2.2 ComomanipulartextoemPython . . . . . . . . . . . . . . . 16 2.3 Criando e manipulando texto: strings . . . . . . . . . . . . . . 16 2.4 Como Python representa strings internamente? . . . . . . . . 21 2.5 Conclusão . . . . . . . . . . . . . . . . . . . . . . . . . . . . . . 22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Manipulações básicas 25 3.1 Uma calculadora: o exemplo revisado mais comum . . . . . 25 3.2 Pegando dados no terminal . . . . . . . . . . . . . . . . . . . . 26 3.3 Comparações: maior, menor, igual e outras . . . . . . . . . . 27 3.4 Condicionais: if, elif &amp; else . . . . . . . . . . . . . . . . . . . . 28 3.5 Operadoreslógicos . . . . . . . . . . . . . . . . . . . . . . . . 31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Sumário Casa do Código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 Loops com while . . . . . . . . . . . . . . . . . . . . . . . . . . 31 3.7 Primeira estrutura de dados: lista . . . . . . . . . . . . . . . . 32 3.8 Loop pythônico com for e listas . . . . . . . . . . . . . . . . . 34 3.9 Percorrendo intervalos de zero até n com range() . . . . . . . 35 3.10 Enumerando coleções com for e função enumerate . . . . . . 36 3.11 Declarando funções: comandodef . . . . . . . . . . . . . . . 37 3.12 Valorespadronizadosdeargumentos . . . . . . . . . . . . . . 37 3.13 Parâmetros nomeados . . . . . . . . . . . . . . . . . . . . . . . 38 3.14 Recebendo um número arbitrário de argumentos: packing &amp;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unpacking . . . . . . . . . . . . . . . . . . . . . . . . . . . . . . 38 3.15 Usando código já pronto: importando módulos . . . . . . . . 41 3.16 Conclusão . . . . . . . . . . . . . . . . . . . . . . . . . . . . . . 42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Primeiro programa: download de dados da Copa 2014 43 4.1 Criando uma função para download na web . . . . . . . . . . 43 4.2 Primeiro programa completo . . . . . . . . . . . . . . . . . . . 45 4.3 Definindo funçõesmain . . . . . . . . . . . . . . . . . . . . . 45 4.4 Realizando o download . . . . . . . . . . . . . . . . . . . . . . 48 4.5 Mais do básico: extraindo arquivos de dados e metadados . . 49 4.6 Conclusão . . . . . . . . . . . . . . . . . . . . . . . . . . . . . . 51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Estruturas de dados 53 5.1 Montando um modelo conceitual usando estruturas de dados 53 5.2 Dicionários: fundaçãodalinguagem . . . . . . . . . . . . . . 55 5.3 Montandoodicionáriodemetadados . . . . . . . . . . . . . 56 5.4 Adicionando e removendo elementos em uma lista . . . . . . 58 5.5 Iterando dicionários: vendo valores e chaves . . . . . . . . . . 60 5.6 Tuplas: sequências imutáveis . . . . . . . . . . . . . . . . . . . 62 5.7 Explorando os dados que coletamos . . . . . . . . . . . . . . . 63 5.8 Exemplo final usando estruturas de dados para explorar 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metadados . . . . . . . . . . . . . . . . . . . . . . . . . . . . . 66 5.9 Estruturas de dados são importantes? . . . . . . . . . . . . . . 70 5.10 Conclusão . . . . . . . . . . . . . . . . . . . . . . . . . . . . . . 70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viii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Sumário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Classes e objetos pythônicos 71 6.1 Expressandoodomínioemclasses . . . . . . . . . . . . . . . 72 6.2 Definindo classes: primeiro passo . . . . . . . . . . . . . . . . 72 6.3 Criando objetos: métodos construtores . . . . . . . . . . . . . 74 6.4 Classes documentadas: docstrings . . . . . . . . . . . . . . . . 76 6.5 Métodos: adicionando comportamentos ao objeto . . . . . . 78 6.6 HerançasimplesemPython . . . . . . . . . . . . . . . . . . . 81 6.7 Atributos de classes: compartilhados entre todas instâncias . 86 6.8 Métodos estáticos e de classe: usando mais as classes . . . . . 87 6.9 Encapsulamento pythônico com a função property . . . . . . 90 6.10 Herança múltipla: herdando de várias classes . . . . . . . . . 92 6.11 OqueéDuckTyping? . . . . . . . . . . . . . . . . . . . . . . . 94 6.12 Conclusão . . . . . . . . . . . . . . . . . . . . . . . . . . . . . . 95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Tratando erros e exceções: tornando o código mais robusto 97 7.1 Escreveu errado? Erros de sintaxe . . . . . . . . . . . . . . . . 97 7.2 Como tornar o código mais robusto? . . . . . . . . . . . . . . 98 7.3 Tratando várias possíveis exceções em um mesmo bloco . . . 100 7.4 ExceçõesePython3.3+ . . . . . . . . . . . . . . . . . . . . . . 102 7.5 Executando código se nenhuma exceção for levantada . . . . 104 7.6 Açõesdelimpeza. . . . . . . . . . . . . . . . . . . . . . . . . . 104 7.7 Comando raise: levantando exceções . . . . . . . . . . . . . . 105 7.8 Exemplo de um tratamento de erros mais robusto em Python 107 7.9 Conclusão . . . . . . . . . . . . . . . . . . . . . . . . . . . . . . 108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Testes em Python: uma prática saudável 111 8.1 Criando o primeiro TestCase . . . . . . . . . . . . . . . . . . . 112 8.2 Rodando um arquivo com testes . . . . . . . . . . . . . . . . . 114 8.3 API de linha de comando para testes . . . . . . . . . . . . . . 117 8.4 API da biblioteca unittest . . . . . . . . . . . . . . . . . . . . . 119 8.5 CustomizandosaídaparaHTML . . . . . . . . . . . . . . . . 120 8.6 Implementando um TestRunner customizado . . . . . . . . . 121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Sumário Casa do Código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8.7 Testando erros: quando o código joga exceções . . . . . . . . 125 8.8 Inicialização e finalização: setUp e tearDown . . . . . . . . . 128 8.9 Ações de limpeza nos testes unitários: cleanup actions . . . . 130 8.10 Mocks/Stubs:outraabordagemdetestesunitários . . . . . . 132 8.11 Conclusão . . . . . . . . . . . . . . . . . . . . . . . . . . . . . . 137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Módulos e pacotes: organizando e distribuindo código 139 9.1 Módulos em Python: primeiro passo . . . . . . . . . . . . . . 141 9.2 O que acontece quando importamos um módulo? . . . . . . 146 9.3 Pacotes: agrupando módulos . . . . . . . . . . . . . . . . . . . 148 9.4 Definindo nomes para exportação e escopo de exportação . 149 9.5 Conclusão . . . . . . . . . . . . . . . . . . . . . . . . . . . . . . 151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Mundo Python – Além dos recursos fundamentais 153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Trabalhando com arquivos 155 10.1 Importandodadosparaastabelas . . . . . . . . . . . . . . . . 155 10.2 Lendoarquivos . . . . . . . . . . . . . . . . . . . . . . . . . . . 157 10.3 Fechandoarquivos . . . . . . . . . . . . . . . . . . . . . . . . . 159 10.4 Abrindoarquivoscomocomandowith . . . . . . . . . . . . 160 10.5 Escrevendoemarquivos . . . . . . . . . . . . . . . . . . . . . 161 10.6 Navegação avançada com seek() . . . . . . . . . . . . . . . . . 162 10.7 Conclusão . . . . . . . . . . . . . . . . . . . . . . . . . . . . . . 163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Um passeio por alguns tipos definidos na biblioteca padrão 165 11.1 Dinheiro e decimais com precisão arbitrária . . . . . . . . . . 166 11.2 Datasetempo: módulodatetime . . . . . . . . . . . . . . . . 169 11.3 Conjuntos sem repetição: set() . . . . . . . . . . . . . . . . . . 175 11.4 Tuplas nomeadas: tuplas que parecem objetos com atributos 179 11.5 Conclusão . . . . . . . . . . . . . . . . . . . . . . . . . . . . . . 180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Sumário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Conceitos e padrões da linguagem 183 12.1 Iteráveis e por que o comando for funciona? . . . . . . . . . . 184 12.2 Objetoschamáveis: callables() . . . . . . . . . . . . . . . . . . 185 12.3 Protocolos abstratos: como comportamentos padronizados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funcionam . . . . . . . . . . . . . . . . . . . . . . . . . . . . . 187 12.4 ClosuresemPython . . . . . . . . . . . . . . . . . . . . . . . . 188 12.5 Conclusão . . . . . . . . . . . . . . . . . . . . . . . . . . . . . . 189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Elementos com sintaxe específica 191 13.1 List comprehensions . . . . . . . . . . . . . . . . . . . . . . . . 191 13.2 Dictscomprehensions . . . . . . . . . . . . . . . . . . . . . . . 194 13.3 Decoradores de função: @decorators . . . . . . . . . . . . . . 196 13.4 Funções anônimas: lambdas . . . . . . . . . . . . . . . . . . . 202 13.5 Funções geradoras . . . . . . . . . . . . . . . . . . . . . . . . . 203 13.6 Palavrareservadanonlocal . . . . . . . . . . . . . . . . . . . . 206 13.7 Conclusão . . . . . . . . . . . . . . . . . . . . . . . . . . . . . . 208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Explorando a flexibilidade do modelo de objetos 211 14.1 Construtures: criandoobjetos . . . . . . . . . . . . . . . . . . 212 14.2 Representação textual de objetos: função print(), str() e repr() 214 14.3 Comparandoigualdadedeobjetos . . . . . . . . . . . . . . . 216 14.4 Outros tipos de comparaçõesbinárias . . . . . . . . . . . . . 218 14.5 Dicionáriointernodeatributos . . . . . . . . . . . . . . . . . 219 14.6 Interceptando o acesso a atributos . . . . . . . . . . . . . . . . 222 14.7 Protocolosemétodosespeciais . . . . . . . . . . . . . . . . . 225 14.8 Protocolodecontainer . . . . . . . . . . . . . . . . . . . . . . 226 14.9 Protocolo de containers com tamanho definido . . . . . . . . 227 14.10 Protocolo de iteráveis e iteradores . . . . . . . . . . . . . . . . 228 14.11 Protocolo de sequências . . . . . . . . . . . . . . . . . . . . . . 230 14.12 Protocolodemapas . . . . . . . . . . . . . . . . . . . . . . . . 232 14.13 Protocolos numéricos . . . . . . . . . . . . . . . . . . . . . . . 233 14.14 O que mais ver sobre classes e modelo de objetos? . . . . . . 235 14.15 Conclusão . . . . . . . . . . . . . . . . . . . . . . . . . . . . . . 235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Sumário Casa do Código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Considerações finais 237 15.1 Nunca pare! . . . . . . . . . . . . . . . . . . . . . . . . . . . . . 237 15.2 Aprenditudo? . . . . . . . . . . . . . . . . . . . . . . . . . . . 237 15.3 ComunidadePython . . . . . . . . . . . . . . . . . . . . . . . 239 15.4 Paraondeir? . . . . . . . . . . . . . . . . . . . . . . . . . . . . 240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Índice Remissivo 241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Bibliografia 244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xii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Parte 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Seus primeiros passos com o Python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 longo do livro, vamos desenvolver um aplicativo que realiza um pro- cesso relativamente complexo para conseguir extrair informação dos dados públicos do Governo Federal. Basicamente, ele faz um download da inter- net, abre o arquivo trazido e faz algumas consultas no conteúdo. Para que diversas buscas possam ser feitas, ele também cria uma abstração em cima dos dados, como se fosse um pequeno banco de dados. Por meio de toda a motivação prática para os aspectos apresentados nesse aplicativo, demons- traremos diversos recursos da linguagem Python: criação de funções, uso de loops, tratamento de erro, criação de classes e outros.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Nesta primeira parte, vamos abordar os aspectos mais básicos de Python, que geralmente existem em outras linguagens, e mostrar que não existem li- mites no resultado ou no impacto dos nossos programas, mesmo com o bá- sico.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aí? Está preparado para começar?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1 Iniciando com Python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 A linguagem Python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é uma linguagem interpretada de alto nível e que suporta múltiplos paradigmas de programação: imperativo, orientado a objetos e funcional. É uma linguagem com tipagem dinâmica e forte, escopo léxico e gerenciamento automático de memória. Possui algumas estruturas de dados embutidas na sintaxe – como tuplas, listas e dicionários – que aumentam muito a expres- sividade do código. Além de tudo isso, Python possui baterias inclusas, uma expressão que se refere a uma vasta biblioteca padrão com diversos utilitários poderosos.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sintaxe básica de Python é bem simples e pode ser aprendida rapida- mente. Com mais prática, elementos mais complexos – comocomprehensions, lambdas, packing e unpacking de argumentos – vão passando a fazer parte do dia a dia do programador. Esta linguagem tem uma característica não muito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A linguagem Python Casa do Código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comum, que é o uso da indentação como forma de definição de blocos de có- digo. A comunidade Python preza muito pela legibilidade do código e possui dois elementos que reforçam ainda mais essa questão: PEP-8 e The Zen of Python.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PEP-8 [9] é um guia de estilos de código Python que é amplamente empregado e existem diversas ferramentas para checá-lo automaticamente. O The Zen of Python [8] é um pequeno texto que fala muito sobre o estilo de programação em Python.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Apesar de ser uma linguagem interpretada, existe um processo de compi- lação transparente que transforma o código texto em bytecode, que, por sua vez, é interpretado por uma virtual machine (VM). A implementação padrão da linguagem Python é chamada de CPython e, apesar de existirem outras implementações da especificação, é nesta que vamos focar, porque é a que hoje implementa a versão 3.x, que será a base deste livro.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Zen of Python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Beautiful is better than ugly. Explicit is better than implicit. Simple is better than complex. Complex is better than complicated. Flat is better than nested. Sparse is better than dense. Readability counts. Special cases aren’t special enough to break the rules. Although practicality beats purity. Errors should never pass silently. Unless explicitly silenced. In the face of ambiguity, refuse the temptation to guess. There should be one – and preferably only one – obvious way to do it. Although that way may not be obvious at first unless you’re Dutch. Now is better than never. Although never is often better than right now. If the implementation is hard to explain, it’s a bad idea.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 Iniciando com Python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implementation is easy to explain, it may be a good idea. Namespaces are one honking great idea – let’s do more of those!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Tradução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Bonito é melhor que feio. Explícito é melhor que implícito. Simples é melhor que complexo. Complexo é melhor que complicado. Linear é melhor que aninhado. Esparso é melhor que denso. Legibilidade conta. Casos especiais não são especiais o suficiente para quebrar regras. Embora praticidade prevaleça sobre pureza. Erros nunca devem ser silenciados. A não ser explicitamente. Diante de uma ambiguidade, não caia na armadilha do chute. Deve existir um – e preferencialmente um – jeito óbvio de se fazer algo.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Embora possa não parecer óbvio a não ser que você seja holandês. Agora é melhor que nunca. Embora nunca normalmente seja melhor que exatamente agora. Se a implementação é difícil de explicar, ela é uma má ideia. Se a implementação é fácil de explicar, talvez seja uma boa ideia. Namespaces são uma grande ideia – vamos usá-los mais!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PEP-8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importante ler a PEP pelo menos uma vez, pois há vários detalhes in- teressantes. Certos pontos são considerados indispensáveis por quase toda comunidade. Eis alguns tópicos importantes que vale destacar: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4 espaços para indentação;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Nunca misture Tabs e espaços;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De Python 2 para Python 3 Casa do Código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Tamanho máximo de linha é 79 caracteres;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lower_case_with_underscore para nomes de variáveis;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CamelCase para classes.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guia tem mais itens sobre indentação, espaçamento, sugestões de como usar imports e muito mais. A grande maioria dos programadores Python acaba adotando grande parte da PEP-8 [9] no seu dia a dia. Por isso, a sua leitura é fortemente recomendada. Você encontra a PEP-8 disponível em http://www.python.org/dev/peps/pep-0008/.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 De Python 2 para Python 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Durante o livro, abordaremos a versão 3 do Python. No entanto, é preciso saber que existem algumas diferenças importantes entre ela e a versão 2. Uma delas é a definição de strings e de unicodes. Em Python 2, strings e bytes são um (e o mesmo) tipo, enquanto unicode é um outro. Já no Python 3, strings são unicodes e os bytes são outro tipo.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não faz ideia do que sejam unicodes, aqui vai uma breve explica- ção: em idiomas como o português, temos letras que podem ser acompanha- das de acentos (por exemplo, é). Tradicionalmente, esses caracteres não têm representação direta na tabela ASCII. Quando um caractere está nessa tabela, ele normalmente pode ser representado com apenas 1 byte de memória. Em outros casos, como em outros idiomas, alguns caracteres precisam de mais de 1 byte para serem representados. Criou-se, então, um padrão chamado unicode [2], no qual foram definidos code points – em uma simplificação, po- demos entender como números – para diversos caracteres de várias línguas e para alguns outros tipos especiais de caracteres.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Depois da padronização, apareceram os codecs, que convertem os code points em sequências de bytes, já que, quando se trata de unicodes, não temos mais a relação de 1 caractere para 1 byte. O codec mais famoso é o UTF-8 [14], criado com objetivo de ter a melhor compatibilidade possível com o padrão ASCII.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Python 2, como já dito, o tipo string é o mesmo que o tipo byte e um objeto unicode deve ser convertido para string usando um codec como UTF-</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 Iniciando com Python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No Python 3, ou seja, no nosso caso, as strings são unicodes por padrão. Quando é necessário obter o conjunto de bytes que a formam, é preciso con- verter com um codec. Isso será visto com um pouco mais de detalhes mais à frente.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3 existe apenas um tipo int que se comporta basicamente como o tipo long do Python 2. Tal mudança geralmente não é percebida na migração de uma versão para outra.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disso, usaremos um módulo novo com funções de estatística, cha- mado statistics. Outra novidade do Python 3 é o módulo asyncio, que trata de I/O assíncrono. Entretanto, sua aplicação exige mais conhecimento prévio do leitor a respeito de I/O, loop de eventos, programação assíncrona e outros assuntos mais avançados que estão fora do escopo deste livro. Mas, mesmo assim, esse módulo merece menção pela sua importância.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geral, muitos consideram que a linguagem ficou mais consistente. Ou- tras diferenças serão exemplificadas com códigos ao longo do livro. Na prá- tica, para quem está iniciando com Python, elas não serão tão importantes e só serão destacadas quando pertinente.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 Diversos interpretadores e mesma lingua-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gem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possui diversas implementações. Aqui vamos focar na implemen- tação que podemos chamar de referência, CPython. Essa implementação é feita em C e é, de longe, a mais amplamente utilizada. Outra implementação muito famosa e poderosa é chamada PyPy, um interpretador Python escrito em Python, que conta com um poderosoJIT Compiler(Just-in-time compiler), que melhora o desempenho de muitos programas e já é usado em produção por algumas empresas. É um projeto bem complexo e ousado, mas que vem mostrando bons resultados e um crescimento em sua adoção, assim como uma participação maior por parte da comunidade.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Ainda temos Jython, a implementação de Python em Java, que é mais usada por projetos em Java que querem oferecer uma linguagem mais simples para algumas tarefas, em um contexto de execução de uma máquina virtual Java. Seguindo um modelo semelhante, temos o IronPython, que é a imple-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Preparando o ambiente Casa do Código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mentação de Python para a plataforma .NET.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 Preparando o ambiente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início de tudo é o site http://python.org. Os principais links relacionados à programação, documentação e downloads estão lá. A documentação é boa e bem-organizada, e cobre diversos aspectos como instalação, biblioteca pa- drão, distribuição etc.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usa Windows, consegue fazer o download do arquivo .msi e instalar facilmente. Já a instalação padrão da maioria das distribuições OSX/Linux instala Python como padrão, entretanto nem sempre será a ver- são 3. Caso não seja, existem dois caminhos: instalar com o mecanismo de pacotes do sistema (por exemplo, apt-get no Ubuntu, ou brew no OSX); ou compilar do código-fonte e instalar.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maiores detalhes, existe bastante material na internet com explica- ções mais detalhadas para outras plataformas e também como compilar a par- tir do código-fonte.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 Primeiro passo: abra o interpretador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primeiro passo é invocar o interpretador, executando python, geralmente usando um console. O que abre é um console Python interativo, no qual pode- mos escrever códigos e ver os resultados imediatamente. Existe um cabeçalho que diz qual é a versão e, logo depois, o ponteiro do console interativo.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console interativo facilita muito o processo de aprendizagem, porque permite que trechos de código sejam executados em um ciclo de avaliação de expressões contínuo.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Python 3.4.1 (default, Aug 24 2014, 21:32:40) [GCC 4.2.1 Compatible Apple LLVM 5.1 (clang-503.0.40)] on darwin Type "help", "copyright", "credits" or "license" for more information. &gt;&gt;&gt;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 Iniciando com Python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Invocando o interpretador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algumas instalações, o interpretador pode estar no arquivo python3.3 em vez de python.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1.6 Primeiras explorações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Dentro do console interativo, as expressões já podem ser avaliadas, funções invocadas e módulos importados, exatamente como em um programa nor- mal.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1 1 &gt;&gt;&gt; 3 / 2 1.5 &gt;&gt;&gt; print("Hello World") "Hello World"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Após confirmar o comando com o Enter, o resultado é exibido logo abaixo.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que o console serve mais para exploração do que para elabora- ção de programas. Para executar programas, basta utilizarmos python nome_do_programa.py. A extensão .py é normalmente usada para os programas em Python. Inicialmente, vamos considerar que nossos progra- mas sempre estão no mesmo arquivo até falarmos sobre módulos.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1.7 Próximos passos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em todo aprendizado de uma linguagem de programação, o primeiro passo é instalar o compilador ou interpretador. Depois de instalar o Python 3.3, 3.4 ou superior, já podemos abrir o console interativo e iniciar as primeiras explorações.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processo de exploração do console interativo acaba tornando-se parte do dia a dia do programador Python. O console é uma forma muito rápida de testar trechos de código e consultar documentação. Além do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 Próximos passos Casa do Código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console padrão, existem muitos outros com mais recursos, como Ipython (http://ipython.org/) e bpython (http://bpython-interpreter.org/) . O projeto Ipython é amplamente utilizado e sua instalação é sugerida. Ele possui di- versos recursos, incluindo auto complete de objetos no próprio console, entre outras coisas.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console interativo também possui uma ferramenta de ajuda/documentação que pode ser usada chamando help() dentro do console. No próximo capítulo, vamos começar o estudo da manipulação dos tipos básicos de Python. Dessa forma, daremos um passo importante para o aprendizado da sua linguagem e de como usá-la.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Embora seja comum abrir o modo interativo múltiplas vezes durante o de- senvolvimento, software em Python não é feito nesse console. Mais à frente, veremos como criar pacotes e distribuir software escrito em Python, e usare- mos o modo interativo para estudo e prototipação.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Nas próximas etapas, vamos falar um pouco mais de características gerais da linguagem e iniciar a parte prática.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2 Aprendendo Python na prática: números e strings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prática, todos os programas vão manipular textos ou números. Por isso, precisamos saber trabalhar com esses tipos fundamentais. No universo Python, os termos que usaremos são números e strings. Manipulá-los é re- lativamente simples até para não programadores. Primeiro, vamos conhecer os conceitos básicos, para depois explorar alguns exemplos e explicar mais detalhes dos seus comportamentos.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 Números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programas de computador, quase sempre vamos manipular números. Um dos primeiros passos para aprender uma linguagem de programação é sa-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 Números Casa do Código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ber como operar seus números. Cada linguagem disponibiliza, por padrão, alguns tipos de números embutidos que estão presentes em sua sintaxe; há outros em módulos podem ser importados e são manipulados por meio de objetos e APIs.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3 possui três tipos de números embutidos: int, float e complex.</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Inteiros são virtualmente ilimitados [3] e podem crescer até o limite da memória. Outro tipo muito conhecido de números é o ponto flutuante, cha- mado de float. Em Python, no interpretador padrão CPython, os floats são implementados usando o tipo double do C [13]. Entretanto, em outros interpretadores – como Jython –, isso é feito por meio do tipo flutuante de precisão dupla da plataforma abaixo, no caso a JVM.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números complexos também estão embutidos na linguagem, mas sua aplicação não é tão comum no dia a dia. Eles têm a parte imaginária e a real, sendo que cada uma delas é um float. Os números complexos, por exem- plo, dão resposta como a raiz quadrada de um número negativo e são usados em domínios como engenharia elétrica, estatística etc.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Números inteiros são escritos normalmente como em sua forma literal (por exemplo, 100) e também podem ser gerados usando a função int() como em int(‘1’), no qual geramos o número inteiro 1 a partir de uma string. Números de ponto flutuante têm o caractere . – como em 2.5 –, para separar as casas decimais. Também podem ser gerados pela função float() – como em float(1) ou float(‘2.5’) –, e são aceitas na fun- ção float()as strings nane infcom prefixos opcionais +e -– por exem- plo, float(‘+nan’). Os números complexos têm o sufixo j ou J, como em 1+2J. Para acessar a parte real e a parte imaginária, use 1+2j.real ou 1+2j.imag.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Formas literais de escrever os números básicos em Python: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&gt;&gt;&gt; 1 #int 1 &gt;&gt;&gt; 1.0 #float 1.0 &gt;&gt;&gt; 1. #também float 1.0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2. Aprendendo Python na prática: números e strings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&gt;&gt;&gt; 1+2j #complex 1+2j</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Gerando os números por meio das funções embutidas: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int(1.0) 1 &gt;&gt;&gt; int('9') 9 &gt;&gt;&gt; float(1) 1.0 &gt;&gt;&gt; float('9.2') 9.2 &gt;&gt;&gt; float('-inf') -inf &gt;&gt;&gt; float('+inf') inf &gt;&gt;&gt; float('nan') nan &gt;&gt;&gt; complex(1, 2) (1+2j)</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Ints e longs unificados no Python 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Diferente do Python 2, no qual existem 2 tipos de inteiros, int e long, o Python 3 contém apenas o int, que se comporta como o long do Python 2. Anteriormente, um inteiro poderia tornar-se um longo se ultrapassasse o limite de sys.maxint. A PEP-237 [7] foi responsável por essa unificação.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seguir, alguns exemplos de números e manipulações simples que você pode fazer para testar seu ambiente: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3 + 2 5 &gt;&gt;&gt; 3 + 4.2 7.2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 Números Casa do Código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4 / 2 2.0 &gt;&gt;&gt; 5 / 2 2.5 &gt;&gt;&gt; 5 // 2 2 &gt;&gt;&gt; complex(1, 2) + 2 (3+2j) &gt;&gt;&gt; complex(2, 0) + 0+1j (2+1j) &gt;&gt;&gt; 2 + 0+1j (2+1j)</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Alguns operadores podem ser novos, como o //. Vamos estudá-los em seguida!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Operadores aritméticos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conjunto base de operadores aritméticos com números em Python é: x + y (adição), x - y (subtração), x / y (divisão em ponto flutuante), x // y (divisão descartando parte fracionária), x * y, (multiplicação), x % y (resto), -x (negação) e x ** y (potência).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1 + 2 3 &gt;&gt;&gt; 3 - 1 2 &gt;&gt;&gt; 10 / 2 5.0 &gt;&gt;&gt; 10 // 3 3 &gt;&gt;&gt; 10 * 2 + 1 21 &gt;&gt;&gt; 10 % 3 1 &gt;&gt;&gt; -3 -3 &gt;&gt;&gt; 2 ** 8 256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2. Aprendendo Python na prática: números e strings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Operadores de bits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conjunto base de operadores com bits é: x | y (ou), x ^y (ou exclu- sivo), x &amp; y (e), x &lt;&lt; y (x com y bits deslocados à esquerda), x &gt;&gt; y (x com y bits deslocados à direita) e ~x (inverso em bits).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1 | 0 1 &gt;&gt;&gt; 1 | 5 5 &gt;&gt;&gt; 1 ^ 5 4 &gt;&gt;&gt; 4 &amp; 1 0 &gt;&gt;&gt; 1 &lt;&lt; 2 4 &gt;&gt;&gt; 4 &gt;&gt; 2 1 &gt;&gt;&gt; ~4 -5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Operações misturando tipos diferentes e as regras de coerção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Python é uma linguagem dinâmica, muitos programas podem ope- rar números de tipos diferentes em uma mesma operação. Podemos definir o valor de um imposto com um float e aplicar a um valor inteiro. Veja o exemplo: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&gt;&gt;&gt; 100 * 1.3 # preço mais 30% 130.0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isso, existe uma política de coerção de números que define qual o tipo resultante de uma operação que mistura tipos diferentes de números.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operarmos um int e um float, vamos ter como resultado um float. Se operarmos um int ou float com um complex, vamos ter como resultado um complex.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Explorando as operações por conta própria: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type(1 + 2.0) &lt;class 'float'&gt;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 Como manipular texto em Python Casa do Código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type(1 + 2J) &lt;class 'complex'&gt; &gt;&gt;&gt; type(1.0 + 2J) &lt;class 'complex'&gt; &gt;&gt;&gt; type(1.0 + 1.0) &lt;class 'float'&gt;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Função type()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type(obj), com apenas um parâmetro, retorna o tipo (ou classe) de um objeto. Na dúvida, use-a e descubra o tipo de um objeto referenciado por uma variável. Para realizar testes em condicionais, é recomendado o uso da função isinstace(obj, class). Para meras verificações em explorações nos terminais, use type() quando tiver dúvida sobre o tipo de uma variável.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Como manipular texto em Python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string é um tipo (ou classe) fundamental em muitas linguagens. Nas de alto nível, sua manipulação geralmente é fácil. Python possui muitas conve- niências na manipulação de strings que vamos entender melhor daqui para a frente. Além de manipular, vamos entender como Python 3 representa in- ternamente e quais as implicações práticas da sua implementação atual de strings.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Diferente de linguagens como C, não existe o tipo char, que é um tipo inteiro, de 1 byte, usado pra representar valores da tabela ASCII. Em Python, existem apenas strings, mesmo que contenham apenas um caractere ou sejam vazias. Portanto, podemos interpretar que elas são sequências de caracteres de tamanho 0 até o máximo suportado.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2.3 Criando e manipulando texto: strings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tem formas muito convenientes de declarar strings e de formatá-las. Vamos ver alguns exemplos: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2. Aprendendo Python na prática: números e strings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"Copa 2014"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'Copa do mundo 2014'</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'''2014 - Copa do mundo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"copa 'padrão fifa'"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'copa "padrão fifa"'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formatos principais são com ‘ e ", sendo que ao usar um, o outro pode ser usado internamente como nos dois últimos exemplos. Outra opção são as multiline strings, com três aspas simples ou três aspas duplas. Ela é muito empregada em formatações de saídas de console. Veja no código: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 Uso: consulta_base [OPCOES]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-h Exibe saída de ajuda -U url Url do dataset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gerará a seguinte saída: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Uso: consulta_base [OPCOES]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Exibe saída de ajuda -U url Url do dataset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na \ no início da string que escapa o \n da quebra de linha. As strings literais separadas apenas por espaço serão implicitamente con- vertidas em uma única string literal.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("Copa" "2014") == "Copa2014"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possível quebrar strings longas que não são multiline apenas ao quebrar a linha, de preferência indentando-as.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 Criando e manipulando texto: strings Casa do Código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input('Em qual cidade o legado da Copa foi mais relevante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'para a populacao?')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Prefixo de literal unicode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 ler código Python, certamente você ainda encontrará muitas strings com o prefixo u, por exemplo u"minha string". Essa sin- taxe surgiu na versão 2 para dizer que uma string está escrita em uni- code. Já na versão 3.3, a sintaxe u"minha string" passou novamente a ser aceita, para facilitar a portabilidade de programas escritos na ver- são 2, nos quais os literais unicode devem ter obrigatoriamente o prefixo, como em u’string’. Anteriormente, nas versões 3.0 até 3.2, as strings com prefixo u eram um erro de sintaxe.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String é uma sequência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strings podemos acessar os elementos code points usando um índice e a notação variavel[ index ]. O índice varia de 0 até o tamanho da string menos 1. Se ele for negativo, a contagem é na ordem inversa. O quadro a seguir ilustra melhor: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P | y | t | h | o | n | +---+---+---+---+---+---+ 0 1 2 3 4 5 6 -6 -5 -4 -3 -2 -1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o termo sequência tem um significado especial. Para que um objeto seja uma sequência, como uma string, ele deve atender alguns requisi- tos. A seguir, veremos a aplicação de alguns conceitos de sequênciaem strings Python. Três das suas manipulações fundamentais são: saber tamanho, aces- sar um item por posição e acessar trechos por posições.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saber o tamanho, usamos len(string). Para acesso por índice, utilizamos variavel[indice], ou para acesso de trechos, a slice notation, como em minha_str[1:2] na prática: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2. Aprendendo Python na prática: números e strings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st = "maracana" &gt;&gt;&gt; st[0] 'm' &gt;&gt;&gt; st[1:4] 'ara' &gt;&gt;&gt; st[2:] 'racana' &gt;&gt;&gt; st[:3] 'mar' &gt;&gt;&gt; len(st) 8</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ser uma sequência, além do acesso por índices e slices, podemos exe- cutar outras operações como: x in y, se x está em y; x not in y, se x não está em y; x + t, concatenação de x com y; e x * y, y repetições de x.</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"m" in "maracana" True &gt;&gt;&gt; "x" not in "maracana" True &gt;&gt;&gt; "m" + "aracana" 'maracana' &gt;&gt;&gt; "a" * 3 'aaa'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Imutabilidade: novas strings criadas a partir de outras strings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strings são sequências imutáveis de code points [10]. Isso significa que elas têm seu valor definido na criação e que as novas sempre são criadas a partir das operações com elas. Se tentarmos mudar o valor de uma posição ou pedaço de uma string, vamos receber um erro: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minha_str = "livro python 3" &gt;&gt;&gt; minha_str[13] = "2" Traceback (most recent call last):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TypeError: 'str' object does not support item assignment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Algumas formas possíveis: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 Criando e manipulando texto: strings Casa do Código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minha_str = "livro python 3" &gt;&gt;&gt; minha_str = minha_str[0:13] + "2" &gt;&gt;&gt; minha_str 'livro python 2' &gt;&gt;&gt; minha_str = "livro python 3" &gt;&gt;&gt; minha_str = minha_str.replace("3", "2") &gt;&gt;&gt; minha_str 'livro python 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Principais métodos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Temos a documentação de todos os métodos de strings da biblio- teca padrão disponível em http://docs.python.org/3.3/library/stdtypes.html# string-methods. Alguns muito comuns são: capitalize, count, endswith, join, split, startswith e replace.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"maracana".capitalize() 'Maracana' &gt;&gt;&gt; "maracana".count("a") 4 &gt;&gt;&gt; "maracana".startswith("m") True &gt;&gt;&gt; "maracana".endswith("z") False &gt;&gt;&gt; "copa de 2014".split(" ") ['copa', 'de', '2014'] &gt;&gt;&gt; " ".join(["Copa", "de", "2014"]) 'Copa de 2014' &gt;&gt;&gt; "copa de 2014".replace("2014", "2018") 'copa de 2018'</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Interpolação de string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podemos interpolar strings usando % ou a função .format().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2. Aprendendo Python na prática: números e strings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também implementa o formato printf de impres- são, documentado em http://docs.python.org/3/library/stdtypes. html#printf-style-string-formatting, assim como um formato pró- prio, documentado em http://docs.python.org/3/library/string.html# formatstrings.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"%d dias para copa" % (100) '100 dias para copa' &gt;&gt;&gt; "{} dias para copa".format(100) '100 dias para copa' &gt;&gt;&gt; "{dias} dias para copa".format(dias=100) '100 dias para copa'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configurar espaçamentos e alinhamentos, da seguinte forma: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'{:&lt;60}'.format('alinhado à esquerda, ocupando 60 posições') 'alinhado à esquerda, ocupando 60 posições ' &gt;&gt;&gt; '{:&gt;60}'.format('alinhado à direita, ocupando 60 posições') ' alinhado à direita, ocupando 60 posições' &gt;&gt;&gt; '{:^60}'.format('centralizado, ocupando 60 posições') ' centralizado, ocupando 60 posições ' &gt;&gt;&gt; '{:.^60}'.format('centralizando ao alterar caractere de espaçamento') '......centralizando ao alterar caracter de espaçamento.......'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2.4 Como Python representa strings interna-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mente?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Python 3, todas as strings são representações em unicode code points [10]. Elas podem ter caracteres com acentos (por exemplo, "é") ou qualquer outro unicode válido, como caracteres do japonês.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questão é que muitos caracteres, inclusive da língua portuguesa, não podem ser representados em apenas 1 byte. Então, foi necessária uma dife- renciação entre os objetos que utilizam um byte por letra, que seriam apenas as letras e caracteres da tabela ASCII, e os objetos que usam caracteres que necessitam de mais de 1 byte pare serem representados.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 Conclusão Casa do Código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Python 2, uma string é uma sequência de bytes, logo não podem re- presentar unicodes a não ser que estes sejam convertidos para bytes com um codec. Acontece que, nessa versão, muitas vezes uma conversão implícita era feita usando UTF-8, e strings e bytes são o mesmo objeto, enquanto unicode é outro. E no Python 3, strings e unicodes são a mesma coisa ( string) e os bytes um outro objeto.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no Python 2, a string "é" é implicitamente convertida para sua representação em bytes, usando UTF-8. Nesse caso, o seu tamanho seria len("é") == 2. Porém, no Python 3.3, a mesma string teria tamanho 1, porque ela contém apenas um code point e representa isso semanticamente. Logo, o tamanho seria len("é") == 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Isso poderia representar uma perda de espaço se os caracteres ASCII – os que conseguem ser representados em 1 byte – tivessem que ocupar 2 bytes em memória. Felizmente, a PEP-393 (Flexible String Representation [6]) faz com que Python 3 represente os code points de maneira eficiente em memória.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algumas situações específicas pode ser necessário converter explici- tamente strings [10] para bytes. Isso deve-se ao fato de que um unicode pode ser convertido para bytes por meio de diversos codecs, sendo os mais famo- sos o UTF-8 e o UTF-16. O mesmo unicode torna-se uma sequência de bytes diferente, dependendo do codec usado na conversão.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 uma grande discussão sobre essa mudança da representação em code points das strings, mas não vamos entrar em detalhes neste livro. Na visão do autor, a comunidade ainda está digerindo os efeitos dessa mudança. Entre 2013 e 2014, muita coisa foi portada para Python 3.3, mas a adoção ainda não é em larga escala, embora seja bem relevante.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2.5 Conclusão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vimos os aspectos fundamentais de números e strings (texto) em Python e algumas de suas características. Aprendemos a escrevê-los em sua forma literal ou usando funções auxiliares para gerá-los a partir de outros dados, como gerar inteiros ou flutuantes a partir de strings.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Vimos também um pouco sobre detalhes da implementação de strings em Python e as diferenças que esse objeto sofreu na migração da família 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2. Aprendendo Python na prática: números e strings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a 3, e aprendemos alguns exemplos de métodos de strings disponíveis na biblioteca padrão.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 longo do livro, exploraremos a manipulação de números e strings no contexto de um aplicativo que vamos desenvolver. No próximo capítulo, va- mos aprender mais ferramentas que nos ajudarão a estruturar nossos progra- mas, como: condicionais, coleções e loops.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3 Manipulações básicas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manipulações básicas são as manipulações aritméticas simples e as ope- rações com objetos e funções, como declarações e chamadas. Para passar os conceitos iniciais de manipulações aritméticas, vamos ver uma pequena cal- culadora a seguir.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 Uma calculadora: o exemplo revisado mais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comum</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Nosso primeiro programa vai aplicar uma taxa float sobre um valor qual- quer int. Se essa mesma taxa for utilizada em diversas partes de um pro- grama, faz sentido guardar o valor em uma variável. Se a taxa mudar, basta trocar o valor declarado da variável e o resto do programa permanece igual. Repare que ainda não vimos como criar variáveis. Conceitualmente, essa 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 Pegando dados no terminal Casa do Código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refa chama-se atribuição. Em Python, uma atribuição se faz variavel = expressão. Vamos ver exemplos reais: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imposto = 0.27 &gt;&gt;&gt; salario = 5000 &gt;&gt;&gt; print(salario - (salario * imposto)) 3650.0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exemplo, salario é um int, e imposto é um float. Repare que o resultado é um float, como vimos nas regras de coerção.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aplicar formatação de strings e expressões para termos um re- sultado mais atraente: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imposto = 0.27 &gt;&gt;&gt; salario = 3000 &gt;&gt;&gt; print("Valor real: {0}".format(salario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63.2"/>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(salario * imposto))) Valor real: 2190.0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 Pegando dados no terminal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3, usamos a função input([prompt]) para capturar um input do usuário. Com esse recurso, podemos perguntar ao usuário qual o valor do imposto cujo salário real ele deseja calcular.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 no Python 2 e 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versão 2, a função para capturar a entrada do usuário é raw_input([prompt]), enquanto input([prompt]) avalia ex- pressões.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primeiro programa, vamos usar as funções: print(), para imprimir na tela o feedback; input(), para pegar a entrada do usuário; e int() e float(), para converter o input de string para int e float, respectivamente.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Coloque o código a seguir em um arquivo e salve-o como salario_real.py. Em seguida, execute-o no console python salario_real.py.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salario = int(input('Salario? ')) imposto = float(input('Imposto em % (ex: 27.5)? ')) print("Valor real: {0}".format(salario - (salario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0.01))))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pequeno programa mostra muito sobre Python: não tem tipos explí- citos, não precisa obrigatoriamente de uma função main – embora seja uma boa prática ter uma – e manipula tipos diferentes em uma operação aritmé- tica. Baseando-se nesse exemplo, vamos evoluir nosso pequeno programa introduzindo condicionais e loops.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3.3 Comparações: maior, menor, igual e outras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existem 8 operadores de comparação. Neste início do livro, seis deles serão muito importantes, tendo eles uma semântica simples e muito semelhante à de outras linguagens.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operadores são: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&lt; – menor que;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&lt;= – menor ou igual que;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&gt; – maior que;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&gt;= – maior ou igual;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igual;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não igual.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comportamento dos operadores é bem intuitivo e segue essa lógica apresentada. Veja alguns exemplos: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Condicionais: if, elif &amp; else Casa do Código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1 &gt;= 1 True &gt;&gt;&gt; 2 &lt; 1 False &gt;&gt;&gt; 9 == 9 True &gt;&gt;&gt; 9 != 8 True &gt;&gt;&gt; 2 &lt;= 3 True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Objetos de tipos distintos nunca são considerados iguais, exceto números. Os números, por sua vez, podem ser comparados entre si, exceto pelo número complexo, que, quando comparado a outro tipo de número, gera um erro do tipo TypeError. Novamente, vamos ver exemplos: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1 == 1.0 True &gt;&gt;&gt; 10 &gt; 1j Traceback (most recent call last):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TypeError: unorderable types: int() &gt; complex()</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Instâncias de classes podem ser comparadas, mas veremos isso mais à frente. Por enquanto, queremos fazer comparações com tipos básicos para suprir as nossas necessidades iniciais.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3.4 Condicionais: if, elif &amp; else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considerarmos que grande parte das pessoas no Brasil paga a mesma cota de impostos, podemos dizer que existe um valor padrão e usá-lo se o usuário não souber informar quanto paga. Para isso, precisamos aplicar um if e saber se ele deixou o input vazio. Caso tenha deixado, utilizaremos o valor padrão da taxa. Caso o input não esteja vazio, vamos usá-lo como valor da taxa de imposto digitada pelo usuário.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salario = int(input('Salario? ')) imposto = input('Imposto em % (ex: 27.5)?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imposto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27.5 else: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float(imposto)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print("Valor real: {0}".format(salario - (salario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0.01))))</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input() retorna uma string vazia se o usuário teclar Enter sem nenhuma entrada. Portanto, imposto terá um valor igual a "" (string vazia) e o primeiro bloco será executado, enquanto o bloco do elsenão será.</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Comando if</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teoria, um if é um comando que avalia uma expressão e escolhe um bloco para ser executado, de acordo com o resultado dessa avaliação. A ex- pressão, nesse caso, é imposto == ", tendo uma variável sendo comparada com o operador de igualdade == com um valor literal de uma string vazia. Semanticamente, uma string vazia em um bloco if equivale a False, assim como uma lista vazia. Poderíamos mudar o teste do if anterior para algo como o código a seguir: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salario = int(input('Salario? ')) imposto = input('Imposto em % (ex: 27.5)? ') if not imposto: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27.5 else: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float(imposto)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print("Valor real: {0}".format(salario - (salario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0.01))))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expressões podem conter operadores explicitamente booleanos ou não. Como falamos, em um comando if uma expressão de lista vazia é con- siderado como False. No exemplo anterior, a expressão not imposto na verdade é o mesmo que not "" e que é interpretada como um booleano, no caso, True, já que no comando if uma string vazia é considerado como False.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Condicionais: if, elif &amp; else Casa do Código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Indentação dos blocos de código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uma outra característica marcante de Python fica muito clara: a de- finição dos limites do início e fim dos blocos if, elife elsesão feitas com indentação. Sempre que andamos 4 espaços para a direita, seguindo a PEP- 8 [9], estamos definindo um novo bloco. Já quando voltamos os 4 espaços, significa que aquele bloco terminou.</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como em outras linguagens, também temos definidos os outros elementos como: elif e else. O elif avalia uma outra expressão e é executado caso esta seja avaliada como verdadeira. No caso de nenhuma ex- pressão de if ou elif ser verdadeira, o bloco do else é executado, se existir. Repare que o corpo dos blocos das condicionais encontra-se 4 espa- ços depois do canto esquerdo.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float(input("Imposto: ")) if imposto &lt; 10: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print("Medio") elif imposto &lt; 27.5:</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print("Alto") else: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print("Muito alto")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Expressão if</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existem as expressões condicionais if, chamados de operadores ternários. Por serem uma expressão, eles têm um valor associado e podem ser atribuídos a variáveis, diferente do comando if, que não tem nenhum valor associado.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imposto = 0.3 &gt;&gt;&gt; "Alto" if imposto &gt; 0.27 else "Baixo" 'Alto' &gt;&gt;&gt; imposto = 0.10 &gt;&gt;&gt; "Alto" if imposto &gt; 0.27 else "Baixo" 'Baixo' &gt;&gt;&gt; valor_imposto = "Alto" if imposto &gt; 0.27 else "Baixo" &gt;&gt;&gt; valor_imposto 'Baixo'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3.5 Operadores lógicos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Igual a outras linguagens, aqui também temos outras operações booleanas que podem ser usadas nas expressões avaliadas em um if ou até mesmo em atribuições. Elas são: and, or e not. Ou seja, são os operadores lógicos e, ou e negação, respectivamente, com funcionamento muito semelhante ao de outras linguagens, como C ou Java.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Ambos and e or são operadores com curto circuito. No caso do and, a segunda expressão só é avaliada caso a primeira seja True e, no caso do or, a segunda só é avaliada caso a primeira seja False.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exemplo anterior poderia ser melhorado com esses operadores: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float(input("Imposto: ")) if imposto &lt; 10.: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print("Baixo") elif imposto &gt;= 10. and imposto &lt;= 27.:</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print("Médio") elif imposto &gt; 27. and imposto &lt; 100: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print("Alto") else: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print("Imposto inválido")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3.6 Loops com while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muitas linguagens, quando vamos implementar loops, usamos o co- mando while. O whileem Python também avalia uma expressão e executa um bloco até que esta seja avaliada como falsa, tenha uma chamada break ou levante uma exceção sem tratamento.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permitir que nosso programa calcule para um mesmo salário di- versos valores com imposto descontado, utilizando o comando while. No primeiro exemplo, vamos sair com a avaliação da expressão retornando falso.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salario = int(input('Salario? ')) imposto = 27. while imposto &gt; 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input('Imposto ou (0) para sair: ') if not imposto: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 Primeira estrutura de dados: lista Casa do Código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27. else: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float(imposto) print("Valor real: {0}".format(salario - (salario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0.01))))</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loop pode ser interrompido sem execução de parte do bloco com um comando break, como podemos ver no exemplo a seguir: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salario = int(input('Salario? ')) imposto = 27. while imposto &gt;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input('Imposto ou (s) para sair: ') if not imposto: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27. elif imposto == 's':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break else: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float(imposto) print("Valor real: {0}".format(salario - (salario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imposto * 0.01)))</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while é muito usado quando não se sabe previamente quando o loop deve terminar. Porém, em muitos casos, queremos percorrer coleções de elementos. Obviamente, podemos realizar essa operação com o comando while, mas em Python existe uma forma melhor de se fazer isso.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vamos ter um pequeno contato com essas coleções e, depois, veremos como realizamos esse tipo de operação de percorrer todos elementos de uma coleção.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3.7 Primeira estrutura de dados: lista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a sintaxe da lista é muito enxuta: []. Os itens são separados por , (vírgula), como em [1, 2, 3]. Listas não precisam ter elementos do mesmo tipo, como em linguagens estaticamente tipadas, e podem misturar livremente tipos diferentes, embora não seja algo comum. Alguns exemplos de declarações de listas: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[1, 2, 3, 4, 5] [1, 2, 3, 4, 5] &gt;&gt;&gt; ["salario", "imposto"] ['salario', 'imposto'] &gt;&gt;&gt; [1, "salario"] [1, 'salario'] &gt;&gt;&gt; [[1, 2, 3], "salario", 10] [[1, 2, 3], 'salario', 10]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Lista também é uma sequência em Python, ou seja, podemos perguntar seu tamanho e acessar elementos por índice ou trechos (slices).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saber o tamanho, usamos len(lista). Já para acessar por índice, usamos lista[indice] e por trechos, utilizamos aslice notation, como em lista[1:2]. Exemplos: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lista = ['impostos', 'salarios', 'altos', 'baixos'] &gt;&gt;&gt; lista[0] 'impostos' &gt;&gt;&gt; lista[-1] 'baixos' &gt;&gt;&gt; lista[2:4] ['altos', 'baixos']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Listas são mutáveis, logo, podemos realizar atribuições em índices, ou em trechos: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lista = ['impostos', 'salarios', 'altos', 'baixos'] &gt;&gt;&gt; lista[2] = "Altos" &gt;&gt;&gt; lista[3] = "Baixos" &gt;&gt;&gt; lista ['impostos', 'salarios', 'Altos', 'Baixos'] &gt;&gt;&gt; lista[0:2] = ["Impostos", "Salarios"] &gt;&gt;&gt; lista ['Impostos', 'Salarios', 'Altos', 'Baixos']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Ifs e listas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o ifavalia listas vazias como falso, e isso é muito empregado na prática. Portanto, acostume-se. Veja um exemplo a seguir: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 Loop pythônico com for e listas Casa do Código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lista = [] if lista: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print("Nunca sou executado") else: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print("Sempre sou executado")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3.8 Loop pythônico com for e listas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Percorrer elementos de uma coleção é algo que todo programador precisa. Porém, nem todas as linguagens possuem uma forma simplificada para rea- lizar essa tarefa. Na programação imperativa com Python, o comando for é capaz de tornar essa tarefa trivial. Dado o nome de uma variável e uma lista, o for é realizado da seguinte forma: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impostos = ['MEI', 'Simples'] &gt;&gt;&gt; for imposto in impostos: ... print(imposto) ... MEI Simples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Comando for em detalhe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for faz, para cada elemento da lista, uma atribuição do elemento cor- rente à variável definida no comando, e executa o bloco de código associado a essa variável disponível. Assim como o while, ele também pode ser pa- rado por um break ou por uma exceção não tratada. Um outro recurso que também é compatível com o while é a palavra reservada continue. Esse comando faz com que a execução do bloco vá direto para a próxima iteração. Veja o exemplo para ficar mais claro: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impostos = ['MEI', 'Simples'] &gt;&gt;&gt; for imposto in impostos: ... if imposto.startswith("S"): ... continue ... print(imposto) ... MEI</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avançar com o for, vamos analisar o próximo problema. Se quiser- mos imprimir os números de 0 até 10, poderíamos ter: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lista = [0, 1, 2, 3, 4, 5, 6, 7, 8, 9] &gt;&gt;&gt; for i in lista: ... print(i) ... 0 1 2 3 4 5 6 7 8 9</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Mas e se quiséssemos imprimir os números de 0 até 100? Certamente não temos que criar manualmente uma lista com esses elementos. Vamos ver mais elementos que combinam com o for.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3.9 Percorrendo intervalos de zero até n com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range()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Até o momento, não vimos como percorrer intervalos de zero até N como no clássico for(i = 0; i &lt; n; i++), que existe em C, Java, JavaScript e em muitas outras linguagens. Vamos para o exemplo: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for i in range(5): ... print(i) ... 0 1 2 3 4</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como é curioso o resultado da avaliação de range(5):</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 Enumerando coleções com for e função enumerate Casa do Código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range(5) range(0, 5)</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3, um objeto retornado por range() é compatível com o for, porém não é uma lista. Esse objeto do tipo range é um que chama- mos de iterável, definido pela PEP-234 [5]. Ou seja, conseguimos dele um iterador que a cada chamada retorna um valor diferente, até que uma exceção StopIteration seja levantada e o for terminado. Mais à frente, aprende- remos a criar nossos objetos iteráveis que poderão ser utilizados junto com o for.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Range no Python 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Python 2, a função range() retorna uma lista, o que também é muito intuitivo, mas implica em uma lista de tamanho N ser cons- truída para ser retornada. Se o valor N for muito grande (por exemplo, 1.000.000), podem ser ocupados, aproximadamente, 31.074 MB de me- mória.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Já no Python 3, a função range retorna um objeto iterável que, por sua vez, retorna cada um dos elementos que fariam parte da lista, um de cada vez. Dessa forma, não precisaríamos de uma lista grande em memória para executar um for sobre range(1000000).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3.10 Enumerando coleções com for e função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enumerate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Muitas vezes, queremos enumerar elementos de uma coleção. Ou seja, além do elemento, queremos o seu índice. Com o comando for e a função enumerate, isso torna-se trivial: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impostos = ['MEI', 'Simples'] &gt;&gt;&gt; for i, imposto in enumerate(impostos): ... print(i, imposto) ... 0 MEI 1 Simples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comando for funciona com qualquer objeto do tipo sequência, como listas, strings ou com objetos iteráveis, que veremos na sequência.</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3.11 Declarando funções: comando def</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funções são objetos de primeira classe (first class objects), por- tanto, podem ser passadas como parâmetros, atribuídas a variáveis, retornar outras funções e, até mesmo, terem atributos próprios. Nesta parte inicial do livro, apenas aprenderemos a declarar e chamar funções. Exploraremos as outras características mais à frente. Agora, o que vamos ver são variações na declaração e chamada de funções.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Declarações de função são feitas usando o comando def:</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sum(a, b):</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a + b</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 sum(1, 3)</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dia a dia, duas outras características são muito comuns na manipula- ção de funções e estão relacionadas à declaração e chamada.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3.12 Valores padronizados de argumentos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Funções em Python podem ter valores padrão para seus argumentos. No nosso exemplo, poderíamos ter: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salario_descontado_imposto(salario, imposto=27.):</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salario - (salario * imposto * 0.01)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valor padrão reflete diretamente na chamada: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salario_descontado_imposto(5000) 3650.0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que, por termos um valor padrão para um argumento, não obriga- mos o usuário a informar um valor. Isso é valioso para quem escreve a função e para quem a usa. Então, sempre que houver um valor padrão, use-o.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3.13. Parâmetros nomeados Casa do Código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detalhe muito importante é que o valor padrão do argumento é avali- ado nahora da avaliaçãoda declaração da função, enãonahora da chamada. Não se esqueça dessa característica!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3.13 Parâmetros nomeados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outra característica da chamada de função são os parâmetros no- meados. A princípio, eles são usados para mudar os valores dos argumentos com valor padrão.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salario_descontado_imposto(5000, imposto=0.10) 4500.0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3.14 Recebendo um número arbitrário de argu-</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mentos: packing &amp; unpacking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outra característica muito interessante em Python é que podemos ter funções que recebem números arbitrários de argumentos, posicionais ou no- meados. Essa característica influencia tanto na chamada da função quanto no recebimento dos parâmetros.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sua aplicação varia muito, vamos ver um exemplo para ilustrar me- lhor.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date(year, month, day) do módulo datetime recebe três parâmetros. Em alguma situação, poderíamos ter, em uma tupla, os va- lores (2014, 10, 1) vindos de alguma outra parte do código. Da forma como aprendemos até agora, teríamos que chamá-la da seguinte forma: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datetime import date &gt;&gt;&gt; d = (2013, 3, 15) &gt;&gt;&gt; date(d[0], d[1], d[2]) datetime.date(2013, 3, 15)</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Packing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Felizmente, com o packing, conseguimos tornar esse caso menos verboso e mais elegante. A lógica é que se temos uma lista ou tupla com os valores que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estão na mesma ordem dos parâmetros que a função recebe, podemos usar o packing.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datetime import date &gt;&gt;&gt; d = (2013, 3, 15) &gt;&gt;&gt; date(*d) datetime.date(2013, 3, 15)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aconteceu aqui é que se dateespera os parâmetros year, month, day e temos uma lista ou tupla com os valores que casam essa ordem, po- demos usar a sintaxe do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41.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*tupla para sinalizar que a coleção deve ter suas posições casadas com parâmetros recebidos.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o packing seja sinalizado, mas a coleção tenha mais elementos que os parâmetros da função, vamos receber um TypeError.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packing também vale para os parâmetros nomeados. Muitas vezes é comum que os parâmetros estejam já disponíveis em um dicionário. Sem o packing, teríamos algo como: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new_user(active=False, admin=False): &gt;&gt;&gt; print(active) &gt;&gt;&gt; print(admin) &gt;&gt;&gt; &gt;&gt;&gt; config = {"active": False, &gt;&gt;&gt; "admin": True} &gt;&gt;&gt; &gt;&gt;&gt; new_user(config.get('active'), config.get('admin')) False True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Novamente, queremos algo mais enxuto e elegante. Podemos usar o pac- king com os parâmetros nomeados: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new_user(active=False, admin=False): &gt;&gt;&gt; print(active) &gt;&gt;&gt; print(admin) &gt;&gt;&gt; &gt;&gt;&gt; config = {"active": False,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3.14. Recebendo um número arbitrário de argumentos: packing &amp; unpacking Casa do Código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"admin": True} &gt;&gt;&gt; &gt;&gt;&gt; new_user(**config) False True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caso, a sintaxe é</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5.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**dicionário. O interpretador automatica- mente casa os itens do dicionário com os parâmetros nomeados da função new_user.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Unpacking dos argumentos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unpacking é o processo que é executado dentro da função, e não na chamada. Podemos usar a sintaxe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*args ou</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41.600000000000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**kwargs como argumentos para o unpacking dos parâmetros posicionais ou nomeados.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unpacking_experiment(*args): ... arg1 = args[0] ... arg2 = args[1] ... others = args[2:] ... print(arg1) ... print(arg2) ... print(others) ... &gt;&gt;&gt; unpacking_experiment(1, 2, 3, 4, 5, 6) 1 2 (3, 4, 5, 6)</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a assinatura da função usa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*args, do ponto de vista do chamador (ou caller), ela pode receber um número arbitrário de parâmetros, como no exemplo anterior.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mesmo aplica-se aos parâmetros nomeados. Se usarmos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67.200000000001"/>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**kwargs, o chamador pode passar quaisquer parâmetros nomeados que podem acessar kwargs como um dicionário e obter os valores. Veja o exemplo: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unpacking_experiment(**kwargs): ... print(kwargs)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3. Manipulações básicas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unpacking_experiment(named="Test", other="Other") {'other': 'Other', 'named': 'Test'}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Esses recursos são muito poderosos e podem ajudar em situações especí- ficas, mas não são tão incomuns. No capítulo 8, teremos um emprego real do packing.</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3.15 Usando código já pronto: importando mó-</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dulos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outra manipulação básica é a importação de módulos. Por enquanto, vamos aprender apenas como importar e usar os módulos. Mais à frente, aprenderemos como criar os nossos módulos.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PEP-8 [9] tem recomendações sobre como estruturar o código de im- portação, como usar ordem alfabética, por exemplo. Neste momento do livro, o mais importante é como importar e como usar o código importado.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comando import pode importar módulos ou objetos (classes e fun- ções) para o escopo de execução do código que o executa. Quando fazemos isso, incluímos o nome usado na importação na lista de nomes disponíveis. Veja o exemplo: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math print(math.sqrt(9))</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exemplo, importamos o módulo math. Logo, no contexto de exe- cução do código, o nome math é a referência para o módulo. Até podemos atribuir um valor para math, entretanto perderíamos a referência para o mó- dulo. Veja o exemplo: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math math = 10 print(math.sqrt(9)) Traceback (most recent call last):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"03_09_error.py", line 3, in &lt;module&gt;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print(math.sqrt(9)) AttributeError: 'int' object has no attribute 'sqrt'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3.16. Conclusão Casa do Código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possível criar um alias para um módulo ou um objeto importado, se quisermos usar outro nome. Veja o exemplo: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math as matematica print(matematica.sqrt(9))</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outro caso de uso é importar apenas um objeto específico de um mó- dulo. Também é uma prática muito comum. Nesse caso, utilizamos o co- mando from/import, sinalizando no fromo módulo, e depois do import, informamos que objeto queremos importar. Veja o exemplo: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unittest import TestCase from unittest import mock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usar o recurso do alias com o from/import também:</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math import log2 as l2 &gt;&gt;&gt; print(l2(1024)) 10.0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fechamos as manipulações básicas de importação, que já nos per- mitem usar módulos de terceiros ou da própria biblioteca padrão.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3.16 Conclusão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aprendemos sobre condicionais usando o comando if, como declarar listas de objetos Python com os colchetes [] e dois tipos de coman- dos de loop, whilee for. Vimos também como podemos interromper esses loops com exceções ou usando o comando break, e como podemos utilizar loops com objetos iteráveis, por exemplo no caso do objeto retornado pela função range().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Descobrimos como combinar for e range() para gerar um loop de inteiros em sequência, por exemplo for(i = 0; i &lt; n; i++), o básico do uso de módulos foi coberto com o comando import e algumas varia- ções foram explicadas. Também aprendemos um pouco sobre o uso básico de funções e algumas de suas características, como packing e unpacking. A partir de agora, vamos criar uma série de pequenos programas para motivar e contextualizar melhor os recursos da linguagem Python.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4 Primeiro programa: download de dados da Copa 2014</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4.1 Criando uma função para download na web</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nosso primeiro programa consiste basicamente em duas funções de down- load de dados. Uma delas leva em conta que o servidor responde o tamanho da base cujo download queremos fazer, e a outra trata quando o servidor não informa o tamanho. Esse download é feito via protocolo HTTP, usando re- cursos da própria biblioteca padrão.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sabemos que existem essas duas situações, podemos iniciar imagi- nando uma função que trata cada caso e depois combiná-las. Assim, teremos um programa que funciona em qualquer um dos casos descritos.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Criando uma função para download na web Casa do Código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Download de arquivo de tamanho conhecido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considerar que o servidor nos informou o tamanho em bytes do arquivo do download no cabeçalho da requisição. Vamos ver o código, para então discutir os detalhes.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BUFF_SIZE = 1024 def download_length(response, output, length):</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length / BUFF_SIZE if length % BUFF_SIZE &gt;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1 for time in range(times):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output.write(response.read(BUFF_SIZE)) print("Downloaded %d" % (((time * BUFF_SIZE)/length)*100))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response representa uma resposta do servidor, sendo dela que lere- mos os bytes do arquivo de download. Como sabemos o tamanho, consegui- mos saber quantas operações de response.read() vamos ter que realizar para ler tudo. Para cada leitura, realizamos um output.write() dos bytes lidos em um arquivo.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exemplo, exploramos todos os conceitos básicos que foram intro- duzidos até aqui: definição de função, atribuição de variáveis, operações arit- méticas, chamadas de funções, formatação de strings e um loop com range. Agora, vamos ver a outra função de download e, em seguida, a função que dispara uma delas, para criar o nosso primeiro programa completo.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Criando outra função para download na web</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dito anteriormente, às vezes o servidor não responde o tamanho em bytes do arquivo que queremos. Nesses casos, realizamos leituras até que alguma não retorne nenhum byte. Basicamente, trocamos o loop com for e range() por um loop com while, visto que não conseguimos saber de antemão quando terminar. Quando a leitura não retorna nada, o comando break interrompe o while.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download(response, output):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total_downloaded = 0 while True: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4. Primeiro programa: download de dados da Copa 2014</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 response.read(BUFF_SIZE) total_downloaded += len(data) if not data:</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break output.write(data) print('Downloaded {bytes}'.format(bytes=total_downloaded))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que já conhecemos as duas funções, veremos a função que escolhe chamar uma das duas.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4.2 Primeiro programa completo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inicialmente foi omitido: importações de módulos e a função main, que será chamada quando o programa for executado. Em muitas linguagens, o início dos arquivos contém tudo o que é importado de outros módulos.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coding: utf-8 import io import sys import urllib.request as request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Intuitivamente, fica muito clara a importação dos módulos io e sys. A última linha é um importcom alteração nonamespacelocal: estamos impor- tando urllib.request e colocando no nome local request. Se a parte as request fosse omitida, para usar o objeto request, teríamos que es- crever urllib.request todas as vezes. Aqui a decisão é sempre de acordo com o contexto. Algumas vezes, queremos explicitar todos os momentos em que estamos usando uma função ou objeto que é de outro módulo, e outras queremos limpar o código de qualquer informação redundante. A escolha é sua!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vamos oficialmente aprender o que seria em Python a função main de outras linguagens, como C ou Java.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4.3 Definindo funções main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quando chamamos o interpretador passando um arquivo .py como parâmetro, o padrão é que todas as linhas do arquivo sejam avalia-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 Definindo funções main Casa do Código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das/executadas. O detalhe é que todo código de escopo global em um mó- dulo também será executado quando for importado. O problema, então, é: como sabemos se um módulo foi aquele passado como parâmetro na linha de comando?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Basta testar o valor de uma variável global. Se o teste do if a seguir for verdadeiro, é porque esse módulo (que está fazendo esse teste) foi o chamado pela linha de comando. É bem comum algo como: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print("Olá")</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exemplo, mainsó é executada quando esse módulo é o utilizado na linha de comando. Quando ele é importado, a função main não é executada.</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Voltando ao nosso exemplo, nossa main: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 = request.urlopen(sys.argv[1]) out_file = io.FileIO("saida.zip", mode="w")</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content_length = response.getheader('Content-Length') if content_length: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length = int(content_length) download_length(response, out_file, length) else: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download(response, out_file)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response.close() out_file.close() print("Finished")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temos agora é umscript que faz o download de um arquivo ZIP. De acordo com a resposta do servidor, ele opta por uma determinada estratégia para download do arquivo.</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4. Primeiro programa: download de dados da Copa 2014</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Utilizamos a função da biblioteca padrão urllib.request.urlopen, a classe io.FileIO para escrevermos o arquivo binário de saída, um co- mando if e algumas chamadas de funções. As funções contêm um while, um for e algumas outras operações já mencionadas. Note que com esses poucos conceitos já conseguimos construir um programa que realiza uma ta- refa completa.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nosso primeiro programa, que faz o download dos arquivos de dados que usaremos daqui em diante: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io import sys import urllib.request as request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BUFF_SIZE = 1024</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download_length(response, output, length):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length // BUFF_SIZE if length % BUFF_SIZE &gt; 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1 for time in range(times):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output.write(response.read(BUFF_SIZE)) print("Downloaded %d" % (((time * BUFF_SIZE)/length)*100))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download(response, output):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total_downloaded = 0 while True: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 response.read(BUFF_SIZE) total_downloaded += len(data) if not data:</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break out_file.write(data) print('Downloaded {bytes}'.format(bytes=total_downloaded))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 Realizando o download Casa do Código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 = request.urlopen(sys.argv[1]) out_file = io.FileIO("saida.zip", mode="w")</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content_length = response.getheader('Content-Length') if content_length:</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length = int(content_length) download_length(response, out_file, length) else: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download(response, out_file)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response.close() out_file.close() print("Finished")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 Realizando o download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facilitar, criamos um arquivo baseado nos dados originais, mas com al- gumas simplificações (sem todas as tabelas) e sem alguns dados “sujos” que poderiam trazer problemas ao rodar os exemplos.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os exemplos funcionarão perfeitamente com o nosso conjunto de arquivos. Com os dados originais, alguns exemplos podem precisar de alte- rações, especialmente de tratamento de erro. A URL dos nossos arquivos é http://livropython.com.br/dados.zip.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os exemplos do livro vão funcionar com a nossa versão dos ar- quivos de dados, já que os arquivos originais podem ter problemas de forma- tação difíceis de contornar.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quiser os dados originais, você consegue encontrá-lo no próprio site do Portal da Transparência [1]. Se você concluir todas as etapas do li- vro, pode aventurar-se com os dados originais, que serão uma nova fonte de desafios, uma vez que diversos problemas poderão ser encontrados ao tentar explorar os dados originais.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48</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4. Primeiro programa: download de dados da Copa 2014</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obter o nosso arquivo de dados usando o nosso programa, crie um arquivo chamado download_dados_copa.pycom o código-fonte anterior e execute a linha de comando: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download_dados_copa.py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http://livropython.com.br/dados.zip</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na raiz do projeto temos o arquivo saida.zip, que foi escrito pelo nosso programa a partir da resposta da requisição.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Essa tarefa é parte de uma aplicação maior, que automatiza o processo de extração dos dados da base de dados dos gastos com a copa de 2014 na base do Portal da Transparência [1].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mesmo nesse programa relativamente complexo, usamos so- mente conceitos exibibos até agora.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continuar com as outras etapas deste processo.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4.5 Mais do básico: extraindo arquivos de da-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dos e metadados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Antes de seguirmos para o próximo tópico, vamos nos exercitar um pouco mais com o que vimos até agora: funções, variáveis, condicionais, loops, con- dições de parada e o uso de alguns objetos importados de outros módulos da biblioteca padrão.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vez de utilizar um programa padrão para extrair o conteúdo do ar- quivo ZIP baixado, vamos criar um novo programa que usa o módulo zipfile para essa tarefa.</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que faremos um tratamento de erro bem simples caso o arquivo pas- sado como parâmetro não exista. Novamente, veremos apenas o uso de con- ceitos que já exibidos pelo menos uma vez, mesmo que sem muitos detalhes: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import os import zipfile import sys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49</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 Mais do básico: extraindo arquivos de dados e metadados Casa do Código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main(path):</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not os.path.exists(path):</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print("Arquivo {} não existe".format(path)) sys.exit(-1) else: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zfile = zipfile.ZipFile(path) zfile.extractall() print("Arquivos extraídos")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main(sys.argv[1])</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ver o script extrai_zip.py inteiro e analisar cada parte indivi- dualmente. Inicialmente, vemos a declaração doencoding – é uma boa prática sempre ter e, se você usa texto com acentos na sua documentação, é obriga- tório definir quase sempre utf-8.</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Importamos apenas 3 módulos: sys, os e zipfile. Com o módulo sys, pegamos o argumento da linha de comando – nesse caso, o caminho do arquivo baixado – e também podemos encerrar a execução do nosso pro- grama com sys.exit(return_code). Usamos o código de retorno -1 porque o arquivo passado não existe. Para testar a existência do arquivo, usa- mos os.path.exists(path). Essa função retorna True caso o caminho passado exista, e False caso não.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Existindo, vamos usar o módulo zipfilepara criar um objeto da classe ZipFile que possui o método extractall. Este extrai todo o conteúdo do arquivo zip para o diretório de trabalho.</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poucas linhas, e alguns conceitos e construtos iniciais, criamos dois programas: um deles faz o download de um arquivo zip de um servidor HTTP e o outro extrai o conteúdo do arquivo para o diretório corrente, para que os próximos programas possam usá-lo.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4. Primeiro programa: download de dados da Copa 2014</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4.6 Conclusão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terminamos a primeira parte do nosso processo. Veja novamente que utilizamos apenas funções e strings, importamos alguns módulos e executa- mos alguns comandos. Ou seja, tudo o que vimos, mesmo que superficial- mente, até agora.</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claro que muita coisa poderia ser feita de outra forma, mas a ideia desses scripts iniciais é ser o mais simples possível.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Nos próximos capítulos, falaremos mais de estruturas de dados e como vamos usá-las para alcançar nosso objetivo maior.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5 Estruturas de dados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5.1 Montando um modelo conceitual usando 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truturas de dados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objetivo do nosso programa é realizar consultas em parte dos dados dos gastos públicos da Copa 2014. Os arquivos disponibilizados dividem-se em dois tipos: metadados e dados. Os dados são como se fossem as linhas de um banco de dados, enquanto os metadados seriam a definição das colunas de uma tabela de um banco de dados, ou seja, nada mais são do que a descrição dos dados. Vamos utilizar os metadados como suporte para realizar consultas nos dados.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Depois das etapas anteriores, agora temos uma pasta que contém um ar- quivo de metadados para cada entidade do modelo de dados, e outra pasta com os dados em si. O que queremos é que nosso programa seja capaz de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 Montando um modelo conceitual usando estruturas de dados Casa do Código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abrir todos esses arquivos e interpretar o conteúdo de forma adequada. Va- mos ver o conteúdo de um dos arquivos de metadados: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IdInstituicao bigint Identificador da instituição-PK. IdTipoInstituicao bigint Identificador do tipo de instituição ... NomInstituicao varchar Nome da instituição. NumCnpj varchar Número do CNPJ.</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Existem 3 “colunas” nesse arquivo: o nome do campo (por exemplo, IdInstituicao), o tipo do campo (por exemplo, bigint), e a descrição. Cada linha desse arquivo refere-se a uma informação de uma linha no arquivo de dados. Nesse exemplo, portanto, podemos esperar que o arquivo de dados da entidade Instituição tenha 4 valores separados pelo caractere ; (ponto e vírgula).</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um trecho do arquivo de dados Instituicao.csv:</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1;1;"Caixa Econômica Federal";"00360305000104" 2;1;"BNDES";"33657248000189" 8;3;"GOVERNO DO ESTADO DE MINAS GERAIS";"96313723000117" 12;5;"GOVERNO DO DISTRITO FEDERAL";"00394692000108" 105;6;"Concessionário";"72036339000159" 106;1;"BNB";"07237373000120" 107;2;"INFRAERO";"00352294000110"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como descrito no arquivo de metadados de Instituição, cada linha contém 4 informações sobre a entidade à qual o arquivo faz referência. O nosso programa conseguirá ler os arquivos de 4 tipos distintos de entidades e, posteriormente, cruzar dados para permitir consultas mais completas e in- teressantes.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iniciar esse processo, primeiro precisamos de uma forma de encon- trar os metadados de uma entidade dada a string com o seu nome. Para isso, usaremos um Dicionário. Esse dicionário de metadados, que será cri- ado a partir da leitura dos arquivos, será um dos pontos centrais do nosso aplicativo.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5.2 Dicionários: fundação da linguagem</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dicionário, também muito conhecido como mapa ou array associativo, é um conceito abstrato de estrutura de dados [12], no qual temos N entradas associadas a uma ou mais chaves por entrada. Em Python, o famoso dict é uma das estruturas de dados mais utilizadas. Inclusive, muitos recursos da própria linguagem têm implementações que usam dicionários.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Nos dicts, as chaves devem ser imutáveis e os valores podem ser qual- quer objeto. Ele é instanciado usando a sintaxe {}, ou a função dict(). Veja uns exemplos: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entidades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'Instituicao':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podemos usar: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entidades = dict(Instituicao=[])</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 seja, há duas formas de realizar a mesma tarefa: usando a sintaxe li- teral, ou usando a função dict(). Também podemos adicionar itens ao dicionário após criado, como no exemplo a seguir: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entidades = dict() entidades["Instituicao"]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 mesma maneira que podemos atribuir valores para chaves, podemos também remover os valores usando o comando del, no elemento que que- remos remover do dicionário.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entidades = dict() &gt;&gt;&gt; entidades['Empreendimento'] = "EntidadeEmpreendimento" &gt;&gt;&gt; print(entidades) {'Empreendimento': 'EntidadeEmpreendimento'} &gt;&gt;&gt; del entidades['Empreendimento'] &gt;&gt;&gt; print(entidades['Empreendimento']) Traceback (most recent call last):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KeyError: 'Empreendimento'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 Montando o dicionário de metadados Casa do Código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queremos agora é criar um dicionário, no qual as chaves são os nomes das entidades e os valores sejam listas. Essas listas contêm os campos com nome, tipo e descrição que compõe de cada atributo da entidade. No final dessa etapa, queremos ter algo parecido com o objeto a seguir: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entidades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'Instituicao':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('IdInstituicao', 'bigint',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'Identificador da instituição-PK'), ('IdTipoInstituicao', 'bigint', 'Id do tipo de instituição'), ('NomInstituicao', 'varchar', 'Nome da instituição'), ('NumCnpj', 'varchar', 'Número do CNPJ') ]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temos é um dicionário com chaves do tipo string e valores do tipo list. As listas, por sua vez, são do tipo tuple e contêm 3 elementos cada. Para cada um dos arquivos de metadados, teremos uma entrada no dicionário entidades com a lista de atributos que aquela entidade contém. A seguir, vamos ver como montar esse dicionário, que tem papel importante nos exemplos que virão a seguir no livro.</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 Montando o dicionário de metadados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Está com dúvidas sobre como montar esse dicionário? Não se preocupe.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criou e rodou os dois programas completos que passamos até então, o que você tem disponível agora são 2 pastas. Uma dessas chama-se meta-data e contém 4 arquivos texto com os metadados que nos interes- sam.</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quiser, também podemos obter os dados que serão usados a partir daqui por aquele endereço com os arquivos do livro, http://livropython.com. br/dados.zip. Basta descompactar o arquivo ZIP em um diretório e rodar todos os exemplos nesse diretório.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Poderíamos, simplesmente, criar em código o dicionário que contém as mesmas informações que esses arquivos. Como isso pode ser um pouco tra- balhoso, vamos criar um novo programa que lista os arquivos dessa pasta,</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56</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abre um de cada vez e monta as listas de atributos, baseando-se no conteúdo dos arquivos.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parágrafo anterior, listamos três tarefas. Vamos ver exemplos separa- dos de como realizar cada uma delas e depois criar um novo programa.</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Listando arquivos de uma pasta</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listar arquivos de uma pasta, podemos usar a função listdir() do módulo os. Ela retorna uma lista de arquivos, portanto, pode ser usada com o comando for. Veja o exemplo:</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import os &gt;&gt;&gt; for meta_file in os.listdir('data/meta-data'): ... print(meta_file) ... Empreendimento.txt ExecucaoFinanceira.txt Instituicao.txt Licitacao.txt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que listamos os arquivos, precisamos extrair a extensão .txt para obter o nome das entidades com que vamos trabalhar. Vimos a fun- ção split() do objeto string, que pode ser usada para essa tarefa. Ela também retorna uma lista, logo, para pegar a primeira parte, usamos o in- dexador filename.split(‘.’)[0] para pegar o elemento na posição 0. Veja o exemplo: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extract_entity_name(filename): ... return filename.split('.')[0] ... &gt;&gt;&gt; extract_entity_name('Licitacao.txt') 'Licitacao'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código, obtemos o nome da entidade por meio do nome do ar- quivo texto associado. Por exemplo, Licitacao.txt transforma-se em Licitacao. Os nomes serão as chaves do dicionário e os valores serão uma lista de tuplas (que veremos logo a seguir) que descrevem os campos da enti- dade.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 Adicionando e removendo elementos em uma lista Casa do Código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5.4 Adicionando e removendo elementos em</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uma lista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o que vimos, já poderíamos criar um dicionário com as chaves, mas sem a lista de atributos que queremos. Como os arquivos de metadados são pa- dronizados, podemos criar um programa que funcione para todos que sigam os padrões definidos.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início do capítulo, vimos que o conteúdo de um arquivo de metadados pode ser algo como: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IdInstituicao bigint Identificador da instituição-PK. IdTipoInstituicao bigint Identificador do tipo de instituição ... NomInstituicao varchar Nome da instituição. NumCnpj varchar Número do CNPJ.</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linha tem 3 elementos separados pelo caractere \t ( tab). Vamos ver como poderia ser uma função, que recebe um caminho para um arquivo de metadados e retorna uma lista de tuplas, como desejamos. Para adicionar uma tupla na lista de atributos, usaremos o método append(). O método append adiciona um novo elemento no final da lista.</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def read_meta_data(path): ... data = open(path, "rt") ... meta_data = [] ... for line in data: ... line_data = line.split('\t') ... meta_data.append((line_data[0], ... line_data[1], ... line_data[2])) ... data.close() ... return meta_data ... &gt;&gt;&gt; read_meta_data('data/meta-data/Instituicao.txt') [('IdInstituicao', 'bigint', 'Identificador da instituição-PK.'), ('IdTipoInstituicao', 'bigint', 'Identificador do tipo de instituição associada à instituição.'), ('NomInstituicao', 'varchar', 'Nome da instituição.'), ('NumCnpj', 'varchar', 'Número do CNPJ.')]</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58</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Poderíamos ter usado também o método insert(i, o), em que i é a posição onde queremos adicionar um objeto, e o é o objeto que queremos adicionar.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remover objetos, poderíamos usar os métodos remove(obj) e pop(i). O método remove(obj) remove obj da lista, já o pop([i]) remove o elemento na posição i e o retorna. Se i não for especificado, o último elemento é removido e retornado.</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Outras operações de listas são: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reverse() – inverter a ordem dos elementos;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sort() – ordenar por valor;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extend(lista) – concatenar com outra lista;</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index(elemento) – descobrir a posição de um elemento;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clear() – apagar todos os elementos da lista.</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alguns exemplos de uso: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lista = [1, 2, 3, 4, 5] &gt;&gt;&gt; lista.append(6) &gt;&gt;&gt; lista [1, 2, 3, 4, 5, 6] &gt;&gt;&gt; lista.insert(0, -1) &gt;&gt;&gt; lista [-1, 1, 2, 3, 4, 5, 6] &gt;&gt;&gt; lista.remove(6) &gt;&gt;&gt; lista [-1, 1, 2, 3, 4, 5] &gt;&gt;&gt; lista.pop(0) -1 &gt;&gt;&gt; lista [1, 2, 3, 4, 5] &gt;&gt;&gt; lista.reverse() &gt;&gt;&gt; lista [5, 4, 3, 2, 1] &gt;&gt;&gt; lista.sort()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59</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 Iterando dicionários: vendo valores e chaves Casa do Código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lista [1, 2, 3, 4, 5] &gt;&gt;&gt; lista.index(5) 4 &gt;&gt;&gt; lista_b = [6, 7, 8] &gt;&gt;&gt; lista.extend(lista_b) &gt;&gt;&gt; lista [1, 2, 3, 4, 5, 6, 7, 8] &gt;&gt;&gt; lista.clear() &gt;&gt;&gt; lista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5.5 Iterando dicionários: vendo valores e cha-</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temos uma forma simples de iterar pela dupla chave -&gt; valor de um dicionário. Podemos usar for key, value in data.items(): ...e, a cada execução do bloco do for, teremos em key o objeto chave e em value o objeto valor daquela entrada. Isso acontece no final do programa: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import os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extract_name(name):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name.split(".")[0]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read_lines(filename):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_file = open(os.path.join("data/meta-data", filename), "rt") data = _file.read().split("\n") _file.close() return data</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read_metadata(filename):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metadata = [] for column in read_lines(filename):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column: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values = column.split('\t') nome = values[0] tipo = values[1] desc = values[2] metadata.append((nome, tipo, desc)) return metadata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 = {} for meta_data_file in os.listdir("data/meta-data"):</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table_name = extract_name(meta_data_file) meta[table_name] = read_metadata(meta_data_file)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key, val in meta.items():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print("Entidade {}".format(key)) print("Attributes: ") for col in val:</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 {}: {}".format(col[1], col[0]))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programa, a chave é sempre uma string que corresponde ao nome da entidade, e o valor é a lista de atributos. Como os atributos estão em uma lista, sabemos que podemos usá-la no comando for e, assim, per- correr cada atributo.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listamos os arquivos da pasta de meta-dados. Para cada nome de arquivo, extraímos o nome da entidade. Depois, abrimos cada um dos ar- quivos de metadados e retiramos as informações das linhas do arquivo. Cada linha tem a informação de um atributo (ou coluna) da entidade (ou tabela) com nome, tipo e descrição.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final, iteramos um dicionário com o comando for, e escrevemos na saída o nome da entidade e os detalhes dos atributos. Veja uma parte da saída que você verá ao executar esse código: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5.6. Tuplas: sequências imutáveis Casa do Código</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Entidade Instituicao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Atributos: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bigint: IdInstituicao bigint: IdTipoInstituicao varchar: NomInstituicao varchar: NumCnpj</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5.6 Tuplas: sequências imutáveis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exemplo anterior, cada entidade é representada por uma lista de tuplas. As tuplas, uma vez criadas, não podem ser mudadas: são imutáveis. No nosso caso, cada tupla a respeito de uma coluna sempre terá 3 elementos: nome, tipo e descrição. Além disso, inicialmente, não vamos considerar trocas de metadados, até porque os dados já estão prontos e não vão mudar.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Tuplas também são amplamente usadas na implementação de recursos da linguagem Python. Além de serem usadas como coleções imutáveis, também são muito utilizadas como agrupadores de elementos heterogêneos, como o struct de C.</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como listas e dicionários, tuplas são sequências. Então, podemos acessar elementos pelo índice, saber seu tamanho e se um elemento está den- tro dela ou não. Vamos ver alguns exemplos: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meta_dado = ('IdTipoAlerta', 'bigint',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'Identificador do tipo alerta-PK.') &gt;&gt;&gt; 'IdTipoAlerta' in meta_dado True &gt;&gt;&gt; len(meta_dado) 3 &gt;&gt;&gt; meta_dado[0] 'IdTipoAlerta' &gt;&gt;&gt; impostos[0] = 'OutroValor' Traceback (most recent call last):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TypeError: 'tuple' object does not support item assignment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já compreendemos o emprego do Dicionário e da Tupla no nosso programa. O próximo objetivo é detectar relacionamentos automaticamente, analisando os metadados que representamos.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5.7 Explorando os dados que coletamos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momento, o que temos, precisamente, é um dicionário de listas de tu- plas. Apesar de parecer complexo, o nosso modelo é bem simples. Vamos aprender mais alguns métodos para explorar a nossa estrutura e conhecer melhor o que montamos.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vamos descobrir que entidades compõem essa base de dados. Uma forma simples de ver isso seria adaptar nosso penúltimo código para imprimir somente o nome das entidades: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import os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 = {} for meta_data_file in os.listdir("data/meta-data"):</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table_name = meta_data_file.split('.')[0] print(table_name)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a saída seria:</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Empreendimento ExecucaoFinanceira Instituicao Licitacao</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já sabemos as entidades e os atributos, podemos buscar por rela- ções entre entidades automaticamente. No contexto dos nossos dados, uma relação é quando existe, em alguma entidade, um atributo que aponta para um elemento de outra entidade.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Sabemos que cada entidade tem um atributo identificador. Portanto, va- mos procurar em cada entidade um atributo identificador de outra entidade. Quando acharmos algum, encontramos uma relação.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penúltimo exemplo cria um dicionário de entidades, no qual os valores são listas de tuplas. O primeiro elemento de cada lista é a chave identificadora da entidade.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 Explorando os dados que coletamos Casa do Código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descobrir as relações, primeiro temos que achar as chaves identifi- cadoras de cada entidade. Vamos, então, criar um dicionário que as chaves são as strings que representam os nomes, e os valores são o nome da en- tidade. Vamos chamá-lo de dicionário identificador para nome da entidade.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ele, poderemos verificar se o seu nome está no dicionário, a cada atributo encontrado para uma entidade. Se estiver, significa que essa entidade, cujos atributos são o que estamos iterando, tem uma referência para outra. A entidade é o valor do dicionário de identificador para nome da entidade.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import os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extract_name(name):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name.split(".")[0]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read_lines(filename):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_file = open(os.path.join("data/meta-data", filename), "rt") data = _file.read().split("\n") _file.close() return data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read_metadata(filename):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metadata = [] for column in read_lines(filename):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column: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values = column.split('\t') nome = values[0] tipo = values[1] desc = values[2] metadata.append((nome, tipo, desc)) return metadata</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dicionário nome entidade -&gt; atributos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dicionário identificador -&gt; nome entidade keys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meta_data_file in os.listdir("data/meta-data"):</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table_name = extract_name(meta_data_file) attributes = read_metadata(meta_data_file) identifier = attributes[0][0]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meta[table_name] = attributes keys[identifier] = table_name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key, val in meta.items():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col in val: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col[0] in keys: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not col[0] == meta[key][0][0]:</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print("Entiade {} -&gt; {}".format(key, col[0]))</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final do programa anterior, iteramos todos os atributos de todas as en- tidades. Quando um atributo de uma entidade qualquer tem o mesmo nome de um identificador de outra entidade, nós encontramos uma referência. Essa referência é muito semelhante ao conceito de chave estrangeira de um SGBD (Sistema de Gerenciamento de Banco de Dados, do inglês Data Base Mana- gement System). Uma coluna desse tipo nos permite ligações entre dados de entidades distintas. Como o nosso objetivo maior é explorar os dados, damos um passo à frente com essa funcionalidade.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rodar o programa anterior, deverá ver: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Entiade ExecucaoFinanceira aponta para IdEmpreendimento Entiade ExecucaoFinanceira aponta para IdLicitacao Entiade Empreendimento aponta para IdInstituicao Entiade Licitacao aponta para IdEmpreendimento</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Isso significa que podemos montar um modelo conceitual do nosso pe-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65</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 Exemplo final usando estruturas de dados para explorar os metadados Casa do Código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queno universo de dados.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Resultado final do uso das estruturas de dados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 final desse programa, usamos todas as 3 fundamentais estruturas de dados Python: tuplas, listas e dicionários. Cada uma delas serviu a um propó- sito específico: os dicionários foram usados para obtermos objetos de nosso interesse quando em posse de uma chave; a lista foi usada na criação da lista de atributos de uma entidade; e as tuplas foram usadas para representar as 3 informações de um atributo (nome, tipo e descrição).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ainda estamos usando recursos bem fundamentais da lingua- gem. Basicamente, nosso programa mais complexo, até o momento, lê um arquivo, itera suas linhas, aplica algumas transformações nos dados e monta um conjunto de estruturas de dados que nos permitem observar informações sobre os metadados.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essas estruturas em mãos, podemos: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Listar as entidades;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 os atributos das entidades;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Identificar relacionamentos entre entidades.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criar um exemplo interativo para explorar os metadados.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5.8 Exemplo final usando estruturas de dados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para explorar os metadados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vamos unir boa parte do que vimos até agora:</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Strings e números;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Definição de função e chamadas a funções;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Loops com for;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Estruturas de dados.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66</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import os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extract_name(name):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name.split(".")[0]</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read_lines(filename):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_file = open(os.path.join("data/meta-data", filename), "rt") data = _file.read().split("\n") _file.close() return data</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read_metadata(filename):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metadata = [] for column in read_lines(filename):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column: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metadata.append(tuple(column.split('\t')[:3])) return metadata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prompt():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print("\nO que deseja ver?") print("(l) Listar entidades") print("(d) Exibir atributos de uma entidade") print("(r) Exibir referências de uma entidade") print("(s) Sair do programa") return input('')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dicionário nome entidade -&gt; atributos meta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dicionário identificador -&gt; nome entidade keys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dicionário de relacionamentos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67</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 Exemplo final usando estruturas de dados para explorar os metadados Casa do Código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relationships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meta_data_file in os.listdir("data/meta-data"):</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table_name = extract_name(meta_data_file) attributes = read_metadata(meta_data_file) identifier = attributes[0][0]</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meta[table_name] = attributes keys[identifier] = table_name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key, val in meta.items():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col in val:</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col[0] in keys: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not col[0] == meta[key][0][0]:</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relationships[key] = keys[col[0]]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opcao = prompt() while opcao != 's':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opcao == 'l':</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entity_name in meta.keys():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print(entity_name) elif opcao == 'd':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entity_name = input('Nome da entidade: ') for col in meta[entity_name]: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print(col) elif opcao == 'r':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entity_name = input('Nome da entidade: ') other_entity = relationships[entity_name] print(other_entity) else: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print("Inexistente\n") opcao = prompt()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programa nos dá a possibilidade de explorar os metadados de forma interativa. O que queremos daqui para a frente é usar os metadados para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68</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5. Estruturas de dados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explorar os dados em si.</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novidade nesse código apresentado foi o uso do método keys() do dicionário. Em Python, podemos iterar um dicionário de 3 formas: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Por chave e valor, usando for key, val in my_dict.items();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Por chaves, usando for key in my_dict.keys();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Por valores, usando for val in my_dict.values().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alguns exemplos: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meu_dict = {'Empreendimento': [('IdEmpreendimento', 'biging', ... '...')], 'Licitacao': [('IdLicitacao', 'bigint', ... '...')]} &gt;&gt;&gt; for (name, attributes) in meu_dict.items(): ... print("Nome {} com {} atributo(s)".format(name,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20.8"/>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len(attributes))) ... Nome Licitacao com 1 atributo(s) Nome Empreendimento com 1 atributo(s) &gt;&gt;&gt; for name in meu_dict.keys(): ... print(name) ... Licitacao Empreendimento &gt;&gt;&gt; for attributes in meu_dict.values(): ... print(attributes) ... [('IdLicitacao', 'bigint', '...')] [('IdEmpreendimento', 'biging',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deficiência do código que criamos até agora é que os conceitos pre- sentes nas explicações não têm uma representação direta no código. No uni- verso da programação, existem diversos paradigmas, como Orientação a Ob- jetos e Funcional, que influenciariam a melhor organizar o código que temos até então, ou repensar algumas de nossas soluções até o momento. Python, como mencionado no início deste livro, é uma linguagem multiparadigma, ou seja, você consegue explorar recursos de vários paradigmas nela.</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69</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5.9. Estruturas de dados são importantes? Casa do Código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sequência, exploraremos um pouco do paradigma da Orientação a Objetos para explicar o mecanismo de classes e objetos em Python. Vamos criar classes que façam sentido para o nosso aplicativo, para melhorar a im- plementação, isolar algumas coisas de maisbaixo nível e criar uma camada de abstração que permitirá que você faça mais coisas no projeto.</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5.9 Estruturas de dados são importantes?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Certamente!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dos temas mais importantes na Ciência da Computação são as es- truturas de dados. Elas oferecem meios eficientes de realizarmos tarefas em conjuntos de dados. Este capítulo foi uma introdução as 3 estruturas de dados mais comuns em Python.</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5.10 Conclusão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apresentamos o que são tuplas e dicionários. Junto com as listas, são as principais estruturas de dados da linguagem. No dia a dia, vamos utilizá-las sempre. Mostramos um pouco da motivação de usar as estruturas, dadas as características individuais de cada uma.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Vimos como utilizar uma combinação de estruturas para representar as informações que queremos em nosso programa. Para aprender todos os de- talhes, a recomendação oficial é o lugar mais adequado.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documentação completa dessas estruturas encontra-se em https://docs. python.org/3/tutorial/datastructures.html.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próximo capítulo, evoluiremos o design interno do nosso aplicativo, seguindo um modelo orientado a objetos.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6 Classes e objetos pythônicos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Já temos um programa que, a partir dos nossos dados, monta uma estrutura que representa todas as entidades e relacionamentos de uma parte das infor- mações da base de dados do Portal da Transparência [1]. O que ainda não temos é uma forma de consultar os dados.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isso, vamos realizar duas tarefas: uma é garantir que os dados nos arquivos de dados sejam compatíveis com a estrutura definida no arquivo de metadados; e a outra é criar os componentes que vão compor a consulta de dados.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queremos realizar é apenas uma pequena parte do que um banco de dados faz, os famosos SGBDs. Vamos modelar objetos que mapeiem con- ceitos de um banco de dados para unidades de código. O modelo de Orien- tação a Objetos é um paradigma muito forte na comunidade Python. Ainda que não seja seu paradigma preferido, é importante entender como Python permite aplicá-lo.</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 Expressando o domínio em classes Casa do Código</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6.1 Expressando o domínio em classes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falamos em domínio, estamos falando dos conceitos que nosso pro- grama opera. Os dados que vamos explorar são dados de gastos públicos, mas poderiam ser sobre qualquer outro tipo de dado tabulado. Seguindo esse raciocínio, vemos que o domínio do nosso programa são dados tabulados.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uma classe, podemos expressar o conceito de tabela e juntar a ela todos os atributos e comportamentos esperados. Classes servem tanto para organização de código quanto forma de expressar um conceito do domínio. Nesse caso, vamos juntar os dados e os metadados em uma coisa única que permita a validação e leitura dos dados.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o nosso programa faz até agora consiste em 3 funcionalidades: fazer o download da base de dados; extrair o arquivo baixado e ler os metadados; montar a relação de dependências entre as entidades presentes. O download e a extração dos dados continuarão da mesma forma. Porém, tudo relacionado aos dados e metadados será feito por objetos que vamos criar a partir de agora. A ideia é criar um minibanco de dados em memória que permita inserir linhas, validando os dados, de acordo com as definições dos metadados, e permita consultas com filtros. Essa tarefa pode parecer complicada, mas, aos poucos, vamos construindo componentes que tornarão isso possível, de uma forma bem elegante e pythônica.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vamos passar a modelar o nosso domínio com classes e entender como Python nos permite isso.</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6.2 Definindo classes: primeiro passo</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assim como C# ou Java, possui classes, mas cada uma dessas lingua- gens tem peculiaridades em suas implementações.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classe permite que estado e comportamento façam parte da mesma unidade de código. Quando falamos em estado, falamos dos atributos de uma classe; já quando falamos em comportamento, falamos de seus métodos. Quando criamos uma classe, ela deve ter um objetivo bem claro e sua inter- face tem de ser coerente com o que ela representa e disponibiliza.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termos um minibanco de dados em memória, precisamos de alguma forma de manipular tabelas de dados. O nosso primeiro objetivo é declarar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classe e definir valores para alguns atributos. No caso da nossa classe DataTable, os atributos iniciais serão: name (string), columns (lista) e data (lista). Esses atributos são exatamente os que temos nos arquivos de metadados, e os dados começam vazios. Cada entidade da base de dados terá uma instância de DataTable associada.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termos de sintaxe, definir uma classe em Python é extremamente fácil. Vamos ver como definir uma classe sem nada, instanciar e aplicar a função type() para ver o resultado: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pass ... &gt;&gt;&gt; table = DataTable() &gt;&gt;&gt; type(table) &lt;class '__main__.DataTable'&gt;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vemos é &lt;class ‘__main__.DataTable’&gt;. Isso acontece pois estamos rodando em um console e, nesse caso, o módulo corrente é __main__. Agora temos a classe DataTable. Uma característica interes- sante é que, em Python, as instâncias das classes podem ser modificadas em tempo de execução. Um exemplo disso é que podemos adicionar atributos em tempo de execução. Veja o exemplo: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pass ... &gt;&gt;&gt; table = DataTable() &gt;&gt;&gt; table.name = 'Alerta' &gt;&gt;&gt; table.columns = ['IdProjeto', 'DescProjeto'] &gt;&gt;&gt; table.data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problema desse código é que não garantimos que todas as instâncias de DataTable tenham os atributos name e column. Isso precisa ser feito de alguma forma. Como muitas vezes queremos criar objetos já com deter- minadas configurações iniciais, é melhor ter isso de uma forma padronizada. Existe uma forma padronizada de definir os atributos de um objeto, geral- mente, no método construtor. A seguir, veremos como criá-lo.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73</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6.3. Criando objetos: métodos construtores Casa do Código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6.3 Criando objetos: métodos construtores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alguns nomes de métodos estão reservados para o uso da pró- pria linguagem. Um desses métodos é o que representa o construtor, sendo seu nome __init__(). Outra característica é que, pelo The Zen of Python, explícito é melhor que implícito. Logo, o primeiro parâmetro do construtor – assim como em todos métodos de instância – é sempre a própria instância. No nosso caso, é a que está sendo criada. Porconvenção, esse argumento tem o nome de self. Veja no exemplo a definição de duas classes: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self._name = name self._columns = [] self._data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 self._description = description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que, em nenhum momento, usamos palavras como public ou private, nem declaramos previamente quais seriam os atributos da classe.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uma classe é criada, todos os atributos serão inicializa- dos conforme o código do construtor. Na prática, quando executamos DataTable("Empreendimento"), a função __init__() da classe DataTable é executada passando os parâmetros da chamada. Assim, garan- timos que todas instâncias de DataTable e Column tenham os atributos de que precisamos.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Encapsulamento sem private ou algo semelhante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Embora o encapsulamento não possa ser forçado – usando algo como a palavra reservada private, em Java –, ele pode ser implementado com get- ters, setterse até mesmo com odecorator @property. Uma convenção muito respeitada é representar atributos que seriam privados com um caractere _ (underline) antes, como em self._data.</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74</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Dessa forma, se quiséssemos expor o conteúdo de _data, poderíamos ter um getter:</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self._columns = [] ... self._data = [] ... def getData(self): ... return self._data ... &gt;&gt;&gt; &gt;&gt;&gt; table = DataTable("TabelaTeste") &gt;&gt;&gt; print(table.getData())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exemplo anterior, teríamos que usar getData() para acessar o atri- buto _data.</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 poderíamos usar um decorator: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self._columns = [] ... self._data = [] ... @property ... def data(self): ... return self._data ... &gt;&gt;&gt; table = DataTable("TabelaTeste") &gt;&gt;&gt; print(table.data)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vantagem do decorator @property é que poderíamos acessar o atri- buto usando apenas data, como se DataTable tivesse um atributo com esse nome.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 Classes documentadas: docstrings Casa do Código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6.4 Classes documentadas: docstrings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do código da classe, ela deve ter preferencialmente alguma documenta- ção. Assim como em outras linguagens, a documentação pode ser expressada junto ao código. Mas Python, por sua vez, também disponibiliza a documen- tação em tempo de execução.</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criamos uma classe, é importante expressar quais os atributos e para que servem, e falar dos métodos e o que mais for necessário para que os usuários do seu código a usem.</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ótima forma de fazer isso é com docstrings. Essas strings se tornam o atributo __doc__ das classes. Veja o exemplo: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"""Representa uma Tabela de dados.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Essa classe representa uma tabela de dados do portal da transparência. Deve ser capaz de validar linhas inseridas de acordo com as colunas que possui. As linhas inseridas ficam registradas dentro dela.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Attributes: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name: Nome da tabela columns: [Lista de colunas] data: [Lista de dados] """ def __init__(self, name):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"""Construtor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Args: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Nome da Tabela """ self._name = name self._columns = [] self.data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"""Representa uma coluna em um DataTable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76</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Essa classe contém as informações de uma coluna e deve validar um dado de acordo com o tipo de dado configurado no construtor.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Attributes: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name: Nome da Coluna king: Tipo do Dado (varchar, bigint, numeric) description: Descrição da coluna """ def __init__(self, name, kind, description=""):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"""Construtor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Args: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name: Nome da Coluna kind: Tipo do dado (varchar, bigint, numeric) description: Descrição da coluna """ self._name = name self._kind = kind self._description = description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Salve no arquivo domain.py e depois rode o código a seguir, no console Python: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 &gt;&gt;&gt; print(DataTable.__doc__) Representa uma Tabela de dados.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Essa classe representa uma tabela de dados do portal da transparência. Deve ser capaz de validar linhas inseridas de acordo com as colunas que possui. As linhas inseridas ficam registradas dentro dela.</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Attributes: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name: Nome da tabela columns: [Lista de colunas] data: [Lista de dados]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print(Column.__init__.__doc__)</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77</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 Métodos: adicionando comportamentos ao objeto Casa do Código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Construtor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Args: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name: Nome da Coluna kind: Tipo do dado (varchar, bigint, numeric) description: Descrição da coluna</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que temos uma classe com método construtor e uma explicação da sua existência, mesmo que seja inicial, podemos seguir adicionando compor- tamentos nela.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6.5 Métodos: adicionando comportamentos ao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objeto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adicionar um método à nossa classe: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self._name = name self._columns = [] self._data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add_column(self, name, kind, description):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 Column(name, kind, description) self._columns.append(column) return column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método add_column adiciona uma instância de Column em uma lista, em DataTable. Conceitualmente, podemos pensar que uma ta- bela tem uma coleção de colunas, e essa coleção é representada pela lista self._columns.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forma semelhante, poderíamos ter um método add_references() para adicionar quais tabelas são apontadas pela instância, e add_referenced() onde adicionamos as tabelas que referenciam a própria instância. Para guardar essas informações, precisamos de dois novos atributos em DataTable: _references, que são quais tabelas ela aponta; e _referenced, que são as tabelas que apontam para ela.</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78</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as informações que sabemos extrair, já podemos dizer quais tabelas existem e quem aponta para quem, especificando as colunas dessas referên- cias. O que não temos é uma classe que represente essa noção de relaciona- mento.</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relacionamento existe quando temos uma coluna de uma tabela que é uma chave primária de outra. O que determina um relacionamento é: uma coluna (onde ele existe), uma tabela de onde sai e uma tabela aonde ele chega. Junto a isso, vamos também dar um nome para esse relacionamento.</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Algumas docstrings serão omitidas por conveniência. Vamos adicionar a classe Relationship:</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Relationship:</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"""Classe que representa um relacionamento entre DataTables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Essa classe tem todas as informações que identificam um relacionamento entre tabelas. Em qual coluna ele existe, de onde vem e pra onde vai. """ def __init__(self, name, _from, to, on):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"""Construtor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Args: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name: Nome from: Tabela de onde sai to: Tabela pra onde vai on: instância de coluna onde existe """ self._name = name self._from = _from self._to = to self._on = on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self._name = name self._columns = [] self._references = [] self._referenced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79</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 Métodos: adicionando comportamentos ao objeto Casa do Código</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self._data =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add_column(self, name, kind, description=""):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 Column(name, kind, description=description) self._columns.append(column) return column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add_references(self, name, to, on):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"""Cria uma referencia dessa tabela para uma outra tabela</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Args: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name: nome da relação to: instância da tabela apontada on: instância coluna em que existe a relação """ relationship = Relationship(name, self, to, on) self._references.append(relationship)</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add_referenced(self, name, by, on):</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"""Cria uma referência para outra tabela que aponta para essa.</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Args: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name: nome da relação by: instância da tabela que aponta para essa on: instância coluna em que existe a relação """ relationship = Relationship(name, by, self, on) self._referenced.append(relationship)</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temos 4 métodos na classe DataTable: o construtor e três mé- todos de domínio. Dois desses métodos são muito semelhantes, então vamos refatorar um pouco mais.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Coloque o código anterior, deste capítulo, no arquivo domain.py. Em um outro arquivo, ou mesmo no terminal, você pode usar essas classes. Veja o código a seguir: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DataTable &gt;&gt;&gt; table_empreedimento = DataTable("Empreendimento")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col_id = table_empreedimento.add_column('IdEmpreendimento',</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'bigint') &gt;&gt;&gt; col_aditivo = table_empreedimento.add_column('IdAditivo',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'bigint') &gt;&gt;&gt; col_alerta = table_empreedimento.add_column('IdAlerta',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2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'bigint') &gt;&gt;&gt; table_aditivo = DataTable("Aditivo") &gt;&gt;&gt; col_id = table_aditivo.add_column('IdAditivo', 'bigint') &gt;&gt;&gt; col_emp_id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table_empreedimento.add_column('IdEmpreendimento', 'bigint') &gt;&gt;&gt; table_empreedimento.add_references("IdAditivo",</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74.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table_aditivo, col_aditivo) &gt;&gt;&gt; table_aditivo.add_referenced("IdEmpreendimento",</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table_empreedimento, col_emp_id)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nosso código agora representa 2 tabelas, e Empreendimento referen- cia e é referenciada por Aditivo. O que faltou no exemplo é que, na hora em que nosso programa estiver lendo os metadados, ele precisa detectar automa- ticamente os relacionamentos. Para isso, precisamos dar um passo adiante.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Aos poucos, nosso modelo de classes ganha mais comportamentos, mas ainda estamos um pouco longe de ter algo mais completo. Vamos resolver um problema de cada vez. O próximo é identificar os relacionamentos pro- curando pelas chaves primárias.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Nos arquivos de metadados, um dos tipos de coluna tem o tipo PK. Isso representa que aquela coluna é a chave primária (primary key) da tabela cor- respondente. Sempre que achamos uma coluna com nome igual ao de alguma chave primária é porque achamos uma referência entre as tabelas. Logo, po- demos pensar na chave primária como um tipo especial de coluna.</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6.6 Herança simples em Python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dizer que um relacionamento, nos nossos dados, existe quando uma coluna de uma tabela é a chave primária de outra. A coluna IdAlerta na tabela Empreendimento diz que Empreendimento referencia Alerta. Essa coluna é chave primária em Alerta. Parte da nossa lógica é: sempre que acharmos uma chave primária, ela será guardada em um dicionário pelo</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 Herança simples em Python Casa do Código</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nome, e ao iterarmos por outras, consultaremos esse dicionário. Caso exista uma chave primária, é porque temos uma relação.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herança, conseguimos criar um novo tipo, PrimaryKey que herda de Column, mantendo os seus atributos e modificando o valor de _is_pk.</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PrimaryKey(Column):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table, name, kind, description=None):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super().__init__(name, kind, description=description) self._is_pk = True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referência da superclasse fica na mesma linha do nome da classe, en- tre parênteses. Além disso, repare que foi utilizada a função super() para acessar o construtor da superclasse. Podemos implementar um método novo em Column e usar em instâncias de PrimaryKey.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 self._description = description self._is_pk = False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__str__(self):</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_str = "Col: {} : {} {}".format(self._name, self._kind, self._description) return _str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PrimaryKey(Column):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table, name, kind, description=""):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super().__init__(name, kind, description=description) self._is_pk = True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Novamente, salve no arquivo domain.py e, no terminal, execute os se- guintes comandos: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 &gt;&gt;&gt; table = DataTable("Empreendimento") &gt;&gt;&gt; print(Column('IdEmpreendimento', 'bigint'))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82</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Col: IdEmpreendimento : bigint &gt;&gt;&gt; print(PrimaryKey(table, 'IdEmpreendimento', 'bigint')) Col: IdEmpreendimento : bigint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vemos que o método especial __str__()foi implementado e her- dado pela instância de PrimaryKey. Esse método também é um dos méto- dos especiais e tem a função semelhante ao toString() do Java, por exem- plo, retornando uma representação do objeto em forma de String.</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método pode ser sobrescrito em PrimaryKey. Basta declará-lo nela mesma:</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PrimaryKey(Column):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table, name, kind, description=""):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super().__init__(name, kind, description=description) self._is_pk = True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__str__(self):</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_str = "Col: {} : {} {}".format(self._name, self._kind, self._description)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 - {}".format('PK', _str)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 self._description = description self._is_pk = False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__str__(self):</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_str = "Col: {} : {} {}".format(self._name, self._kind, self._description) return _str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Novamente, salve em domain.py. Execute e veja o resultado: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 &gt;&gt;&gt; table = DataTable("Empreendimento")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83</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 Herança simples em Python Casa do Código</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print(Column('IdEmpreendimento', 'bigint')) Col: IdEmpreendimento : bigint &gt;&gt;&gt; print(PrimaryKey(table, 'IdEmpreendimento', 'bigint')) PK - Col: IdEmpreendimento : bigint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ficou ruim é que a classe DataTable não implementa __str__(), mas isso pode ser facilmente resolvido depois.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Verificando se um objeto é instância de uma classe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dos objetivos do programa é garantir que os dados sejam validados antes do modelo ser montado em memória. Para isso, podemos colocar uma função de validação na classe Column e usá-la em outras partes do código, provavelmente onde as informações dos arquivos são lidas.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implementar a validação, vamos usar a função isinstance(value, type) e uma classe chamada Decimal. Fe- lizmente, os tipos definidos na base do Copa Transparente (dados do Portal da Transparência [1]) podem ser mapeados diretamente para tipos em Python. Isso permite que algumas verificações sejam feitas com a função embutida isinstance(value, type). No nosso código, o ‘bigint’ é mapeado para um inteiro, ‘numeric’ para Decimal e ‘varchar’ para strings.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 self._description = description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__str__(self):</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"Col: {} : {} {}".format(self._name, self._kind, self._description)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validate(self, data):</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self._kind == 'bigint':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int):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True return False elif self._kind == 'varchar': if isinstance(data, str):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True return False elif self._kind == 'numeric':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 = Decimal(data) except: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False return True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testar a função validate() no console: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 &gt;&gt;&gt; &gt;&gt;&gt; c1 = Column("IdEmpreendimento", "bigint") &gt;&gt;&gt; c1.validate(100) True &gt;&gt;&gt; not c1.validate(10.1) True &gt;&gt;&gt; not c1.validate("Texto") True &gt;&gt;&gt; c1 = Column("DescEmpreendimento", "varchar") &gt;&gt;&gt; c1.validate("Contrato") True &gt;&gt;&gt; not c1.validate(10.1) True &gt;&gt;&gt; not c1.validate(10) True &gt;&gt;&gt; c1 = Column("ValTotalPrevisto", "numeric") &gt;&gt;&gt; c1.validate(10.1) True &gt;&gt;&gt; c1.validate(10) True &gt;&gt;&gt; not c1.validate("Texto") True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85</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6.7. Atributos de classes: compartilhados entre todas instâncias Casa do Código</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vemos no resultado é que o valor 100 é um ‘bigint’ válido, 10.1 é um ‘numeric’ válido e ‘Contrato’ é um ‘varchar’ válido. Todas as outras situações não são válidas e o retorno é invertido pelo not, imprimindo True.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esse método, toda vez que uma linha do arquivo de dados for lida, poderemos validar o seu conteúdo com as regras das colunas que criamos com os metadados. Se uma linha tiver todas informações válidas, ela poderá ser inserida na lista de dados da tabela.</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6.7 Atributos de classes: compartilhados en-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tre todas instâncias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em outras linguagens, os atributos de classe são compartilhados entre todas as instâncias de uma classe. A mudança desejada é tornar o método de instância validate() um método estático ou de classe – que são muito semelhantes. A primeira etapa para fazer isso é saber como criar um atributo de classe.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_validate(self, kind, data):</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kind == 'bigint':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int):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'varchar':</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str):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'numeric':</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 = Decimal(data) except: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False return True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validate = _validate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86</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última linha, declaramos um atributo de classe chamado validatee atribuímos a ele o método _validate. O problema é que isso não funciona dessa forma. Veja as execuções a seguir: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Column: ... def _validate(self, kind, data): ... if kind == 'bigint': ... if isinstance(data, int): ... return True ... return False ... elif kind == 'varchar': ... if isinstance(data, str): ... return True ... return False ... elif kind == 'numeric': ... try: ... val = Decimal(data) ... except: ... return False ... return True ... validate = _validate ... &gt;&gt;&gt; Column.validate('bigint', 10) Traceback (most recent call last):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TypeError: _validate() missing 1 required positional argument: 'data'</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vimos, para métodos de instância, o primeiro parâmetro é a pró- pria instância sendo referenciada. No nosso caso, não existe instância, já que declaramos um atributo de classe e vamos referenciá-lo pela classe. Vamos ver como fazer funcionar o código anterior.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6.8 Métodos estáticos e de classe: usando mais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as classes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transformar o método de validação em um método estático. Em Python, os métodos estáticos de classes são os que podem ser chamados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87</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 Métodos estáticos e de classe: usando mais as classes Casa do Código</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usando uma referência para uma classe Column.validate(), ou instância col_instance.validate(). O mais comum é usar a referência da classe. A diferença entre o método estático e o de classe é que, neste, o primeiro argumento é a instância da classe. Como no nosso caso não precisamos da instância da classe, usamos um método estático. Em ambos, o parâmetro self dos métodos de instância não é passado.</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definir um método estático, usamos uma função chamada staticmethod(), que recebe como argumento um método. E declaramos o resultado da chamada de staticmethod como um atributo de classe, da nossa classe.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 self._description = description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_validate(kind, data):</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kind == 'bigint':</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int):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'varchar':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str):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'numeric':</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 = Decimal(data) except: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False return True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validate = staticmethod(_validate)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segredo aqui é que _validate, agora, não foi declarado com a assi-</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88</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natura de método de instância, que leva em consideração que self é sempre o primeiro argumento. O que queremos é um método genérico, que não pre- cise de uma instância criada e que, dado o tipo e o valor, retorna falso ou verdadeiro, se o valor for correto para o tipo.</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que essa função possa ser acessada pela referência da classe Column, precisamos informar que o método _validateé estático e que é acessado no nome validate, como usamos na declaração da última linha do exemplo.</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Novamente, atualize o arquivo domain.pye execute no console Python: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Column.validate('bigint', 100) True &gt;&gt;&gt; Column.validate('numeric', 10.1) True &gt;&gt;&gt; Column.validate('varchar', 'Texto') True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transformar em método de classe, usamos a função classmethod. A diferença para staticmethod é que, em classmethod, o primeiro ar- gumento da assinatura é a própria classe Column. Veja em código: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_validate(cls, kind, data):</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kind == 'bigint':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int):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'varchar':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str):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'numeric':</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 = Decimal(data) except: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False return True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validate = classmethod(_validate)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89</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6.9. Encapsulamento pythônico com a função property Casa do Código</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poucas linhas, conseguimos aplicar esse modelo de objetos inicial no nosso programa.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detalhe importante é que o que foi feito nesta seção poderia ser feito de forma mais elegante com um recurso que não vimos, chamado decorator (ou decorador). Para não ter que explicar sobre decoradores neste ponto do livro, optamos por trabalhar com classmethod() e staticmethod() como funções.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6.9 Encapsulamento pythônico com a função</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property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tópico que ainda não cobrimos é encapsulamento pythônico. Para isso, vamos aprender a usar a função property.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Inicialmente, vamos imaginar um encapsulamento da leitura usando um getter. No caso da nossa classe DataTable, não queremos que o usuário acesse o nome pela referência de _name. O primeiro passo, portanto, é criar um getter e, depois, usar a função property para associá-lo à chamada de um atributo. Veja o exemplo para entender melhor: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self._name = name self._columns = [] self._references = [] self._referenced = [] self._data =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_get_name(self):</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print("Getter executado!") return self._name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property(_get_name)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Coloque essa modificação na classe DataTable e rode no console: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table = DataTable("Empreendimento") &gt;&gt;&gt; table.name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Setter executado! 'Empreendimento'</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aconteceu foi que, quando executamos table.name, o método _get_name() – que foi configurado como getter na função property – foi chamado. O mesmo princípio pode ser usado para o setter e deleter.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self._name = name self._columns = [] self._references = [] self._referenced = [] self._data =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_get_name(self):</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print("Getter executado!") return self._name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_set_name(self, _name):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print("Setter executado!") self._name = _name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_del_name(self):</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print("Deletter executado!") raise AttributeError("Não pode deletar esse atributo")</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property(_get_name, _set_name, _del_name)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aqui que, na documentação, consta exatamente que a função property recebe nessa ordem: getter, setter e deleter. Agora salve em domain.py e execute no console Python:</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table = DataTable("Empreendimento") &gt;&gt;&gt; table.name Getter executado! 'Empreendimento' &gt;&gt;&gt; table.name = 'Alerta' Setter executado!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91</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6.10. Herança múltipla: herdando de várias classes Casa do Código</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del table.name Deletter executado! Traceback (most recent call last):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File "&lt;stdin&gt;", line 16, in _del_name AttributeError: Não pode deletar esse atributo</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atribuição de valor para table.name também foi feita por meio do método _set_name(), onde poderíamos ter colocado uma validação, por exemplo. O mesmo acontece para o deleter, que executa _del_name() por baixo.</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podemos criar classes com encapsulamento pythônico.</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6.10 Herança múltipla: herdando de várias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classes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Nesta parte do livro, vou cobrir um assunto bem superficialmente, sem em- prego prático, pois faz parte do contexto que estamos estudando de classes. Mais à frente, vamos usá-lo com um objetivo prático.</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suporta uma forma de herança múltipla. Superficialmente, o que importa é a ordem de busca dos métodos. Vamos ver um exemplo e discuti-lo: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92</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 6.1: Herança múltipla</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class A:</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run(self): return "A"</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class B:</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run(self): return "B"</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C(A, B):</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pass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 A() b = B() c = C() assert "A" == c.run()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comportamento esperado é primeiro buscar run() na definição de C. Como não existe, o interpretador procura nas superclasses da esquerda para a direita, na definição da herança. Com isso, quando falamos C(A, B), 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93</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6.11. O que é DuckTyping? Casa do Código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procura de run() é feita em A e em superclasses de A, e caso não exista, em B e superclasses de B.</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caso, c.run() retorna "A", já que o método foi encontrado em A antes de ser em B.</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Essa ordem de busca de métodos é comumente chamada de Method Re- solution Order (MRO). Podemos até acessá-la via um atributo especial:</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A: ... def run(self): ... return "A" &gt;&gt;&gt; class B: ... def run(self): ... return "B" &gt;&gt;&gt; class C(A, B): ... pass &gt;&gt;&gt; C.__mro__ (__main__.C, __main__.A, __main__.B, builtins.object)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output nos diz a ordem: C, A, B e, no final, o próprio builtins.object de qual todas as classes herdam.</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6.11 O que é DuckTyping?</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termo,DuckTyping é uma expressão que diz: tudo que pode fazer “quack” é um pato; por isso, ducktyping (em uma tradução livre, “a tipagem do pato”). Se colocarmos essa lógica em um contexto de objetos, o termo refere-se ao fato de que um objeto em Python pode se comportar como se fosse um outro objeto qualquer, desde que tenha determinada semelhança.</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quando passamos um objeto como parâmetro de uma função ou método, não há checagem de tipo, pois não existem tipos explícitos na assinatura, logo, qualquer objeto pode ser passado.</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dentro do método acessamos o atributo nome, qualquer objeto que tenha esse atributo será compatível com esse código. Para métodos é a mesma coisa: se um método qualquer for chamado, qualquer objeto que tenha um método com mesmo nome e mesmo número de parâmetros poderá ser usado. Esse é o significado prático do ducktyping. Vamos exemplificar: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94</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6. Classes e objetos pythônicos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 &gt;&gt;&gt; table = DataTable("Empreendimento") &gt;&gt;&gt; &gt;&gt;&gt; class DuckType: ... pass ... &gt;&gt;&gt; duck = DuckType() &gt;&gt;&gt; duck.name = "quak" &gt;&gt;&gt; &gt;&gt;&gt; def print_name(table): ... print(table.name) ... &gt;&gt;&gt; print_name(table) Empreendimento &gt;&gt;&gt; print_name(duck) quak</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print_name(tabela) serve tanto para instâncias de DataTable quanto para qualquer outra que tenha o atributo name. Esse caso pode ser simples demais, mas em outros contextos, o ducktyping é muito empregado. Se por um lado é muito prático, por outro, seu uso indiscrimi- nado pode levar até mesmo a bugs no código.</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qualquer forma, é uma característica relevante do universo de lingua- gens dinâmicas, inclusive Python.</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6.12 Conclusão</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exploramos os aspectos básicos de classes e objetos em Python. Descobrimos como declarar classes, que podemos adicionar atributos em tempo de execução, como são definidos os métodos de domínio, construtores e o famoso __str__(). Além disso, exploramos herança simples e múlti- pla, métodos estáticos e de classe, atributos de classe e encapsulamento com a função property.</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ideia não era explicar tudo, mas pelo menos uma parte inicial, permi- tindo, assim, que o nosso próximo passo seja criar código Python de quali- dade para o mundo real.</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95</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7 Tratando erros e exceções: tornando o código mais robusto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7.1 Escreveu errado? Erros de sintaxe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existem dois tipos principais de erros: os erros de sintaxe e as exceções.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utilizar os recursos de uma linguagem de programação, devemos aprender sua sintaxe. Se você tentou executar os exemplos do livro, talvez tenha visto um erro de sintaxe em algum momento. Esse tipo de erro impede a execução de um programa, ao passo que as exceções aparecem em grande maioria durante sua execução.</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que acontece quando executamos um código com erro de sintaxe: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print('Erro de sintaxe)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 Como tornar o código mais robusto? Casa do Código</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print('Erro de sintaxe)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SyntaxError: EOL while scanning string literal</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exemplo anterior, ganhamos um SyntaxError, pois não fechamos corretamente a string que queremos imprimir na tela.</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observe este outro exemplo:</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print(1/0) Traceback (most recent call last):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ZeroDivisionError: division by zero</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vemos uma exceção sendo levantada em tempo de execução.</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Qual o significado da exceção?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exceção representa uma anomalia ou uma situação que precisa ser tra- tada especificamente.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erros de sintaxe, especificamente os que não podem ser tratados, de- vem ser corrigidos para que um programa possa ser executado. Um programa com esse tipo de erro não pode ser compilado para bytecode para ser execu- tado.</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Mesmo com a sintaxe correta, alguns erros podem acontecer com o pro- grama rodando. Imagine, por exemplo, tentar ler um arquivo que não existe. Em linguagens como C, muitas bibliotecas retornam -1 quando ocorrem erros, mas, em outras, existe uma forma especial de se tratá-los, as chamadas exceções. Python, assim como Java e Ruby, tem suporte para esse tratamento de exceções, geralmente introduzindo um comando. No caso de Python, é um comando composto (compound statement) que usa as palavras reserva- das try/except para criar blocos de código que contêm alternativas para quando as exceções ocorrem.</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7.2 Como tornar o código mais robusto?</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Usando o exemplo anterior, como podemos contornar uma exceção gerada quando tentamos ler um arquivo que não existe? Nesse caso, vamos apenas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98</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7. Tratando erros e exceções: tornando o código mais robusto</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apresentar uma mensagem mais amigável. Veja o código a seguir:</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zipfile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zipfile.ZipFile("saida.zip") banco_zip.extractall(path="banco") banco_zip.close()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contamos com a existência do arquivo saida.zip. Caso ele não exista, uma mensagem será exibida:</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FileNotFoundError: [Errno 2] No such file or directory : 'saida.zip'</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é um erro facilmente tratável, usando o comando try/except. Na prática, o comando try/except é quem permite o tratamento de exceções em Python. Veja o exemplo:</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zipfile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zipfile.ZipFile("saida.zip") banco_zip.extractall(path="banco") banco_zip.close() except FileNotFoundError: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print("Arquivo inexistente")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trabalhamos com arquivos, várias exceções podem ser levanta- das. Na biblioteca padrão, temos uma hierarquia de exceções que são pa- dronizadas e que nos permitem tratar os erros em níveis mais específicos ou genéricos. Vamos ver uma parte da árvore de exceções: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OSError | +-- BlockingIOError | +-- ChildProcessError | +-- ConnectionError | | +-- BrokenPipeError | | +-- ConnectionAbortedError | | +-- ConnectionRefusedError | | +-- ConnectionResetError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99</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 Tratando várias possíveis exceções em um mesmo bloco Casa do Código</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FileExistsError | +-- FileNotFoundError | +-- InterruptedError | +-- IsADirectoryError | +-- NotADirectoryError | +-- PermissionError | +-- ProcessLookupError | +-- TimeoutError</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Vendo essa árvore, que representa uma hierarquia de exceções, consegui- mos observar, por exemplo, que OSError é o que chamamos de pai/mãe de todas as outras exceções. Se quisermos tratar os erros de uma forma genérica, podemos usar OSError na parte do except.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tratar um erro mais especificamente, como um arquivo inexistente, usamos FileNotFoundError no bloco except. Repare que, se utilizar- mos OSError, vamos tratar erros de todas as exceções filhas. Quando usa- mos FileNotFoundError, que não possui filhas, vamos tratar apenas este caso específico.</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7.3 Tratando várias possíveis exceções em um</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mesmo bloco</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muitos casos, o número de exceções que uma única linha de código pode gerar pode ser superior a 1. Por isso, é normal ter blocos que tratam diversas exceções simultaneamente.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ver um exemplo no qual tratamos, separadamente, mais de uma exceção:</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zipfile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zipfile.ZipFile("saida.zip") banco_zip.extractall(path="banco") banco_zip.close() except FileNotFoundError: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print("Arquivo inexistente")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7. Tratando erros e exceções: tornando o código mais robusto</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except PermissionError as pme: print("Erro de permissao")</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olharmos para a árvore de exceções, veremos que ambas são filhas de OSError e, por isso, poderíamos ter um tratamento único para ambas.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ficou faltando é que, apesar de tornar a mensagem de erro mais amigável, não estamos informando qual o arquivo que tentamos usar, o que gerou o erro.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ver uma solução que tem uma pequena variação na sintaxe, adi- cionando um alias para a instância da exceção usando a palavra reservada as: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zipfile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zipfile.ZipFile( ) banco_zip.extractall(path="banco") banco_zip.close() except OSError as ose: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print("Algum problema ao ler o arquivo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.format(ose.filename))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muito importante entender que todas exceções que são filhas de OSError serão tratadas aqui. Todas elas possuem o atributo filename, portanto, esse código funcionará em todos os casos onde o erro é filho de OSError.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caso de dúvida, procure conhecer melhor o significado das exceções para tomar boas decisões quanto ao tratamento genérico, e não tratar casos demais sem querer. Não existe fórmula certa, logo, use o bom senso na hora de decidir em que nível de especificidade chegar.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variação seria usar a sintaxe com tuplas: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zipfile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zipfile.ZipFile("saida.zip") banco_zip.extractall(path="banco")</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101</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 Exceções e Python 3.3+ Casa do Código</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banco_zip.close() except (FileNotFoundError, PermissionError): print("Algum problema ao ler o arquivo")</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7.4 Exceções e Python 3.3+</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partir do ramo 3.3, uma reorganização na hierarquia de exceções foi feita. Isso visou facilitar o tratamento de casos específicos e remover algumas in- consistências na linguagem.</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hierarquia completa está descrita na sequência.</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BaseException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SystemExit +-- KeyboardInterrupt +-- GeneratorExit +-- Exception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StopIteration +-- ArithmeticError | +-- FloatingPointError | +-- OverflowError | +-- ZeroDivisionError +-- AssertionError +-- AttributeError +-- BufferError +-- EOFError +-- ImportError +-- LookupError | +-- IndexError | +-- KeyError +-- MemoryError +-- NameError | +-- UnboundLocalError +-- OSError | +-- BlockingIOError | +-- ChildProcessError | +-- ConnectionError | | +-- BrokenPipeError | | +-- ConnectionAbortedError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102</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7. Tratando erros e exceções: tornando o código mais robusto</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ConnectionRefusedError | | +-- ConnectionResetError | +-- FileExistsError | +-- FileNotFoundError | +-- InterruptedError | +-- IsADirectoryError | +-- NotADirectoryError | +-- PermissionError | +-- ProcessLookupError | +-- TimeoutError +-- ReferenceError +-- RuntimeError | +-- NotImplementedError +-- SyntaxError | +-- IndentationError | +-- TabError +-- SystemError +-- TypeError +-- ValueError | +-- UnicodeError | +-- UnicodeDecodeError | +-- UnicodeEncodeError | +-- UnicodeTranslateError +-- Warning</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DeprecationWarning +-- PendingDeprecationWarning +-- RuntimeWarning +-- SyntaxWarning +-- UserWarning +-- FutureWarning +-- ImportWarning +-- UnicodeWarning +-- BytesWarning +-- ResourceWarning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toda exceção deve derivar em algum nível de BaseException. As exceções definidas pelo usuário, as chamadas user-defined exceptions geralmente derivam de Exception ou subclasses como a própria OSError. Especialmente a partir do Python 3.3, parte da</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103</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 Executando código se nenhuma exceção for levantada Casa do Código</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hierarquia foi refatorada e diversos erros de mais alto nível foram criados, permitindo códigos mais claros quanto ao tratamento de erro implementado.</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7.5 Executando código se nenhuma exceção for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levantada</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pegarmos os exemplos anteriores, podemos observar que, se uma das duas primeiras linhas levantar um erro, não conseguiremos saber exatamente onde foi que ele aconteceu, a não ser que olhemos todo o traceback. Podemos dizer que o método extractallsó vai ser executado caso a instanciação da classe ZipFile não dê nenhum erro. Dessa forma, poderemos expressar: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zipfile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zipfile.ZipFile("saida.zip") except (FileNotFoundError, PermissionError): print("Algum problema ao ler o arquivo") else: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banco_zip.extractall(path="banco")</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bloco elsegarantiu que extractallseja executado somente caso a operação anterior – de abertura do arquivo – não levante uma exceção. Aqui, expressamos que o método extractall depende de um arquivo válido aberto, que vem da chamada ao construtor ZipFile.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claro que, dentro do bloco else, a chamada do método também pode gerar um erro. O importante é sempre ter consciência ao decidirmos sobre a implementação do tratamento de erros. Muitas vezes o emprego do else pode tornar o código mais claro.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7.6 Ações de limpeza</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trabalhamos com códigos que podem gerar exceções, muitas vezes estamos manipulando recursos abertos anteriormente (conexão com banco de dados, por exemplo), e queremos garantir que eles sejam finalizados (ou fechados) independente da ocorrência, e não de alguma exceção. Para isso,</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104</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7. Tratando erros e exceções: tornando o código mais robusto</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temos a palavra reservada finally para definir um bloco que sempre será executado, permitindo que esse tipo de código chame os métodos de finali- zação e liberação corretamente.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Asações de limpeza(clean-up actions) serão executadassempre, indepen- dente de terem ocorrido erros ou não. Seguindo a lógica do nosso exemplo, poderíamos ter um código semelhante ao a seguir: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zipfile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None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 = zipfile.ZipFile("saida.zip") banco_zip.extractall(path="banco") except PermissionError:</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print("Algum problema ao extrair o arquivo") finally: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banco_zip.close()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garantimos que banco_zip.close() sempre seja executado, não deixando arquivos abertos no nosso programa.</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7.7 Comando raise: levantando exceções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domínio da nossa aplicação, existem 3 tipos de dados, cada um repre- sentado nos arquivos de metadados, como: ‘bigint’, ‘varchar’ e ‘numeric’. Qualquer valor é considerado inválido, além desses três.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Essa restrição de negócio pode ser representada por meio do lançamento de uma exceção, justamente quando o valor for inválido. Esse método será privado na nossa API, mas será utilizado por diversos outros métodos que recebem o tipo do dado e precisam validar se está correto. Quando queremos levantar uma exceção, usamos o comando raise e, em seguida, passamos uma instância ou uma classe de uma exceção. Veja o exemplo:</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validate_kind(kind):</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not kind in ('bigint', 'numeric', 'varchar'):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raise Exception("Tipo inválido")</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105</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7.7. Comando raise: levantando exceções Casa do Código</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Sempre que uma informação de tipo for lida dos arquivos de metadados, podemos executar essa função no valor e verificar se ele é valido, diante das restrições do código. No nosso exemplo, usamos a própria Exception da biblioteca padrão, mas poderíamos ter usado uma user-defined exception. O mais importante é que a exceção levantada seja coerente com a situação.</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uma variação do código referenciando uma classe de exceção defi- nida por usuário:</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InvalidDataTypeException(Exception):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pass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validate_kind(kind):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not kind in ('bigint', 'numeric', 'varchar'):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raise InvalidDataTypeException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Levantando uma mesma exceção tratada</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alguns casos, o nosso código quer apenas ter conhecimento de que uma exceção foi levantada, porém, quer continuar propagando-a para o có- digo cliente. Outro exemplo são filtros de aplicações web, logando exceções, mas não escondendo do resto do código.</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código a seguir: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InvalidDataTypeException(Exception):</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pass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validate_kind(kind):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not kind in ('bigint', 'numeric', 'varchar'):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raise InvalidDataTypeException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validate_kind('invalid type') except Exception as 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print("Peguei o erro mas vou repassa-lo") raise 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caso, o código que chama o trecho anterior continua recebendo a exceção levantada pela função validate_kind. Esse tipo de código é muito</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106</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7. Tratando erros e exceções: tornando o código mais robusto</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comum quando queremos apenas saber que um determinado erro aconteceu, mas não queremos afetar o fluxo do programa com um tratamento mais es- pecífico.</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7.8 Exemplo de um tratamento de erros mais ro-</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busto em Python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Conhecendo melhor o mecanismo de tratamento de exceções em Python, po- deríamos ter escrito a função main() em nosso primeiro programa do capí- tulo 4, da seguinte forma:</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io import sys import urllib.request as request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BUFF_SIZE = 1024</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download_length(response, output, length):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length // BUFF_SIZE if length % BUFF_SIZE &gt; 0:</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1 for time in range(times):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output.write(response.read(BUFF_SIZE)) print("Downloaded %d" % (((time * BUFF_SIZE)/length)*100))</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download(response, output):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total_downloaded = 0 while True: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 response.read(BUFF_SIZE) total_downloaded += len(data) if not data: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break out_file.write(data) print('Downloaded {bytes}'.format(bytes=total_downloaded))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107</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 Conclusão Casa do Código</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 = request.urlopen(sys.argv[1]) out_file = io.FileIO("saida.zip", mode="w") content_length = response.getheader('Content-Length')</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content_length: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length = int(content_length) download_length(response, out_file, length) else: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download(response, out_file) except Exception as 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print("Erro durante o download do arquivo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.format(sys.argv[1])) finally: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out_file.close() response.close()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print("Fim")</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grande diferença dessa versão para a versão sem tratamento de erros é que uma mensagem amigável é escrita na saída padrão, caso ocorra alguma exceção na função de download executada e nenhum recurso seja mantido aberto, mesmo em situação de exceção. Com a cláusula finally, garanti- mos que os dois recursos abertos sejam fechados, independente da ocorrência de erros ou não.</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7.9 Conclusão</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mecanismo de exceções em Python não é tão diferente de outras lingua- gens, e a sintaxe também é bem familiar, de certa forma. Basicamente, temos o comando/bloco try/except com cláusulas opcionais else e finally. A existência de uma hierarquia também é comum em outras linguagens e não é muito diferente em Python. Também não existe nenhuma exigência em tempo de compilação ou execução quando tratamos determinadas exce- ções. Vimos como levantar exceções e até mesmo como repassá-las a outro</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108</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7. Tratando erros e exceções: tornando o código mais robusto</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já podemos criar tratamentos de erro elaborados e, por con- sequência, programas mais robustos. É importante saber empregar o que existe corretamente. Ao longo do livro, outros exemplos mostrarão trata- mento de exceções, e explicaremos a motivação para a implementação.</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próximo capítulo, vamos ver classes. Python tem um bom suporte para o trabalho com classes e objetos, o paradigma Orientação a Objetos. Po- rém, por características da linguagem, acabamos tendo muitos detalhes que precisam ser abordados com calma para melhor compreensão.</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109</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8 Testes em Python: uma prática saudável</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minha opinião, aprender a criar os testes logo cedo contribui para que o desenvolvedor crie a cultura de escrever código com testes, de preferência, sempre.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possui um ecossistema muito rico de ferramentas de teste. Para começar, o módulo de testes unittestjá está na biblioteca padrão, inclusive com um módulo de mocking em unittest.mock. Ou seja, se você tem o interpretador instalado, já tem tudo necessário para escrever códigos de teste. Do pouco código que acumulamos até agora, temos alguns testes unitá- rios bem simples a serem feitos e outros que vão exigir mocks e outros recur- sos. Vamos analisar caso a caso.</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ideia deste capítulo é passar o básico do pacote unittest, que é distri-</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 Criando o primeiro TestCase Casa do Código</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buído na biblioteca padrão. Por ter um ecossistema de testes rico, ele permite testes até mesmo sem o uso desse pacote. Outra prática comum é usar Test Runners para poupar o trabalho de configurar programaticamente as suítes e testes que rodarão.</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vamos ver como criar código de testes, como rodá-los e alguns outros detalhes relacionados.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8.1 Criando o primeiro TestCase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módulo unittest tem o design inspirado no Junit, ferramenta tradi- cional de testes em Java. O primeiro passo para fazermos um teste da forma mais tradicional é criar uma classe que herda de unittest.TestCase.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criar um caso de testes para a classe Column do nosso aplica- tivo. Essa classe possui um método construtor e um de domínio, chamado validate(). Faremos o teste na sequência.</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Relembrando a classe Column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aspecto muito importante no nosso aplicativo é a consistência. Que- remos que os dados lidos estejam em conformidade com as suas descrições. Se um atributo tem tipo bigint, então deve aceitar apenas valores inteiros. Esse aspecto nos motiva a criar o nosso primeiro teste.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nosso primeiro alvo será a classe Column, que, além de guardar os atributos, é responsável por validar os tipos suportados pelo nosso programa. Os parâmetros são o nome do tipo e um valor. Se o valor for compatível com o tipo, a função retorna True. Por exemplo: o inteiro 1000 é compatível com o tipo ‘bigint’, mas não com ‘varchar’.</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código:</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decimal import unittest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112</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self._description = description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@staticmethod def validate(kind, data):</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kind == 'bigint':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int):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'varchar':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str):</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'numeric':</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 = decimal.Decimal(data) except: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False return True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temos que criar testes para garantir que o comportamento espe- rado aconteça. Aqui, separei o teste da função validate() em três partes, mas também poderíamos ter apenas uma função de teste. Veja o código:</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decimal import unittest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 self._description = description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@staticmethod def validate(kind, data):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kind == 'bigint':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int):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'varchar':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113</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 Rodando um arquivo com testes Casa do Código</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str):</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'numeric':</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 = decimal.Decimal(data) except: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False return True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ColumnTest(unittest.TestCase):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test_validate_bigint(self):</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self.assertTrue(Column.validate('bigint', 100)) self.assertTrue(not Column.validate('bigint', 10.1)) self.assertTrue(not Column.validate('bigint', 'Texto'))</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test_validate_numeric(self):</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self.assertTrue(Column.validate('numeric', 10.1)) self.assertTrue(Column.validate('numeric', 100)) self.assertTrue(not Column.validate('numeric', 'Texto'))</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test_validate_varchar(self):</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self.assertTrue(Column.validate('varchar', 'Texto')) self.assertTrue(not Column.validate('varchar', 100)) self.assertTrue(not Column.validate('varchar', 10.1))</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unittest.main()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criamos uma classe de teste chamada caso de teste (testcase). Essa classe deve herdar obrigatoriamente de unittest.TestCase. Depois, chamamos a função main() do módulo unittest.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seguir, veremos como invocar o mecanismo de testes.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8.2 Rodando um arquivo com testes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enquanto, por conveniência, vamos colocar no mesmo arquivo o có- digo da classe Column e o teste ColumnTest. Salve o arquivo como</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114</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test_column.py. Rode-o:</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test_column.py ... ----------------------------------------------------------------- Ran 3 tests in 0.001s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os testes rodam com sucesso. Vamos entender tudo o que aconte- ceu para rodá-los, analisando os trechos de código separadamente.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Teste de chamanda na linha de comando</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código a seguir, que fica no final do arquivo test_column.py, é ver- dadeiro, ou seja, __name__ é igual à string "__main__”, portanto a cha- mada unittest.main() é feita.</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main() do módulo unittest procura no próprio módulo __main__ – o que foi chamado – por classes que herdam de TestCase e executa os testes. Outras classes de testes importadas por esse arquivo tam- bém seriam executadas.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código que faz o que foi descrito logo a seguir:</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if __name__ == "__main__": ... unittest.main()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Código do teste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outra parte relevante é a definição do testcase que é encontrado e exe- cutado.</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domain import Column</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ColumnTest(unittest.TestCase):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test_validate_bigint(self):</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self.assertTrue(Column.validate('bigint', 100)) self.assertTrue(not Column.validate('bigint', 10.1))</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115</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 Rodando um arquivo com testes Casa do Código</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self.assertTrue(not Column.validate('bigint', 'Texto'))</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test_validate_numeric(self):</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self.assertTrue(Column.validate('numeric', 10.1)) self.assertTrue(Column.validate('numeric', 100)) self.assertTrue(not Column.validate('numeric', 'Texto'))</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test_validate_varchar(self):</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self.assertTrue(Column.validate('varchar', 'Texto')) self.assertTrue(not Column.validate('varchar', 100)) self.assertTrue(not Column.validate('varchar', 10.1))</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dois detalhes são importantes: apenas métodos com prefixo test_ serão executado pelo mecanismo de testes, e eles têm de estar em classes que herdam de TestCase. Cada método encontrado que atende esses requisi- tos é executado como um teste. No nosso testcase, temos 3 métodos que os atendem e, por isso, na saída é informado que 3 testes rodaram com sucesso. A API de testes fica na própria instância – self – do caso de teste e é ela que possui os métodos de asserção. Asserção é o nome dado à verificação de valores, que gera um erro nos teste caso seja falsa.</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seguir, você pode ver alguns dos métodos que estão disponíveis. Os mais básicos são:</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self.assertEqual(a, b) # a == b self.assertNotEqual(a, b) # a != b self.assertTrue(x) # bool(x) is True self.assertFalse(x) # bool(x) is False self.assertIs(a, b) # a is b self.assertIsNot(a, b) # a is not b self.assertIsNone(x) # x is None self.assertIsNotNone(x) # x is not None self.assertIn(a, b) # a in b self.assertNotIn(a, b) # a not in b self.assertIsInstance(a, b) # isinstance(a, b) self.assertNotIsInstance(a, b) # not isinstance(a, b)</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116</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8.3 API de linha de comando para testes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exemplo anterior, consideramos que a chamada unittest.main() ini- cia o processo de rodar testes. Porém, existe uma limitação muito ruim nessa forma de iniciação: para os testes rodarem, temos que passar o nome do ar- quivo na linha de comando para que eles sejam executados.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se quiséssemos rodar testes de vários módulos? Felizmente, temos uma API de linha de comando que permite que os tes- tes sejam descobertos e executados. Essa API ainda possui uma série de pa- râmetros que atendem a várias necessidades.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simular a unittest.main(), você precisa apenas informar o nome do módulo. Lembre-se de que qualquer TestCase declarado ou im- portado no módulo especificado rodará. No nosso caso, temos apenas um caso de teste com três métodos.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-m unittest test_column -v test_validate_bigint (test_column.ColumnTest) ... ok test_validate_numeric (test_column.ColumnTest) ... ok test_validate_varchar (test_column.ColumnTest) ... ok</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Ran 3 tests in 0.000s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Você pode especificar um caso de teste, como test_column.ColumnTest, ou um método de um caso de teste, por exemplo test_column.ColumnTest.test_validate_bigint. Veja o exemplo do segundo caso:</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-m unittest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test_column.ColumnTest.test_validate_bigint -v test_validate_bigint (test_column.ColumnTest) ... ok</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Ran 1 tests in 0.000s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117</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 API de linha de comando para testes Casa do Código</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possível especificar vários módulos de uma vez, apenas listando-os se- parados por espaço: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-m unittest test_column test_data_table -v test_add_relationship (test_data_table.DataTableTest) ... ok test_add_reverse_relationship (test_data_table.DataTableTest) ... ok test_validate_bigint (test_column.ColumnTest) ... ok test_validate_numeric (test_column.ColumnTest) ... ok test_validate_varchar (test_column.ColumnTest) ... ok</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Ran 5 tests in 0.001s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possível rodar o comando python -m unittest sem mais parâ- metros, e todos os testes rodarem. Porém, na configuração padrão, existe a restrição de que os arquivos de testes tenham o prefixo test_, como test_column.py. Você pode alterar esse padrão passando um parâmetro para o subcomando discover. Veja o exemplo que funcionaria com o ar- quivo se ele fosse renomeado para column_test.py: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-m unittest discover -p '*_test.py' ... ----------------------------------------------------------------- Ran 3 tests in 0.000s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Diante dessas opções, talvez um bom ponto de partida seja adotar a con- venção padrão: usar o prefixo test_ e chamar o comando sem parâmetros, como python -m unittest. Desta forma, o próprio unittest procu- rará os módulos de teste e os casos de testes definidos, e rodará todos eles, sem exigir nenhum código, além das classes de caso de testes.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Apesar de muito flexível, controlar as configurações pela linha de co- mando nem sempre é o que queremos. Em alguns casos, queremos usar as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118</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configurações programáticas para modificar a execução de etapas desse pro- cesso de execução dos testes. Um exemplo clássico é alterar o formato da saída.</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8.4 API da biblioteca unittest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Algumas customizações no mecanismo de testes não podem ser feitas pela linha de comando. Por isso, o unittest também possui toda uma API pro- gramática para configuração e execução do mecanismo de testes.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Pela linha de comando não fica tão claro, mas temos duas etapas bem definidas nesse processo: descoberta/carregamento dos testes e execução.</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descoberta/carregamento ( discovery/ loading) é a etapa na qual os testes são descobertos e carregados pelo TestLoader. O prin- cipal objetivo dessa classe é ajudar com a criação das suítes de testes unittest.suite.TestSuite. Podemos criar uma suíte carregando di- reto de um módulo de testes. Veja o exemplo:</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 import test_column</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suite = unittest.TestLoader().loadTestsFromModule(test_column) unittest.TextTestRunner(verbosity=2).run(suite)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método discover(start_dir, pattern=’test*.py’, top_level_dir=None) procura os testes em módulos, buscando-os em um diretório inicial e, recursivamente, nas pastas dentro dele. Ele também retorna uma suíte de testes.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suite = unittest.TestLoader().discover('.') unittest.TextTestRunner(verbosity=2).run(suite)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etapa de execução dos testes, o executor (ou Runner) precisa de um objeto do tipo suíte de testes para rodar. No nosso exemplo, escolhemos a implementação TextTestRunner para rodar a nossa suíte.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119</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8.5. Customizando saída para HTML Casa do Código</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import unittest &gt;&gt;&gt; suite = unittest.TestLoader()</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.loadTestsFromModule(test_column) &gt;&gt;&gt; unittest.TextTestRunner(verbosity=2).run(suite) test_validate_bigint (test_column.ColumnTest) ... ok test_validate_numeric (test_column.ColumnTest) ... ok test_validate_varchar (test_column.ColumnTest) ... ok</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Ran 3 tests in 0.001s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OK &lt;unittest.runner.TextTestResult run=5 errors=0 failures=0&gt;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Tudo o que é feito pela linha de comando pode ser feito por meio da API, manipulando as classes de loaders e runners.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grande diferença é que agora podemos substituir as implementações da biblioteca padrão por implementações customizadas, e controlar ainda mais o mecanismo.</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8.5 Customizando saída para HTML</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já sabemos configurar o mecanismo de testes para rodar de acordo com nossa necessidade, vamos customizá-lo um pouco mais para exemplifi- car como podemos empregar essa facilidade.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minha opinião, a facilidade de customização do mecanismo de testes é um ponto muito forte da linguagem. Em alguns casos, podemos querer exportar o resultado da suíte de testes para algum outro programa. A saída padrão, mesmo tendo uma boa padronização, não é flexível como os formatos JSON, ou até mesmo HTML.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vez de gerar um output texto, geraremos um código HTML que poderá ser aberto no navegador. Para isso, precisamos implementar nossos próprios runners e TestResults.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vimos, o runner é o responsável por exibir o resultado dos testes para o usuário. O que fizemos foi implementar um runnerque imprime um htmlcom o resultado dos testes em vez da saída padrão. Também precisamos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120</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uma outra classe auxiliar HTMLResult que nos permite exibir, na saída, mais informações sobre os testes que não falharam ou geraram erro.</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novamente analisar cada parte separadamente na sequência.</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8.6 Implementando um TestRunner customi-</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zado</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do Runner é configurar um TestResult e executar os tes- tes, passando o TestResult como parâmetro. A execução dos testes é feita por meio da chamada run() no objeto test, que é uma instân- cia de TestSuite dentro do método também chamado run(), só que agora, do HTMLTestRunner. Essa execução invocará diversos métodos no TestResult para notificar sobre os testes com sucesso, erros e falhas.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gerar o HTML, iteramos na lista result.infos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HTML = '''\ &lt;html&gt;</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&lt;head&gt;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&lt;title&gt;unittest output&lt;/title&gt; &lt;/head&gt; &lt;body&gt;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&lt;table&gt;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&lt;/table&gt; &lt;/body&gt; &lt;/html&gt;'''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OK_TD = '&lt;tr&gt;&lt;td style="color: green;"&gt;{}&lt;/td&gt;&lt;/tr&gt;' ERR_TD = '&lt;tr&gt;&lt;td style="color: red;"&gt;{}&lt;/td&gt;&lt;/tr&gt;'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HTMLTestResult(unittest.TestResult):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runner):</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unittest.TestResult.__init__(self) self.runner = runner self.infos =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121</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8.6. Implementando um TestRunner customizado Casa do Código</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 =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newTest(self):</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self.infos.append(self.current) self.current =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startTest(self, test):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self.current['id'] = test.id()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addSuccess(self, test):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'ok' self.newTest()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addError(self, test, err):</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'error' self.newTest()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addFailure(self, test, err):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'fail' self.newTest()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addSkip(self, test, err):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'skipped' self.current['reason'] = err self.newTest()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HTMLTestRunner: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run(self, test):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 = HTMLTestResult(self) test.run(result) table = '' for item in result.infos: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item['result'] == 'ok':</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 += OK_TD.format(item['id']) else: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 += ERR_TD.format(item['id'])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print(HTML.format(table)) return result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122</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suite = unittest.TestLoader().discover('.') HTMLTestRunner().run(suite)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nosso TestResult, chamado de HTMLTestResult, implementa al- guns métodos que serão chamados nesse objeto, de forma que ele seja o res- ponsável em guardar os resultados dos testes. Esses métodos compõem um protocolo de notificação dos resultados. Para o nosso exemplo, escolhemos os métodos startTest(test), addSuccess(test), addError(test), addFailure(test) e addSkip(test). Além disso, usamos algumas va- riáveis de instância e um método auxiliar para implementar essa tarefa.</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newTesté um método auxiliar que foi criado para pegar o último teste modificado e colocar em uma lista, que será usada pelo nosso runner. O mé- todo startTest(test) é executado um pouco antes de o teste – contido no parâmetro test – ser executado. Nesse momento, pegamos o identifica- dor do teste e guardamos no dicionário current.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próximos 4 métodos são chamados para notificar o resultado da exe- cução do teste. Cada função está associada a um evento, no caso: sucesso, erro, falha ou pulo do teste. Eles também colocam o resultado no dicionário current e chamam newTest para que esse teste seja adicionado na lista de resultados e o espaço para o próximo teste seja aberto.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HTMLTestResult(unittest.TestResult):</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runner):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unittest.TestResult.__init__(self) self.runner = runner self.infos = [] self.current =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newTest(self):</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self.infos.append(self.current) self.current =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startTest(self, test):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self.current['id'] = test.id()</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123</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8.6. Implementando um TestRunner customizado Casa do Código</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addSuccess(self, test):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'ok' self.newTest()</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addError(self, test, err):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'error' self.newTest()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addFailure(self, test, err):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'fail' self.newTest()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addSkip(self, test, err):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self.current['result'] = 'skipped' self.current['reason'] = err self.newTest()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suite = unittest.TestLoader().discover('.') HTMLTestRunner().run(suite)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usamos o método discover() da suíte para descobrir os testes no diretório corrente, e a executamos com nosso HTMLTestRunner. A saída é um código HTML, em texto, com o resultado dos testes.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&lt;html&gt;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&lt;head&gt;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&lt;title&gt;unittest output&lt;/title&gt; &lt;/head&gt; &lt;body&gt;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&lt;table&gt;</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&lt;tr&gt;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&lt;td style="color: green;"&gt;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test_domain.ColumnTest.test_validate_as_static_method &lt;/td&gt; &lt;/tr&gt; &lt;/table&gt; &lt;/body&gt; &lt;/html&gt;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124</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saída em html renderizado:</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 8.1: Saída html</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exemplo foi feito para demonstrar um pouco mais da flexibilidade do mecanismo de testes e para explorar um pouco mais a API programática do pacote unittest. A seguir, vamos focar em como criar o código que, de fato, vai fazer os testes no seu programa ou biblioteca.</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8.7 Testando erros: quando o código joga exce-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ções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Muitas vezes, temos um método ou função que pode jogar uma exceção em determinados casos. Uma função retorna um resultado caso os parâmetros estejam corretos, e um erro caso os parâmetros não sejam válidos. O ideal é que ambos os casos sejam testados.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voltarmos à nossa aplicação, na classe DataTablepodemos ver que o método add_column(name, kind) pode jogar uma exceção caso kind seja inválido. Vamos refatorar esse método para que ele jogue a exceção caso kind não seja um tipo conhecido. Depois vamos criar o teste para o método add_column(). No código a seguir, omitimos os métodos que não são usa- dos no teste.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domain import Column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add_column(self, name, kind, description=""):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self._validate_kind(kind) column = Column(name, kind, description=description) self._columns.append(column) return column</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125</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8.7. Testando erros: quando o código joga exceções Casa do Código</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_validate_kind(self, kind):</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not kind in ('bigint', 'numeric', 'varchar'):</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raise Exception("Tipo inválido")</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temos dois casos para testar: um quando kind é um dos tipos suportados, e outro quando não for. Vamos ver os testes: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domain import Column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add_column(self, name, kind, description=""):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self._validate_kind(kind) column = Column(name, kind, description=description) self._columns.append(column) return column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_validate_kind(self, kind):</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not kind in ('bigint', 'numeric', 'varchar'):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raise Exception("Tipo inválido")</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DataTableTest(unittest.TestCase):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test_add_column(self):</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self.assertEqual(0, len(self.table._columns))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self.table.add_column('BId', 'bigint') self.assertEqual(1, len(self.table._columns))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self.table.add_column('value', 'numeric') self.assertEqual(2, len(self.table._columns))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self.table.add_column('desc', 'varchar') self.assertEqual(3, len(self.table._columns))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test_add_column_invalid_type(self):</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a_table = DataTable('A') self.assertRaises(Exception,</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a_table.add_column, ('col', 'invalid'))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assertRaises precisa receber o método que será</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126</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testado e seus argumentos. Aqui, internamente, dentro de assertRaises(), temos a aplicação prática do conceito de pac- king, pois o terceiro argumento de assertRaises será usado na chamada do método table.add_column. Vamos ter algo como table.add_column(*(‘col’, ‘invalid’)) sendo executado, que, no fundo, é o mesmo que table.add_relationship(‘col’, ‘invalid’).</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forma de testar que esse erro é levantado é usando um bloco try/except combinado com a função fail() do TestCase. Veja o exemplo e depois a explicação, a seguir:</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DataTableTest(unittest.TestCase):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test_add_column_invalid_type_fail(self):</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a_table = DataTable('A') error = False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a_table.add_column('col', 'invalid') except: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error = True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not error: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self.fail("Chamada não gerou erro, mas deveria")</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o método add_column levanta um erro, pois está com os parâmetros inválidos, a variável error passa a ser True, e a linha self.fail(msg)nãoé executada. Se o parâmetro for válido, o método não levanta erro, e a variável error fica com valor False, executando, assim, a chamada ao método fail(msg). Este é o objetivo desse teste: queremos ter certeza de que a chamada gerou um erro.</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chamada faz com que o teste falhe e exiba a mensagem passada como parâmetro. É uma outra forma de testar situações em que erros deveriam ser levantados.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Ainda existe outra maneira, que veremos mais à frente, pois introduz um comando ainda não trabalhado.</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127</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8.8. Inicialização e finalização: setUp e tearDown Casa do Código</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8.8 Inicialização e finalização: setUp e tear-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Down</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princípio importante em testes é o de isolamento. Deve existir um iso- lamento entre os ambientes de teste, em cada método de teste. Ou seja, as mudanças de ambiente – como criação de variáveis, alterações em objetos importados e outras – não devem ser vistas por outro método de teste que não seja o qual as realizou.</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outro lado, é comum que muitos testes precisem de uma variável do objeto que possivelmente está sendo testado, que sempre é iniciada em um estado inicial igual. Pelo princípio do isolamento, se um teste modifica o valor dessa variável, ela não poderia estar modificada no início do próximo teste.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 de dois testes que usam uma inicialização idêntica de ob- jeto:</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DataTableTest(unittest.TestCase):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test_add_column(self): table = DataTable('A') assertEqual(0, len(self.table._columns))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table.add_column('BId', 'bigint') assertEqual(1, len(self.table._columns))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table.add_column('value', 'numeric') assertEqual(2, len(self.table._columns))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table.add_column('desc', 'varchar') assertEqual(3, len(self.table._columns))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test_add_column_invalid_type(self):</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 = DataTable('A') assertRaises(Exception,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 ('col', 'invalid'))</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no exemplo anterior, primeiramente todos os testes precisam de um DataTableno mesmo estado inicial. Aqui, respeitamos o isolamento, já que o ambiente de cada teste tem sua variável criada no seu início, mas se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128</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tivéssemos mais métodos de testes, teríamos mais linhas iguais. Vamos ver como podemos melhorar isso a seguir.</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métodos setUp e tearDown são executados, respectivamente, antes e depois de cada teste rodar. Com eles, podemos reaproveitar código de inici- alização e finalização que serão rodados para cada método de teste. A grande vantagem que eles nos dão é que podemos criar um código único de inici- alização e finalização para cada método de teste. Isso nos permite tanto ter o isolamento quanto a eliminação de código duplicado. Veja a seguir como podemos melhorar o exemplo anterior:</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DataTableTest(unittest.TestCase):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setUp(self):</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 = DataTable('A')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test_add_column(self):</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self.assertEqual(0, len(self.table._columns))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self.table.add_column('BId', 'bigint') self.assertEqual(1, len(self.table._columns))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self.table.add_column('value', 'numeric') self.assertEqual(2, len(self.table._columns))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self.table.add_column('desc', 'varchar') self.assertEqual(3, len(self.table._columns))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test_add_column_invalid_type(self):</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self.assertRaises(Exception,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 ('col', 'invalid'))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vez de criar uma instância dentro de todos os métodos, usamos uma criada no método setUp, que sempre está no mesmo estado antes da execu- ção de cada método. Foi exatamente o que fizemos no exemplo anterior.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método tearDown() é executado após cada método de teste. Uma ação muito comum é fechar arquivos ou conexões com banco de dados, mas várias outras tarefas podem ser executadas nele. No final das contas, para cada método de teste executado, temos uma sequência como: setup(),</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129</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8.9. Ações de limpeza nos testes unitários: cleanup actions Casa do Código</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test_minha_funcao(), tearDown(). É importante que esse protocolo seja usado sempre quando for vantajoso, tanto para o isolamento quanto para a diminuição de código repetido.</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Exceções no método setUp()</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detalhe importante é que, se por acaso o método setUp() levantar algum erro não tratado, o método tearDown() não será executado. Isso pode nos trazer problemas!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Imagine que você tem um teste (de integração) que abre conexão com duas fontes de dados. Poderíamos colocar no setUp() a criação dos objetos que nos dão acesso a esses recursos. O problema é que abrimos o primeiro recurso com sucesso, mas, se na hora de abrirmos o segundo, o código levan- tar uma exceção, ele não será executado caso a finalização dos recursos esteja no tearDown().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Você poderia resolver isso com um bloco try/except, porém, existe uma forma mais adequada de tratar essas situações. Felizmente, há uma ma- neira de rodar alguma função, mesmo que o método setUp levante erros não tratados.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8.9 Ações de limpeza nos testes unitários: cle-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anup actions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Nesta parte do livro, o foco está mais em mostrar o funcionamento do que discutir a aplicação. Uma motivação foi dada anteriormente, na qual temos a hipótese de que um recurso que deveria ser finalizado no tearDown()acaba não o sendo, pois pode ter ocorrido um erro não tratado no setUp().</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que isso não seja um problema, podemos configurar ações de lim- peza (cleanup actions), que serão executadas mesmo que um erro tenha sido levantado no setUp() ou no tearDown().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 a seguir: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DataTableTest(unittest.TestCase):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130</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setUp(self):</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self.out_file = open()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test_add_column(self):</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pass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tearDown(self):</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print("tearDown")</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exemplo nunca executará o método tearDown(), porque a cha- mada à função open() levanta um erro. Nessa situação, tearDown() não roda. Assim, precisamos adicionar uma ação de limpeza. Essas ações serão executadas sempre depois do tearDown(), mesmo que ele não rode. Veja o exemplo atualizado:</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DataTableTest(unittest.TestCase):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setUp(self):</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self.addCleanup(self.my_cleanup, ('cleanup executado')) self.out_file = open()</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my_cleanup(self, msg):</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print(msg)</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test_add_column(self):</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pass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tearDown(self):</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print("Nunca executado")</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Rode na linha de comando e veja o resultado:</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python -m unittest -v 08_10_cleanup.py cleanup executado E ================================================================= ERROR: test_add_column (08_10_cleanup.DataTableTest)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8.10. Mocks/Stubs: outra abordagem de testes unitários Casa do Código</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Traceback (most recent call last):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"/Users/felipecruz/Projects/livros/exemplos/08_10_cleanup.py", line 6, in setUp</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self.out_file = open() TypeError: Required argument 'file' (pos 1) not found</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Ran 1 test in 0.001s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FAILED (errors=1)</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Vemos que a string cleanup executado é impressa na tela. Isso por- que o método my_cleanup()foi executado, já que foi registrado como uma cleanup action na chamada self.addCleanup(), passando como parâme- tro a instância do método de limpeza self.my_cleanup e qual parâmetro my_cleanup será chamado.</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o erro continua sendo exibido. Caso ele seja ajustado, nossa ação de limpeza ainda será executada. O mais comum nesses métodos é fe- char arquivos, file descriptors, conexões com bancos e outros recursos que precisam, explicitamente, ser fechados ou liberados.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8.10 Mocks/Stubs: outra abordagem de testes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unitários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Até o momento, focamos em todos os nossos testes em código, que podemos chamar decódigo de domínio. O código de domínio é onde estão as regras que compõem o domínio no nosso programa, que, no caso, são dados. Porém, temos um pouco de código de infraestrutura, onde fizemos um download de um servidor remoto e depois extraímos o conteúdo do arquivo em uma pasta local. Essa parte do código é um pouco mais delicada de testar, pois dependemos, por exemplo, de uma conexão de internet para realizar um teste completo de download de um arquivo de um servidor remoto.</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código de infraestrutura temos uma função que, da forma como foi feita, só poderia ser testada com um teste funcional. Essa função precisa de um objeto response que tem a resposta do servidor HTTP, com o con-</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132</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teúdo do arquivo cujo download queremos fazer. Se fosse criado um objeto de response explicitamente no caso de teste, e ele fosse passado para a função download_length(), estaríamos criando um teste funcional que executa em totalidade a funcionalidade, que é realizar o download de um arquivo.</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Mas, em alguns casos, queremos testar código sem um ambiente funci- onal (sem conexão com internet, por exemplo) e de forma isolada. Existem algumas alternativas para o teste funcional. Veremos uma delas onde mo- dificamos o comportamento de alguns objetos durante os testes. Com isso, vamos isolar o código testado de suas dependências. No final, teremos um teste unitário.</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que isso fique mais claro, vamos analisar a nossa função de download e pensar sobre qual lógica queremos testar no seu código.</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lógica mais importante do código de download é a quantidade de ve- zes que ele chama os métodos read() e write(). Se o número de vezes em que esses métodos são chamados for correto, a função faz o download corretamente.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criamos mocks para os objetos response e output, podemos ve- rificar quantas vezes os métodos foram chamados e com quais parâmetros. Com mocks, criaremos objetos que se comportam como queremos, e depois poderemos fazer perguntas a eles para testar se foram chamados da forma esperada. Assim, podemos testar a função download_length sem ter que criar um objeto real de response e sem depender de uma conexão com a internet.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Mocks versus Stubs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Tecnicamente, mocks e stubs são diferentes. Quando queremos apenas fazer com que determinados objetos tenham comportamentos preestabeleci- dos, o que precisamos são de stubs. Os mocks também podem ter comporta- mentos preestabelecidos, mas eles também têm expectativas a serem cumpri- das.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criamos um mock e trocamos uma dependência do código a ser testado por ele, queremos depois verificar se esse componente mockado foi chamado de maneira adequada. Desta forma, quando o criamos, é necessário configurar essas expectativas nele, pois a verificação delas fará parte do nosso</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133</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8.10. Mocks/Stubs: outra abordagem de testes unitários Casa do Código</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teste. Se você usar um mock, mas não configurar nem verificar nenhuma ex- pectativa, você estará, na verdade, usando um stub. Ambos são comuns, mas no nosso caso, vamos focar um pouco mais nos mocks.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Python 3.3, o projeto mock foi integrado dentro do módulo unittest. Logo, temos quase tudo o que precisamos já na biblioteca pa- drão.</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 a seguir:</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 from unittest import mock</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BUFF_SIZE = 1024</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download_length(response, output, length):</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length / BUFF_SIZE if length % BUFF_SIZE &gt; 0:</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 1 for time in range(int(times)):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output.write(response.read(BUFF_SIZE)) print("Downloaded %d" % (((time * BUFF_SIZE)/length)</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DownloadTest(unittest.TestCase):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test_download_with_known_length(self):</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 = mock.MagicMock() response.read = mock.MagicMock(side_effect=['Data']*2)</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 = mock.MagicMock() download_length(response, output, 1025)</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calls = [mock.call(BUFF_SIZE), mock.call(BUFF_SIZE)]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response.read.assert_has_calls(calls)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calls = [mock.call('Data'), mock.call('Data')]</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output.write.assert_has_calls(calls)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134</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ver que existem duas etapas bem claras: configuração dos mocks e, depois do teste, as asserções. Na configuração do mock para response, primeiro criamos um MagicMock e, depois, outro MagicMock para o método sobre o qual queremos saber quantas vezes foi chamado.</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mockdo método read()pode receber os valores que a chamada a ele retornará. No nosso caso, cada chamada retornará a string ‘Data’, portanto, o parâmetro side_effects pode ser uma lista com o valor repetido, como em [’Data’, ‘Data’] ou [’Data’]*2.</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o caso do objeto output, queremos também saber quantas vezes e com quais argumentos o método write foi chamado. Como não temos que configurar nenhum efeito colateral (side effect), basta criamos um mock para o objeto output.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Depois de a função ser executada com os mocks, conseguimos pergun- tar a eles sobre os métodos que foram executados. Como queremos verifi- car o número de vezes em que os métodos foram executados, usamos o mé- todo assert_has_calls(calls)do mock. Nesse caso, callsserá uma lista de mock.call(arg). Repare que mock.call(arg) recebe um ar- gumento que deve ser aquele com que o mock inicial foi chamado.</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exemplo, vamos ver apenas um trecho:</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 = mock.MagicMock() response.read = mock.MagicMock(side_effect=['Data']*2)</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download_length(response, output, 1025)</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calls = [mock.call(BUFF_SIZE), mock.call(BUFF_SIZE)]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response.read.assert_has_calls(calls)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trecho verifica se response.read() foi chamado duas vezes com o argumento BUFF_SIZE. Se calls tivesse mais um elemento, ou o argu- mento fosse diferente do passado para o mock, o teste geraria um erro.</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Outro detalhe: o que é passado para output.write() é o que é retor- nado pelo mock de response.read(). Nesse caso, específicamos quais valores retornarão a cada chamada.</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135</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8.10. Mocks/Stubs: outra abordagem de testes unitários Casa do Código</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mesma lógica vale para a asserção no mock de output.write(). Queremos verificar se ele foi chamado duas vezes, com o parâmetro ‘Data’ em cada uma.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Outra função de download</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função que não recebe o tamanho, a condição que termina a leitura é um retorno de reponse.read() com uma string vazia. Podemos usar novamente o atributo side_effectpara ajudar com o teste. Veja o exemplo a seguir:</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 from unittest import mock</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BUFF_SIZE = 1024</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download(response, output):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total_downloaded = 0 while True: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 response.read(BUFF_SIZE) total_downloaded += len(data) if not data:</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break output.write(data) print('Downloaded {bytes}'.format(bytes=total_downloaded))</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DownloadTest(unittest.TestCase):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test_download_with_no_length(self):</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 = mock.MagicMock() response.read = mock.MagicMock(</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side_effect=['data', 'more data',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 = mock.MagicMock() output.write = mock.MagicMock()</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download(response, output)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calls = [mock.call(BUFF_SIZE),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136</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8. Testes em Python: uma prática saudável</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mock.call(BUFF_SIZE), mock.call(BUFF_SIZE)]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response.read.assert_has_calls(calls)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calls = [mock.call('data'),</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mock.call('more data')]</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output.write.assert_has_calls(calls)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read() é executado três vezes, retornando uma string vazia na terceira vez e fazendo com que o while termine no comando break. Desta forma, write()é chamado duas vezes com os parâmetros ‘data’e ‘more data’.</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Testar com mocks é uma técnica muito interessante em alguns ca- sos, como das nossas funções de download. Felizmente, tudo o que pre- cisamos está disponível na biblioteca padrão, no módulo unittest e unittest.mock.</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8.11 Conclusão</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aprendemos como criar casos de teste – herdando de TestCase –, vimos um pouco de sua API, como rodá-los por meio da API de linha de comando e como configurar programaticamente a nossa suíte de testes, além de um exemplo de uma customização que a API do pacote unittest permite.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foram vistos exemplos de testes que devem gerar erros, testes com mocksusando a própria biblioteca padrão e os métodos do ciclo de vida de um caso de teste: setUp() e tearDown(). Por último, aprendemos como criar ações de limpeza usando a própria API do unittest, ao usar addCleanup().</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próximo capítulo, vamos ver o último conceito fundamental para tra- balhar com Python, que são os módulos. Nosso contato com módulos até agora foi somente como usuário, ou seja, importando módulos e seus objetos, e usando-os. Agora, queremos aprender a criar módulos e entender melhor como funciona o seu mecanismo no Python 3.</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137</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9 Módulos e pacotes: organizando e distribuindo código</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último assunto dessa primeira parte do livro é módulos. Até aqui, o que vimos sobre módulos foi apenas como importá-los e exemplos de como importá-los da biblioteca padrão.</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vamos ver como criar módulos e como utilizar os que criamos. Com esse recurso, poderemos compor nosso programa em diversos módu- los. A modularização é um dos princípios básicos do universo de desenvol- vimento de software.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já falamos em testes, fica claro que, até então, temos dois tipos de código: domínio e testes. É natural e comum ter um módulo para cada um desses tipos. Também é comum, mas nem sempre necessário, existir um mó- dulo de testes para cada módulo de domínio.</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nosso domínio é simples: tabelas de dados, colunas e relacionamentos. Na prática, temos quatro classes de domínio. Como são poucas, vamos colo- car todas no módulo domain.py. Além deste, teremos um módulo de testes chamado test_domain.py, onde colocaremos os testes que fizemos.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projetos maiores, podemos perceber estilos de modularização, como maior ou menor número de módulos. Alguns desenvolvedores pensam em termos de grupos mais generalistas, enquanto outros vão modularizar seu programa sob uma perspectiva mais especialista.</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vamos olhar para a modularização de forma prática.</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Exemplos reais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dos principais motivos da modularização chama-se reúso. Das bibliotecas disponíveis junto ao interpretador, a famosa biblioteca pa- drão (ou standard library), nós importamos módulos e objetos dos módulos para utilizá-los em nossos programas. Nesses casos, usamos os comandos de import. Perceba que acabamos de reusar código já pronto. Certamente, você encontrará módulos úteis na biblioteca padrão e em diversos outros projetos de código aberto.</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existem casos nos quais criamos módulos com determinados nomes e ferramentas que importam e interagem com o que criamos nes- ses módulos. Isso é muito comum em frameworks de desenvolvimento web. Aqui, não exploraremos explicitamente o reúso, mas vamos usufruir do fato de que um framework pode importar um módulo nosso e usá-lo.</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entender como módulos são criados e importados, para que sua utilização seja feita de forma adequada em ambos os casos.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Criando módulos: arquivos .py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criamos o arquivo domain.pyno capítulo anterior, criamos um módulo. Todo arquivo .py que contém código válido e está nopath de busca de módulos pode ser carregado.</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140</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9. Módulos e pacotes: organizando e distribuindo código</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Caminho (path) de busca de módulos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quando importamos um módulo, o interpretador per- corre uma série de caminhos – os chamados paths –, para procurar a implementação do módulo importado. Por padrão, o diretório de tra- balho, de onde o interpretador foi chamado, está nessa lista. Por isso, quando criamos um arquivo meu_modulo.py, se abrimos o interpre- tador no mesmo diretório dele, podemos executar com sucesso import meu_modulo e utilizar o seu código.</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esse arquivo está na raiz do diretório de trabalho, podemos importá-lo usando o comando import no path de busca padrão. O con- teúdo do módulo domain contém as quatro classes que definimos no capí- tulo 8: DataTable, Column, PrimaryKey e Relationship.</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import domain &gt;&gt;&gt; table = domain.DataTable("Empreendimento") &gt;&gt;&gt; table &lt;domain.DataTable object at</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capítulo 3 aprendemos a usar esse comando. A única diferença agora é que estamos importando do nosso próprio arquivo domain.py.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melhoria que podemos fazer é reunir todos os testes no arquivo test_domain.py. O prefixo test_ faz com que o buscador de testes do unittest consiga achar esse módulo de testes e executar os casos de testes que encontrar, dentro dele.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9.1 Módulos em Python: primeiro passo</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Sempre que criamos um arquivo</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 criamos um módulo. Este pode ser importado usando o comando import nome_modulo. Sempre que um novo código for criado, devemos avaliar se ele precisa de um módulo novo ou não. Caso precise, basta criar um novo arquivo</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*.py.</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141</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9.1. Módulos em Python: primeiro passo Casa do Código</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Revisando o modelo de classes e seus testes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vamos aproveitar e revisar os arquivos de trabalho: domain.py e test_domain.py.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Removi os docstrings das classes de domínio para não ocupar muito es- paço.</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Arquivo domain.py:</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decimal</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Column:</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kind, description=""):</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self._kind = kind self._description = description self._is_pk = False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__str__(self):</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_str = "Col: {} : {} {}".format(self._name, self._kind, self._description) if self._is_pk:</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_str = "({}) {}".format("PK", _str) return _str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@staticmethod def validate(kind, data):</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kind == 'bigint':</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int):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'varchar':</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isinstance(data, str):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True return False elif kind == 'numeric':</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 = decimal.Decimal(data) except: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142</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9. Módulos e pacotes: organizando e distribuindo código</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False return True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PrimaryKey(Column):</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table, name, kind, description=None):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super().__init__(name, kind, description=description) self._is_pk = True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Relationship:</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_from, to, on):</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name self._from = _from self._to = to self._on = on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name): self._name = name self._columns = [] self._references = [] self._referenced = [] self._data =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_get_name(self):</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self._name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_set_name(self, _name):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self._name = _name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_del_name(self):</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raise AttributeError("Não pode deletar esse atributo")</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property(_get_name, _set_name, _del_name) references = property(lambda self: self._references) referenced = property(lambda self: self._referenced)</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143</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9.1. Módulos em Python: primeiro passo Casa do Código</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add_column(self, name, kind, description=""):</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self._validate_kind(kind) column = Column(name, kind, description=description) self._columns.append(column) return column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_validate_kind(self, kind):</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if not kind in ('bigint', 'numeric', 'varchar'):</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raise Exception("Tipo inválido")</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add_references(self, name, to, 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relationship = Relationship(name, self, to, on) self._references.append(relationship)</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add_referenced(self, name, by, on):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relationship = Relationship(name, by, self, on) self._referenced.append(relationship)</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aplicativo, o módulo domain contém as classes do domí- nio da nossa aplicação. Em um projeto com diversos módulos, geralmente existe um módulo de testes para cada um, com prefixo test_ (por exemplo, test_domain.py).</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código feito até então de test_domain.py:</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 unittest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domain import DataTable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DataTableTest2(unittest.TestCase):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setUp(self):</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 = DataTable('A')</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test_add_column(self):</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self.assertEqual(0, len(self.table._columns))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self.table.add_column('BId', 'bigint') self.assertEqual(1, len(self.table._columns))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self.table.add_column('value', 'numeric')</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144</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9. Módulos e pacotes: organizando e distribuindo código</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self.assertEqual(2, len(self.table._columns))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self.table.add_column('desc', 'varchar') self.assertEqual(3, len(self.table._columns))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test_add_column_invalid_type(self):</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self.assertRaises(Exception, self.table.add_column,</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('col', 'invalid'))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test_add_column_invalid_type_fail(self):</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a_table = DataTable('A') error = False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a_table.add_column('col', 'invalid') except: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error = True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not error:</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self.fail("Chamada não gerou erro mas deveria")</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test_add_relationship(self): a_table = DataTable('A') col = a_table.add_column('BId', 'bigint') b_table = DataTable('B') b_table.add_column('BId', 'bigint') a_table.add_references('B', b_table, col)</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self.assertEqual(1, len(a_table.references)) self.assertEqual(0, len(a_table.referenced))</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test_add_reverse_relationship(self):</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a_table = DataTable('A') col = a_table.add_column('BId', 'bigint') b_table = DataTable('B') col = b_table.add_column('BId', 'bigint') b_table.add_referenced('A', a_table, col)</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self.assertEqual(1, len(b_table.referenced))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145</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9.2. O que acontece quando importamos um módulo? Casa do Código</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self.assertEqual(0, len(b_table.references))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9.2 O que acontece quando importamos um mó-</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dulo?</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o módulo é importado, todos os comandos nele são executados. As definições de classes e funções ficam em uma tabela de símbolos do próprio módulo importado, evitando conflitos com definições de outros módulos.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módulo domain possui quatro classes. Quando ele é importado, esses quatro objetos serão acessíveis de alguma forma. O que nos interessa nele são as classes que este define. Existem várias formas de acessá-las. Vamos ver como usar esse módulo que criamos e também as variações.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Importação simples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forma mais simples de importar é usar o comando import, passando apenas o(s) nome(s) do(s) módulo(s).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import domain</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no código que importou, a variável (ou nome) domainrepresenta o módulo e nos dá acesso às classes.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import domain &gt;&gt;&gt; table = domain.DataTable("Empreendimento")</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característica que fica explícita é o uso do código do módulo im- portado, já que sempre temos que usar o “prefixo” domain. antes de utilizar alguma definição do módulo.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variação com vários nomes, eles são separados por vírgula:</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import os, sys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Importação composta com nomes</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importação composta nada mais é que o comando de import com duas informações: o nome do módulo e o nome da definição. A sintaxe é from nome_modulo import nome_definicao.</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146</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9. Módulos e pacotes: organizando e distribuindo código</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DataTable &gt;&gt;&gt; DataTable &lt;class 'domain.DataTable'&gt;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nome da definição pode ser um wildcard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importa todos os nomes do módulo. Nem sempre queremos importar tudo, mas isso pode ser conveniente em explorações no console.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 &gt;&gt;&gt; table = DataTable("Empreendimento") &gt;&gt;&gt; col = Column("IdEmpreendimento", 'bigint')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também podemos separar as definições por vírgula:</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DataTable, Column &gt;&gt;&gt; table = DataTable("Empreendimento") &gt;&gt;&gt; col = Column("IdEmpreendimento", 'bigint')</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alguns casos, quando importamos algumas definições e os nomes ocupam muito espaço, exigindo uma quebra de linha, podemos usar a sin- taxe com tuplas: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(DataTable, Column, PrimaryKey, ... Relationship)</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Modificando nomes importados localmente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 ser necessário, ou apenas conveniente, que o nome da definição (ou do módulo) que queremos importar seja diferente no módulo que está im- portando. Isso é possível usando as variações com a palavra reservada as.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DataTable as Table &gt;&gt;&gt; table = Table("Empreendimento")</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dois exemplos no próprio código do aplicativo:</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import unittest.mock as mock &gt;&gt;&gt; import urllib.request as request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não existem regras de certo ou errado. Mas lembrando o The Zen of Python, visto no capítulo 1: explícito é melhor que implícito, e muita coisa implícita pode gerar confusão. Nesse caso, o objetivo é deixar explícito que um código importado está sendo usado.</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147</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9.3. Pacotes: agrupando módulos Casa do Código</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9.3 Pacotes: agrupando módulos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Projetos mais complexos não são organizados apenas em módulos. Quando a quantidade de módulos aumenta, aumenta também a necessidade de colo- carmos alguns em pastas, que reúnem módulos de um determinado tipo.</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projeto, temos o código de infraestrutura (download, extração de zip, leitura de arquivos) e domínio ( DataTable, Column etc.). Nosso próximo passo agora é organizar nossa aplicação em pacotes.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vamos criar um pacote no nível raiz. Nele, colocaremos o mó- dulo domain e o subpacote commands. Nesse subpacote, colocaremos os módulos que compõe as etapas de tratamento dos dados, do download e a geração do nosso modelo de tabelas.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estrutura ficaria semelhante à seguinte: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copa_transparente + | __init__.py | domain.py | commands/ | +| __init__.py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read_meta.py | download_data.py | extract_data.py</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que o interpretador reconheça pastas como pacotes, ele pre- cisa encontrar o arquivo __init__.py, mesmo que vazio, dentro da pasta. Agora, podemos chamar o nosso projeto de pacote. O pacote copa_transparente.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Isso faz com que import domain não funcione mais. De agora em di- ante, nosso código está acessível com o prefixo copa_transparente. O código anterior agora deve ser escrito da seguinte forma:</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copa_transparente.domain import DataTable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Apesar de inicialmente parecer que temos um trabalho a mais, na hora de importar, os arquivos __init__.py servem para que seja feito o controle fino de quais nomes são exportados quando o pacote for carregado.</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148</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9. Módulos e pacotes: organizando e distribuindo código</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executarmos import copa_transparente, o arquivo __init__.py na raiz do diretório copa_transparente será exe- cutado. Todas as definições desse módulo e as importadas por ele ficarão disponíveis para o código cliente. Entretanto, isso nem sempre é o que que- remos. No nosso aplicativo, por enquanto, a única classe que é de interesse ao usuário final é DataTable. Todas as outras devem ser escondidas do usuário, para diminuir a complexidade da manipulação do projeto.</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9.4 Definindo nomes para exportação e escopo</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de exportação</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alguns projetos, não queremos expor para o usuário a separação concei- tual interna do nosso código. Para contornar isso, podemos controlar quais nomes serão exportados por um módulo, mesmo que estes não estejam ori- ginalmente declarados nele. O interessante disso é que deixamos a critério do usuário a escolha de como importar o que ele quer: fazendo referência ao caminho inteiro, ou apenas importando o nome.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exemplo, no nosso projeto, não queremos que o usuário conheça o módulo domain, mas queremos que ele use a classe DataTable que está em copa_transparente.domain. Na prática, queremos trocar isto:</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copa_transparente.domain import DataTable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isto:</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copa_transparente import DataTable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tipo de decisão faz parte dodesignda API. No nosso caso, como não expusemos muitos objetos, é mais prático colocar todos debaixo de um único nome – no caso, copa_transparente– em vez de obrigar o usuário a fazer diversos imports de submódulos distintos.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Sempre que um módulo é importado, a variável __all__ é procurada dentro dele. Caso exista, ela que definirá quais são os nomes exportados pelo módulo. Caso não exista,todasas definições encontradas no módulo que não começam com _ serão exportadas.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149</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9.4. Definindo nomes para exportação e escopo de exportação Casa do Código</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caso, o primeiro exemplo é de como exportar apenas um nome, sem definir a variável __all__. No arquivo __init__.py, dentro da pasta copa_transparente, podemos ter o seguinte código:</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domain import DataTable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aqui estamos no __init__.py, dentro da pasta copa_transparente, e não como código de usuário. Portanto, não precisamos do “prefixo” copa_transparente. Esse código anterior permite que tenhamos, no nosso código cliente: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copa_transparente import DataTable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aconteceu aqui é que, quando foi feito o import de copa_transparente, o conteúdo de copa_transparente.__init__ foi executado, e o nome DataTable foi importado do módulo domain e automaticamente exportado pelos clientes de copa_transparente. Isso porque tudo que está definido no __init__.py de um módulo é expor- tado, por padrão.</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alguns momentos de projetos mais complexos, queremos (ou pre- cisamos) importar diversas classes no __init__.py, mas não queremos expô-las para os clientes do módulo. É aí que entra a variável __all__.py. Usando-a, poderíamos fazer no arquivo __init__.py (na raiz da pasta copa_transparente), da seguinte forma:</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from domain import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__all__ = ['DataTable']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efeito prático é idêntico para o nosso exemplo. A diferença é que, no primeiro caso, não temos acesso, por exemplo, à classe Column no escopo do módulo __init__. Já no segundo exemplo, temos Column no escopo do módulo __init__ e acesso a todas as classes definidas em domain, e optamos por exportar apenas DataTable.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150</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9. Módulos e pacotes: organizando e distribuindo código</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9.5 Conclusão</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vimos como criar nossos módulos e alguns exemplos práticos de como utilizar o mecanismo de módulos, tanto do ponto de vista de um au- tor de uma biblioteca quanto pelo de um usuário. Vimos também o conceito de pacote, e como pacotes e módulos relacionam-se. Por último, aprende- mos como usar as variações do comando de import e como customizar que nomes são exportados por nossos módulos.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uma forma geral, o que vimos aqui cobre 90% do uso diário de mó- dulos, tanto como criadores de módulos e pacotes assim como usuários de módulos de terceiros.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seguir, vamos aprender a manipular arquivos, para permitir a leitura de dados que populará o modelo de objetos que criamos.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151</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Parte II</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Mundo Python – Além dos recursos fundamentais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parte I, vimos alguns elementos básicos de uma linguagem de progra- mação e como eles funcionam em Python.</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iniciaremos agora é a exploração de diversos aspectos, além dos recursos fundamentais. Vamos ver como trabalhar com arquivos – já que nosso programa vai ler arquivos de dados –, e algumas classes de tipos de dados como decimais, datas e conjuntos, que estão disponíveis na linguagem. Além disso, também apresentarei novos elementos de sintaxe, aspectos mais avançados do modelo de objetos e outras coisas que fazem parte da linguagem e merecem estar no livro.</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10 Trabalhando com arquivos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aprenderemos a manipular arquivos, para então podermos ler os arquivos de dados da base que estamos usando para popular nosso modelo de objetos, desenvolvido no capítulo 7.</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10.1 Importando dados para as tabelas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Até o momento, criamos algumas classes que serão a base do nosso aplicativo, mas elas ainda não estão nos permitindo muitas coisas. O que queremos agora é começar a ler os arquivos de dados e a criar as instâncias dessas tabelas, usando os dados das bases das quais podemos fazer download. Depois que as tabelas foram criadas e os dados dos arquivos lidos, o objetivo é usá-las para realizar consultas nos dados.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ler arquivos, temos a função builtin (embutida), chamada open(), que abre um arquivo e retorna um objeto do tipo arquivo. No Python 3, exis-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 Importando dados para as tabelas Casa do Código</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 três tipos de arquivos: binários, binários bufferizados e de texto. O ar- quivo que vamos ler é um arquivo texto. Vamos começar com o exemplo mais simples possível e aproveitar para ver que tipo tem um objeto arquivo quando aberto com os parâmetros padrão:</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data = open('data/data/ExecucaoFinanceira.csv', 'r') &gt;&gt;&gt; data &lt;_io.TextIOWrapper name='ExecucaoFinanceira.csv' mode='r' encoding='UTF-8'&gt; &gt;&gt;&gt; data.close()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código anterior passa como parâmetro o caminho e ‘r’que é o modo, no caso readou leitura, que serve para abrir o arquivo para leitura dos dados. Quando mencionamos objeto do tipo arquivo, a ideia é que, independente de seu tipo, sua interface seja igual para todos. Mesmo que Python não tenha interfaces como Java, os objetos ainda podem seguir determinadas padroni- zações de métodos, ou até mesmo herdar de classes abstratas.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assinatura completa da função é: open(file, mode=’r’, buffering=-1, encoding=None, errors=None, newline=None, closefd=True, opener=None). Os modos informam se o arquivo é texto ou binário, e para quais operações será aberto (leitura, escrita etc.).</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a lista de modos a seguir:</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 open for reading (default) 'w' open for writing, truncating the file first 'x' open for exclusive creation, failing if the file already exists 'a' open for writing, appending to the end of the file if it exists 'b' binary mode 't' text mode (default) '+' open a disk file for updating (reading and writing)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 lembrar que os modos podem ser combinados, se pertinente, como em: wb, sendo escrita binária (write binary); ou rt, como leitura texto (read text).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parâmetro buffering permite algumas opções: -1 é o valor padrão, que significa usar as configurações do sistema; 0 para não usar buffer (so-</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156</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10. Trabalhando com arquivos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mente no modo binário); 1 para usar um buffer por linhas (válido somente em arquivo texto); e, em valores &gt; 1, o tamanho do buffer passa a ser o valor passado como parâmetro.</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parâmetro encodingpode ser a string com o nome do formato, como "utf-8".</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outros parâmetros são muito específicos e podem ser consul- tados na documentação oficial, em https://docs.python.org/3/library/ functions.html#open.</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Voltando ao exemplo, veja que o objeto retornado é do tipo TextIOWrapper. Essa classe é uma implementação de arquivos de texto, que, além de ter as funções comuns a todo tipo de objeto do tipo arquivo, tem também funções específicas que só podem ser usadas para arquivos abertos em modo texto.</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tipos de arquivo de texto trabalham com strings em vez de bytes, como nos arquivos binários. No capítulo 2, vimos que no Python 3 todas strings são unicode e, portanto, quando escritas em arquivo ou enviadas pela rede, devem ser convertidas para bytes através de um encoder. Nos tipos de arquivo de texto, mecanismos internos já fazem a conversão de strings para bytes (e vice-versa).</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queremos olhar para os tipos de arquivo de forma mais genérica, vamos nos concentrar nos métodos em comum a todos os tipos de arquivo, e ver a seguir dois dos mais importantes: read() e write().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10.2 Lendo arquivos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para ler dados é read(). Quando a invocamos sem parâmetros, todo o conteúdo do arquivo é lido e retornado. Se o arquivo for muito grande, o seu programa pode consumir muita memória. Uma alternativa é especificar a quantidade de bytes a ser lida, como read(4096). Vamos ver o exemplo:</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data = open('ExecucaoFinanceira.csv', 'r') &gt;&gt;&gt; data.read(19)</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157</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10.2. Lendo arquivos Casa do Código</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'1;2;132;CONSTRUTORA' &gt;&gt;&gt; data.close()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código exibiu os 19 primeiros bytes do arquivo de execuções financei- ras. Como estamos trabalhando com arquivos de texto que seguem o formato CSV, geralmente as quebras de linha "\n"delimitam o final de uma informa- ção. Por exemplo, no caso de um arquivo de dados copa_transparente [1], cada linha significa um registro naquela tabela. Logo, uma linha no ar- quivo ExecucaoFinanceira.csv contém a informação de uma Execução Financeira.</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 uma forma melhor de ler, linha a linha, um arquivo de texto, que veremos na sequência.</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Iterando nas linhas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aplicativo, como todos os arquivos têm menos de 10Mb, pode- mos lê-los de uma vez só, apenas chamando read(), sem parâmetro algum. Em nosso caso, estamos lidando com um CSV, então queremos ler linha a li- nha. Em Python, podemos usar o método readline() ou iterar as linhas do arquivo, usando o comando for no próprio objeto do tipo arquivo. Veja o exemplo:</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data = open('data/data/ExecucaoFinanceira.csv', 'r') for line in data:</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print(line) data.close()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método readline() está disponível apenas para arquivos de texto. A iteração usando o comando for também funciona em arquivos binários, mas continuará fazendo a quebra pelo caractere "\n".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quisermos todas as linhas em uma lista de strings, em que cada item da lista é uma linha do arquivo, podemos usar a função readlines(). A desvantagem é que, novamente, em arquivos grandes, pode ser criada uma lista muito grande em memória. Deve-se analisar caso a caso se é necessário ter tudo em memória simultaneamente, ou se ter acesso apenas a uma linha por vez já atende à necessidade.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158</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10. Trabalhando com arquivos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ver um exemplo da função readlines(), vamos ver mais um tipo de arquivo de texto que é muito comum: StringIO. Um StringIO é um stream de texto em memória, que implementa o contrato da API de manipu- lação de arquivos de texto. É muito útil quando queremos usar um código que espera um objeto do tipo arquivo e nós podemos passar um objeto com- patível, mas que por dentro tem uma string que é, na verdade, o conteúdo do arquivo.</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import io &gt;&gt;&gt; data = io.StringIO("a\nb\nc") &gt;&gt;&gt; lines = data.readlines() &gt;&gt;&gt; print(lines) ['a\n', 'b\n', 'c'] &gt;&gt;&gt; data.close() &gt;&gt;&gt; data.closed True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o código, data é um arquivo e pode ser usado como arquivo em códigos que esperam um tipo arquivo texto.</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esperado, a função readlinesretornou uma lista com cada linha do arquivo. Repare que as linhas que têm o caractere "\n" vêm com ele na string, e as linhas que não têm (no caso, apenas a última), vêm sem.</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Iterar versus ler todas as linhas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vantagem de iterar nas linhas é que em nenhum momento preci- samos ter em memória um espaço grande o suficiente para caber todo o conteúdo. Para arquivos muito grandes, isso pode fazer uma boa dife- rença.</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alguma situações, pode ser desejável ter o conteúdo todo em me- mória. Então, cada situação deve ser avaliada separadamente.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10.3 Fechando arquivos</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Programas “bem comportados” fecham os arquivos abertos ao final de sua execução. Nos nossos exemplos, fizemos isso usando o método close().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159</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10.4. Abrindo arquivos com o comando with Casa do Código</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os tipos de arquivo implementam o método close(), até mesmo StringIO, que não tem um arquivo real aberto e que, depois do método close()chamado, seu conteúdo não pode ser mais lido. Nesses casos, a cha- mada ao método read(), em um arquivo fechado, gera um ValueError. Podemos verificar se um objeto do tipo arquivo está fechado usando a propriedade closed. Veja o exemplo que ilustra o que falamos: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import io &gt;&gt;&gt; data = io.StringIO("a\nb\nc") &gt;&gt;&gt; lines = data.readlines() &gt;&gt;&gt; print(lines) ['a\n', 'b\n', 'c'] &gt;&gt;&gt; data.close() &gt;&gt;&gt; data.closed True &gt;&gt;&gt; data.read() Traceback (most recent call last):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ValueError: I/O operation on closed file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10.4 Abrindo arquivos com o comando with</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existe uma formapythônicade se trabalhar com arquivos usando o comando with. Esse comando introduzido pela PEP-343 [4] tem o objetivo de simplificar o uso repetido de comandos try/finallyem algumas situa- ções. Conceitualmente, temos um gerenciador de contexto, que é uma classe de cujo ciclo de vida dois métodos fazem. Por meio desses métodos, con- seguimos executar código em momentos como entrada e saída de um bloco com with.</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esse comando, não precisamos nos preocupar em fechar explicita- mente o arquivo, já que o próprio gerenciador de contexto será chamado no final do bloco with, e chamará o método close() do arquivo em questão. Vamos usá-lo no nosso primeiro exemplo:</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open('data/data/ExecucaoFinanceira.csv', 'r') as data:</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content = data.read() print(content)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160</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10. Trabalhando com arquivos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Nesse exemplo, o objeto retornado pela função open() é compatível com o protocolo de gerenciador de contexto. Portanto, quando o bloco with termina, o arquivo retornado por open(‘ExecucaoFinanceira.csv’, ‘r’) é fechado. Algumas bibliotecas de acesso a banco de dados usam esse comando para delimitar conexões abertas, ou até mesmo transações em ban- cos de dados.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juntarmos o comando withcom leitura de arquivo linha a linha esplit de strings, já conseguimos obter todos os valores de execuções financeiras da base de dados da copa. Veja o exemplo:</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open('data/data/ExecucaoFinanceira.csv', 'r') as data:</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line in data:</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print(line.split(';')[5])</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Veremos na saída valores de execuções financeiras até que um erro seja exibido quando uma linha mal formada for encontrada. Por enquanto isso não é um problema já que o foco é sobre abrir um arquivo, ler linha a linha e deixar que o próprio ambiente se encarregue de fecha-lo ao final do uso.</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10.5 Escrevendo em arquivos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primeiro programa, no capítulo 4, vimos um exemplo de escrita em arquivo no código que faz o download do arquivo da base de dados. A escrita no arquivo se deu basicamente em duas linhas do código. Vamos analisar:</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out_file = io.FileIO(file_path, mode="w")</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código anterior usando a função open():</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out_file = open(file_path, mode="wb") # modo write binary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as chamadas da função write():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out_file.write(bytes_to_write)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se tratar de um arquivo ZIP – que tem conteúdo binário –, usamos a classe FileIO que trabalha com bytes em vez de strings. Porém, poderíamos usar a função open(), sinalizando arquivo binário, exatamente como no</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161</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10.6. Navegação avançada com seek() Casa do Código</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exemplo anterior. Além disso, abrimos o arquivo com modo w, que é o modo de escrita (write), e que permite que a função write() seja chamada. O código completo não faz nada além de ler dados da resposta do servidor e escrever em um arquivo local.</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estivéssemos trabalhando com arquivos texto, a única diferença seria o método write(), que estaria esperando uma string (e não bytes), como no nosso exemplo. É muito importante escolher o tipo correto dependendo do arquivo que será lido, pois, caso contrário, as coisas podem não funcionar como esperado.</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10.6 Navegação avançada com seek()</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função base de arquivos é a seek(). Essa função é muito semelhante à fseek() da linguagem C. Com ela, você pode colocar o ponteiro do arquivo no lugar que desejar. Isso é muito útil quando queremos ler o mesmo trecho de um arquivo diversas vezes.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data = open('ExecucaoFinanceira.csv', 'r') &gt;&gt;&gt; data.read(5) '1;2;1' &gt;&gt;&gt; data.read(5) '32;CO' &gt;&gt;&gt; data.read(5) 'NSTRU' &gt;&gt;&gt; data.read(5) 'TORA ' &gt;&gt;&gt; data.seek(0) 0 &gt;&gt;&gt; data.read(20) '1;2;132;CONSTRUTORA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a cada chamada de read(), o ponteiro do arquivo é atua- lizado e a nova leitura é iniciada em uma outra região. Por meio do uso da função fseek(), foi possível retornar ao início do arquivo para realizar a leitura.</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162</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10. Trabalhando com arquivos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10.7 Conclusão</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vimos como abrir e fechar arquivos, e como usar o comando with para que eles sejam fechados automaticamente. Depois aprendemos algumas formas de se obter os dados dos arquivos, seja lendo uma quantidade específica de bytes, iterando linha a linha com o loop for, ou até mesmo pegando uma lista com todas as linhas do arquivo.</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disso, vimos também como usar os modos de abertura, interferindo nos objetos retornados, e quais operações podemos realizar neles. Por fim, aprendemos como escrever em arquivos e em quais detalhes devemos ficar atentos. A seguir, veremos mais recursos disponíveis na biblioteca padrão, mas que não estão embutidos na linguagem e precisamos importá-los.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163</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11 Um passeio por alguns tipos definidos na biblioteca padrão</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Até agora, vimos alguns dos tipos que podem ser chamados básicos, que são: inteiros, flutuantes e strings. Os tipos que chamamos de básicos são os que não necessitam de nenhum comando de import e já estão disponíveis no contexto de execução. Esses tipos também são chamados de builtins, pois estão embutidos na própria linguagem e podem ser usados sem que nenhum módulo seja importado.</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vimos as estruturas de dados fundamentais, que são tuplas, lis- tas e dicionários. Podemos chamá-las de fundamentais, porque toda lingua- gem é implementada usando-as como base.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mundo real, em algumas situações, precisamos de outros recursos como um tipo mais especializado, ou uma estrutura de dados que não sejam</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 Dinheiro e decimais com precisão arbitrária Casa do Código</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fundamentais, para resolvermos nossos problemas com mais eficiência.</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existem muitos recursos que estão disponíveis na biblioteca padrão, mas que não estão embutidos na linguagem. Isso significa que po- demos usá-los apenas importando de onde quer que seja. No caso do nosso aplicativo, queremos um tipo que nos permita trabalhar com valores financei- ros e que suportem operações aritméticas com precisão arbitrária. Em mui- tas linguagens, esse tipo é chamado, informalmente, de Decimal, como por exemplo em Python, no qual temos o tipo Decimal, ou em Java, onde existe o java.math.BigDecimal.</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11.1 Dinheiro e decimais com precisão arbitrá-</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ria</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estamos realizando cálculos financeiros, mesmo que simples, pre- cisamos de números com precisão arbitrária. Quando usamos flutuantes (floats) para representar valores fracionários – como 1.25–, dependendo da operação que fizermos, o resultado dos arredondamentos pode causar muita surpresa. Veja os exemplos a seguir:</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0.1 + 0.1 + 0.1 0.30000000000000004 &gt;&gt;&gt; 0.1 + 0.1 + 0.1 - 0.3 5.551115123125783e-17 &gt;&gt;&gt; Decimal('0.1') + Decimal('0.1') + Decimal('0.1')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Decimal('0.3') Decimal('0.0') &gt;&gt;&gt; Decimal('0.1') + Decimal('0.1') + Decimal('0.1')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6"/>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Decimal('0.3') Decimal('0.0')</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Acontece que os flutuantes são uma forma de representaraproximaçõesde números reais para um grande intervalo de números. Para termos essa flexi- bilidade de suportar intervalos realmente grandes, sua precisão é um pouco sacrificada. Em muitos domínios, essa perda de precisão não afeta o resul- tado do programa, então, escolher um dos dois é uma questão de design do projeto.</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166</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programa, vamos trabalhar com valores que representam quan- tias em dinheiro. Na nossa moeda, temos duas casas decimais, e queremos precisão total e arredondamentos coerentes com as contas financeiras. Para esse tipo de tarefa, usamos o tipo Decimal do módulo decimal.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Tudo o que precisamos fazer é converter os valores financeiros de string para Decimal, para poder realizar as contas que nos interessam.</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voltar no exemplo do capítulo anterior e utilizar o Decimal, para que seja possível somar todos os valores com a precisão que queremos.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Decimal('0')</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open('data/data/ExecucaoFinanceira.csv', 'r') as data:</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line in data:</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 = line.split(';') str_value = info[5] # o valor está na 5a posição total += Decimal(str_value) except Exception as 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print('error {}'.format(line))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print("Total gasto: {}".format(total))</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resultado computado foi de: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gasto:</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código anterior, criamos os decimais a partir de strings, e os manipu- lamos de forma idêntica ao que fazemos com inteiros ou flutuantes. Eles têm algumas funções matemáticas disponíveis e, de maneira geral, são intercam- biáveis com os tipos primitivos.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Mais detalhes em Decimals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erro muito comum é em relação à inicialização dos decimais, mais especificamente no tipo que passamos no construtor. O construtor aceita</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167</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 Dinheiro e decimais com precisão arbitrária Casa do Código</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strings, inteiros, floats e tuplas. Vamos ver alguns casos que expressam me- lhor esses erros que podem ser cometidos.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decimal import Decimal &gt;&gt;&gt; Decimal('0.1') + Decimal('0.1') Decimal('0.2') &gt;&gt;&gt; Decimal(0.1) + Decimal(0.1) Decimal('0.2000000000000000111022302463') &gt;&gt;&gt; Decimal(0.1) + Decimal(0.1)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Decimal('0.1') + Decimal('0.1') False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mencionado, os floats são aproximações. Logo, quando passamos para um construtor do tipo decimal, ele capta a aproximação, e não o número representado pelo literal 0.1.</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possível configurar a precisão nas operações, para que a última igual- dade do exemplo anterior seja verdadeira. Fazemos isso configurando a pre- cisão no contexto dos decimais. Veja o exemplo a seguir:</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decimal import Decimal &gt;&gt;&gt; from decimal import Decimal, getcontext &gt;&gt;&gt; getcontext().prec = 1 &gt;&gt;&gt; Decimal(0.1) + Decimal(0.1)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Decimal('0.1') + Decimal('0.1') True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a precição exigida é de apenas uma casa decimal, então, a igualdade anterior tem de ser verdadeira.</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são aceitos valores string que representam um valor que não seja um número (Not a Number), zero negativo ou infinitos. Veja os exemplos a seguir:</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Decimal('NaN') Decimal('NaN') &gt;&gt;&gt; Decimal('Infinity') Decimal('Infinity') &gt;&gt;&gt; Decimal('-Infinity') Decimal('-Infinity') &gt;&gt;&gt; Decimal('-0') Decimal('-0')</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168</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Impedindo uso de decimais com certos tipos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última característica que vamos ver nos decimais é como usar o seu mecanismo de armadilhas (traps). Com uma armadilha, podemos solicitar que uma exceção seja levantada caso um decimal seja usado em uma operação de construção, ou comparação com um outro valor que não é um decimal.</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 = getcontext() &gt;&gt;&gt; from decimal import FloatOperation &gt;&gt;&gt; c.traps[FloatOperation] = True &gt;&gt;&gt; Decimal('1.10') &lt; 1.25 Traceback (most recent call last):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decimal.FloatOperation: [&lt;class 'decimal.FloatOperation'&gt;]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usar esse mecanismo para emitir, em tempo de execução, uma exceção quando uma operação envolvendo um decimal e um objeto de outro tipo, que não decimal, for executada.</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aplicativo, o que precisamos é apenas do tipo Decimal, para realizar algumas operações aritméticas. É importante tratar erros que possam ser gerados na chamada do construtor, e entender qual motivo os levou a acontecer, para tomar a melhor decisão sobre o tratamento dessa situação.</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11.2 Datas e tempo: módulo datetime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que sabemos como tratar corretamente os valores financeiros, pode- mos criar consultas mais interessantes, usando datas como referência. Por exemplo, podemos saber quais execuções financeiras foram assinadas a par- tir de determinada data, ou em um intervalo específico de tempo.</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a manipulação de datas faz uma separação simples de iní- cio: trabalhar com datas e hora, trabalhar somente com data, ou trabalhar somente com hora (ou horário). Em cada caso, uma classe específica deve ser importada, que pode ser: date, datetime ou time, todas do pacote datetime.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supor que nosso objetivo seja ver as execuções financeiras assi- nadas entre duas datas. Precisamos transformar o input de texto em objetos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169</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 Datas e tempo: módulo datetime Casa do Código</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data, e compará-los aos objetos criados arbitrariamente, por exemplo. A seguir, veja um programa que calcula o total assinado entre 2009 e 2010.</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 from datetime import date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Decimal('0') start_date = date(2009, 1, 1) end_date = date(2010, 1, 1)</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get_value(info):</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signature_str_date = info[7] year = int(signature_str_date.split('/')[2]) month = int(signature_str_date.split('/')[1]) day = int(signature_str_date.split('/')[0]) signature_date = date(year, month, day)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signature_date &gt; start_date and signature_date &lt; end_date: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str_value = info[5] value = Decimal(str_value) return value except Exception as 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print(e) pass return Decimal('0')</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open('data/data/ExecucaoFinanceira.csv', 'r') as data:</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line in data:</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get_value(line.split(';'))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print("Total gasto com assinaturas entre {} e {} :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.format(start_date, end_date, total))</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usamos o construtor de date com a seguinte assinatura: date(year, month, day). Com ele, criamos as datas de referência. Já</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170</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datas das execuções criamos a partir das datas em texto, de cada linha do arquivo.</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final, realizamos a comparação com o operador &gt;, que permite com- paração de valores de data, data e hora, e hora. Todas as comparações estão disponíveis para os objetos de data, desde que sejam compatíveis entre si.</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objeto date é o mais simples de todos e conta apenas com três atri- butos: ano, mês e dia. Na prática, a maioria dos programas acaba usando o objeto datetime, que é mais completo e tem mais funcionalidades, além de poder ser usado mesmo que as informações de hora não sejam especificadas. Os objetos datetime também podem ser criados de uma forma seme- lhante ao objeto date. Veja no exemplo:</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datetime import datetime &gt;&gt;&gt; dt = datetime(2014, 1, 1) &gt;&gt;&gt; dt datetime.datetime(2014, 1, 1, 0, 0)</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 podem ser criados com especificação de hora:</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datetime import datetime &gt;&gt;&gt; dt = datetime(2014, 1, 1, 8, 30) &gt;&gt;&gt; dt18 = datetime(2014, 1, 1, 18, 30) &gt;&gt;&gt; dt8 = datetime(2014, 1, 1, 8, 30) &gt;&gt;&gt; dt18 &gt; dt8 True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prática, quando queremos converter datas, a partir de texto, em obje- tos do tipo date ou datetime, usamos o método strptime() do objeto datetime. Essa pequena mudança ajuda a apagar algumas linhas de código. Veja o exemplo a seguir:</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datetime import datetime &gt;&gt;&gt; datetime.strptime('01/01/2014', '%d/%m/%Y') datetime.datetime(2014, 1, 1, 0, 0)</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 mesma forma, a operação inversa pode ser feita com o método strftime(), como no exemplo seguinte: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171</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 Datas e tempo: módulo datetime Casa do Código</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datetime import datetime &gt;&gt;&gt; dt = datetime(2014, 1, 1, 19, 15) &gt;&gt;&gt; dt.strftime('%Y-%d-%m %H:%M') '2014-01-01 19:15'</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lista com as opções de configurações de formatos de data, usadas por strptimee strftime, está em https://docs.python.org/3/library/ datetime.html#strftime-and-strptime-behavior.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operação comum é a aritmética com datas. Muitas vezes, queremos somar dias, ou meses, ou qualquer outra unidade compatível a uma data. Em outras situações, queremos saber a diferença em dias ou meses, ou até mesmo horas entre duas datas ou dois horários. Todas essas operações podem ser realizadas com os operadores aritméticos, porém com o detalhe de que elas retornem ou usem objetos do tipo timedelta. O objeto timedelta re- presenta uma diferença entre duas datas, ou data/hora.</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aplicativo, podemos listar quanto se gastou em execuções finan- ceiras, cujo tempo de vigência foi menor que 11 dias: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 from datetime import datetime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Decimal('0') start_date = datetime(2014, 1, 1)</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get_value(info):</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start_str_date = info[8] end_str_date = info[9] start_date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datetime.strptime(start_str_date, '%d/%m/%Y') end_date = datetime.strptime(end_str_date, '%d/%m/%Y') date_diff = end_date - start_date if date_diff.days &lt; 10: str_value = info[5] value = Decimal(str_value)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172</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value except Exception as 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print(info) pass return Decimal('0')</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open('data/data/ExecucaoFinanceira.csv', 'r') as data:</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line in data:</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get_value(line.strip().split(';'))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print("Total gasto com contrados de menos de 11 dias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.format(total))</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examinar melhor esse objeto que está na variável date_diff.</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from datetime import datetime &gt;&gt;&gt; start_date = datetime.strptime('01/01/2014', '%d/%m/%Y') &gt;&gt;&gt; end_date = datetime.strptime('10/01/2014', '%d/%m/%Y') &gt;&gt;&gt; diff = end_date - start_date &gt;&gt;&gt; type(diff) &lt;class 'datetime.timedelta'&gt; &gt;&gt;&gt; diff.days 9 &gt;&gt;&gt; diff.total_seconds() / 60 / 60 / 24 # segundos/minutos/dias 9.0</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módulo datetime possui uma classe chamada timedelta. Essa classe representa justamente uma diferença entre datas ou horas. Quando realizamos operações aritméticas com datas, o objeto retornado é desse tipo. Com ele, podemos pegar a diferença em número de dias, ou até mesmo em segundos totais. O mesmo tipo de operação, subtração, também pode ser feito com horas. Veja no exemplo:</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start_time = datetime.strptime('18:00', '%H:%M') &gt;&gt;&gt; end_time = datetime.strptime('21:30', '%H:%M') &gt;&gt;&gt; diff = end_time - start_time &gt;&gt;&gt; diff.seconds / 60 / 60 3.5</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173</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 Datas e tempo: módulo datetime Casa do Código</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Vemos que a diferença entre 21:30 e 18:00 é de 3 horas e meia. Tam- bém podemos ver o valor em segundos, por meio do atributo seconds da classe timedelta. Um detalhe importante é não confundir o método total_seconds() – que pega o total de segundos entre duas datas quais- quer –, com o atributo seconds – que se refere apenas à parte das horas.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outra facilidade da classe timedelta é que ela também pode ser facilmente construída à mão, para que seja somada a uma data, retornando uma nova data. Veja um exemplo básico primeiro:</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birthday = datetime(2014, 1, 1) &gt;&gt;&gt; next_birthday = birthday + timedelta(days=365) &gt;&gt;&gt; next_birthday datetime.datetime(2015, 1, 1, 0, 0)</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exemplo prático, podemos tirar uma consulta bem interessante: a quantidade de execuções financeiras assinadas em cada ano. Para isso, cri- amos datas com a data inicial de cada ano, somamos 365 dias e ficamos com duas datas. Depois, filtramos as execuções financeiras assinadas nesse inter- valo e contamos a quantidade encontrada. Veja que, nesse exemplo, usamos quase tudo o que foi visto: datetime, timedelta, operação de compara- ção e operação aritmética.</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 from datetime import datetime, timedelta</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totals = {2010:0, 2011:0, 2012:0, 2013:0, 2014:0, 2015:0}</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check_signature_interval(info, year_start_date,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year_end_date): try:</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start_str_date = info[8] end_str_date = info[9] start_date = datetime.strptime(start_str_date,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'%d/%m/%Y') end_date = datetime.strptime(end_str_date, '%d/%m/%Y')</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start_date &gt; year_start_date and start_date &lt; year_end_date: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174</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1 except Exception as 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pass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0</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year in totals.keys():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start_date = datetime(year, 1, 1) end_date = start_date + timedelta(days=365) with open('data/data/ExecucaoFinanceira.csv', 'r') as data:</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line in data:</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totals[year] += check_signature_interval(</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line.strip().split(';'), start_date, end_date)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year, signed in totals.items():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 execuções assinadas em {}".format(signed, year))</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saída:</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execuções assinadas em 2010 91 execuções assinadas em 2011 253 execuções assinadas em 2012 4468 execuções assinadas em 2013 506 execuções assinadas em 2014 0 execuções assinadas em 2015</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disso, temos as funções de obter a data/hora e a data atual, sendo, respectivamente, o método now() da classe datetime, e o método today() da classe date. Veja o exemplo:</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from datetime import datetime, date &gt;&gt;&gt; datetime.now() datetime.datetime(2014, 8, 18, 23, 25, 3, 297527) &gt;&gt;&gt; date.today() datetime.date(2014, 8, 18)</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11.3 Conjuntos sem repetição: set()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estrutura de dados muito utilizada é o conjunto, que, em Python, é a estrutura set.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175</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11.3. Conjuntos sem repetição: set() Casa do Código</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Essa estrutura não permite elementos duplicados e nem assegura nenhum tipo de ordem entre elementos, nem índices. Portanto, não é uma sequência como uma lista. Esse objeto permite que algumas operações da Teoria dos Conjuntos [11] – como interseção, união, diferença, diferença simétrica, teste de presença de elemento ou elementos – sejam realizadas em um conjunto, ou conjuntos.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programa, podemos criar conjuntos de empresas associados a execuções financeiras de valores, em algum intervalo arbitrário, e depois con- sultar o número distinto de empresas em cada grupo. Por exemplo, podemos criar um conjunto com as empresas associadas a execuções superiores a 1 bi- lhão, 500 milhões, 100 milhões, 10 milhões, 1 milhão e menos.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continuar com nosso exemplo:</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get_id_and_value(info, lower):</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value = Decimal(info[5]) if value &gt; lower:</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info[2], value return None, Decimal(0)</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all_companies = set() intervals = [(Decimal('1000000000'), set()),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(Decimal('500000000'), set()), (Decimal('100000000'), set()), (Decimal('10000000'), set()), (Decimal('1000000'), set()), (Decimal('100000'), set()), (Decimal('10000'), set()), (Decimal('1000'), set())]</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lower, companies in intervals: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data = open('data/data/ExecucaoFinanceira.csv', 'r') for line in data:</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company_id, contract_value = get_id_and_value(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line.strip().split(';'), lower)</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176</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company_id and not company_id in all_companies: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companies.add(company_id) all_companies.add(company_id) data.close()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lower, companies in intervals:</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 empresas receberam mais de {}".format(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len(companies), lower)) print("{} empresas no total".format(len(all_companies)))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Leia com calma para entender as diversas ideias empregadas nesse pe- queno programa.</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criamos um conjunto onde colocaremos os identificadores de todas as empresas. Com ele, vamos verificar que uma empresa que recebeu 1 milhão não seja contada novamente quando o valor de teste for um valor menor, como 10 mil.</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Depois, criamos uma lista de tuplas, na qual cada uma tem um valor de comparação e um conjunto onde colocaremos os identificadores encontrados. O loop simplesmente varre todos os registros com um valor mínimo cor- rente, e inclui no conjunto o identificador da empresa que recebeu mais que o valor mínimo corrente. Sem um conjunto, teríamos uma lista com repeti- ções, já que uma mesma empresa pode ter recebido mais de uma execução financeira. Porém, felizmente, temos uma forma elegante de eliminar a repe- tição sem ter de introduzir manualmente um mecanismo de eliminação de repetições.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estrutura de conjunto não se limita apenas a eliminar repetições e a im- plementar algumas operações matemáticas de conjuntos. Veja alguns exem- plos a seguir:</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set([1, 2, 3, 4, 5]) &amp; set([2, 4]) {2, 4} &gt;&gt;&gt; &gt;&gt;&gt; set([1, 2, 3, 4, 5]) | set([6, 7]) {1, 2, 3, 4, 5, 6, 7} &gt;&gt;&gt; &gt;&gt;&gt; set([1, 2, 3, 4, 5]).isdisjoint(set([6, 7])) True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177</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11.3. Conjuntos sem repetição: set() Casa do Código</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&gt;&gt;&gt; set([1, 2, 3, 4, 5]) &gt; set([2, 4]) True &gt;&gt;&gt; &gt;&gt;&gt; set([1, 2]) &lt; set([1, 2, 3, 4, 5]) True &gt;&gt;&gt; &gt;&gt;&gt; set([1, 2, 3]) - set([1, 3]) {2} &gt;&gt;&gt; &gt;&gt;&gt; set([1, 2, 3]) ^ set([2, 3]) {1}</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operações são:</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&amp; – interseção;</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união;</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original.isdisjoint(other) – se o conjunto other é disjunto do conjunto original;</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set1 &gt; set2 – se set2 é subconjunto de set1;</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set1 &lt; set2 – se set1 é subconjunto de set2;</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diferença entre conjuntos;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diferença simétrica que retorna os elementos que estão em apenas um dos conjuntos.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 lembrar que, no Python 3.x – posteriormente portado para a família 2.7 –, existe a sintaxe literal de conjuntos, que é como se fosse uma lista ou uma tupla, mas com chaves (como em {2, 4, 6}, o conjunto com os nú- meros 2, 4 e 6). A sintaxe literal de conjuntos suporta até mesmo o formato de comprehension, que veremos mais à frente e que será detalhado melhor quando vermos recursos mais avançados da linguagem, no capítulo 13.</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178</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11.4 Tuplas nomeadas: tuplas que parecem obje-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tos com atributos</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Muitas linguagens não possuem tuplas e, para quem está tendo contato com elas pela primeira vez, elas podem parecer menos úteis do que realmente são. Um dos seus usos comuns é algo semelhante a struct do C, se pensarmos nela como um container de outros objetos.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problema aparente é que as tuplas “comuns” exigem acesso via notação de índice: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execucao = ('1', '2', '132', '-1', '76', ... ' , '0', '19/03/2010', ... '23/03/2010', '05/10/2013') &gt;&gt;&gt; value = execucao[5] &gt;&gt;&gt; value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tuplas nomeadas são subclasses das tuplas, que parecem instâncias de classes de usuário, mas não são. Internamente, tuplas nomeadas e classes de usuário são muito diferentes. O que as faz se parecerem com as classes de usuário é que podemos definir um nome, e um nome para cada atributo que queremos definir na tupla nomeada.</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vantagem da tupla nomeada sobre uma instância de uma classe é que a tupla é um objeto menor, em termos de espaço em memória. Se conside- rarmos uma quantidade grande de objetos, pode ser mais vantajoso tê-los representados em tuplas nomeadas do que em instâncias de classes “regula- res”.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 claro que podemos usar tuplas normais sempre, porém, a facilidade de acessar atributos na sintaxe, semelhante ao acesso de atributos de uma ins- tância de classe, é muito conveniente. Veja como poderíamos utilizá-la:</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from collections import namedtuple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ExecucaoFianceira = namedtuple('ExecucaoFianceira',</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['IdExecucaoFinanceira', 'IdEmpreendimento',</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179</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 Conclusão Casa do Código</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'IdInstituicaoContratado', 'IdPessoaFisicaContratado', 'IdLicitacao', 'ValContrato', 'ValTotal', 'DatAssinatura', 'DatInicioVigencia', 'DatFinalVigencia'])</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execucao = ExecucaoFianceira(</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'1', '2', '132', '-1', '76',</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'0', '19/03/2010', '23/03/2010', '05/10/2013'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print(execucao.ValContrato) print(execucao)</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criação da namedtuple, primeiro definimos seu nome e, depois, em uma lista, definimos os nomes dos seus atributos. Mais tarde, podemos criar instâncias dessa tupla nomeada e referenciar os atributos pelos seus próprios nomes em vez de sua posição.</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11.5 Conclusão</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vimos decimais, datas, data/hora, hora, conjuntos e tuplas no- meadas. Python possui mais tipos especiais disponíveis, porém estes acabam sendo os mais comuns. Vimos como eles podem nos ajudar com problemas do dia a dia e a melhorar. Na maioria dos casos, é sempre melhor procurar se já não existe algo que precisamos, pois usar as implementações oficiais pode nos poupar de mais uma “reinvenção da roda”.</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180</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11. Um passeio por alguns tipos definidos na biblioteca padrão</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quiser ver mais algum tipo especial explicado aqui na próxima edição, entre em contato pelo site http://livropython.com.br/. Vale também lembrar da nossa lista de discussão, em livro-python3@googlegroups.com.</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próximo capítulo, veremos alguns conceitos e padrões adotados na linguagem, como objetos iteráveis, closures e outros.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181</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12 Conceitos e padrões da linguagem</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Existem alguns conceitos e padrões no universo Python que são muito co- muns de serem usados ou citados em documentações, tutoriais e outros ma- teriais. Até então, focamos nos aspectos mais básicos e fundamentais da lin- guagem.</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vamos ver alguns conceitos um pouco mais avançados e que ex- plicam determinados comportamentos ou funcionalidades da linguagem. A terminologia também é importante, pois torna a comunicação com outros pythonistas mais fácil, já que muitos estão (ou estarão) familiarizados com algumas coisas que veremos agora.</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 Iteráveis e por que o comando for funciona? Casa do Código</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12.1 Iteráveis e por que o comando for funci-</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ona?</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Já vimos como realizar loops em coleções – como listas ou dicionários –, usando o comando for, mas, no material do livro, não foi explicado por qual razão ele funciona. Esse comando pode ser usado com diversos tipos de objetos, desde que eles sejam iteráveis. Diversos objetos da linguagem são iteráveis, como listas, strings, tuplas etc. Essa característica foi incorporada pela PEP-234 [5], que introduziu o conceito de interface de iteração.</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Mas o que significa um objeto ser iterável? Para que isso serve? Iterável é qualquer conjunto – seja lista, dicionário ou tupla –, que pode ter seus elementos visitados um a um, em uma ordem qualquer.</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prática, uma grande vantagem é que podemos plugar qualquer ob- jeto dentro do for, inclusive os que nós criamos, desde que o tornemos um iterável. Um objeto, para ser considerado iterável, tem de implementar o método __iter__(). Geralmente, a implementação retorna um objeto chamado de iterador (iterator em inglês), que, caso implemente ambos os mé- todos __iter__() e __next__(), pode ser plugado no comando for.</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pensar que um objeto que representa uma consulta, ou uma query, pode ser um iterável. Mas, como conseguimos isso?</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tal, vamos criar um objeto iterável que lê, registro a registro, o ar- quivo de dados e nunca cria um objeto com todos eles em memória, simulta- neamente. Se esse objeto for um iterador, podemos usá-lo no comando for.</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ver como esse objeto seria:</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Decimal('0')</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dec(element, index):</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Decimal(element[index]) except:</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Decimal('0')</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184</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12. Conceitos e padrões da linguagem</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QueryFile():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filename):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self._file = open(filename, "r")</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__iter__(self): return self</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__next__(self):</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 self._file.readline() if not data:</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self._file.close() raise StopIteration return data.split(';')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query = QueryFile('data/data/ExecucaoFinanceira.csv') total = sum(dec(element, 5) for element in query)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print("Total gasto: {}".format(total))</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eliminamos completamente o uso de listas. O objeto do tipo QueryFile é o objeto iterador que usamos para percorrer todos os registros do arquivo de dados. Ele que mantém a referência para o arquivo aberto, que, por sua vez, mantém atualizado o ponteiro das próximas leituras de dados e avança, linha a linha, usando a função readline(), que lê apenas uma linha quando é chamada.</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Outro detalhe importante é que o final do percurso é sinalizado com a ge- ração de StopIteration. Podemos dizer que nossa classe QueryFileim- plementa o protocolo de iteráveis (iterator protocol), portanto, pode ser usada com o comando for.</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12.2 Objetos chamáveis: callables()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outro termo extremamente utilizado no universo Python é callable. Um objeto que pode ser invocado com a sintaxe de chamada, usando parênteses, é um callable. Os maiores exemplos de callables são as funções e os métodos.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185</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12.2. Objetos chamáveis: callables() Casa do Código</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método construtor, por exemplo, funciona, pois em Python as classes são callables, e o ato de chamar o construtor pela classe dispara a chamada do método __init__(), definido por ela.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grande detalhe é que é possível tornar qualquer classe um callable. Basta que esta implemente o método especial __call__(). Podemos mo- dificar o exemplo anterior, fornecendo uma interface de consulta por meio da sintaxe de chamada, sem utilizar um método, mas sim, um mecanismo de chamada.</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coding: utf-8 from decimal import Decimal</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QueryFile():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filename):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self._file = open(filename, "r")</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__iter__(self): return self</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__next__(self):</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 self._file.readline().split(';') if not data or len(data) == 1:</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self._file.close() raise StopIteration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returned_el = [] for position in self.positions: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len(data) &gt;= position: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returned_el.append(data[position])</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returned_el</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__call__(self, *args):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self.positions = args return self</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186</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12. Conceitos e padrões da linguagem</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query = QueryFile('data/data/ExecucaoFinanceira.csv')</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data in query(5, 7):</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print("Execucao no valor de {} assinada {}".format(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data[0], data[1]))</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na chamada à query(), passamos os índices dos atributos que queremos ver. Com a informação dos metadados, podemos trocá-los para receber as strings que identificam os campos, como descrito no arquivo de metadados.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12.3 Protocolos abstratos: como comporta-</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mentos padronizados funcionam</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protocolos abstratos são uma outra característica muito importante da lin- guagem Python. Esses protocolos definem conjuntos de comportamentos que padronizam o uso de alguns objetos. O exemplo mais comum e que já foi mencionado no livro é o protocolo de sequência.</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analisarmos, o uso de listas e strings é muito semelhante em muitos aspectos. Em ambas, podemos acessar elementos por um índice ouslice, testar a presença de um elemento nelas e perguntar o tamanho. Veja os exemplos a seguir, para relembrar:</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st = "gastos publicos" &gt;&gt;&gt; len(st) 15 &gt;&gt;&gt; st[0] 'g' &gt;&gt;&gt; st[-1] 's' &gt;&gt;&gt; "g" in st True &gt;&gt;&gt; gastos = [1000.0, 2000.0, 3000.0] &gt;&gt;&gt; gastos[0] 1000.0 &gt;&gt;&gt; gastos[-1] 3000.0</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187</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12.4. Closures em Python Casa do Código</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1000.0 in gastos True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Mesmo sendo objetos completamente diferentes, sua manipulação é igual para essas operações. Isso porque ambos implementam o protocolo de sequência. Até mesmo o comportamento dos objetos iteráveis é defi- nido por um protocolo abstrato, que exige a implementação dos métodos __iter__() e __next__().</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dicionários implementam o protocolo abstrato de mapas (em inglês, mapping). Os mapas também permitem a pergunta pelo seu tamanho, o pe- dido de um valor dada uma chave e a iteração na tupla chave/valor. É rela- tivamente comum encontrarmos materiais na internet que afirmam que tal objeto é “dict-like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Isso significa que podemos manipulá-lo e que ele não é necessariamente um dicionário – como se fosse um –, já que provavelmente implementa o protocolo abstrato de mapas.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Veremos mais concretamente os protocolos abstratos no capítulo 14.</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12.4 Closures em Python</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temos escopo léxico e funções de primeira classe. Com esses ele- mentos, podemos usar uma técnica chamada de closure.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técnica consiste em retornar uma função que use internamente variá- veis (ou nomes) da função que a define.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Imagine que queremos uma função que retorne True, caso um valor seja maior que 100000.</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Poderíamos escrevê-la da seguinte forma:</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greater_100K(val): ... return val &gt; 100000 ... &gt;&gt;&gt; &gt;&gt;&gt; greater_100K(99999) False &gt;&gt;&gt; greater_100K(99999 + 2) True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188</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12. Conceitos e padrões da linguagem</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problema do código anterior é que ele está amarrado ao número 100000, dentro da função do código. Com closures, podemos criar algo mais elegante e flexível, que permita que as funções sejam criadas em tempo de execução, de acordo com os valores escolhidos. Veja o exemplo:</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greater(fixed_val): ... def _greater(val): ... return val &gt; fixed_val ... return _greater ... &gt;&gt;&gt; greater_100K = greater(100000) &gt;&gt;&gt; greater_100K(99999) False &gt;&gt;&gt; greater_100K(99999 + 2) True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tipo de “técnica” é muito comum em programação funcional e em Python, já que esta é uma linguagem multiparadigma, o que torna isso pos- sível.</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Mesmo não sendo algo exclusivo de Python, pessoas que conhecem ou- tras linguagens podem nunca ter tido contato com closures. É importante saber o que são e como usá-las em Python.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12.5 Conclusão</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objetivo deste capítulo foi transmitir uma parte da terminologia, que se manifesta em características da linguagem, técnicas de programação, padrões de projeto e de outras formas.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linguagem de muito alto nível como Python pode, em um primeiro olhar, tornar tudo tão simples que os detalhes passam sem serem notados. Em um segundo momento, alguns desenvolvedores se questionarão mais so- bre como as coisas funcionam. Nesta segunda parte do livro, continuaremos vendo aspectos da implementação e design da linguagem, o que eles permi- tem e como usá-los.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189</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13 Elementos com sintaxe específica</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veremos alguns elementos específicos de linguagem, que talvez não sejam exclusivos, mas certamente são marcantes no universo Python. Vamos mudar um pouco a abordagem do livro. Em vez de iniciar as explicações com as motivações práticas, vamos ver gradativamente o novo elemento apresen- tado e, ao final de cada seção, um exemplo aplicado ao contexto do nosso programa.</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13.1 List comprehensions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variação na sintaxe que causa certa estranheza, principalmente para quem vem de linguagens com sintaxes mais tradicionais – como C ou Java –, éalist comprehension. Uma tarefa muito comum em programas é criar listas a partir de outras listas, ou dentro de loops. Isso pode ser feito com o comando for que já vimos, mas a list comprehension fornece uma forma mais elegante,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13.1. List comprehensions Casa do Código</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muitos casos, de se fazer o mesmo. No início do livro, usamos o comando for para imprimir os números de 0 até 4:</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for i in range(5): ... print(i) ... 0 1 2 3 4</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código pode ser facilmente adaptado para que uma lista com os nú- meros impressos seja criada:</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numbers = [] &gt;&gt;&gt; for i in range(5): ... numbers.append(i) ... &gt;&gt;&gt; numbers [0, 1, 2, 3, 4]</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sintaxe de list comprehensionmistura uma sintaxe de declaração de lista com o comando for dentro dela.</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numbers = [i for i in range(5)] &gt;&gt;&gt; numbers [0, 1, 2, 3, 4]</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vemos que o bloco que seria executado para cada valor de i virou uma expressão, que é retornada o número de vezes que a expressão do for – no caso, range(5) – retornar um elemento. Dessa forma, conseguimos criar essa lista de números com apenas uma linha. Além disso, os elementos retornados podem ser manipulados, e até condicionais podem ser colocadas no meio:</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numbers_times_2 = [i*2 for i in range(5)] &gt;&gt;&gt; numbers_times_2 [0, 2, 4, 6, 8]</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192</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evens = [i for i in range(5) if i % 2 == 0] &gt;&gt;&gt; evens [0, 2, 4]</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Indo mais além, da mesma forma que podemos aninhar comandos for, podemos aninhar list comprehensions. Veja o exemplo usando o comando for, sem a sintaxe nova:</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nested = [] &gt;&gt;&gt; for i in range(2): ... for j in range(3): ... nested.append((i, j)) ... &gt;&gt;&gt; nested [(0, 0), (0, 1), (0, 2), (1, 0), (1, 1), (1, 2)]</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o mesmo código usando list comprehension: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nested = [(i, j) for i in range(2) for j in range(3)] &gt;&gt;&gt; nested [(0, 0), (0, 1), (0, 2), (1, 0), (1, 1), (1, 2)]</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primeiro exemplo do capítulo 12 (seção 12.1), criamos um código que soma o valor de todas as execuções financeiras. Podemos tornar aquele código mais elegante com o emprego de list comprehensions.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Decimal('0')</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dec(element, index):</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Decimal(element[index]) except: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Decimal('0')</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open('data/data/ExecucaoFinanceira.csv', 'r') as data:</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splited_data = [line.split(';') for line in data]</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193</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13.2. Dicts comprehensions Casa do Código</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sum([dec(element, 5) for element in splited_data])</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print("Total gasto: {}".format(total))</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Aplicamos list comprehensions duas vezes. A primeira foi para montar uma lista de listas. A variável splited_data é uma lista de registros do arquivo de execuções financeiras, e cada elemento desta é uma lista com os valores descritos no arquivo de metadados para tabela.</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ficou um pouco confuso, veja como deve ficar a estrutura do objeto splited_data:</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splited_data =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[1, 'DOC001', ... , 'Decimal('12345.00')'], [2, 'DOC002', ... , 'Decimal('12345.00')'], [3, 'DOC003', ... , 'Decimal('12345.00')'], [4, 'DOC004', ... , 'Decimal('12345.00')']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que construímos, com apenas uma linha, uma lista de listas. Dessa estrutura, nós montamos uma outra lista, apenas com a coluna de índice 5, que é a coluna com o valor que queremos.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sum() recebe algo como [Decimal(‘123.00’), Decimal(‘321.00’)], e soma todos os elementos. O detalhe im- portante é que, a partir do arquivo, montamos uma lista com todos os dados, cujo tamanho está amarrado ao número de registros. Ou seja, se temos 100 mil elementos, vamos ter uma lista com 100 mil elementos, todos simultaneamente em memória.</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Talvez isso não seja um problema em um programa que calcula a soma e logo termina, porém, em processos de longa duração e com vários clientes, como em sistemas web, não queremos ficar criando listas gigantescas na me- mória. Na seção 13.5, sobre funções geradoras, veremos como contornar essa situação.</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13.2 Dicts comprehensions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forma análoga à list comprehensions, a dict comprehension funciona da mesma forma, porém o resultado é um dicionário. No exemplo, vamos ver a</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194</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função zip(), que é bem comum em programas Python para criar dicioná- rios a partir de listas.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Imagine que queremos que cada resultado seja um dicionário, em que a chave é o nome do atributo e o valor é o próprio valor desse atri- buto. Por exemplo, podemos ter um objeto como {‘NumDocumento’:</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‘ValContrato’: . Veja o exemplo a seguir:</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805e"/>
          <w:sz w:val="22"/>
          <w:szCs w:val="22"/>
          <w:u w:val="none"/>
          <w:shd w:fill="auto" w:val="clear"/>
          <w:vertAlign w:val="baseline"/>
        </w:rPr>
      </w:pPr>
      <w:r w:rsidDel="00000000" w:rsidR="00000000" w:rsidRPr="00000000">
        <w:rPr>
          <w:rFonts w:ascii="Times" w:cs="Times" w:eastAsia="Times" w:hAnsi="Times"/>
          <w:b w:val="0"/>
          <w:i w:val="0"/>
          <w:smallCaps w:val="0"/>
          <w:strike w:val="0"/>
          <w:color w:val="40805e"/>
          <w:sz w:val="22"/>
          <w:szCs w:val="22"/>
          <w:u w:val="none"/>
          <w:shd w:fill="auto" w:val="clear"/>
          <w:vertAlign w:val="baseline"/>
          <w:rtl w:val="0"/>
        </w:rPr>
        <w:t xml:space="preserve"># coding: utf-8</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decimal import Decimal</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total = Decimal('0') schema = ('NumDocumento', 'ValContrato')</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dec(element, index):</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Decimal(element[index]) except: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Decimal('0')</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open('ExecucaoFinanceira.csv', 'r') as data_file: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splited_data = [line.split(';') for line in data_file] data = [(element[2], dec(element, 12)) for element in</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splited_data if len(element) &gt; 2] result = [{key:value for key, value in zip(schema, element)}</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element in data]</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info_dict in result: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print("{}".format(info_dict))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os elementos de resultsão os dicionários criados com adict comprehension. A função zip()também nos ajudou, permitindo que a tupla schema, com a coleção de atributos, e a lista de dados que queremos sejam iteradas simultaneamente, de modo que seja possível criar um dicionário que junte essas duas listas. O resultado desse programa seria algo como:</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{'NumDocumento':</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195</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13.3. Decoradores de função: @decorators Casa do Código</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'ValContrato': {'NumDocumento': 'ValContrato': {'NumDocumento':</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'ValContrato': } {'NumDocumento': 'ValContrato': {'NumDocumento': 'ValContrato':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Talvez a dict comprehension não seja tão comum quanto sua versão em lista, mas seu emprego é relativamente comum e, quando usada na situação mais adequada, pode deixar o código mais elegante e sucinto.</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13.3 Decoradores de função: @decorators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capítulo 3, vimos que, em Python, as funções são objetos como todos os outros, comumente chamadas de first class objects. Por isso, podemos criar funções que recebem outras como parâmetro, e retornam funções também. Especialmente, essa combinação de receber uma função e retornar outra é uma das formas como um decorator pode ser implementado.</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prática, o decorator é um mecanismo de sintaxe que chama uma fun- ção, passando outra como parâmetro, ou chama o construtor de uma classe, passando uma função como parâmetro. Pensando em alto nível, umdecorator é uma informação declarativa sobre uma função em questão. Ele nos permite adicionar comportamentos extras a funções existentes, de forma declarativa. Isso é um recurso que pertence à metaprogramação.</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Exemplo prático do uso de um decorator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Vimos um uso prático no capítulo 7, quando usamos o decorator @property. Esse decorador é um encapsulador do acesso a atributos de um objeto, isto é, ele permite que sejam definidas funções que serão chamadas no caso de três operações com objetos: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Acesso, como em table.name;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196</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Atribuição, como em table.data = [](veja que vale qualquer tipo de atribuição válida);</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Remoção, como em del table.data.</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não existem variáveis privadas, mas existe a convenção de se usar um underscore ( _) antes do nome das variáveis, para passar esse sig- nificado. Para que todo o resto do programa não use essa variável privada diretamente, podemos definir uma propriedade que a representa. Para ela, podemos associar funções que serão executadas nos três eventos descritos anteriormente. Vamos ver um exemplo muito simples: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Column: ... def __init__(self, name): ... self._name = name ... @property ... def name(self): ... return self._name ... def other_name(self): ... return self._name ... &gt;&gt;&gt; col = Column('Name') &gt;&gt;&gt; col.other_name &lt;bound method Column.other_name of &lt;__main__.Column object at 0x1053a6588&gt;&gt; &gt;&gt;&gt; col.name 'Name'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objetivo do decorator @property é criar um atributo artificial cha- mado name, que representa o acesso de leitura à variável _name. Repare que a implementação de name e de other_name são iguais, mas como other_name não está com o decorator @property, a referência para ela, sem o uso da sintaxe de chamada de função com (), faz com que uma ins- tância do método seja retornada em vez de o método ser invocado. Com o decorator @property, a referência a col.name invoca o método name e, por isso, o retorno é o valor de _name.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forma semelhante, podemos definir um encapsulador para atribuição de valores, para um atributo de um objeto. Por exemplo, quando criamos uma</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197</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13.3. Decoradores de função: @decorators Casa do Código</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coluna, não queremos que o valor do seu nome mude em tempo de execução. Para isso, devemos impedir que novos valores sejam atribuídos. Isso pode ser feito com um setter. Veja o exemplo:</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Column: ... def __init__(self, name): ... self._name = name ... @property ... def name(self): ... return self._name ... @name.setter ... def name(self, value): ... raise Exception("Nome não pode mudar") ... @name.deleter ... def name(self): ... pass ... &gt;&gt;&gt; &gt;&gt;&gt; col = Column('Name') &gt;&gt;&gt; col.name = 'New Name' Traceback (most recent call last):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File "&lt;stdin&gt;", line 9, in name Exception: Nome não pode mudar</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dia a dia, podemos ver decoradores que exploram apenas o fato de serem chamados quando a função é chamada, mas não alteram o resultado da chamada original, e outros que o fazem, ou alteram a própria chamada original.</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seguir, vamos ver em detalhes como o mecanismo funciona, para que fiquem mais claros todos os recursos disponíveis que ganhamos ao utilizar decorators.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Como funciona um decorator?</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podemos implementar um decorator de duas formas. A forma mais comum é definindo-o como uma função; a outra – menos co- mum, porém igualmente poderosa – é usando uma classe com métodos es-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198</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peciais. Primeiro, vamos ver em mais detalhes a primeira forma, e depois veremos a segunda.</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Antes de pensar no decorator, pense em uma função que recebe uma fun- ção como parâmetro.</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uma_funcao(): ... print("uma_funcao") ... &gt;&gt;&gt; def outra_funcao(func): ... print("outra_funcao") ... func() ... &gt;&gt;&gt; outra_funcao(uma_funcao) outra_funcao uma_funcao</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vimos na seção 3.11, as funções são objetos de primeira classe, por- tanto podem ser passadas como parâmetros para outras funções. Até aí, ne- nhuma novidade.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Essa característica também permite que uma função seja retornada por outra. Veja o exemplo:</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uma_funcao_com_args(param): ... print("uma_funcao param {}".format(param)) ... &gt;&gt;&gt; def outra_funcao(func, *args): ... print("Irei chamar {}".format(func.__name__)) ... return func(*args) ... &gt;&gt;&gt; outra_funcao(uma_funcao_com_args, [1, 2, 3]) Irei chamar uma_funcao_com_args uma_funcao param [1, 2, 3]</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usamos outra_funcao()apenas para escrever qual função vamos chamar. Veja que, como temos o recurso dopacking, conseguimos usar esse recurso para um caso genérico como:</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outra_funcao(sum, [1, 2, 3]) Irei chamar sum</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199</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13.3. Decoradores de função: @decorators Casa do Código</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&gt;&gt;&gt; outra_funcao(max, [1, 2, 3]) Irei chamar max 3</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de conseguir executar um código arbitrário (no caso, apenas um print), conseguimos executar a função passada como parâmetro, com o res- tante dos parâmetros.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dos decoradores é adicionar, de forma declarativa, um compor- tamento extra a uma função. Essa facilidade é muito útil e elegante.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exemplo real que veremos logo a seguir mostra um decorator que im- prime na saída padrão o nome da função chamada e os argumentos passados para ela. Toda função que estiver com esse nosso decorador ganhará esse novo comportamento.</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seria o exemplo mais básico de um decorator. Veja o exemplo:</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trace_call(func):</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inner(*args, **kwargs):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print("Function executed: {} args: {}".format(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6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func.__name__, args)) func(*args, **kwargs) return inner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36363"/>
          <w:sz w:val="22"/>
          <w:szCs w:val="22"/>
          <w:u w:val="none"/>
          <w:shd w:fill="auto" w:val="clear"/>
          <w:vertAlign w:val="baseline"/>
        </w:rPr>
      </w:pPr>
      <w:r w:rsidDel="00000000" w:rsidR="00000000" w:rsidRPr="00000000">
        <w:rPr>
          <w:rFonts w:ascii="Times" w:cs="Times" w:eastAsia="Times" w:hAnsi="Times"/>
          <w:b w:val="0"/>
          <w:i w:val="0"/>
          <w:smallCaps w:val="0"/>
          <w:strike w:val="0"/>
          <w:color w:val="636363"/>
          <w:sz w:val="22"/>
          <w:szCs w:val="22"/>
          <w:u w:val="none"/>
          <w:shd w:fill="auto" w:val="clear"/>
          <w:vertAlign w:val="baseline"/>
          <w:rtl w:val="0"/>
        </w:rPr>
        <w:t xml:space="preserve">@trace_call def add(x, 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x + 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add(5, 1)</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Gera a saída:</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 executed: add args: (5, 1)</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veja que trace_call() é a função decoradora. A função que chamamos de original, nesse exemplo, é add(), e a função retornada é inner().</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vamos entender todos os detalhes. A função trace_call é um decorator que foi implementado como função. Dentro dela, definimos uma</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200</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função, chamada inner, que, quando chamada, imprime uma infor- mação na tela e chama a função original add(), representada pela variável func, com os parâmetros originais.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disso, a função decoradora trace_call tem de retornar uma re- ferência para inner. Assim, quando chamamos add(), internamente a função chamada é trace_call(), que recebe a função add() como parâ- metro e retorna inner. Esta executa uma tarefa qualquer e, depois, executa add().</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Dessa forma, toda função decorada com @trace_call, antes de ser exe- cutada, tem seu nome e seus argumentos impressos.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definimos um decorator, podemos inclusive adicionar parâme- tros na chamada original, mudar parâmetros, ou qualquer outra coisa que seja compatível. O maior ponto de atenção é que os decorators precisam ter um objetivo bem definido e realmente tornar o programa mais reusável e claro.</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implementar um decorator usando uma classe, você deve criar uma classe que implementa o método especial __call__(). Veja o decorador trace_call reimplementado como classe: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trace_call:</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f):</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self.f = f def __call__(self, *args, **kwargs):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print("Function executed: {} args: {}".format(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5.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self.f.__name__, args)) self.f(*args, **kwargs)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36363"/>
          <w:sz w:val="22"/>
          <w:szCs w:val="22"/>
          <w:u w:val="none"/>
          <w:shd w:fill="auto" w:val="clear"/>
          <w:vertAlign w:val="baseline"/>
        </w:rPr>
      </w:pPr>
      <w:r w:rsidDel="00000000" w:rsidR="00000000" w:rsidRPr="00000000">
        <w:rPr>
          <w:rFonts w:ascii="Times" w:cs="Times" w:eastAsia="Times" w:hAnsi="Times"/>
          <w:b w:val="0"/>
          <w:i w:val="0"/>
          <w:smallCaps w:val="0"/>
          <w:strike w:val="0"/>
          <w:color w:val="636363"/>
          <w:sz w:val="22"/>
          <w:szCs w:val="22"/>
          <w:u w:val="none"/>
          <w:shd w:fill="auto" w:val="clear"/>
          <w:vertAlign w:val="baseline"/>
          <w:rtl w:val="0"/>
        </w:rPr>
        <w:t xml:space="preserve">@trace_call def add(a, b):</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return a + b</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add(1, 3)</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programa gera a saída:</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 executed: add args: (1, 3)</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201</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13.4. Funções anônimas: lambdas Casa do Código</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13.4 Funções anônimas: lambdas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funções anônimas são empregadas, geralmente, quando uma determinada função for usada somente uma vez, ou poucas vezes. A ideia de função anô- nima é amplamente difundida nas linguagens funcionais. Python, como lin- guagem multiparadigma, tem a sua versão, que são chamadas de lambdas.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os lambdas não podem conter comandos (statements), de- coradores e nem múltiplas linhas, mas podem conter várias expressões. Um emprego prático muito comum é seu uso com a função da biblioteca padrão, filter().</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assinatura completa é filter(function, iterable), que chama a função passada para cada elemento e, quando esta retorna True, a função filter retorna esse elemento.</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aplicativo, podemos passar um lambda como critério de um filtro, que seleciona valores maiores que um determinado número:</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coding: utf-8 from decimal import Decimal</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Decimal('0') _100M = Decimal('100000000')</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dec(element, index):</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0054"/>
          <w:sz w:val="22"/>
          <w:szCs w:val="22"/>
          <w:u w:val="none"/>
          <w:shd w:fill="auto" w:val="clear"/>
          <w:vertAlign w:val="baseline"/>
        </w:rPr>
      </w:pPr>
      <w:r w:rsidDel="00000000" w:rsidR="00000000" w:rsidRPr="00000000">
        <w:rPr>
          <w:rFonts w:ascii="Times" w:cs="Times" w:eastAsia="Times" w:hAnsi="Times"/>
          <w:b w:val="0"/>
          <w:i w:val="0"/>
          <w:smallCaps w:val="0"/>
          <w:strike w:val="0"/>
          <w:color w:val="800054"/>
          <w:sz w:val="22"/>
          <w:szCs w:val="22"/>
          <w:u w:val="none"/>
          <w:shd w:fill="auto" w:val="clear"/>
          <w:vertAlign w:val="baseline"/>
          <w:rtl w:val="0"/>
        </w:rPr>
        <w:t xml:space="preserve">try: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Decimal(element[index]) except: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Decimal('0')</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with open('ExecucaoFinanceira.csv', 'r') as data:</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splited_data = [line.split(';') for line in data] values = [dec(element, 12) for element in splited_data] total = sum(values) values_100M = filter(lambda x: x &gt; _100M, values) total_gt_100M = sum(values_100M)</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percent = lambda x, y: (x/y) * Decimal('100')</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print("Total gasto: {}".format(total))</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202</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print("Apenas contratos com mais de 100MI: {}".format(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2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total_gt_100M)) print("Representam {:.2f}% do total".format(percent(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total_gt_100M, total)))</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exemplo anterior, empregamos lambdas duas vezes: primeiro, pas- sando uma função anônima para função filter, para selecionar apenas va- lores maiores que 100 milhões; depois, atribuímos um lambda a uma variável – o que é válido –, e a função deixa de ser anônima.</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Isso não é um problema, e é relativamente comum encontrar atribuições de funções anônimas a variáveis, quando essas funções não fazem nenhuma declaração ou executam algum comando dentro dela.</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Já houve tentativas de alterar algumas coisas em lambdas, como a possibi- lidade de usar várias linhas na sua definição, mas até agora todas fracassaram.</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13.5 Funções geradoras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característica muito relevante na linguagem é a existência de funções geradoras. Esse tipo de função especial permite algo que pode ser imple- mentado com listas, ou com um iterador, mas em ambos os casos existem problemas.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Imagine que queremos somar o total de execuções financeiras, da forma como fizemos, aplicando a função sum(), em uma lista montada com uma list comprehension. Quando a lista for muito grande – como, por exemplo, com mais de 1 milhão de elementos –, já devemos pensar duas vezes se que- remos criar um objeto desse tamanho em memória.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caso de um iterador, temos um pequeno problema: é necessário um pouco de codificação para criá-lo. Felizmente, a própria linguagem já possui uma forma natural para termos algo que funciona como um iterador, mas que não exige a criação de coleções em memória.</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prática, a função geradora permite que ela retorne um elemento e, quando for chamada novamente, consiga restaurar o estado de execução an- terior e retornar um novo elemento. Veja o exemplo que compara uma função que gera os números de 1 a 10, usando uma lista, e um exemplo com uma fun- ção geradora.</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203</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13.5. Funções geradoras Casa do Código</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get_list(): ... numbers = [] ... for i in range(10): ... numbers.append(i) ... return numbers ... &gt;&gt;&gt; for number in get_list(): ... print(number) ... 0 1 2 3 4 5 6 7 8 9 &gt;&gt;&gt; def get_generator(): ... for i in range(10): ... yield i ... &gt;&gt;&gt; for number in get_generator(): ... print(number) ... 0 1 2 3 4 5 6 7 8 9</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Sempre que usamos a palavra reservada yield, estamos criando uma função geradora. No exemplo, fica claro que ela é capaz do mesmo efeito que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204</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função que cria uma lista, porém ela não usa uma lista. A função geradora “gera” um valor toda vez que é “chamada” e, aqui, usamos aspas, pois não é uma chamada comum. Por padrão, as funções geradoras podem ser iteradas no comando for, que já sabe como obter os novos valores gerados por ela.</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programa isso é muito útil, pois, para percorrermos todos os dados dos arquivos, não precisamos criar nenhuma lista com eles em memó- ria. Basta criarmos uma função que, a cada linha, gera um valor para a função chamadora.</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ver um código em específico e explicá-lo logo em seguida:</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my_generator = get_generator() &gt;&gt;&gt; my_generator &lt;generator object get_generator at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my_generator é um objeto do tipo generator. Isso sig- nifica que é uma função geradora. Vamos tentar obter o primeiro valor, no caso 0 (zero).</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my_generator() Traceback (most recent call last):</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TypeError: 'generator' object is not callable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função geradora não é chamável (callable), portanto te- mos esse erro. Para obter os valores gerados, usamos a função next(generator_function). Esta é que faz com que a função ge- radora seja executada, gere um elemento e tenha seu estado preservado, até que outra chamada com next() seja feita. Veja o exemplo:</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my_generator = get_generator() &gt;&gt;&gt; next(my_generator) 0 &gt;&gt;&gt; next(my_generator) 1 &gt;&gt;&gt; next(my_generator) 2 &gt;&gt;&gt; next(my_generator) 3</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205</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13.6. Palavra reservada nonlocal Casa do Código</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next(my_generator) 4 &gt;&gt;&gt; next(my_generator) 5 ... # outras execuções &gt;&gt;&gt; next(my_generator) 9 &gt;&gt;&gt; next(my_generator) Traceback (most recent call last):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StopIteration</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quando os elementos terminam, temos uma StopIteration, que é justamente a exceção que temos que levantar no iterador quando não houver mais elementos para retornar. Isso porque as funções geradoras são iteráveis (iterables).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prática, as funções geradoras são muito usadas porque resolvem o pro- blema de criar objetos que podem ocupar muito espaço, de uma forma bem simples, usando apenas uma palavra reservada.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disso, existem as expressões geradores (em inglês, generator expres- sions), que têm sintaxe semelhante àslist comprehensions, mas não criam listas em memória.</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sum(x for x in [10]*10) 100</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13.6 Palavra reservada nonlocal</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Quando falamos declosuresno capítulo 12 (seção 12.4), vimos que uma função pode retornar outra, e a função retornada pode usar variáveis do escopo da função que a define. Veja outro exemplo:</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make_counter(count): ... def counter(): ... return count ... return counter ... &gt;&gt;&gt; count = make_counter(0)</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206</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count() 0 &gt;&gt;&gt; count() 0 &gt;&gt;&gt; count() 0</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Aqui, a função interna usa uma variável no escopo da que a define. Se você rodar esse código, verá como resultado 3 zeros.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Mas o que queremos é modificar o valor do contador a cada chamada da função count(). Nesse caso, podemos tentar alterar o valor de count dentro da função interna. Veja o exemplo e o resultado a seguir:</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make_counter(count): ... def counter(): ... count += 1 ... return count ... return counter ... &gt;&gt;&gt; count = make_counter(0) &gt;&gt;&gt; count() Traceback (most recent call last):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File "&lt;stdin&gt;", line 3, in counter UnboundLocalError: local variable 'count' referenced before assignment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razão disso é, apesar de podermos ler, não podemos alterar o valor de count dentro de counter(). Com a PEP-3104 [15], foi introduzido um mecanismo formal para tornar isso possível. A palavra reservada nonlocal informa que estamos usando uma variável (ou nome), definida em um escopo imediato externo. Com o seu uso, torna-se possível alterar o valor de count, para termos um contador de verdade.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make_counter(count): ... def counter(): ... nonlocal count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207</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13.7. Conclusão Casa do Código</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count += 1 ... return count ... return counter ... &gt;&gt;&gt; count = make_counter(0) &gt;&gt;&gt; count() 1 &gt;&gt;&gt; count() 2 &gt;&gt;&gt; count() 3</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Nas versões anteriores, conseguíamos algo semelhante ao usar objetos mutáveis, como uma lista. Eles podem ser alterados sem o uso da palavra nonlocal. Veja o exemplo:</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def make_counter(): ... acc = [] ... def counter(val): ... acc.append(val) ... return acc ... return counter ... &gt;&gt;&gt; count = make_counter() &gt;&gt;&gt; count(1) [1] &gt;&gt;&gt; count(2) [1, 2] &gt;&gt;&gt; count(3) [1, 2, 3]</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fundo, a PEP-3104 buscou dar mais clareza à linguagem, oferecendo uma maneira explícita e abrangente de usarmos o recurso de alterar variáveis definidas em escopos externos.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13.7 Conclusão</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capítulo, vimos diversos recursos que utilizam uma sintaxe específica. Além disso, vimos o propósito de cada um deles e algumas noções de como</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208</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13. Elementos com sintaxe específica</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utilizá-los no seu dia a dia. Esses recursos são extremamente comuns em códigos Python que encontraremos por aí. Logo, é importante dominá-los e, principalmente, aplicá-los quando for a melhor opção.</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Mais à frente, veremos alguns assuntos mais avançados de classes, e expli- caremos diversos fatores que não foram mostrados no primeiro material de classes. Vamos ver como o modelo de objetos Python integra-se com alguns aspectos da sintaxe da linguagem.</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209</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14 Explorando a flexibilidade do modelo de objetos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modelo de classes de Python é simples, porém muito flexível. Neste capí- tulo, vamos além do que aprendemos no capítulo 7, para aprender outras tare- fas igualmente importantes quando estamos definindo classes para os nossos programas. Ao final do capítulo, saberemos como criar classes, com todos os comportamentos mais comuns implementados, e ver quais são e como eles funcionam.</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ver também alguns métodos especiais e mecanismos importantes no sistema de objetos Python. Ao final, já estaremos aptos para explorar e obter mais facilidades do sistema de objetos.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 Construtures: criando objetos Casa do Código</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14.1 Construtures: criando objetos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 primeira apresentação de classes, no capítulo 7, vimos que, para definir o método construtor, basta implementar o método __init__() na nossa classe. Esse método especial é chamado quando fazemos uma invocação no objeto da classe. A ausência de construtor faz com que, automaticamente, a classe tenha um construtor sem parâmetros.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pass ... &gt;&gt;&gt; table = DataTable()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seja definido um construtor que recebe um parâmetro, já não é mais possível instanciar sem passá-lo:</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&gt;&gt;&gt; table = DataTable('ExecucaoFinanceira') &gt;&gt;&gt; table = DataTable() Traceback (most recent call last):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TypeError: __init__() missing 1 required positional argument: 'name'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caso sejam declarados mais de um método construtor, o úl- timo a ser declarado acaba sendo o que vale. Veja o exemplo:</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def __init__(self, data): ... self._data = data ... &gt;&gt;&gt; t = DataTable('ExecucaoFinanceira') &gt;&gt;&gt; t._name Traceback (most recent call last):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212</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AttributeError: 'DataTable' object has no attribute '_name' &gt;&gt;&gt; t._data 'ExecucaoFinanceira'</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Java, existe a possibilidade de termos diversos construtores com as- sinaturas diferentes. Entretanto, em Python, geralmente isso se resolve com apenas um construtor e parâmetros com valor padronizado. Veja o exemplo a seguir:</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data=[]): ... self._name = name ... self._data = data ... &gt;&gt;&gt; t = DataTable('ExecucaoFinanceira') &gt;&gt;&gt; t._data [] &gt;&gt;&gt; t = DataTable('ExecucaoFinanceira',</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1.6"/>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data=['linha1', 'linha2']) &gt;&gt;&gt; t._data ['linha1', 'linha2'] &gt;&gt;&gt; t._name 'ExecucaoFinanceira'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oferecemos duas formas de criar um objeto DataTable, mas usando apenas um construtor e um parâmetro com valor padronizado.</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último detalhe em relação ao método construtor é quando precisamos invocar o construtor da superclasse no construtor da subclasse. Vamos lem- brar da classe PrimaryKey, que herda de Column.</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PrimaryKey(Column):</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 __init__(self, table, name, kind, description=""):</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Column.__init__(self, name, kind,</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0.3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description=description) self._is_pk = True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chamada ao construtor da superclasse tem um detalhe muito impor- tante: ela chama o método __init__ direto na superclasse, e passa a sua instância subclasse, como primeiro argumento do construtor da superclasse.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213</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 Representação textual de objetos: função print(), str() e repr() Casa do Código</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Column: ... def __init__(self, name, kind, description=""): ... print(type(self)) ... &gt;&gt;&gt; class PrimaryKey(Column): ... def __init__(self, table, name, kind, description=""): ... Column.__init__(self, name, kind,</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description=description) ... self._is_pk = True ... ... def get_name(self): ... return self._name ... &gt;&gt;&gt; pk = PrimaryKey(None, 'PK', 'int') &lt;class '__main__.PrimaryKey'&gt;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o tipo impresso é PrimaryKey. Isso porque passamos uma instância de PrimaryKey, diretamente para o parâmetro self do cons- trutor da superclasse (no caso, Column). Essa passagem é feita pela linha Column.__init__().</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último detalhe é que construtores não podem retornar explicitamente nenhum valor. Caso retorne, você ganhará um TypeError, com uma mensagem semelhante a TypeError: __init__() should return None, not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14.2 Representação textual de objetos: função</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print(), str() e repr()</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funcionalidade comum (e esperada em linguagens com suporte à Ori- entação a Objetos) é como definir a representação textual de uma classe. Mui- tas vezes queremos imprimir, no console, o conteúdo de uma classe de uma forma estruturada, sem ter que ficar imprimindo todos os seus atributos, um a um.</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voltarmos às classes definidas anteriormente, no capítulo 7, e usarmos uma instância delas na função print(), veremos uma representação padro- nizada que, muitas vezes, não é o que queremos ver. Vamos rever um código</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214</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simplificado desse capítulo:</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&gt;&gt;&gt; table = DataTable("ExecucaoFinanceira") &gt;&gt;&gt; print(table) &lt;__main__.DataTable object at &gt;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que o resultado da chamada da função retorna um texto genérico. Ele exibe o módulo __main__ – porque foi definido no console –, o nome da classe e uma representação do endereço onde o objeto se encontra.</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Assim como em outras linguagens – como Java ou C++ –, é possível customizar a representação em texto de nossas classes. Em cada linguagem isso é feito de uma forma específica e, em Python, fazemos isso implemen- tando um de dois (ou os dois) possíveis métodos especiais: __str__() ou __repr__().</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ver um exemplo usando __str__():</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class DataTable: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def __init__(self, name): self._name = name def __str__(self):</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return "Tabela {}".format(self._name)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table = DataTable("ExecucaoFinanceira") &gt;&gt;&gt; print(table) Tabela ExecucaoFinanceira &gt;&gt;&gt; table &lt;__main__.DataTable object at 0x109277b00&gt; &gt;&gt;&gt; str(table) 'Tabela ExecucaoFinanceira'</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forma semelhante, podemos definir o método __repr__():</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215</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14.3. Comparando igualdade de objetos Casa do Código</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 __repr__(self): ... return "Tabela {}".format(self._name) ... &gt;&gt;&gt; table = DataTable("ExecucaoFinanceira") &gt;&gt;&gt; print(table) Tabela ExecucaoFinanceira &gt;&gt;&gt; table Tabela ExecucaoFinanceira &gt;&gt;&gt; str(table) 'Tabela ExecucaoFinanceira'</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Repr versus Str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documentação define que a representação retornada pelo método es- pecial __str__() é uma representação “informal”, usada apenas quando o objeto é passado como parâmetro para a função str(object), ou quando passado para a função print(). Repare que, no primeiro exemplo, na se- gunda exibição do objeto continuamos vendo sua representação genérica.</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método __repr__() deve retornar uma representação “formal”, que deve idealmente permitir que o objeto seja recriado a partir da sua represen- tação em texto. Se o objeto não implementar __str__(), mas implementar __repr__(), ele será usado quando uma representação “informal” for soli- citada. No console, quando a entrada for apenas o nome de uma variável, a sua representação “oficial” é chamada, e o método __repr__() é invocado. Esse detalhe de __str__() versus __repr__() já foi muito discutido na internet. O que importa é que seja usado o que for mais conveniente para o seu programa.</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14.3 Comparando igualdade de objetos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 operação comum com objetos é a comparação de igualdade. Em Python, como tudo é um objeto, se compararmos as instâncias das classes que criamos até o momento, o resultado será sempre False, pois nenhuma delas implementa o método especial de comparação. Isso ocorre porque o mecanismo de comparação padrão compara os identificadores dos objetos, que são únicos para cada instância, mesmo que elas contenham exatamente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216</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mesmos valores.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eu poderia saber se duas tabelas são a mesma? Para termos uma comparação de igualdade que leve em consideração os valores dos atributos do objeto, temos que implementar o método espe- cial __eq__(). Este é muito semelhante ao método equals() de Java, ou Equals() de C#.</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Sua assinatura deve ter um parâmetro, que é o objeto com o qual a ins- tância está sendo comparada. Dentro desse método, podemos, então, fazer uma comparação de atributos que seja compatível com nosso domínio. Por exemplo, no nosso aplicativo, tabelas com mesmo nome são iguais.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 sem a implementação o método __eq__():</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&gt;&gt;&gt; t1 = DataTable("ExecucaoFinanceira") &gt;&gt;&gt; t2 = DataTable("ExecucaoFinanceira") &gt;&gt;&gt; t1 == t2 False &gt;&gt;&gt; id(t1)</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id(t2)</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o resultado da comparação foi False, porque, embora te- nham mesmo nome, são instâncias com identificadores diferentes. Quando realizamos uma comparação de igualdade sem o método __eq__() defi- nido, os identificadores são comparados.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agora ao exemplo em que o método __eq__() é implementado:</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@property ... def name(self): ... return self._name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217</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14.4. Outros tipos de comparações binárias Casa do Código</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 __eq__(self, other): ... return self.name == other.name ... &gt;&gt;&gt; t1 = DataTable("ExecucaoFinanceira") &gt;&gt;&gt; t2 = DataTable("ExecucaoFinanceira") &gt;&gt;&gt; t1 == t2 True &gt;&gt;&gt; id(t1)</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id(t2)</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Agora, mesmo tendo identificadores diferentes, a comparação retornou True. Internamente, a comparação t1 == t2 invoca o método __eq__() em t1, passando t2 como parâmetro.</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Sabendo disso, basta colocar a lógica de comparação dentro desse mé- todo. No nosso caso, as tabelas que têm o mesmo nome são iguais. É claro que, dentro desse método, você deve fazer as comparações que forem neces- sárias, para que seu domínio esteja bem representado no código.</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Método cmp() removido na versão 3.x</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muitas versões da família 2, a comparação era feita por meio do método especial __cmp__. O protocolo que esse método deveria obede- cer implicava em “forçar” uma ordem artificial em objetos que, seman- ticamente, podem não ter relação de ordem. O problema é que, pelo protocolo, ou um é maior que o outro, ou eles são iguais e fica impossível representar a ausência de ordem, sem dizer que eles são iguais.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Mais tarde, isso foi considerado ruim. Então, foi decidido que seriam criados um método por operador de comparação, como ==, &gt; e outros. Na versão 3.x temos o __eq__() e outros que veremos na sequência.</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14.4 Outros tipos de comparações binárias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Já sabemos que a comparação com var1 == var2 invoca o método __eq__() em var1, passando como parâmetro var2. E isso vale para</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218</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outras operações também. Para compactar a informação, vamos ver a tabela a seguir, que mapeia os métodos especiais aos comparadores: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object.__lt__(self, other) | x &lt; y object.__le__(self, other) | x &lt;= y object.__ne__(self, other) | x != y object.__gt__(self, other) | x &gt; y object.__ge__(self, other) | x &gt;= y</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cada método implementado, ganhamos a opção de usar a expressão correspondente. Dessa forma, se implementarmos __lt__(), poderemos usar var1 &lt; var2. Vamos ver um exemplo:</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TesteLT: ... def __init__(self, n): ... self.n = n ... def __lt__(self, other): ... return self.n &lt; other.n ... &gt;&gt;&gt; TesteLT(3) &lt; TesteLT(4) True &gt;&gt;&gt; TesteLT(4) &lt; TesteLT(3) False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exemplo ilustra bem o emprego de __lt__(). Não é extremamente comum implementar algum desses métodos, porém, é importante saber que eles existem e como funcionam.</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14.5 Dicionário interno de atributos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já mencionado no início do livro, Python implementa várias de suas funcionalidades usando suas estruturas de dados. A priori, todos os obje- tos têm seus atributos guardados em um dicionário interno, chamado de __dict__. Esse objeto é chamado de dicionário interno de atributos.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data=[]): ... self._name = name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219</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 Dicionário interno de atributos Casa do Código</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self._data = data ... def add_row(self, row): ... self._data.append(row) ... &gt;&gt;&gt; t = DataTable('ExecucaoFinanceira') &gt;&gt;&gt; t.__dict__ {'_data': [], '_name': 'ExecucaoFinanceira'}</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t.__dict__ é um dicionário normal, cujas chaves/valores são, respectivamente, nome e valor dos atributos da instância criada. Se você sentiu falta dos atributos referentes aos métodos, veja o exemplo a seguir:</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&gt;&gt;&gt; DataTable.__dict__.keys() dict_keys(['__module__', '__dict__', '__doc__', '__init__', '__weakref__', 'add_row'])</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os métodos estão definidos no objeto da classe, e não nas ins- tâncias. Por isso, os dicionários t.__dict__e DataTable.__dict__são diferentes.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recurso é muito poderoso, mas é apenas para casos muito específicos. Frameworks ou ferramentas que fazem algum tipo de patching do código, em alguns casos, o fazem através da manipulação direta do dicionário interno de atributos. Isso pode ser feito por meio de algumas funções embutidas, como: setattr(), getattr() e hasattr().</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o exemplo do uso de setattr():</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pass ... &gt;&gt;&gt; t = DataTable() &gt;&gt;&gt; setattr(t, 'name', 'ExecucaoFinanceira') &gt;&gt;&gt; t.name 'ExecucaoFinanceira'</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que definimos um atributo na instância, ao usarmos a função setattr(object, attribute_name, value). Essencialmente, tería- mos o mesmo resultado com t.name = ‘ExecucaoFinanceira’, mas a</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220</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vantagem de setattr() é que podemos passar uma string arbitrária, como nome do atributo.</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operação de obter o valor do atributo, geralmente feita com objeto.atributo, pode também ser feita com a função getattr(object, attribute_name). Veja o exemplo a seguir:</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pass ... &gt;&gt;&gt; t = DataTable() &gt;&gt;&gt; setattr(t, 'name', 'ExecucaoFinanceira') &gt;&gt;&gt; t.name 'ExecucaoFinanceira' &gt;&gt;&gt; getattr(t, 'name') 'ExecucaoFinanceira'</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Essencialmente, t.name é o mesmo que getattr(t, ‘name’). A diferença é que, no segundo caso, também podemos passar uma string arbi- trária.</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último, vemos o método hasattr(obj, attribute_name), que responde se determinado objeto tem algum atributo com o nome attribute_name.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data=[]): ... self.name = name ... self._data = data ... def add_row(self, row): ... self._data.append(row) ... &gt;&gt;&gt; t = DataTable('ExecucaoFinanceira') &gt;&gt;&gt; hasattr(t, 'name') True &gt;&gt;&gt; hasattr(t, '_data') True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Essa flexibilidade é muito interessante, mas, assim como no caso do ducktyping, vale sempre pensar bem se existe a necessidade real de se usar esses recursos.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 Interceptando o acesso a atributos Casa do Código</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14.6 Interceptando o acesso a atributos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meio de métodos especiais, podemos também definir uma forma de acesso customizado aos atributos de um objeto. A ideia é interceptar a cha- mada que acessa um atributo, para executar um código arbitrário.</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Python, quando usamos uma expressão como table.name, no fundo, estamos realizando getattr(table, ‘name’), ou seja, queremos acessar o atributo name do objeto table. Por padrão, esse acesso é feito no dicionário interno de atributos, que vimos anteriormente.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alguns casos, pode ser interessante poder modificar como essa busca de atributo é feita. Um caso famoso dessa necessidade é em modelos de plu- gins, no qual os atributos só aparecem em tempo de execução, e fica impossí- vel criar todos os métodos/atributos, sem saber previamente quais os códigos o cliente pode querer usar.</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Também existe um padrão que pode explorar bem essa característica, que é o Proxy. Neste, temos um objeto que representa outro e, de certa forma, é uma “camada” entre o cliente e o objeto que está atrás do proxy. Algumas coisas de programação orientada a aspectos também podem ser realizadas com a implementação desses métodos.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um exemplo:</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Proxy: ... def __init__(self, obj): ... self.obj = obj ... ... def __getattr__(self, name): ... print("Acesso ao atributo {}".format(name)) ... if hasattr(self.obj, name): ... return getattr(self.obj, name) ... else: ... raise Exception("Atributo desconhecido") ... &gt;&gt;&gt; class DataTabte: ... def __init__(self, name): ... self.name = name ... &gt;&gt;&gt; class Query:</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222</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 __init__(self, attributes): ... self.attributes = attributes ... &gt;&gt;&gt; table_proxy = Proxy(DataTable('ExecucaoFinanceira')) &gt;&gt;&gt; query_proxy = Proxy(Query(['id', 'valor'])) &gt;&gt;&gt; table_proxy.__dict__ {'obj': &lt;__main__.DataTable object at &gt;&gt;&gt; query_proxy.__dict__ {'obj': &lt;__main__.Query object at &gt;&gt;&gt; print(table_proxy.name) Acesso ao atributo name ExecucaoFinanceira &gt;&gt;&gt; print(query_proxy.attributes) Acesso ao atributo attributes ['id', 'valor']</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meio da implementação do método __getattr__(), conseguimos fazer com que o uso de uma instância do nosso Proxyseja muito semelhante ao uso do próprio objeto encapsulado dentro dele. Repare que os atributos que acessamos não existem nos dicionários internos do proxy, mas, quando usamos, acessamos os atributos, e o proxy busca no objeto encapsulado e re- torna.</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forma semelhante, temos o método __setattr__(), que é acionado quando atribuímos um valor a um atributo de um objeto, como por exem- plo: table.nome = "ExecucaoFinanceira". Isso tem o mesmo resul- tado que setattr(obj, "nome", "ExecucaoFinanceira"). Vamos ver um exemplo ilustrando seu uso:</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table = DataTable() &gt;&gt;&gt; table.name = "ExecucaoFinanceira" &gt;&gt;&gt; &gt;&gt;&gt; table.name 'ExecucaoFinanceira' &gt;&gt;&gt; class DataTable: ... pass ... &gt;&gt;&gt; table = DataTable() &gt;&gt;&gt; table.name = "ExecucaoFinanceira"</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223</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 Interceptando o acesso a atributos Casa do Código</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&gt;&gt;&gt; class DataTable: ... def __setattr__(self, name, value): ... raise Exception("Classe de leitura apenas") ... &gt;&gt;&gt; table = DataTable() &gt;&gt;&gt; table.name = "ExecucaoFinanceira" Traceback (most recent call last):</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File "&lt;stdin&gt;", line 3, in __setattr__ Exception: Classe de leitura apenas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caso do __setattr__()e do __getattr__(), eles são executados quando não existe definição para o atributo em questão. Por exemplo, quando acessamos um atributo que não foi definido, tanto para obter seu valor quanto uma atribuição, um dos métodos será executado.</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você precise que os métodos sejam executados em todos aces- sos a atributos, você pode definir os métodos __getattribute__() e __setattribute__(). Veja um exemplo que ilustra bem isso:</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 self._name = name ... def __getattr__(self, attr_name): ... print("Attributo não definido '{}' acessado".format( attr_name)) ... if attr_name == "data": ... return [] ... raise AttributeError("Atributo '{}' não existe"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9.5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.format(attr_name)) ... def __getattribute__(self, attr_name): ... print("Attributo {} acessado".format(attr_name)) ... return object.__getattribute__(self, attr_name) ... &gt;&gt;&gt; t = DataTable("ExecucaoFinanceira") &gt;&gt;&gt; t._name Attributo _name acessado 'ExecucaoFinanceira' &gt;&gt;&gt; t.data</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224</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Attributo data acessado Attributo não definido 'data' acessado [] &gt;&gt;&gt; t.cols Attributo cols acessado Attributo não definido 'cols' acessado Traceback (most recent call last):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File "&lt;stdin&gt;", line 8, in __getattr__ AttributeError: Atributo 'cols' não existe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 tentarmos acessar o atributo _name, quando ele existe, ape- nas __getattribute__() é acessado. Ele repassa a execução para __getattribute__() da classe object, que vai buscar o atributo no di- cionário interno da nossa classe.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 acessarmos o atributo data, quando ele não existe, primeiro o __getattribute__ é acessado. A implementação do método __getattribute__(), por sua vez, repassa a execução para a implemen- tação desse mesmo método, só que na classe object.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implementação de __getattribute__() em object procura o atributo pelo nome no dicionário interno. Como ele não foi definido, o mé- todo __getattr__() é chamado. Dentro deste, retornamos uma lista va- zia, caso o nome do atributo seja ‘data’, ou geramos uma exceção de AttributeError. Esta é normalmente usada nesse tipo de situação, e foi ilustrada quando tentamos acessar o atributo cols do objeto.</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14.7 Protocolos e métodos especiais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vimos no capítulo 12, Python tem protocolos, usados para definir com- portamentos padronizados, para determinados tipos de objetos. Para imple- mentar um protocolo, um conjunto específico de métodos especiais deve ser realizado.</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Diversas estruturas de dados seguem protocolos, assim como números também têm seus protocolos. Os protocolos, inclusive, influenciam na termi- nologia usada pela comunidade. Da próxima vez que você ouvir algo como “esse objeto é um iterável” ou “essa função funciona com qualquer objeto com-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225</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14.8. Protocolo de container Casa do Código</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patível com uma sequência”, já saberá que essas frases se referem a protocolos e têm definição formal.</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ponto de vista de um autor de biblioteca, os protocolos podem ser uma forma de criar APIs mais integradas aos recursos da linguagem. Isso permite um uso mais “leve” e menos orientado, em chamadas de métodos em objetos. Um exemplo completo é o protocolo de sequências. Já comentamos sobre ele anteriormente em [?], mas não vimos explicitamente que métodos fazem parte dele.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Uma sequência é um objeto que: responde se um outro objeto pertence a ele, responde ao seu tamanho, retorna um objeto por índice e é iterável. Esse protocolo é composto de outros protocolos menores, e os comportamentos mais complexos acabam emergindo da união de comportamentos menores definidos.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Falando em protocolos mais básicos, vamos ver os mais fundamentais das estruturas de dados, em Python.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14.8 Protocolo de container</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container, em Python, tem de implementar apenas um comportamento: responder se um elemento qualquer faz parte ou não do container. Fica fácil ver que listas, tuplas, dicionários, strings e outras estruturas são containers. O método especial é __contains__().</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TenhoTudo: ... def __contains__(self, obj): ... return True ... &gt;&gt;&gt; tem_tudo = TenhoTudo() &gt;&gt;&gt; 1 in tem_tudo True &gt;&gt;&gt; "qualquercoisa" in tem_tudo True &gt;&gt;&gt; [] in tem_tudo True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você pode ver, sempre retornamos True. Logo, o operador in sempre retornará esse valor quando usado em um objeto TemTudo.</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226</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contexto do nosso aplicativo, esse método poderia ser usado para res- ponder se determinado objeto encontra-se em determinada coluna de infor- mação.</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exemplo, se uma tabela contém uma determinada chave, o container responde True: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900ff"/>
          <w:sz w:val="22"/>
          <w:szCs w:val="22"/>
          <w:u w:val="none"/>
          <w:shd w:fill="auto" w:val="clear"/>
          <w:vertAlign w:val="baseline"/>
        </w:rPr>
      </w:pPr>
      <w:r w:rsidDel="00000000" w:rsidR="00000000" w:rsidRPr="00000000">
        <w:rPr>
          <w:rFonts w:ascii="Times" w:cs="Times" w:eastAsia="Times" w:hAnsi="Times"/>
          <w:b w:val="0"/>
          <w:i w:val="0"/>
          <w:smallCaps w:val="0"/>
          <w:strike w:val="0"/>
          <w:color w:val="2900ff"/>
          <w:sz w:val="22"/>
          <w:szCs w:val="22"/>
          <w:u w:val="none"/>
          <w:shd w:fill="auto" w:val="clear"/>
          <w:vertAlign w:val="baseline"/>
          <w:rtl w:val="0"/>
        </w:rPr>
        <w:t xml:space="preserve">&gt;&gt;&gt; table = DataTable("ExecucaoFinanceira",</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"execucaoFinanceira.csv") &gt;&gt;&gt; 1 in table True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que, por meio da implementação de __contains__(), nosso DataTable pode responder se determinada chave primária está entre seus elementos. Apesar de ser um exemplo simples, se construirmos uma API que implementa diversos protocolos, ela acaba tornando-se bem amigável ao uso e bem integrada ao resto da linguagem.</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14.9 Protocolo de containers com tamanho de-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finido</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nome real do protocolo que vamos ver agora é o sized protocol, também chamado de “container com tamanho definido”. Esse protocolo também tem apenas um método, o __len__(). Basta o objeto sempre saber responder o seu tamanho, que pode ser considerado um sized.</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Ele também pode ser implementado na nossa DataTable para respon- der, na verdade, o tamanho de linhas de informação que ela contém. Veja um exemplo ilustrativo:</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filename): ... self._name = name ... with open(filename) as data: ... self._data = data.readlines() ... @property ... def name(self): ... return self._name ... def __len__(self):</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227</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14.10. Protocolo de iteráveis e iteradores Casa do Código</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return len(self._data) ... &gt;&gt;&gt; table = DataTable("ExecucaoFinanceira",</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99.2"/>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"execucaoFinanceira.csv") &gt;&gt;&gt; len(table) 5375</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Novamente, usamos o protocolo a nosso favor, para tornar a API um pouco menos complexa, pois não exigimos que o usuário saiba qual atributo contém os dados para chamar len() e obter o número de registros.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14.10 Protocolo de iteráveis e iteradores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Outro protocolo fundamental e muito importante é o de objetos iteráveis. Todo objeto que o implementa pode ser usado no comando for e em com- prehensions. Quando informamos que um objeto é iterável, significa que po- demos percorrer os seus elementos de forma sequencial.</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exemplo, podemos tornar um DataTable iterável, e os ele- mentos iterados seriam os seus registros. Para ser compatível com esse pro- tocolo, a única exigência é que o método __iter__() seja implementado e retorne um objeto iterador. O objeto iterador é o objeto que representa, em si, o fluxo de dados.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objeto iterador, por sua vez, tem de implementar o método __next__(), que deve retornar o próximo elemento do percorrimento. É dentro de __next__() que se controla a ordem em que os objetos são re- tornados.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muitos casos, o objeto iterável também é um iterador dele mesmo. Por isso, é comum que eles implementem __iter__() e __next__().</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tornar nosso objeto iterável e iterador:</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filename): ... self._name = name ... self._c = 0 ... with open(filename) as data: ... self._data = data.readlines()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228</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@property ... def name(self): ... return self._name ... def __len__(self): ... return len(self._data) ... def __iter__(self): ... return self ... def __next__(self): ... try: ... element = self._data[self._c] ... except IndexError as ie: ... self._c = 0 ... raise StopIteration ... self._c += 1 ... return element ... &gt;&gt;&gt; table = DataTable("ExecucaoFinanceira",</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"execucaoFinanceira.csv") &gt;&gt;&gt; for line in table: ... print(line)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25/07/2013;25/07/2013;31/12/2013</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/07/2013;26/07/2013;31/12/2013</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/06/2014;04/06/2014;14/06/2014</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6/07/2013;26/07/2013;31/12/2013</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Veja que, no exemplo, implementamos ambos os métodos. Dessa forma, podemos usar o objeto DataTable direto no comando for, mais uma vez, integrando melhor nossa API com a linguagem.</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implementação é bem simples: basicamente, mantemos um índice do elemento corrente a ser retornado, no caso, a variável “privada” _c. A função __next__() sempre retorna o elemento da lista _data, apontado por esse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229</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14.11. Protocolo de sequências Casa do Código</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índice. Quando chegamos ao final, levantamos StopIteration para sina- lizar que o loop iniciado terminou. Nesse momento, reiniciamos o contador para 0, para que o objeto possa ser percorrido do início em uma próxima vez.</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14.11 Protocolo de sequências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implementarmos os três protocolos anteriores e mais um método, vamos atender ao protocolo de sequência.</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fim das contas, para ser uma sequência, o objeto deve ser um contai- ner com tamanho definido, iterável e que é capaz de retornar um elemento, dado um índice. Esse último comportamento se dá por meio do método __getitem__().</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sequências, esse método deve receber um inteiro ouslice object. Qual- quer outro tipo deve ser interpretado como erro, preferencialmente gerando um TypeError. Se o argumento for um inteiro, deve ser retornado o objeto que ocupa a posição representada pelo inteiro. Se for um slice object, devem ser retornados os elementos correspondentes a esse slice.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nosso caso, a implementação de __getitem__() simplesmente re- torna o objeto da sua lista interna de registros.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filename): ... self._name = name ... self._c = 0 ... with open(filename) as data: ... self._data = data.readlines() ... @property ... def name(self): ... return self._name ... def __len__(self): ... return len(self._data) ... def __iter__(self): ... return self ... def __next__(self): ... try: ... element = self._data[self._c] ... except IndexError as ie: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230</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self._c = 0 ... raise StopIteration ... self._c += 1 ... return element ... def __getitem__(self, i): ... if isinstance(i, int) or isinstance(i, slice): ... return self._data[i] ... raise TypeError("Invalid index/slice object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.format(str(i))) ... &gt;&gt;&gt; table = DataTable("ExecucaoFinanceira",</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4"/>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"execucaoFinanceira.csv") &gt;&gt;&gt; print(table[0]) 1;2;132;CONSTRUTORA ANDRADE GUTIERREZ S/A 19/03/2010;23/03/2010;05/10/2013 &gt;&gt;&gt; print(table[1:3])</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ENDES JUNIOR TRADING E ENGENHARIA S. A.;</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78787"/>
          <w:sz w:val="22"/>
          <w:szCs w:val="22"/>
          <w:u w:val="none"/>
          <w:shd w:fill="auto" w:val="clear"/>
          <w:vertAlign w:val="baseline"/>
        </w:rPr>
      </w:pPr>
      <w:r w:rsidDel="00000000" w:rsidR="00000000" w:rsidRPr="00000000">
        <w:rPr>
          <w:rFonts w:ascii="Times" w:cs="Times" w:eastAsia="Times" w:hAnsi="Times"/>
          <w:b w:val="0"/>
          <w:i w:val="0"/>
          <w:smallCaps w:val="0"/>
          <w:strike w:val="0"/>
          <w:color w:val="878787"/>
          <w:sz w:val="22"/>
          <w:szCs w:val="22"/>
          <w:u w:val="none"/>
          <w:shd w:fill="auto" w:val="clear"/>
          <w:vertAlign w:val="baseline"/>
          <w:rtl w:val="0"/>
        </w:rPr>
        <w:t xml:space="preserve">20/04/2010;20/04/2010;03/06/2013\n', '5;6;136;Arena das Dunas Concess\xc3\xa3o e Eventos S.A.;</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7.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0;0;31/10/2011;31/10/2011;31/10/2031\n'] &gt;&gt;&gt; print(table['1']) Traceback (most recent call last):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"&lt;stdin&gt;", line 1, in &lt;module&gt; File "&lt;stdin&gt;", line 25, in __getitem__ TypeError: Invalid index/slice object '1'</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Tudo que fizemos foi repassar o objeto recebido para a lista interna de registros. Como essa lista é uma sequência, ela é compatível com os objetos do tipo inteiro ou slice. Caso o objeto passado não seja nenhum dos dois, levantamos um erro do tipo TypeError.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 a implementação dos métodos __contains__(), __len__(), __iter__(), __next__() e __getitem__(), tornamos o nosso objeto DataTable compatível com o protocolo de sequência. Qualquer função que espera um objeto compatível com esse protocolo pode receber um objeto desse tipo. Além disso, integramos o nosso objeto a diversos comandos da linguagem, como o operador binário in, o comando de loop for, a função len() e a sintaxe de acesso a elementos objeto[indice].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231</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14.12. Protocolo de mapas Casa do Código</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de sequence, temos a definição de uma mutable sequence, que deve implementar métodos que permitem a mudança de elementos. Para ser uma sequência mutável, o objeto deve ser uma sequência e implementar, pelo me- nos, os métodos __setitem__(), __delitem__() e insert.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método __setitem__() implementa o comportamento da atribui- ção em uma posição, e __delitem__() o comportamento de apagar um valor de uma posição. Veja os exemplos: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lista = [1, 2, 3, 4, 5] &gt;&gt;&gt; lista[2] = 10 &gt;&gt;&gt; lista [1, 2, 10, 4, 5] &gt;&gt;&gt; del lista[1] &gt;&gt;&gt; lista [1, 10, 4, 5] &gt;&gt;&gt; lista.insert(0, -1) &gt;&gt;&gt; lista [-1, 1, 10, 4, 5]</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 uma implementação de sequência mutável collections.abc.MutableSequence, que tem alguns métodos concretos que se utilizam dos métodos fundamentais descritos anterior- mente. Se sua classe herdar de MutableSequence, você ganha os métodos adicionais: append(), reverse(), extend(), pop(), remove(), e __iadd__() (veremos esse método em detalhes na seção 14.13).</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Alguns objetos são apenas sequências, como tuplas e strings. Já lista é um objeto que é sequência mutável.</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14.12 Protocolo de mapas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Outro protocolo fundamental é o de mapas ( Mapping). As funções que de- vem ser implementadas são __getitem__(), __iter__()e __len__(), além dos protocolos de container, container com tamanho definido ( Sized) e de iteráveis.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objeto mais famoso que implementa esse protocolo é o dicionário ( dict). Existe também o mapa mutável ( MutableMapping), que necessita</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232</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dos métodos __setitem__() e __delitem__(), além dos métodos ne- cessários em Mapping.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Geralmente, quando queremos customizar esses métodos, a princípio partimos das classes abstratas do módulo collections.abc (https:// docs.python.org/3/library/collections.abc.html) , especificamente Mapping e MutableMapping.</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Mesmo que pareça confuso, os métodos __setitem__(), __getitem__() e __contains__() são válidos tanto para sequên- cias quanto para mapas. A diferença é muito importante!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Nas sequências, os objetos são indexados por inteiros ( int) e, em alguns casos, podem receber slice objects como parâmetro (seção 14.11). No caso dos mapas, os objetos passados, como em valor = objeto[’atributo’], podem ser strings ou qualquer objeto imutável que implemente o protocolo Hashable, como strings, números ou até mesmo tuplas.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14.13 Protocolos numéricos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Além dos métodos especiais vistos, existem vários outros, com destaque para os que são usados quando operações numéricas são executadas. Expressões – como a + b ou a &gt;&gt; b – também disparam métodos especiais.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referência completa e oficial de métodos está disponí- vel em https://docs.python.org/3/reference/datamodel.html# emulating-numeric-types.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mundo real, encontramos o uso dos métodos especiais numéri- cos onde o objeto em questão representa um número – por exemplo, a classe Decimal, vista no capítulo 11. Isso nos permite manipular es- ses objetos em expressões numéricas, como no código Decimal("1") + Decimal("2.5"), que resulta em Decimal("3.5").</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uma linguagem como Java, que não possui esse tipo de recurso, sem- pretemos de invocar um método – como em BigDecimal result = new BigDecimal(1).add(new BigDecimal(2.5)); –, já que a linguagem</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233</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14.13. Protocolos numéricos Casa do Código</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não suporta expressões numéricas com objetos, mas apenas com tipos pri- mitivos e com os respectivos objetos associados a eles (classe Integer ou Long, por exemplo).</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alguns casos mais exóticos, autores de projetos dão outras semân- ticas aos métodos especiais numéricos, para criar APIs mais expressivas. No caso do nosso aplicativo, podemos criar uma sintaxe exótica para realizar uma consulta nos dados. Veja o exemplo:</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class DataTable: ... def __init__(self, name, filename): ... self._name = name ... with open(filename) as data: ... self._data = data.readlines() ... @property ... def name(self): ... return self._name ... def __len__(self): ... return len(self._data) ... &gt;&gt;&gt; class Select: ... def __init__(self): ... self._c = 0 ... def __lshift__(self, table): ... self.table = table ... return self ... def __iter__(self): ... return self ... def __next__(self): ... try: ... element = self.table._data[self._c] ... except IndexError as ie: ... self._c = 0 ... raise StopIteration ... self._c += 1 ... return element ... &gt;&gt;&gt; select = Select() &gt;&gt;&gt; table = DataTable("ExecucaoFinanceira", ... "../data/data/execucaoFinanceira.csv")</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234</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14. Explorando a flexibilidade do modelo de objetos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&gt;&gt;&gt; &gt;&gt;&gt; for line in select &lt;&lt; table: ... print(line)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Repare que foi possível usar a expressão select &lt;&lt; table, por meio da implementação de __lshift__(). Esse exemplo foi criado mais pelo fim ilustrativo do que prático. Entretanto, ainda assim, alguns projetos que exis- tem por aí fazem o uso desse tipo de recurso, algo que pode ser mais criativo e útil. O mais importante é conhecer o mecanismo, não só dos métodos espe- ciais numéricos, mas de todos em geral. Podemos esbarrar com eles muitas vezes.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14.14 O que mais ver sobre classes e modelo de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objetos?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Ainda existem outros assuntos sobre classes; por serem mais avançados, não fazem parte do escopo deste livro, portanto fica por conta do leitor se aprofun- dar neles. Um bom desenvolvedor Python deve conhecer também o método especial __new__(), responsável pela criação de uma nova instância de um objeto, diferente de __init__(), que deve ser responsável pela inicializa- ção.</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atributo especial __slots__também pode ser útil quando estivermos manipulando uma grande quantidade de objetos, pois permite que menos memória seja ocupada pelas instâncias deles.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Outro assunto relevante são as metaclasses, que dão ainda mais poder e flexibilidade para metaprogramação, em Python.</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14.15 Conclusão</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existência dos protocolos permite que nossos objetos se integrem melhor aos recursos já disponíveis nativamente na linguagem ou na biblioteca pa- drão. Com eles, podemos manipular objetos criados por nós, com constru- ções e expressões da linguagem, fugindo um pouco de APIs totalmente im- plementadas com métodos (como no caso de Java, em versões um pouco mais antigas).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235</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14.15. Conclusão Casa do Código</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flexibilidade oferecida pela possibilidade de implementarmos protoco- los (quando conveniente), torna o modelo de objetos Python muito poderoso e ao mesmo tempo simples. É importante sempre relembrar que recursos desse tipo devem ser usados quando realmente for necessário.</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recursos explicados aqui são usados por alguns projetos e podemos esbarrar com eles no nosso dia a dia. Mesmo que, em alguns casos, a aplicação não seja tão ampla, é importante saber como as coisas funcionam, pois isso permite melhor uso e entendimento dos recursos disponíveis.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236</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Capítulo 15 Considerações finais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15.1 Nunca pare!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livro não é um guia completo sobre Python e nunca pretendeu ser. Veja-o como um ponto de partida.</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universo Python é muito rico e a linguagem, sem sombra de dúvidas, é muito produtiva. Tenha em mente que um maior domínio reflete em uma produtividade ainda maior. É claro que todo aprendizado é gradual.</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Neste livro, tentei selecionar alguns tópicos que já apresentam vários te- mas recorrentes, principalmente quando falamos em iniciantes, tanto em Python quanto em programação em geral.</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15.2 Aprendi tudo?</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Claro que não!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15.2. Aprendi tudo? Casa do Código</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primeira dica é que programação, independente da linguagem, exige estudo e prática. Algumas pessoas optam por se lançar na prática com menos estudo, e outras fazem ao contrário. De qualquer forma, é importante alter- nar as duas coisas. Crie pequenos projetos e, preferencialmente, termine-os, mesmo que eles tenham um objetivo bem limitado.</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Tente absorver bem a parte da teoria, antes de ir para assuntos mais avan- çados, para não acumular lacunas de conhecimento. Participe de DOJOS, caso tenha disponibilidade – se não souber o que é, faça uma pesquisa na internet! Não tenha pressa, mas estabeleça metas e tente cumpri-las.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Vamos definir dois tipos principais de usuários, como simplificação do mundo real, para você entender como o livro pode ajudá-lo. Veja com qual deles você se identifica hoje, para então ver como o livro atende às suas ne- cessidades.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Usuários de linguagem</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usuário de uma linguagem a vê como uma ferramenta para resolver seus problemas. Hoje, temos diversos usuários de Python que resolvem pro- blemas, incrivelmente complexos, usando Python, mas não necessariamente são experts da linguagem.</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 tem crescido muito, pois é relativamente fácil de se tornar um usuário da linguagem. Assim, ela torna-se produtiva com certa rapidez.</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usuário, geralmente, faz muito uso de código de terceiros e usa os aspectos mais fundamentais da linguagem no seu dia a dia. O seu foco de trabalho são seus problemas, e não a linguagem em si.</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Desenvolvedor Python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Esse outro “tipo” é alguém com interesse em linguagens de programação ou no ecossistema Python (incluindo outros interpretadores e projetos mais avançados), ou que apenas quer entender precisamente todos os mecanismos e aspectos da linguagem.</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Diversos projetos – como debuggers e ferramentas de testes – usam in- tensivamente conhecimentos bem específicos da linguagem. É muito difícil ser um bom desenvolvedor de alguns tipos de ferramentas sem entender seus detalhes internos e algumas motivações para decisões sobre o seu design.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238</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15. Considerações finais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Mas, e aí?</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quer ser um usuário de Python, este livro é um ótimo ponto de partida. Todos os assuntos foram abordados com exemplos e todos eles po- derão (e deverão) ser discutidos na internet. Novos exemplos serão criados e mais conteúdo também! Um dos pontos mais fortes de Python é que, sa- bendo apenas o básico e conhecendo as ferramentas certas, muitos problemas podem ser resolvidos ou estudados.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deseja ser um desenvolvedor Python, o livro será um livro intro- dutório. Alguns assuntos e detalhes que não são muito comuns em materiais pela internet foram explicados, como também um pouco de teoria. Quando vimos protocolos abstratos e métodos especiais, a importância maior era pas- sar ao leitor a terminologia e o propósito, como ponto de partida para leitu- ras mais profundas, mas não tínhamos como objetivo cobrir individualmente cada um deles.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Existem ainda características como a expressão yield from, alguns módulos importantes (como os, sys, asyncio), detalhes a respeito de ASTs, bytecode, máquina virtual e serialização, que são muito relevantes no universo Python, porém exigem mais cuidados e informações para que pos- sam ser passados.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Alguns dos tópicos que são considerados avançados podem ser estudados em material na internet e em outros livros mais avançados, como o Fluent Python, escrito por Luciano Ramalho, famoso pythonista brasileiro.</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15.3 Comunidade Python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comunidade Python émuitodiversificada. Aqui no Brasil temos iniciantes, experts e muitos desenvolvedores de outras linguagens que, de alguma forma, se conectam com a comunidade Python. Além disso, existe um intercâmbio com o meio científico, já que Python é uma linguagem extremamente popular quando se fala em computação científica. Isso tudo torna a comunidade bra- sileira de Python extremamente rica, que contribui com o amadurecimento das pessoas que se envolvem com ela efetivamente.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239</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15.4. Para onde ir? Casa do Código</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livro também cria uma comunidade. Todos os exemplos pode- rão ser discutidos e incrementados, por meio da colaboração de quem quer que seja. Temos um fórum: livro-python3@googlegroups.com e um repositório GitHub oficial, com os exemplos, para que todos possam colaborar com o livro de alguma forma: https://github.com/felipecruz/ exemplos.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15.4 Para onde ir?</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Primeiro, você deve se perguntar quais são seus objetivos hoje. Qual sua mo- tivação para aprender Python? É a sua primeira linguagem? Você já desen- volve, mas quer uma outra opção como linguagem? Você se beneficiaria no seu trabalho (ou pesquisa) se soubesse programar?</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cada pergunta, há uma ou várias respostas. Para programadores ini- ciantes, muito treino é necessário. Mantenha uma disciplina em desenvol- ver e criar testes quando for importante, e desenvolva algoritmos conhecidos, comoquicksort,mergesort, busca em largura e vários outros, para fixar as ope- rações elementares na linguagem. Pesquise e veja como desenvolvedores mais experientes organizam seus projetos, criam testes, e quais ferramentas usam para aumentar a qualidade ou produtividade.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você já desenvolva, foque-se em aprender como resolver problemas comuns em Python, de preferência da forma pythônica. Crie um projeto com script de instalação e testes, e estude como fazer isso da melhor forma. Pes- quise ferramentas e frameworks para ir montando seu kit de ferramentas. Converse com outras pessoas! Mas sempre tenha em mente os seus objeti- vos e não os esqueça! Com bom foco, o ingresso no universo Python pode ser bem rápido e produtivo para quem já é desenvolvedor.</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você não trabalha com tecnologia, mas está buscando conhecimento sobre programação, saiba que muitos excelentes desenvolvedores são auto- didatas, e que você também pode ser um deles. Talvez seja interessante di- recionar o estudo da linguagem sempre com um gancho para resolver um problema do seu cotidiano.</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estatístico pode usar Python como uma ferramenta poderosa para</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240</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Capítulo 15. Considerações finais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análises, assim como um economista pode obter grande êxito no seu dia a dia usando scripts simples, mesmo sem se aprofundar mais na linguagem.</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 todos os casos, Python é apenas uma ferramenta que pode ajudá-lo a realizar diversos tipos de tarefa. De qualquer modo, podemos considerar que algumas partes da linguagem são importantes, não importa qual seja o seu caso.</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Um resumo de dicas: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Estude e pratique!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Procure ajuda, mas não seja preguiçoso.</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Não tente aprender tudo de uma só vez, mas também não fique parado.</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Participe de DOJOS, eventos de Python.</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Vá a uma Python Brasil! Tem todo ano!</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Seja um membro da Associação Brasileira de Python.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Participe de comunidades presenciais e virtuais.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Ajude pessoas com menos conhecimento, se puder!</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Obrigado!</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241</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Casa do Código Referências Bibliográficas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Referências Bibliográficas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Governo Brasileiro. Portal da transparência - copa 2014. http://www.</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portaldatransparencia.gov.br/copa2014.</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Unicode Consortium. Unicode. http://www.unicode.org/.</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Python Documentation. Python unlimited integers. http://docs.python.</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org/3/library/stdtypes.html#numeric-types-int-float-complex.</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Nick Coghlan Guido van Rossum. New import hooks. http://legacy.</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python.org/dev/peps/pep-0343/, 2005.</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Guido van Rossum Ka-Ping Yee. Pep-234 - iterators. http://www.python.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org/dev/peps/pep-0234/, 2001.</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Martin V Löwis. Pep-393. http://www.python.org/dev/peps/pep-0393/,</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2010.</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Guido van Rossum Moshe Zadka. Unifying long integers and integers.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http://www.python.org/dev/peps/pep-0237/, 2001.</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Tim Peters. The zen of python. http://www.python.org/dev/peps/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pep-0020/, 2004.</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Guido van Rossum. Pep-8. http://www.python.org/dev/peps/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pep-0008/, 2001.</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Wikipedia. Code points. http://en.wikipedia.org/wiki/Code_point.</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Wikipedia. Teoria dos conjuntos. http://pt.wikipedia.org/wiki/Teoria_</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dos_conjuntos.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243</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Referências Bibliográficas Casa do Código</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Wikpedia. Associative arrays. http://en.wikipedia.org/wiki/</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Associative_array.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Wikpedia. Ieee floating point.https://en.wikipedia.org/wiki/IEEE_floating_point</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Wikpedia. Utf-8. https://en.wikipedia.org/wiki/UTF-8.</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Ka-Ping Yee. Access to names in outer scopes. https://www.python.org/</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dev/peps/pep-3104/, 2006.</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