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65F1" w14:textId="4B7D7DFA" w:rsidR="00EF4AD7" w:rsidRDefault="00B00770">
      <w:r>
        <w:t xml:space="preserve">Possibili video su </w:t>
      </w:r>
      <w:proofErr w:type="spellStart"/>
      <w:r>
        <w:t>youtube</w:t>
      </w:r>
      <w:proofErr w:type="spellEnd"/>
      <w:r>
        <w:t xml:space="preserve">: </w:t>
      </w:r>
    </w:p>
    <w:p w14:paraId="1FDB9410" w14:textId="3EDBA260" w:rsidR="00B00770" w:rsidRDefault="00765BBA">
      <w:hyperlink r:id="rId4" w:history="1">
        <w:r w:rsidRPr="00CA7D06">
          <w:rPr>
            <w:rStyle w:val="Collegamentoipertestuale"/>
          </w:rPr>
          <w:t>https://www.youtube.com/watch?v=1YgIFZuxr70</w:t>
        </w:r>
      </w:hyperlink>
    </w:p>
    <w:p w14:paraId="265DE2A1" w14:textId="77777777" w:rsidR="00765BBA" w:rsidRDefault="00765BBA"/>
    <w:p w14:paraId="08FEDE39" w14:textId="448D945A" w:rsidR="00765BBA" w:rsidRDefault="00765BBA">
      <w:hyperlink r:id="rId5" w:history="1">
        <w:r w:rsidRPr="00CA7D06">
          <w:rPr>
            <w:rStyle w:val="Collegamentoipertestuale"/>
          </w:rPr>
          <w:t>https://www.youtube.com/watch?v=iyeIzIXt2ao</w:t>
        </w:r>
      </w:hyperlink>
    </w:p>
    <w:p w14:paraId="4E4C618F" w14:textId="77777777" w:rsidR="00765BBA" w:rsidRDefault="00765BBA"/>
    <w:p w14:paraId="22230899" w14:textId="77777777" w:rsidR="00765BBA" w:rsidRDefault="00765BBA"/>
    <w:p w14:paraId="3C4AEB25" w14:textId="77777777" w:rsidR="00B00770" w:rsidRDefault="00B00770"/>
    <w:sectPr w:rsidR="00B007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70"/>
    <w:rsid w:val="00765BBA"/>
    <w:rsid w:val="00B00770"/>
    <w:rsid w:val="00EF4AD7"/>
    <w:rsid w:val="00F5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5700F"/>
  <w15:chartTrackingRefBased/>
  <w15:docId w15:val="{37246C9D-335B-4945-80DA-E6CB1BDAD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00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0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007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00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007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00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00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00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00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007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007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007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00770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00770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0077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0077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0077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0077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00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0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007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00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007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0077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0077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00770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007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0077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00770"/>
    <w:rPr>
      <w:b/>
      <w:bCs/>
      <w:smallCaps/>
      <w:color w:val="365F9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65BBA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65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iyeIzIXt2ao" TargetMode="External"/><Relationship Id="rId4" Type="http://schemas.openxmlformats.org/officeDocument/2006/relationships/hyperlink" Target="https://www.youtube.com/watch?v=1YgIFZuxr70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Ambiente Impresa 06</dc:creator>
  <cp:keywords/>
  <dc:description/>
  <cp:lastModifiedBy>Ambiente Impresa 06</cp:lastModifiedBy>
  <cp:revision>1</cp:revision>
  <dcterms:created xsi:type="dcterms:W3CDTF">2026-05-15T14:17:00Z</dcterms:created>
  <dcterms:modified xsi:type="dcterms:W3CDTF">2026-05-15T15:45:00Z</dcterms:modified>
</cp:coreProperties>
</file>