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I'm applying for [Senior IT Application Engineer] at [Algolia].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Job Description:</w:t>
      </w:r>
    </w:p>
    <w:p w:rsidR="00000000" w:rsidDel="00000000" w:rsidP="00000000" w:rsidRDefault="00000000" w:rsidRPr="00000000" w14:paraId="00000004">
      <w:pPr>
        <w:rPr>
          <w:color w:val="180045"/>
          <w:sz w:val="23"/>
          <w:szCs w:val="23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color w:val="180045"/>
          <w:sz w:val="23"/>
          <w:szCs w:val="23"/>
          <w:rtl w:val="0"/>
        </w:rPr>
        <w:t xml:space="preserve">Manage software and service relationships and associated contracts with major vendors.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Study and master the Algolia user tech stack, inside and outside of IT, including both fine-level details and overarching strategic goals.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Administrate the IS and IAM tech stack with specialization in Okta, Gsuite, Atlassian, Obsidian and Slack.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Coordinate across Algolia teams to design and manage effective and efficient internal SaaS deployments.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Ally with Information Security and Infrastructure teams to maintain the safety of our people and products.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Create documentation to enable end users to interact with our hardware and software systems.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Engage in the development of less experienced engineers.</w:t>
      </w:r>
    </w:p>
    <w:p w:rsidR="00000000" w:rsidDel="00000000" w:rsidP="00000000" w:rsidRDefault="00000000" w:rsidRPr="00000000" w14:paraId="0000000B">
      <w:pPr>
        <w:pBdr>
          <w:top w:color="auto" w:space="7" w:sz="0" w:val="none"/>
          <w:left w:color="auto" w:space="0" w:sz="0" w:val="none"/>
          <w:bottom w:color="auto" w:space="7" w:sz="0" w:val="none"/>
          <w:right w:color="auto" w:space="0" w:sz="0" w:val="none"/>
          <w:between w:color="auto" w:space="7" w:sz="0" w:val="none"/>
        </w:pBdr>
        <w:shd w:fill="ffffff" w:val="clear"/>
        <w:rPr>
          <w:b w:val="1"/>
          <w:color w:val="180045"/>
          <w:sz w:val="23"/>
          <w:szCs w:val="23"/>
        </w:rPr>
      </w:pPr>
      <w:r w:rsidDel="00000000" w:rsidR="00000000" w:rsidRPr="00000000">
        <w:rPr>
          <w:b w:val="1"/>
          <w:color w:val="180045"/>
          <w:sz w:val="23"/>
          <w:szCs w:val="23"/>
          <w:rtl w:val="0"/>
        </w:rPr>
        <w:t xml:space="preserve">Requirements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7+ years of technical support experience.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7+ years managing IT environments.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A Masters in Computer Science or its equivalent.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Expertise with macOS and Windows as well as familiarity with Linux.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340.79999999999995" w:lineRule="auto"/>
        <w:ind w:left="720" w:hanging="360"/>
      </w:pPr>
      <w:r w:rsidDel="00000000" w:rsidR="00000000" w:rsidRPr="00000000">
        <w:rPr>
          <w:color w:val="180045"/>
          <w:sz w:val="23"/>
          <w:szCs w:val="23"/>
          <w:rtl w:val="0"/>
        </w:rPr>
        <w:t xml:space="preserve">Experience at our current stage and beyond ($50-200M ARR range, high growth, lots of change and building internal infrastructure)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1: Create a Tailored Resume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Using my master resume below, create a tailored version optimized for this specific role.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ATS-compatible format (simple formatting, no tables/columns, use exact keywords from the job description)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Highlight my relevant experience in: Identity &amp; Access Management (Entra ID/Azure AD, SSO, MFA), PowerShell scripting, Power Automate, Microsoft 365 administration (Teams, SharePoint, Exchange), and cloud migrations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Use quantifiable achievements where possible (e.g., "automated user provisioning for 500+ users," "reduced ticket resolution time by 30%")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Prioritize experience that matches the job description's key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Keep bullet points concise (1-2 lines each, action-oriented)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De-emphasize or remove experience that's not relevant to this role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Use keywords from the job description naturally throughout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Format should be clean and simple (no fancy graphics or columns)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Output format: Plain text that I can copy into my resume template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TASK 2: Create a Tailored Cover Letter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Write a professional cover letter (3 paragraphs, approximately 250-300 words).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Paragraph 1: Express genuine interest in the role and company. Mention something specific about the company (their mission, recent news, product, or culture) that resonates with me.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Paragraph 2: Provide 2-3 specific examples of how my experience directly addresses their needs. Use keywords from the job description. Focus on: IAM expertise (Entra ID, SSO, MFA), automation skills (PowerShell, Power Automate), M365 platform ownership, and ability to work autonomously in remote environments.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 Paragraph 3: Call to action - express enthusiasm and availability for next steps.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Tone: Professional but personable, confident without being arrogant, enthusiastic about the opportunity.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Use active voice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Avoid clichés like "team player" or "think outside the box"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Be specific and concrete, not generic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Proofread for grammar and clarity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TASK 3: ATS Optimization Check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After creating the resume and cover letter: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Confirm all key terms from the job description are included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Flag any important keywords I'm missing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Suggest any adjustments for better ATS compatibility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My Master Resume: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[Dan Garza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Ventura, CA | 805‐616‐4676 | danraygarza490@gmail.com | LinkedIn: linkedin.com/in/dan-garza-mba490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Versatile IT operations professional with 10+ years of experience in Microsoft 365 administration, technical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documentation, and process automation. Skilled in Exchange Admin, OneDrive Admin, Teams, and SharePoint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governance. Experienced in Jira administration (dashboards, Kanban boards, workflow schemes), Confluence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knowledge base management, and automation with PowerShell and Power Automate. Adept at Slack and LastPass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administration, Okta identity management, and Microsoft MFA security enforcement. Proven ability to translate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complex systems into clear documentation and training resources that drive adoption and efficiency. Seeking 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remote, mid‐level individual contributor role focused on platform stewardship, documentation ownership, and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process improvement.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Core Competencies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Microsoft 365 Administration (Teams, SharePoint, Exchange Admin, OneDrive Admin)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Jira Administration (Dashboards, Kanban Boards, Workflow Schemes)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Confluence Knowledge Base Management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PowerShell &amp; Power Automate Workflow Automation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SharePoint Site Design &amp; Governance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Slack Administration &amp; Enablement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LastPass Administration &amp; Credential Governance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Okta Administration &amp; Identity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Microsoft MFA Administration &amp; Security Policy Enforcement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ITIL V4 &amp; Agile Methodologies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Active Directory, Jira Service Desk, ServiceNow, Ivanti, ManageEngine, Zendesk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Ticket Workflow Optimization &amp; Escalation Management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Technical Documentation &amp; Internal Communications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End‐User Training &amp; Enablement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Professional Experience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Avantor — Lead Administrator, IT Ops Site Services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10/2024 – 09/2025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Led IT operations across 3 global sites supporting 500+ users; ensured 99.9% uptime.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Automated onboarding with PowerShell scripts and digital playbooks, achieving 100% Day‐One readiness.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Introduced Agile workflows and automated triage, reducing resolution time by 30%.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Administered Microsoft 365 (Exchange, OneDrive, Teams, SharePoint) and Jira (dashboards, Kanban boards,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workflows).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Authored Confluence pages to support repeatable processes and cross‐team enablement.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AeroVironment — Service Desk Coordinator | IT Support Analyst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06/2023 – 09/2024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Reduced ERP ticket backlog by 40% through analytics and workflow refinement.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Designed custom service desk widget for enhanced visibility across Jira Service Desk and Zendesk.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Facilitated Agile standups and sprint cycles to improve team responsiveness.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Authored Confluence documentation and standardized support procedures.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Supported Microsoft 365 integrations and user enablement initiatives.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Teladoc Health — Technical Lead | Knowledge Management | IT Documentation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01/2020 – 03/2023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• Improved help desk efficiency by 25% via process reengineering and escalation protocols.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• Rebranded Service Desk as IT Business Partner, aligning support with enterprise goals.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• Designed and launched global Confluence knowledge base serving 4,000+ users.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Documented 200+ runbooks and led knowledge management initiatives.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Administered Slack, LastPass, Okta, and Microsoft MFA platforms to support secure collaboration and identity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management.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• Delivered training on Microsoft 365 tools including Teams and SharePoint.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Securitas Security Services — Service Desk Analyst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12/2018 – 12/2019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• Delivered desktop and network troubleshooting across multi‐region client base.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• Authored internal support documentation and contributed to AD and M365 workflows.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Paysafe — Technical Support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01/2018 – 12/2018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Provided SaaS and payment tech support; documented recurring issues and guides.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Supported Microsoft 365 tools and integration troubleshooting.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VPI Voice Print International, Inc. — Product Trainer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01/2015 – 12/2018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• Delivered interactive software training and created user guides for onboarding.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• Tailored training content for diverse user groups and business needs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MBA, Business Administration — University of Phoenix (2023–2024)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BS, Information Technology — University of Phoenix (2021–2023)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Foundations of Leadership Certificate 1 &amp; 2 – NSLS (2023)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• Executive Presence on Video Calls – LinkedIn (2022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Additional Context About Me (use this to personalize the cover letter):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I'm seeking a remote role with strong work-life balance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I value autonomy and the ability to innovate and improve systems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I have experience with on-prem to cloud migrations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I'm skilled at creating documentation (runbooks, SOPs, knowledge bases)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I thrive in environments where I can build and optimize, not just maintain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8004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80045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