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C4436" w:rsidRDefault="001C4436">
      <w:pPr>
        <w:pStyle w:val="110"/>
        <w:spacing w:line="500" w:lineRule="exact"/>
        <w:ind w:firstLineChars="0" w:firstLine="0"/>
        <w:rPr>
          <w:rFonts w:ascii="Calibri" w:hAnsi="Calibri"/>
        </w:rPr>
      </w:pPr>
    </w:p>
    <w:p w:rsidR="001C4436" w:rsidRDefault="001C4436">
      <w:pPr>
        <w:pStyle w:val="110"/>
        <w:spacing w:line="500" w:lineRule="exact"/>
        <w:ind w:firstLineChars="0" w:firstLine="0"/>
        <w:rPr>
          <w:rFonts w:ascii="Calibri" w:hAnsi="Calibri"/>
        </w:rPr>
      </w:pPr>
    </w:p>
    <w:p w:rsidR="001C4436" w:rsidRDefault="00C97E0D">
      <w:pPr>
        <w:pStyle w:val="110"/>
        <w:numPr>
          <w:ilvl w:val="0"/>
          <w:numId w:val="1"/>
        </w:numPr>
        <w:spacing w:line="500" w:lineRule="exact"/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启动页面倒计时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秒钟（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分），用</w:t>
      </w:r>
      <w:r>
        <w:rPr>
          <w:rFonts w:ascii="宋体" w:hAnsi="宋体" w:hint="eastAsia"/>
          <w:bCs/>
          <w:sz w:val="18"/>
          <w:szCs w:val="18"/>
        </w:rPr>
        <w:t>Hand</w:t>
      </w:r>
      <w:r>
        <w:rPr>
          <w:rFonts w:ascii="宋体" w:hAnsi="宋体"/>
          <w:bCs/>
          <w:sz w:val="18"/>
          <w:szCs w:val="18"/>
        </w:rPr>
        <w:t>ler</w:t>
      </w:r>
      <w:r>
        <w:rPr>
          <w:rFonts w:ascii="宋体" w:hAnsi="宋体" w:hint="eastAsia"/>
          <w:bCs/>
          <w:sz w:val="18"/>
          <w:szCs w:val="18"/>
        </w:rPr>
        <w:t>处理异步加载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  <w:r>
        <w:rPr>
          <w:rFonts w:ascii="宋体" w:hAnsi="宋体" w:hint="eastAsia"/>
          <w:bCs/>
          <w:sz w:val="18"/>
          <w:szCs w:val="18"/>
        </w:rPr>
        <w:t>。</w:t>
      </w:r>
    </w:p>
    <w:p w:rsidR="001C4436" w:rsidRDefault="00C97E0D">
      <w:pPr>
        <w:pStyle w:val="110"/>
        <w:numPr>
          <w:ilvl w:val="0"/>
          <w:numId w:val="1"/>
        </w:numPr>
        <w:spacing w:line="500" w:lineRule="exact"/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页面中包含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个</w:t>
      </w:r>
      <w:proofErr w:type="spellStart"/>
      <w:r>
        <w:rPr>
          <w:rFonts w:ascii="Calibri" w:hAnsi="Calibri" w:hint="eastAsia"/>
        </w:rPr>
        <w:t>Fragment</w:t>
      </w:r>
      <w:r>
        <w:rPr>
          <w:rFonts w:ascii="Calibri" w:hAnsi="Calibri" w:hint="eastAsia"/>
        </w:rPr>
        <w:t>+Tablayout</w:t>
      </w:r>
      <w:proofErr w:type="spellEnd"/>
      <w:r>
        <w:rPr>
          <w:rFonts w:ascii="Calibri" w:hAnsi="Calibri" w:hint="eastAsia"/>
        </w:rPr>
        <w:t>实现页面切换（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  <w:r>
        <w:rPr>
          <w:rFonts w:ascii="Calibri" w:hAnsi="Calibri" w:hint="eastAsia"/>
        </w:rPr>
        <w:t>，其中</w:t>
      </w:r>
      <w:r>
        <w:rPr>
          <w:rFonts w:ascii="Calibri" w:hAnsi="Calibri" w:hint="eastAsia"/>
        </w:rPr>
        <w:t>电影</w:t>
      </w:r>
      <w:r>
        <w:rPr>
          <w:rFonts w:ascii="Calibri" w:hAnsi="Calibri" w:hint="eastAsia"/>
        </w:rPr>
        <w:t>展示</w:t>
      </w:r>
      <w:r>
        <w:rPr>
          <w:rFonts w:ascii="Calibri" w:hAnsi="Calibri" w:hint="eastAsia"/>
        </w:rPr>
        <w:t>正在上映，即将上映</w:t>
      </w:r>
      <w:r>
        <w:rPr>
          <w:rFonts w:ascii="Calibri" w:hAnsi="Calibri" w:hint="eastAsia"/>
        </w:rPr>
        <w:t>具体内容，其他页面显示文字即可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</w:p>
    <w:p w:rsidR="001C4436" w:rsidRDefault="00C97E0D">
      <w:pPr>
        <w:pStyle w:val="110"/>
        <w:numPr>
          <w:ilvl w:val="0"/>
          <w:numId w:val="1"/>
        </w:numPr>
        <w:spacing w:line="500" w:lineRule="exact"/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使用</w:t>
      </w:r>
      <w:r>
        <w:rPr>
          <w:rFonts w:ascii="Calibri" w:hAnsi="Calibri" w:hint="eastAsia"/>
        </w:rPr>
        <w:t>Fragment</w:t>
      </w:r>
      <w:r>
        <w:rPr>
          <w:rFonts w:ascii="Calibri" w:hAnsi="Calibri" w:hint="eastAsia"/>
        </w:rPr>
        <w:t>完成如图一所示效果</w:t>
      </w:r>
      <w:r>
        <w:rPr>
          <w:rFonts w:ascii="Calibri" w:hAnsi="Calibri" w:hint="eastAsia"/>
        </w:rPr>
        <w:t>，</w:t>
      </w:r>
      <w:r>
        <w:rPr>
          <w:rFonts w:ascii="Calibri" w:hAnsi="Calibri" w:hint="eastAsia"/>
        </w:rPr>
        <w:t>实现正在上映列表（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分），即将上映列表</w:t>
      </w:r>
      <w:r>
        <w:rPr>
          <w:rFonts w:ascii="Calibri" w:hAnsi="Calibri" w:hint="eastAsia"/>
        </w:rPr>
        <w:t>视图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  <w:r>
        <w:rPr>
          <w:rFonts w:ascii="Calibri" w:hAnsi="Calibri" w:hint="eastAsia"/>
        </w:rPr>
        <w:t>，</w:t>
      </w:r>
      <w:r>
        <w:rPr>
          <w:rFonts w:ascii="Calibri" w:hAnsi="Calibri" w:hint="eastAsia"/>
        </w:rPr>
        <w:t>有效果图保持一致（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</w:p>
    <w:p w:rsidR="001C4436" w:rsidRDefault="00C97E0D">
      <w:pPr>
        <w:pStyle w:val="110"/>
        <w:numPr>
          <w:ilvl w:val="0"/>
          <w:numId w:val="1"/>
        </w:numPr>
        <w:spacing w:line="500" w:lineRule="exact"/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完成文字大小适配，图片大小适配（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分），按标记</w:t>
      </w:r>
      <w:proofErr w:type="gramStart"/>
      <w:r>
        <w:rPr>
          <w:rFonts w:ascii="Calibri" w:hAnsi="Calibri" w:hint="eastAsia"/>
        </w:rPr>
        <w:t>图大小</w:t>
      </w:r>
      <w:proofErr w:type="gramEnd"/>
      <w:r>
        <w:rPr>
          <w:rFonts w:ascii="Calibri" w:hAnsi="Calibri" w:hint="eastAsia"/>
        </w:rPr>
        <w:t>处理（温馨提示</w:t>
      </w:r>
      <w:r>
        <w:rPr>
          <w:rFonts w:ascii="Calibri" w:hAnsi="Calibri" w:hint="eastAsia"/>
        </w:rPr>
        <w:t>1pt=0.75px</w:t>
      </w:r>
      <w:r>
        <w:rPr>
          <w:rFonts w:ascii="Calibri" w:hAnsi="Calibri" w:hint="eastAsia"/>
        </w:rPr>
        <w:t>）（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分）。</w:t>
      </w:r>
    </w:p>
    <w:p w:rsidR="001C4436" w:rsidRDefault="00C97E0D">
      <w:pPr>
        <w:pStyle w:val="110"/>
        <w:numPr>
          <w:ilvl w:val="0"/>
          <w:numId w:val="1"/>
        </w:numPr>
        <w:spacing w:line="500" w:lineRule="exact"/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电影页面</w:t>
      </w:r>
      <w:r>
        <w:rPr>
          <w:rFonts w:ascii="Calibri" w:hAnsi="Calibri" w:hint="eastAsia"/>
        </w:rPr>
        <w:t>包含上方的</w:t>
      </w:r>
      <w:r>
        <w:rPr>
          <w:rFonts w:ascii="Calibri" w:hAnsi="Calibri" w:hint="eastAsia"/>
        </w:rPr>
        <w:t>搜索框（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  <w:r>
        <w:rPr>
          <w:rFonts w:ascii="Calibri" w:hAnsi="Calibri" w:hint="eastAsia"/>
        </w:rPr>
        <w:t>和下方的列表展示</w:t>
      </w:r>
      <w:r>
        <w:rPr>
          <w:rFonts w:ascii="Calibri" w:hAnsi="Calibri" w:hint="eastAsia"/>
        </w:rPr>
        <w:t>用</w:t>
      </w:r>
      <w:proofErr w:type="spellStart"/>
      <w:r>
        <w:rPr>
          <w:rFonts w:ascii="Calibri" w:hAnsi="Calibri" w:hint="eastAsia"/>
        </w:rPr>
        <w:t>xlistview</w:t>
      </w:r>
      <w:proofErr w:type="spellEnd"/>
      <w:r>
        <w:rPr>
          <w:rFonts w:ascii="Calibri" w:hAnsi="Calibri" w:hint="eastAsia"/>
        </w:rPr>
        <w:t>实现分页加载（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  <w:r>
        <w:rPr>
          <w:rFonts w:ascii="Calibri" w:hAnsi="Calibri" w:hint="eastAsia"/>
        </w:rPr>
        <w:t>，使用</w:t>
      </w:r>
      <w:proofErr w:type="spellStart"/>
      <w:r>
        <w:rPr>
          <w:rFonts w:ascii="Calibri" w:hAnsi="Calibri" w:hint="eastAsia"/>
        </w:rPr>
        <w:t>ViewPager+</w:t>
      </w:r>
      <w:r>
        <w:rPr>
          <w:rFonts w:ascii="Calibri" w:hAnsi="Calibri" w:hint="eastAsia"/>
        </w:rPr>
        <w:t>Fragment</w:t>
      </w:r>
      <w:proofErr w:type="spellEnd"/>
      <w:r>
        <w:rPr>
          <w:rFonts w:ascii="Calibri" w:hAnsi="Calibri" w:hint="eastAsia"/>
        </w:rPr>
        <w:t>展示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  <w:r w:rsidR="00176B55" w:rsidRPr="004D2812">
        <w:rPr>
          <w:rFonts w:ascii="Calibri" w:hAnsi="Calibri" w:hint="eastAsia"/>
          <w:color w:val="FF0000"/>
        </w:rPr>
        <w:t>有</w:t>
      </w:r>
      <w:r w:rsidR="00176B55" w:rsidRPr="004D2812">
        <w:rPr>
          <w:rFonts w:ascii="Calibri" w:hAnsi="Calibri" w:hint="eastAsia"/>
          <w:color w:val="FF0000"/>
        </w:rPr>
        <w:t>X</w:t>
      </w:r>
      <w:r w:rsidR="00176B55" w:rsidRPr="004D2812">
        <w:rPr>
          <w:rFonts w:ascii="Calibri" w:hAnsi="Calibri"/>
          <w:color w:val="FF0000"/>
        </w:rPr>
        <w:t>lis</w:t>
      </w:r>
      <w:r w:rsidR="004D2812">
        <w:rPr>
          <w:rFonts w:ascii="Calibri" w:hAnsi="Calibri" w:hint="eastAsia"/>
          <w:color w:val="FF0000"/>
        </w:rPr>
        <w:t>View</w:t>
      </w:r>
      <w:bookmarkStart w:id="0" w:name="_GoBack"/>
      <w:bookmarkEnd w:id="0"/>
      <w:r w:rsidR="00176B55" w:rsidRPr="004D2812">
        <w:rPr>
          <w:rFonts w:ascii="Calibri" w:hAnsi="Calibri"/>
          <w:color w:val="FF0000"/>
        </w:rPr>
        <w:t>t</w:t>
      </w:r>
      <w:r w:rsidR="00176B55" w:rsidRPr="004D2812">
        <w:rPr>
          <w:rFonts w:ascii="Calibri" w:hAnsi="Calibri" w:hint="eastAsia"/>
          <w:color w:val="FF0000"/>
        </w:rPr>
        <w:t>加载</w:t>
      </w:r>
      <w:r w:rsidR="00176B55" w:rsidRPr="004D2812">
        <w:rPr>
          <w:rFonts w:ascii="Calibri" w:hAnsi="Calibri" w:hint="eastAsia"/>
          <w:color w:val="FF0000"/>
        </w:rPr>
        <w:t xml:space="preserve"> </w:t>
      </w:r>
      <w:r w:rsidR="00176B55" w:rsidRPr="004D2812">
        <w:rPr>
          <w:rFonts w:ascii="Calibri" w:hAnsi="Calibri" w:hint="eastAsia"/>
          <w:color w:val="FF0000"/>
        </w:rPr>
        <w:t>效果不完善</w:t>
      </w:r>
      <w:r w:rsidR="00176B55" w:rsidRPr="004D2812">
        <w:rPr>
          <w:rFonts w:ascii="Calibri" w:hAnsi="Calibri" w:hint="eastAsia"/>
          <w:color w:val="FF0000"/>
        </w:rPr>
        <w:t xml:space="preserve"> </w:t>
      </w:r>
      <w:r w:rsidR="00176B55" w:rsidRPr="004D2812">
        <w:rPr>
          <w:rFonts w:ascii="Calibri" w:hAnsi="Calibri" w:hint="eastAsia"/>
          <w:color w:val="FF0000"/>
        </w:rPr>
        <w:t>只能更新显示一页的数据</w:t>
      </w:r>
    </w:p>
    <w:p w:rsidR="001C4436" w:rsidRDefault="00C97E0D">
      <w:pPr>
        <w:pStyle w:val="110"/>
        <w:numPr>
          <w:ilvl w:val="0"/>
          <w:numId w:val="1"/>
        </w:numPr>
        <w:spacing w:line="500" w:lineRule="exact"/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封装</w:t>
      </w:r>
      <w:r>
        <w:rPr>
          <w:rFonts w:ascii="Calibri" w:hAnsi="Calibri" w:hint="eastAsia"/>
        </w:rPr>
        <w:t>Activity</w:t>
      </w:r>
      <w:r>
        <w:rPr>
          <w:rFonts w:ascii="Calibri" w:hAnsi="Calibri" w:hint="eastAsia"/>
        </w:rPr>
        <w:t>基类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  <w:r>
        <w:rPr>
          <w:rFonts w:ascii="Calibri" w:hAnsi="Calibri" w:hint="eastAsia"/>
        </w:rPr>
        <w:t>，包含初始化视图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  <w:r>
        <w:rPr>
          <w:rFonts w:ascii="Calibri" w:hAnsi="Calibri" w:hint="eastAsia"/>
        </w:rPr>
        <w:t>，</w:t>
      </w:r>
      <w:r>
        <w:rPr>
          <w:rFonts w:ascii="Calibri" w:hAnsi="Calibri" w:hint="eastAsia"/>
        </w:rPr>
        <w:t>获取数据方法（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分）；</w:t>
      </w:r>
    </w:p>
    <w:p w:rsidR="001C4436" w:rsidRDefault="00C97E0D">
      <w:pPr>
        <w:pStyle w:val="110"/>
        <w:numPr>
          <w:ilvl w:val="0"/>
          <w:numId w:val="1"/>
        </w:numPr>
        <w:spacing w:line="500" w:lineRule="exact"/>
        <w:ind w:firstLineChars="0"/>
        <w:rPr>
          <w:rFonts w:ascii="Calibri" w:hAnsi="Calibri"/>
        </w:rPr>
      </w:pPr>
      <w:r w:rsidRPr="00176B55">
        <w:rPr>
          <w:rFonts w:ascii="Calibri" w:hAnsi="Calibri" w:hint="eastAsia"/>
          <w:color w:val="FF0000"/>
        </w:rPr>
        <w:t>封装</w:t>
      </w:r>
      <w:r w:rsidRPr="00176B55">
        <w:rPr>
          <w:rFonts w:ascii="Calibri" w:hAnsi="Calibri" w:hint="eastAsia"/>
          <w:color w:val="FF0000"/>
        </w:rPr>
        <w:t>Http</w:t>
      </w:r>
      <w:r w:rsidRPr="00176B55">
        <w:rPr>
          <w:rFonts w:ascii="Calibri" w:hAnsi="Calibri" w:hint="eastAsia"/>
          <w:color w:val="FF0000"/>
        </w:rPr>
        <w:t>工具类</w:t>
      </w:r>
      <w:r w:rsidRPr="00176B55">
        <w:rPr>
          <w:rFonts w:ascii="Calibri" w:hAnsi="Calibri" w:hint="eastAsia"/>
          <w:color w:val="FF0000"/>
        </w:rPr>
        <w:t>（</w:t>
      </w:r>
      <w:r w:rsidRPr="00176B55">
        <w:rPr>
          <w:rFonts w:ascii="Calibri" w:hAnsi="Calibri" w:hint="eastAsia"/>
          <w:color w:val="FF0000"/>
        </w:rPr>
        <w:t>5</w:t>
      </w:r>
      <w:r w:rsidRPr="00176B55">
        <w:rPr>
          <w:rFonts w:ascii="Calibri" w:hAnsi="Calibri" w:hint="eastAsia"/>
          <w:color w:val="FF0000"/>
        </w:rPr>
        <w:t>分）</w:t>
      </w:r>
      <w:r w:rsidRPr="00176B55">
        <w:rPr>
          <w:rFonts w:ascii="Calibri" w:hAnsi="Calibri" w:hint="eastAsia"/>
          <w:color w:val="FF0000"/>
        </w:rPr>
        <w:t>，</w:t>
      </w:r>
      <w:r>
        <w:rPr>
          <w:rFonts w:ascii="Calibri" w:hAnsi="Calibri" w:hint="eastAsia"/>
        </w:rPr>
        <w:t>使用</w:t>
      </w:r>
      <w:proofErr w:type="spellStart"/>
      <w:r>
        <w:rPr>
          <w:rFonts w:ascii="Calibri" w:hAnsi="Calibri" w:hint="eastAsia"/>
        </w:rPr>
        <w:t>HttpUrlConnection</w:t>
      </w:r>
      <w:proofErr w:type="spellEnd"/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  <w:r>
        <w:rPr>
          <w:rFonts w:ascii="Calibri" w:hAnsi="Calibri" w:hint="eastAsia"/>
        </w:rPr>
        <w:t>+</w:t>
      </w:r>
      <w:proofErr w:type="spellStart"/>
      <w:r>
        <w:rPr>
          <w:rFonts w:ascii="Calibri" w:hAnsi="Calibri" w:hint="eastAsia"/>
        </w:rPr>
        <w:t>AsyncTask</w:t>
      </w:r>
      <w:proofErr w:type="spellEnd"/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  <w:r>
        <w:rPr>
          <w:rFonts w:ascii="Calibri" w:hAnsi="Calibri" w:hint="eastAsia"/>
        </w:rPr>
        <w:t>来进行网络请求，使用</w:t>
      </w:r>
      <w:proofErr w:type="spellStart"/>
      <w:r>
        <w:rPr>
          <w:rFonts w:ascii="Calibri" w:hAnsi="Calibri" w:hint="eastAsia"/>
        </w:rPr>
        <w:t>Gson</w:t>
      </w:r>
      <w:proofErr w:type="spellEnd"/>
      <w:r>
        <w:rPr>
          <w:rFonts w:ascii="Calibri" w:hAnsi="Calibri" w:hint="eastAsia"/>
        </w:rPr>
        <w:t>做数据解析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</w:p>
    <w:p w:rsidR="001C4436" w:rsidRDefault="00C97E0D">
      <w:pPr>
        <w:pStyle w:val="110"/>
        <w:numPr>
          <w:ilvl w:val="0"/>
          <w:numId w:val="1"/>
        </w:numPr>
        <w:spacing w:line="500" w:lineRule="exact"/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使用</w:t>
      </w:r>
      <w:proofErr w:type="spellStart"/>
      <w:r>
        <w:rPr>
          <w:rFonts w:ascii="Calibri" w:hAnsi="Calibri" w:hint="eastAsia"/>
        </w:rPr>
        <w:t>ImageLoader</w:t>
      </w:r>
      <w:proofErr w:type="spellEnd"/>
      <w:r>
        <w:rPr>
          <w:rFonts w:ascii="Calibri" w:hAnsi="Calibri" w:hint="eastAsia"/>
        </w:rPr>
        <w:t>来加载图片</w:t>
      </w:r>
      <w:r>
        <w:rPr>
          <w:rFonts w:ascii="Calibri" w:hAnsi="Calibri" w:hint="eastAsia"/>
        </w:rPr>
        <w:t>，并全局配置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分）</w:t>
      </w:r>
    </w:p>
    <w:p w:rsidR="001C4436" w:rsidRDefault="001C4436">
      <w:pPr>
        <w:pStyle w:val="110"/>
        <w:spacing w:line="500" w:lineRule="exact"/>
        <w:ind w:firstLineChars="0" w:firstLine="0"/>
        <w:rPr>
          <w:rFonts w:ascii="Calibri" w:hAnsi="Calibri"/>
        </w:rPr>
      </w:pPr>
    </w:p>
    <w:p w:rsidR="001C4436" w:rsidRDefault="001C4436"/>
    <w:sectPr w:rsidR="001C4436">
      <w:headerReference w:type="default" r:id="rId8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E0D" w:rsidRDefault="00C97E0D">
      <w:r>
        <w:separator/>
      </w:r>
    </w:p>
  </w:endnote>
  <w:endnote w:type="continuationSeparator" w:id="0">
    <w:p w:rsidR="00C97E0D" w:rsidRDefault="00C9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G Times (W1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E0D" w:rsidRDefault="00C97E0D">
      <w:r>
        <w:separator/>
      </w:r>
    </w:p>
  </w:footnote>
  <w:footnote w:type="continuationSeparator" w:id="0">
    <w:p w:rsidR="00C97E0D" w:rsidRDefault="00C97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436" w:rsidRDefault="001C4436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4EC0"/>
    <w:multiLevelType w:val="multilevel"/>
    <w:tmpl w:val="3EA74EC0"/>
    <w:lvl w:ilvl="0">
      <w:start w:val="1"/>
      <w:numFmt w:val="decimal"/>
      <w:lvlText w:val="%1）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1" w:hanging="420"/>
      </w:pPr>
    </w:lvl>
    <w:lvl w:ilvl="2">
      <w:start w:val="1"/>
      <w:numFmt w:val="lowerRoman"/>
      <w:lvlText w:val="%3."/>
      <w:lvlJc w:val="right"/>
      <w:pPr>
        <w:ind w:left="2341" w:hanging="420"/>
      </w:pPr>
    </w:lvl>
    <w:lvl w:ilvl="3">
      <w:start w:val="1"/>
      <w:numFmt w:val="decimal"/>
      <w:lvlText w:val="%4."/>
      <w:lvlJc w:val="left"/>
      <w:pPr>
        <w:ind w:left="2761" w:hanging="420"/>
      </w:pPr>
    </w:lvl>
    <w:lvl w:ilvl="4">
      <w:start w:val="1"/>
      <w:numFmt w:val="lowerLetter"/>
      <w:lvlText w:val="%5)"/>
      <w:lvlJc w:val="left"/>
      <w:pPr>
        <w:ind w:left="3181" w:hanging="420"/>
      </w:pPr>
    </w:lvl>
    <w:lvl w:ilvl="5">
      <w:start w:val="1"/>
      <w:numFmt w:val="lowerRoman"/>
      <w:lvlText w:val="%6."/>
      <w:lvlJc w:val="right"/>
      <w:pPr>
        <w:ind w:left="3601" w:hanging="420"/>
      </w:pPr>
    </w:lvl>
    <w:lvl w:ilvl="6">
      <w:start w:val="1"/>
      <w:numFmt w:val="decimal"/>
      <w:lvlText w:val="%7."/>
      <w:lvlJc w:val="left"/>
      <w:pPr>
        <w:ind w:left="4021" w:hanging="420"/>
      </w:pPr>
    </w:lvl>
    <w:lvl w:ilvl="7">
      <w:start w:val="1"/>
      <w:numFmt w:val="lowerLetter"/>
      <w:lvlText w:val="%8)"/>
      <w:lvlJc w:val="left"/>
      <w:pPr>
        <w:ind w:left="4441" w:hanging="420"/>
      </w:pPr>
    </w:lvl>
    <w:lvl w:ilvl="8">
      <w:start w:val="1"/>
      <w:numFmt w:val="lowerRoman"/>
      <w:lvlText w:val="%9."/>
      <w:lvlJc w:val="right"/>
      <w:pPr>
        <w:ind w:left="486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A4B"/>
    <w:rsid w:val="0001383F"/>
    <w:rsid w:val="00017B91"/>
    <w:rsid w:val="000234B4"/>
    <w:rsid w:val="000247B9"/>
    <w:rsid w:val="00027146"/>
    <w:rsid w:val="00032D33"/>
    <w:rsid w:val="00033C0C"/>
    <w:rsid w:val="0003623A"/>
    <w:rsid w:val="00045B6B"/>
    <w:rsid w:val="00046E3E"/>
    <w:rsid w:val="00050622"/>
    <w:rsid w:val="0005348D"/>
    <w:rsid w:val="0005711F"/>
    <w:rsid w:val="000578ED"/>
    <w:rsid w:val="00063BF6"/>
    <w:rsid w:val="00063E0D"/>
    <w:rsid w:val="00065678"/>
    <w:rsid w:val="0007145E"/>
    <w:rsid w:val="000719FB"/>
    <w:rsid w:val="000738F9"/>
    <w:rsid w:val="000746E3"/>
    <w:rsid w:val="000762AB"/>
    <w:rsid w:val="00077D61"/>
    <w:rsid w:val="00080A92"/>
    <w:rsid w:val="00082E99"/>
    <w:rsid w:val="00085218"/>
    <w:rsid w:val="00093846"/>
    <w:rsid w:val="00095428"/>
    <w:rsid w:val="00095A93"/>
    <w:rsid w:val="000964ED"/>
    <w:rsid w:val="000A1625"/>
    <w:rsid w:val="000A2486"/>
    <w:rsid w:val="000A363D"/>
    <w:rsid w:val="000A3B5B"/>
    <w:rsid w:val="000A5D1D"/>
    <w:rsid w:val="000B045D"/>
    <w:rsid w:val="000B381A"/>
    <w:rsid w:val="000B6295"/>
    <w:rsid w:val="000B685E"/>
    <w:rsid w:val="000B6A50"/>
    <w:rsid w:val="000C2E18"/>
    <w:rsid w:val="000C7515"/>
    <w:rsid w:val="000D125E"/>
    <w:rsid w:val="000D5C00"/>
    <w:rsid w:val="000E2D1B"/>
    <w:rsid w:val="000E3656"/>
    <w:rsid w:val="000E3A29"/>
    <w:rsid w:val="000E3C47"/>
    <w:rsid w:val="000E6E22"/>
    <w:rsid w:val="000F17FD"/>
    <w:rsid w:val="000F312C"/>
    <w:rsid w:val="000F54EE"/>
    <w:rsid w:val="000F6592"/>
    <w:rsid w:val="000F6D3A"/>
    <w:rsid w:val="000F7C5E"/>
    <w:rsid w:val="001027E8"/>
    <w:rsid w:val="00103B78"/>
    <w:rsid w:val="00103C74"/>
    <w:rsid w:val="00104048"/>
    <w:rsid w:val="00105BB0"/>
    <w:rsid w:val="00111867"/>
    <w:rsid w:val="00113B96"/>
    <w:rsid w:val="001162BF"/>
    <w:rsid w:val="00121CDF"/>
    <w:rsid w:val="001236F0"/>
    <w:rsid w:val="001306F9"/>
    <w:rsid w:val="00135E1F"/>
    <w:rsid w:val="0014331A"/>
    <w:rsid w:val="00145619"/>
    <w:rsid w:val="001463F4"/>
    <w:rsid w:val="00147473"/>
    <w:rsid w:val="00150B20"/>
    <w:rsid w:val="0015134B"/>
    <w:rsid w:val="0015276B"/>
    <w:rsid w:val="0015427A"/>
    <w:rsid w:val="00156B65"/>
    <w:rsid w:val="00157D64"/>
    <w:rsid w:val="001717C4"/>
    <w:rsid w:val="00172A27"/>
    <w:rsid w:val="00176B55"/>
    <w:rsid w:val="001804CE"/>
    <w:rsid w:val="00190392"/>
    <w:rsid w:val="00191E61"/>
    <w:rsid w:val="0019553D"/>
    <w:rsid w:val="001A1464"/>
    <w:rsid w:val="001A1F59"/>
    <w:rsid w:val="001A2288"/>
    <w:rsid w:val="001A4FCF"/>
    <w:rsid w:val="001A5235"/>
    <w:rsid w:val="001A676C"/>
    <w:rsid w:val="001B6BF4"/>
    <w:rsid w:val="001C04F0"/>
    <w:rsid w:val="001C4436"/>
    <w:rsid w:val="001C7FF3"/>
    <w:rsid w:val="001D31D4"/>
    <w:rsid w:val="001D51D6"/>
    <w:rsid w:val="001D5C70"/>
    <w:rsid w:val="001D7664"/>
    <w:rsid w:val="001E36D6"/>
    <w:rsid w:val="001E47EA"/>
    <w:rsid w:val="001F0425"/>
    <w:rsid w:val="001F06F2"/>
    <w:rsid w:val="00216A8A"/>
    <w:rsid w:val="00217901"/>
    <w:rsid w:val="00226DBB"/>
    <w:rsid w:val="00231564"/>
    <w:rsid w:val="00244B33"/>
    <w:rsid w:val="00251FDE"/>
    <w:rsid w:val="00253E14"/>
    <w:rsid w:val="00253FB9"/>
    <w:rsid w:val="00256A77"/>
    <w:rsid w:val="00260C59"/>
    <w:rsid w:val="00263035"/>
    <w:rsid w:val="00270CAC"/>
    <w:rsid w:val="00276507"/>
    <w:rsid w:val="00281275"/>
    <w:rsid w:val="00290472"/>
    <w:rsid w:val="002906CD"/>
    <w:rsid w:val="0029226C"/>
    <w:rsid w:val="002963C4"/>
    <w:rsid w:val="002A1042"/>
    <w:rsid w:val="002A26AA"/>
    <w:rsid w:val="002B5B84"/>
    <w:rsid w:val="002B66B5"/>
    <w:rsid w:val="002B7C11"/>
    <w:rsid w:val="002C2BA4"/>
    <w:rsid w:val="002C4A2D"/>
    <w:rsid w:val="002D0979"/>
    <w:rsid w:val="002D1096"/>
    <w:rsid w:val="002D1B70"/>
    <w:rsid w:val="002D3612"/>
    <w:rsid w:val="002D403C"/>
    <w:rsid w:val="002D40BF"/>
    <w:rsid w:val="002D7547"/>
    <w:rsid w:val="002E1A61"/>
    <w:rsid w:val="002E383B"/>
    <w:rsid w:val="002E531D"/>
    <w:rsid w:val="002E535F"/>
    <w:rsid w:val="002E58D3"/>
    <w:rsid w:val="002E60A7"/>
    <w:rsid w:val="002F2150"/>
    <w:rsid w:val="002F4824"/>
    <w:rsid w:val="002F4EC2"/>
    <w:rsid w:val="002F69B3"/>
    <w:rsid w:val="00300BFB"/>
    <w:rsid w:val="00306B42"/>
    <w:rsid w:val="00310345"/>
    <w:rsid w:val="00310E17"/>
    <w:rsid w:val="00314642"/>
    <w:rsid w:val="003169AD"/>
    <w:rsid w:val="00320158"/>
    <w:rsid w:val="00322A8B"/>
    <w:rsid w:val="00323286"/>
    <w:rsid w:val="00327730"/>
    <w:rsid w:val="00330C0A"/>
    <w:rsid w:val="00331A2F"/>
    <w:rsid w:val="00332BF0"/>
    <w:rsid w:val="0033574B"/>
    <w:rsid w:val="00336A28"/>
    <w:rsid w:val="00337EF3"/>
    <w:rsid w:val="003402E4"/>
    <w:rsid w:val="00341B92"/>
    <w:rsid w:val="003448FE"/>
    <w:rsid w:val="003467DA"/>
    <w:rsid w:val="00347162"/>
    <w:rsid w:val="00347B20"/>
    <w:rsid w:val="00350230"/>
    <w:rsid w:val="003514F1"/>
    <w:rsid w:val="00360708"/>
    <w:rsid w:val="0036095F"/>
    <w:rsid w:val="00360FD6"/>
    <w:rsid w:val="003649AE"/>
    <w:rsid w:val="00364A6D"/>
    <w:rsid w:val="00372C22"/>
    <w:rsid w:val="00373828"/>
    <w:rsid w:val="003855F3"/>
    <w:rsid w:val="00386A31"/>
    <w:rsid w:val="00395009"/>
    <w:rsid w:val="00397CA7"/>
    <w:rsid w:val="003A4077"/>
    <w:rsid w:val="003A6FD5"/>
    <w:rsid w:val="003B69B6"/>
    <w:rsid w:val="003C4EBC"/>
    <w:rsid w:val="003C5A94"/>
    <w:rsid w:val="003D2D65"/>
    <w:rsid w:val="003D323E"/>
    <w:rsid w:val="003D6819"/>
    <w:rsid w:val="003E03AA"/>
    <w:rsid w:val="003E15C2"/>
    <w:rsid w:val="003E3699"/>
    <w:rsid w:val="003F2940"/>
    <w:rsid w:val="003F43EC"/>
    <w:rsid w:val="003F636B"/>
    <w:rsid w:val="00400489"/>
    <w:rsid w:val="00401965"/>
    <w:rsid w:val="00404137"/>
    <w:rsid w:val="00404C6B"/>
    <w:rsid w:val="00410C4F"/>
    <w:rsid w:val="00413B15"/>
    <w:rsid w:val="004158B7"/>
    <w:rsid w:val="0041596E"/>
    <w:rsid w:val="004244C2"/>
    <w:rsid w:val="004265C7"/>
    <w:rsid w:val="0042732E"/>
    <w:rsid w:val="00436EA7"/>
    <w:rsid w:val="00437515"/>
    <w:rsid w:val="0044255C"/>
    <w:rsid w:val="0045033C"/>
    <w:rsid w:val="00452DF4"/>
    <w:rsid w:val="0046352B"/>
    <w:rsid w:val="00464C66"/>
    <w:rsid w:val="004849B7"/>
    <w:rsid w:val="00485102"/>
    <w:rsid w:val="00486868"/>
    <w:rsid w:val="004877C2"/>
    <w:rsid w:val="00487AB1"/>
    <w:rsid w:val="004923F2"/>
    <w:rsid w:val="00492460"/>
    <w:rsid w:val="00492981"/>
    <w:rsid w:val="004A2ED4"/>
    <w:rsid w:val="004A69B1"/>
    <w:rsid w:val="004B049E"/>
    <w:rsid w:val="004B2274"/>
    <w:rsid w:val="004B59A4"/>
    <w:rsid w:val="004C156E"/>
    <w:rsid w:val="004C519E"/>
    <w:rsid w:val="004C74EE"/>
    <w:rsid w:val="004D1CBE"/>
    <w:rsid w:val="004D2812"/>
    <w:rsid w:val="004D3724"/>
    <w:rsid w:val="004D474E"/>
    <w:rsid w:val="004D54B1"/>
    <w:rsid w:val="004D61E2"/>
    <w:rsid w:val="004E125C"/>
    <w:rsid w:val="004E17D2"/>
    <w:rsid w:val="004E5652"/>
    <w:rsid w:val="004E60B8"/>
    <w:rsid w:val="004E78CB"/>
    <w:rsid w:val="004E7966"/>
    <w:rsid w:val="004F5786"/>
    <w:rsid w:val="004F7291"/>
    <w:rsid w:val="00504B2D"/>
    <w:rsid w:val="005053B4"/>
    <w:rsid w:val="00507E9F"/>
    <w:rsid w:val="00521B07"/>
    <w:rsid w:val="00522AB5"/>
    <w:rsid w:val="005263AB"/>
    <w:rsid w:val="005266D1"/>
    <w:rsid w:val="00527382"/>
    <w:rsid w:val="00532A8F"/>
    <w:rsid w:val="005348B7"/>
    <w:rsid w:val="00537638"/>
    <w:rsid w:val="00540081"/>
    <w:rsid w:val="005401E1"/>
    <w:rsid w:val="00541893"/>
    <w:rsid w:val="0054217A"/>
    <w:rsid w:val="005421D8"/>
    <w:rsid w:val="00544CBA"/>
    <w:rsid w:val="005522CF"/>
    <w:rsid w:val="00554A91"/>
    <w:rsid w:val="00554DCD"/>
    <w:rsid w:val="00555184"/>
    <w:rsid w:val="00556F5C"/>
    <w:rsid w:val="00557C22"/>
    <w:rsid w:val="005670E9"/>
    <w:rsid w:val="00572043"/>
    <w:rsid w:val="00572BEB"/>
    <w:rsid w:val="00581D5B"/>
    <w:rsid w:val="00582058"/>
    <w:rsid w:val="0058781F"/>
    <w:rsid w:val="00591013"/>
    <w:rsid w:val="005A2C70"/>
    <w:rsid w:val="005B28FC"/>
    <w:rsid w:val="005B42FE"/>
    <w:rsid w:val="005C072F"/>
    <w:rsid w:val="005C1067"/>
    <w:rsid w:val="005C1E17"/>
    <w:rsid w:val="005C5ABC"/>
    <w:rsid w:val="005D1440"/>
    <w:rsid w:val="005D3696"/>
    <w:rsid w:val="005D6754"/>
    <w:rsid w:val="005E02DF"/>
    <w:rsid w:val="005E05B0"/>
    <w:rsid w:val="005E1093"/>
    <w:rsid w:val="005E11B4"/>
    <w:rsid w:val="005E3222"/>
    <w:rsid w:val="005F0E73"/>
    <w:rsid w:val="005F33E5"/>
    <w:rsid w:val="005F6DFE"/>
    <w:rsid w:val="00601B49"/>
    <w:rsid w:val="00603AD6"/>
    <w:rsid w:val="00604411"/>
    <w:rsid w:val="006045EF"/>
    <w:rsid w:val="00606396"/>
    <w:rsid w:val="00611227"/>
    <w:rsid w:val="00611319"/>
    <w:rsid w:val="00611596"/>
    <w:rsid w:val="00612D77"/>
    <w:rsid w:val="00612DBF"/>
    <w:rsid w:val="0061406D"/>
    <w:rsid w:val="00614895"/>
    <w:rsid w:val="006228C1"/>
    <w:rsid w:val="00624747"/>
    <w:rsid w:val="0062630D"/>
    <w:rsid w:val="0062722F"/>
    <w:rsid w:val="0062798A"/>
    <w:rsid w:val="00631B59"/>
    <w:rsid w:val="00632FEC"/>
    <w:rsid w:val="0063468C"/>
    <w:rsid w:val="00635C0E"/>
    <w:rsid w:val="00636ABE"/>
    <w:rsid w:val="00641BA8"/>
    <w:rsid w:val="00642A80"/>
    <w:rsid w:val="00645A9D"/>
    <w:rsid w:val="00647721"/>
    <w:rsid w:val="00655864"/>
    <w:rsid w:val="00656BD2"/>
    <w:rsid w:val="00656C02"/>
    <w:rsid w:val="006574E8"/>
    <w:rsid w:val="0066197A"/>
    <w:rsid w:val="00670EEB"/>
    <w:rsid w:val="00671BA8"/>
    <w:rsid w:val="00672AAB"/>
    <w:rsid w:val="0067390F"/>
    <w:rsid w:val="00674802"/>
    <w:rsid w:val="00676685"/>
    <w:rsid w:val="00682F7B"/>
    <w:rsid w:val="006861A5"/>
    <w:rsid w:val="00686ECF"/>
    <w:rsid w:val="00692AE3"/>
    <w:rsid w:val="00694125"/>
    <w:rsid w:val="0069510E"/>
    <w:rsid w:val="006A00F2"/>
    <w:rsid w:val="006A04C0"/>
    <w:rsid w:val="006A6C04"/>
    <w:rsid w:val="006C1F0D"/>
    <w:rsid w:val="006C3DFF"/>
    <w:rsid w:val="006D6ECE"/>
    <w:rsid w:val="006E26E8"/>
    <w:rsid w:val="006E4A88"/>
    <w:rsid w:val="006E5373"/>
    <w:rsid w:val="006E780B"/>
    <w:rsid w:val="006E794E"/>
    <w:rsid w:val="006F5307"/>
    <w:rsid w:val="006F7D65"/>
    <w:rsid w:val="007001D5"/>
    <w:rsid w:val="00701B4D"/>
    <w:rsid w:val="00712542"/>
    <w:rsid w:val="00715C22"/>
    <w:rsid w:val="00716DC9"/>
    <w:rsid w:val="00717A96"/>
    <w:rsid w:val="00717BF7"/>
    <w:rsid w:val="00721CDF"/>
    <w:rsid w:val="007229A3"/>
    <w:rsid w:val="00722F98"/>
    <w:rsid w:val="0073022B"/>
    <w:rsid w:val="00731B2E"/>
    <w:rsid w:val="007337C8"/>
    <w:rsid w:val="00734FA4"/>
    <w:rsid w:val="0073752B"/>
    <w:rsid w:val="00742487"/>
    <w:rsid w:val="00744A24"/>
    <w:rsid w:val="00744F6F"/>
    <w:rsid w:val="00745B9C"/>
    <w:rsid w:val="0074742D"/>
    <w:rsid w:val="00751E9A"/>
    <w:rsid w:val="00752035"/>
    <w:rsid w:val="0075459B"/>
    <w:rsid w:val="00754F43"/>
    <w:rsid w:val="00755A34"/>
    <w:rsid w:val="007573F4"/>
    <w:rsid w:val="00777D91"/>
    <w:rsid w:val="00780A5F"/>
    <w:rsid w:val="00780C40"/>
    <w:rsid w:val="00783097"/>
    <w:rsid w:val="007906AF"/>
    <w:rsid w:val="007923F9"/>
    <w:rsid w:val="00793055"/>
    <w:rsid w:val="007932B8"/>
    <w:rsid w:val="00794216"/>
    <w:rsid w:val="007943F7"/>
    <w:rsid w:val="007A1321"/>
    <w:rsid w:val="007A136A"/>
    <w:rsid w:val="007A19A7"/>
    <w:rsid w:val="007A4EDC"/>
    <w:rsid w:val="007A5166"/>
    <w:rsid w:val="007A7925"/>
    <w:rsid w:val="007A7D82"/>
    <w:rsid w:val="007B2D9A"/>
    <w:rsid w:val="007B3F31"/>
    <w:rsid w:val="007B44D2"/>
    <w:rsid w:val="007B59BF"/>
    <w:rsid w:val="007C1AD3"/>
    <w:rsid w:val="007C1F22"/>
    <w:rsid w:val="007C2D2D"/>
    <w:rsid w:val="007C50E8"/>
    <w:rsid w:val="007D2DF9"/>
    <w:rsid w:val="007D6D9A"/>
    <w:rsid w:val="007E2947"/>
    <w:rsid w:val="007E4224"/>
    <w:rsid w:val="007F2DE5"/>
    <w:rsid w:val="007F6490"/>
    <w:rsid w:val="007F7CE5"/>
    <w:rsid w:val="008075FD"/>
    <w:rsid w:val="00807D73"/>
    <w:rsid w:val="0081004F"/>
    <w:rsid w:val="00810113"/>
    <w:rsid w:val="00812C46"/>
    <w:rsid w:val="00813F49"/>
    <w:rsid w:val="00815455"/>
    <w:rsid w:val="00821167"/>
    <w:rsid w:val="00823FF5"/>
    <w:rsid w:val="0082695E"/>
    <w:rsid w:val="00844E3C"/>
    <w:rsid w:val="00860E07"/>
    <w:rsid w:val="00862737"/>
    <w:rsid w:val="0086466A"/>
    <w:rsid w:val="008734F7"/>
    <w:rsid w:val="00875709"/>
    <w:rsid w:val="00883E55"/>
    <w:rsid w:val="00883F11"/>
    <w:rsid w:val="00884345"/>
    <w:rsid w:val="008846CE"/>
    <w:rsid w:val="00884E18"/>
    <w:rsid w:val="00886FD9"/>
    <w:rsid w:val="008900E2"/>
    <w:rsid w:val="008914BC"/>
    <w:rsid w:val="00891B30"/>
    <w:rsid w:val="00894E2C"/>
    <w:rsid w:val="00894E78"/>
    <w:rsid w:val="00895CC6"/>
    <w:rsid w:val="00896CB0"/>
    <w:rsid w:val="008A1993"/>
    <w:rsid w:val="008A7963"/>
    <w:rsid w:val="008B0F37"/>
    <w:rsid w:val="008B55EA"/>
    <w:rsid w:val="008B574A"/>
    <w:rsid w:val="008C252F"/>
    <w:rsid w:val="008C53C4"/>
    <w:rsid w:val="008D2771"/>
    <w:rsid w:val="008D47EF"/>
    <w:rsid w:val="008D618C"/>
    <w:rsid w:val="008D7D55"/>
    <w:rsid w:val="008E001A"/>
    <w:rsid w:val="008E66CC"/>
    <w:rsid w:val="008E7F8C"/>
    <w:rsid w:val="008F296C"/>
    <w:rsid w:val="0090075F"/>
    <w:rsid w:val="0090121B"/>
    <w:rsid w:val="00902C8F"/>
    <w:rsid w:val="00902E87"/>
    <w:rsid w:val="00906113"/>
    <w:rsid w:val="00911B61"/>
    <w:rsid w:val="00915094"/>
    <w:rsid w:val="00917308"/>
    <w:rsid w:val="009234C8"/>
    <w:rsid w:val="00923BA3"/>
    <w:rsid w:val="009311BC"/>
    <w:rsid w:val="00931C6F"/>
    <w:rsid w:val="00936D84"/>
    <w:rsid w:val="00940108"/>
    <w:rsid w:val="009408A5"/>
    <w:rsid w:val="009528C6"/>
    <w:rsid w:val="00954867"/>
    <w:rsid w:val="0095665E"/>
    <w:rsid w:val="00960A19"/>
    <w:rsid w:val="00970CCF"/>
    <w:rsid w:val="0097265E"/>
    <w:rsid w:val="009738BC"/>
    <w:rsid w:val="00975BD1"/>
    <w:rsid w:val="00980583"/>
    <w:rsid w:val="00980F35"/>
    <w:rsid w:val="009844E2"/>
    <w:rsid w:val="0098489C"/>
    <w:rsid w:val="00987BD9"/>
    <w:rsid w:val="009A756E"/>
    <w:rsid w:val="009B2151"/>
    <w:rsid w:val="009B5133"/>
    <w:rsid w:val="009C2B22"/>
    <w:rsid w:val="009C3101"/>
    <w:rsid w:val="009C33BB"/>
    <w:rsid w:val="009D252B"/>
    <w:rsid w:val="009D5CF1"/>
    <w:rsid w:val="009D6C19"/>
    <w:rsid w:val="009E088C"/>
    <w:rsid w:val="009E2B3F"/>
    <w:rsid w:val="009E77BA"/>
    <w:rsid w:val="009F1965"/>
    <w:rsid w:val="00A0405B"/>
    <w:rsid w:val="00A103BC"/>
    <w:rsid w:val="00A12B8E"/>
    <w:rsid w:val="00A12C08"/>
    <w:rsid w:val="00A1683D"/>
    <w:rsid w:val="00A21387"/>
    <w:rsid w:val="00A21763"/>
    <w:rsid w:val="00A23AC8"/>
    <w:rsid w:val="00A23E6A"/>
    <w:rsid w:val="00A26E7A"/>
    <w:rsid w:val="00A27179"/>
    <w:rsid w:val="00A272C3"/>
    <w:rsid w:val="00A324BB"/>
    <w:rsid w:val="00A4416C"/>
    <w:rsid w:val="00A441A0"/>
    <w:rsid w:val="00A45135"/>
    <w:rsid w:val="00A52951"/>
    <w:rsid w:val="00A532B0"/>
    <w:rsid w:val="00A53B05"/>
    <w:rsid w:val="00A57EC1"/>
    <w:rsid w:val="00A60203"/>
    <w:rsid w:val="00A60756"/>
    <w:rsid w:val="00A65FA6"/>
    <w:rsid w:val="00A70154"/>
    <w:rsid w:val="00A72518"/>
    <w:rsid w:val="00A73083"/>
    <w:rsid w:val="00A73B7A"/>
    <w:rsid w:val="00A74AD4"/>
    <w:rsid w:val="00A7780C"/>
    <w:rsid w:val="00A77B86"/>
    <w:rsid w:val="00A83285"/>
    <w:rsid w:val="00A842D8"/>
    <w:rsid w:val="00A90FE0"/>
    <w:rsid w:val="00A9326C"/>
    <w:rsid w:val="00AA2EA1"/>
    <w:rsid w:val="00AA496B"/>
    <w:rsid w:val="00AA5CF8"/>
    <w:rsid w:val="00AB02E4"/>
    <w:rsid w:val="00AB13EB"/>
    <w:rsid w:val="00AB2AAD"/>
    <w:rsid w:val="00AB2B98"/>
    <w:rsid w:val="00AB2BD2"/>
    <w:rsid w:val="00AB604C"/>
    <w:rsid w:val="00AB78DE"/>
    <w:rsid w:val="00AB79B7"/>
    <w:rsid w:val="00AC1100"/>
    <w:rsid w:val="00AC1CDC"/>
    <w:rsid w:val="00AC68DC"/>
    <w:rsid w:val="00AD32C9"/>
    <w:rsid w:val="00AD788D"/>
    <w:rsid w:val="00AE1F9F"/>
    <w:rsid w:val="00AE24BC"/>
    <w:rsid w:val="00AE25AD"/>
    <w:rsid w:val="00AE51F2"/>
    <w:rsid w:val="00AF1892"/>
    <w:rsid w:val="00AF3CE5"/>
    <w:rsid w:val="00AF3EC6"/>
    <w:rsid w:val="00AF5647"/>
    <w:rsid w:val="00AF766F"/>
    <w:rsid w:val="00B0033E"/>
    <w:rsid w:val="00B10AD9"/>
    <w:rsid w:val="00B12733"/>
    <w:rsid w:val="00B12FF8"/>
    <w:rsid w:val="00B17D89"/>
    <w:rsid w:val="00B2113F"/>
    <w:rsid w:val="00B227DC"/>
    <w:rsid w:val="00B22D95"/>
    <w:rsid w:val="00B2618A"/>
    <w:rsid w:val="00B317BC"/>
    <w:rsid w:val="00B31E5D"/>
    <w:rsid w:val="00B31FFF"/>
    <w:rsid w:val="00B41710"/>
    <w:rsid w:val="00B42840"/>
    <w:rsid w:val="00B42A78"/>
    <w:rsid w:val="00B461B1"/>
    <w:rsid w:val="00B46365"/>
    <w:rsid w:val="00B51363"/>
    <w:rsid w:val="00B544E0"/>
    <w:rsid w:val="00B60268"/>
    <w:rsid w:val="00B6146E"/>
    <w:rsid w:val="00B674FA"/>
    <w:rsid w:val="00B7068D"/>
    <w:rsid w:val="00B72890"/>
    <w:rsid w:val="00B76214"/>
    <w:rsid w:val="00B76B44"/>
    <w:rsid w:val="00B76CCE"/>
    <w:rsid w:val="00B81CE6"/>
    <w:rsid w:val="00B85542"/>
    <w:rsid w:val="00B8721F"/>
    <w:rsid w:val="00B95830"/>
    <w:rsid w:val="00BA0781"/>
    <w:rsid w:val="00BB0D17"/>
    <w:rsid w:val="00BB16AB"/>
    <w:rsid w:val="00BB1ACE"/>
    <w:rsid w:val="00BB1E27"/>
    <w:rsid w:val="00BB38C3"/>
    <w:rsid w:val="00BC3409"/>
    <w:rsid w:val="00BC7165"/>
    <w:rsid w:val="00BD2B56"/>
    <w:rsid w:val="00BD41D6"/>
    <w:rsid w:val="00BD4D60"/>
    <w:rsid w:val="00BE0677"/>
    <w:rsid w:val="00BE4E6A"/>
    <w:rsid w:val="00BE5E4E"/>
    <w:rsid w:val="00BF1958"/>
    <w:rsid w:val="00C06706"/>
    <w:rsid w:val="00C1013E"/>
    <w:rsid w:val="00C21289"/>
    <w:rsid w:val="00C21CB8"/>
    <w:rsid w:val="00C24489"/>
    <w:rsid w:val="00C26617"/>
    <w:rsid w:val="00C26C9E"/>
    <w:rsid w:val="00C33C13"/>
    <w:rsid w:val="00C342DB"/>
    <w:rsid w:val="00C4152E"/>
    <w:rsid w:val="00C43256"/>
    <w:rsid w:val="00C437DA"/>
    <w:rsid w:val="00C43FF1"/>
    <w:rsid w:val="00C4417F"/>
    <w:rsid w:val="00C500CF"/>
    <w:rsid w:val="00C51EFA"/>
    <w:rsid w:val="00C5227C"/>
    <w:rsid w:val="00C6316F"/>
    <w:rsid w:val="00C70C79"/>
    <w:rsid w:val="00C7105A"/>
    <w:rsid w:val="00C73E0D"/>
    <w:rsid w:val="00C803BE"/>
    <w:rsid w:val="00C935F4"/>
    <w:rsid w:val="00C9636F"/>
    <w:rsid w:val="00C97E0D"/>
    <w:rsid w:val="00CA2F5A"/>
    <w:rsid w:val="00CA3407"/>
    <w:rsid w:val="00CA545A"/>
    <w:rsid w:val="00CA5818"/>
    <w:rsid w:val="00CA775B"/>
    <w:rsid w:val="00CB0950"/>
    <w:rsid w:val="00CB1EB7"/>
    <w:rsid w:val="00CB6B47"/>
    <w:rsid w:val="00CC1BF2"/>
    <w:rsid w:val="00CC27E8"/>
    <w:rsid w:val="00CC3DC6"/>
    <w:rsid w:val="00CC70D0"/>
    <w:rsid w:val="00CD46B8"/>
    <w:rsid w:val="00CE0536"/>
    <w:rsid w:val="00CE0B33"/>
    <w:rsid w:val="00CE1F05"/>
    <w:rsid w:val="00CE261F"/>
    <w:rsid w:val="00CE26FD"/>
    <w:rsid w:val="00CE2FE6"/>
    <w:rsid w:val="00CF2AD8"/>
    <w:rsid w:val="00CF2B19"/>
    <w:rsid w:val="00CF41DB"/>
    <w:rsid w:val="00D041C7"/>
    <w:rsid w:val="00D074E1"/>
    <w:rsid w:val="00D10313"/>
    <w:rsid w:val="00D11032"/>
    <w:rsid w:val="00D11B49"/>
    <w:rsid w:val="00D135FB"/>
    <w:rsid w:val="00D1490E"/>
    <w:rsid w:val="00D14F65"/>
    <w:rsid w:val="00D17C04"/>
    <w:rsid w:val="00D24589"/>
    <w:rsid w:val="00D25EDB"/>
    <w:rsid w:val="00D26E0B"/>
    <w:rsid w:val="00D30F9C"/>
    <w:rsid w:val="00D325DA"/>
    <w:rsid w:val="00D3555E"/>
    <w:rsid w:val="00D3700A"/>
    <w:rsid w:val="00D377EE"/>
    <w:rsid w:val="00D407FF"/>
    <w:rsid w:val="00D437FB"/>
    <w:rsid w:val="00D46D93"/>
    <w:rsid w:val="00D572C2"/>
    <w:rsid w:val="00D7217C"/>
    <w:rsid w:val="00D72DCC"/>
    <w:rsid w:val="00D7345C"/>
    <w:rsid w:val="00D80F8E"/>
    <w:rsid w:val="00D840EF"/>
    <w:rsid w:val="00D84F42"/>
    <w:rsid w:val="00D91537"/>
    <w:rsid w:val="00D9224A"/>
    <w:rsid w:val="00D923C4"/>
    <w:rsid w:val="00DA5542"/>
    <w:rsid w:val="00DA6C77"/>
    <w:rsid w:val="00DA6F79"/>
    <w:rsid w:val="00DB715C"/>
    <w:rsid w:val="00DC088C"/>
    <w:rsid w:val="00DC4919"/>
    <w:rsid w:val="00DC4D59"/>
    <w:rsid w:val="00DC6D91"/>
    <w:rsid w:val="00DD049E"/>
    <w:rsid w:val="00DD3304"/>
    <w:rsid w:val="00DD4737"/>
    <w:rsid w:val="00DD6722"/>
    <w:rsid w:val="00DE1ABA"/>
    <w:rsid w:val="00DF028F"/>
    <w:rsid w:val="00DF5BFA"/>
    <w:rsid w:val="00E035EC"/>
    <w:rsid w:val="00E03B22"/>
    <w:rsid w:val="00E1077C"/>
    <w:rsid w:val="00E10E43"/>
    <w:rsid w:val="00E11004"/>
    <w:rsid w:val="00E1221A"/>
    <w:rsid w:val="00E1368A"/>
    <w:rsid w:val="00E14899"/>
    <w:rsid w:val="00E168FF"/>
    <w:rsid w:val="00E2306F"/>
    <w:rsid w:val="00E2309D"/>
    <w:rsid w:val="00E232CD"/>
    <w:rsid w:val="00E2622E"/>
    <w:rsid w:val="00E33901"/>
    <w:rsid w:val="00E36BE1"/>
    <w:rsid w:val="00E40C67"/>
    <w:rsid w:val="00E40C92"/>
    <w:rsid w:val="00E40FE6"/>
    <w:rsid w:val="00E426E0"/>
    <w:rsid w:val="00E42A32"/>
    <w:rsid w:val="00E43A50"/>
    <w:rsid w:val="00E4764D"/>
    <w:rsid w:val="00E51506"/>
    <w:rsid w:val="00E53C88"/>
    <w:rsid w:val="00E568B7"/>
    <w:rsid w:val="00E64BD6"/>
    <w:rsid w:val="00E7297A"/>
    <w:rsid w:val="00E74542"/>
    <w:rsid w:val="00E82D97"/>
    <w:rsid w:val="00E84EC0"/>
    <w:rsid w:val="00E853FB"/>
    <w:rsid w:val="00E92370"/>
    <w:rsid w:val="00E94CFD"/>
    <w:rsid w:val="00EA0060"/>
    <w:rsid w:val="00EA089C"/>
    <w:rsid w:val="00EA197A"/>
    <w:rsid w:val="00EA1EF4"/>
    <w:rsid w:val="00EA3765"/>
    <w:rsid w:val="00EA47DB"/>
    <w:rsid w:val="00EC16EF"/>
    <w:rsid w:val="00EC2FFE"/>
    <w:rsid w:val="00EC5196"/>
    <w:rsid w:val="00EC5FAF"/>
    <w:rsid w:val="00EC70B6"/>
    <w:rsid w:val="00ED629E"/>
    <w:rsid w:val="00ED65EB"/>
    <w:rsid w:val="00ED6F13"/>
    <w:rsid w:val="00EE3035"/>
    <w:rsid w:val="00EE3909"/>
    <w:rsid w:val="00EE715F"/>
    <w:rsid w:val="00EF2490"/>
    <w:rsid w:val="00EF4540"/>
    <w:rsid w:val="00EF4B4F"/>
    <w:rsid w:val="00F03439"/>
    <w:rsid w:val="00F1089B"/>
    <w:rsid w:val="00F11F19"/>
    <w:rsid w:val="00F1442C"/>
    <w:rsid w:val="00F25C2B"/>
    <w:rsid w:val="00F356A2"/>
    <w:rsid w:val="00F3691C"/>
    <w:rsid w:val="00F37EE1"/>
    <w:rsid w:val="00F42D16"/>
    <w:rsid w:val="00F4338A"/>
    <w:rsid w:val="00F45D39"/>
    <w:rsid w:val="00F50BD1"/>
    <w:rsid w:val="00F518B5"/>
    <w:rsid w:val="00F51911"/>
    <w:rsid w:val="00F523C8"/>
    <w:rsid w:val="00F7024F"/>
    <w:rsid w:val="00F7283D"/>
    <w:rsid w:val="00F77D61"/>
    <w:rsid w:val="00F80CF3"/>
    <w:rsid w:val="00F81078"/>
    <w:rsid w:val="00F83AF2"/>
    <w:rsid w:val="00F8567F"/>
    <w:rsid w:val="00F9668B"/>
    <w:rsid w:val="00F968EB"/>
    <w:rsid w:val="00F97888"/>
    <w:rsid w:val="00FA04A5"/>
    <w:rsid w:val="00FA0CD5"/>
    <w:rsid w:val="00FA0EC2"/>
    <w:rsid w:val="00FA1B0F"/>
    <w:rsid w:val="00FA25F9"/>
    <w:rsid w:val="00FA3877"/>
    <w:rsid w:val="00FA7D16"/>
    <w:rsid w:val="00FB14B3"/>
    <w:rsid w:val="00FB2ECE"/>
    <w:rsid w:val="00FB3FF0"/>
    <w:rsid w:val="00FB5845"/>
    <w:rsid w:val="00FB5A57"/>
    <w:rsid w:val="00FC3BF2"/>
    <w:rsid w:val="00FD0970"/>
    <w:rsid w:val="00FD1638"/>
    <w:rsid w:val="00FD3100"/>
    <w:rsid w:val="00FD563B"/>
    <w:rsid w:val="00FE070A"/>
    <w:rsid w:val="00FF197E"/>
    <w:rsid w:val="00FF4E35"/>
    <w:rsid w:val="00FF692C"/>
    <w:rsid w:val="015F254D"/>
    <w:rsid w:val="038650C3"/>
    <w:rsid w:val="03F5128D"/>
    <w:rsid w:val="041F5954"/>
    <w:rsid w:val="04E43113"/>
    <w:rsid w:val="04F07245"/>
    <w:rsid w:val="0504144A"/>
    <w:rsid w:val="057161FA"/>
    <w:rsid w:val="057C458C"/>
    <w:rsid w:val="05B437EC"/>
    <w:rsid w:val="05BC0BF8"/>
    <w:rsid w:val="06864A8E"/>
    <w:rsid w:val="07395CFF"/>
    <w:rsid w:val="074A238C"/>
    <w:rsid w:val="07836EDF"/>
    <w:rsid w:val="07B66435"/>
    <w:rsid w:val="07B92C3C"/>
    <w:rsid w:val="09161874"/>
    <w:rsid w:val="093B1AB4"/>
    <w:rsid w:val="098034A2"/>
    <w:rsid w:val="09AC306C"/>
    <w:rsid w:val="09AE656F"/>
    <w:rsid w:val="09B94653"/>
    <w:rsid w:val="09F81E67"/>
    <w:rsid w:val="0A6E18D8"/>
    <w:rsid w:val="0AAC50E1"/>
    <w:rsid w:val="0B0523A4"/>
    <w:rsid w:val="0B564557"/>
    <w:rsid w:val="0B5F5F36"/>
    <w:rsid w:val="0B6C77CA"/>
    <w:rsid w:val="0BAF4DBB"/>
    <w:rsid w:val="0BBE3D51"/>
    <w:rsid w:val="0BDF4286"/>
    <w:rsid w:val="0BED48A0"/>
    <w:rsid w:val="0C172615"/>
    <w:rsid w:val="0C3543A7"/>
    <w:rsid w:val="0C9B5CBE"/>
    <w:rsid w:val="0D337136"/>
    <w:rsid w:val="0D3D54C7"/>
    <w:rsid w:val="0D747B9F"/>
    <w:rsid w:val="0D834936"/>
    <w:rsid w:val="0D8942C1"/>
    <w:rsid w:val="0DD5693F"/>
    <w:rsid w:val="0DFF5585"/>
    <w:rsid w:val="0E8E1971"/>
    <w:rsid w:val="0EC30B46"/>
    <w:rsid w:val="0EE46AFC"/>
    <w:rsid w:val="0FD21598"/>
    <w:rsid w:val="0FDE2597"/>
    <w:rsid w:val="10154C70"/>
    <w:rsid w:val="10345524"/>
    <w:rsid w:val="1104237A"/>
    <w:rsid w:val="110424CC"/>
    <w:rsid w:val="11433163"/>
    <w:rsid w:val="11803EC2"/>
    <w:rsid w:val="11A662CF"/>
    <w:rsid w:val="11C67EB9"/>
    <w:rsid w:val="11D1624A"/>
    <w:rsid w:val="124F3295"/>
    <w:rsid w:val="130A724C"/>
    <w:rsid w:val="13180760"/>
    <w:rsid w:val="13995836"/>
    <w:rsid w:val="139D0563"/>
    <w:rsid w:val="13A670CA"/>
    <w:rsid w:val="13AF57DB"/>
    <w:rsid w:val="13D42198"/>
    <w:rsid w:val="13D92D9C"/>
    <w:rsid w:val="13DB629F"/>
    <w:rsid w:val="149312D1"/>
    <w:rsid w:val="14BF1D95"/>
    <w:rsid w:val="14DF00CB"/>
    <w:rsid w:val="15406E6B"/>
    <w:rsid w:val="15FE0523"/>
    <w:rsid w:val="16591B36"/>
    <w:rsid w:val="16AD5139"/>
    <w:rsid w:val="16F220B5"/>
    <w:rsid w:val="16F254EA"/>
    <w:rsid w:val="17096457"/>
    <w:rsid w:val="17435337"/>
    <w:rsid w:val="17492AC4"/>
    <w:rsid w:val="17DF700B"/>
    <w:rsid w:val="18181E97"/>
    <w:rsid w:val="18186614"/>
    <w:rsid w:val="186E7023"/>
    <w:rsid w:val="188B43D5"/>
    <w:rsid w:val="189204DC"/>
    <w:rsid w:val="189F55F4"/>
    <w:rsid w:val="18A07745"/>
    <w:rsid w:val="18B0330F"/>
    <w:rsid w:val="18EC395A"/>
    <w:rsid w:val="19330066"/>
    <w:rsid w:val="19946E05"/>
    <w:rsid w:val="199D5D64"/>
    <w:rsid w:val="1A003F36"/>
    <w:rsid w:val="1A41499F"/>
    <w:rsid w:val="1AB75C63"/>
    <w:rsid w:val="1AC108E8"/>
    <w:rsid w:val="1B221A8F"/>
    <w:rsid w:val="1B46204F"/>
    <w:rsid w:val="1B4C14B2"/>
    <w:rsid w:val="1B810BAF"/>
    <w:rsid w:val="1B905B5E"/>
    <w:rsid w:val="1BD318B3"/>
    <w:rsid w:val="1BE83DD7"/>
    <w:rsid w:val="1C2F1FCD"/>
    <w:rsid w:val="1C4A05F8"/>
    <w:rsid w:val="1C7D42CA"/>
    <w:rsid w:val="1C854F5A"/>
    <w:rsid w:val="1C962C76"/>
    <w:rsid w:val="1CAA614C"/>
    <w:rsid w:val="1CAC3ADC"/>
    <w:rsid w:val="1D0E163B"/>
    <w:rsid w:val="1D1979CC"/>
    <w:rsid w:val="1D444093"/>
    <w:rsid w:val="1DEB44A1"/>
    <w:rsid w:val="1E3E3F2B"/>
    <w:rsid w:val="1E52514A"/>
    <w:rsid w:val="1EEC5348"/>
    <w:rsid w:val="1F79042F"/>
    <w:rsid w:val="1F854242"/>
    <w:rsid w:val="1FA45268"/>
    <w:rsid w:val="1FCB2313"/>
    <w:rsid w:val="20201EC2"/>
    <w:rsid w:val="203C5F6F"/>
    <w:rsid w:val="209443FF"/>
    <w:rsid w:val="209D4D0F"/>
    <w:rsid w:val="20D32FEA"/>
    <w:rsid w:val="210B5343"/>
    <w:rsid w:val="210D40C9"/>
    <w:rsid w:val="21A223BE"/>
    <w:rsid w:val="21F52068"/>
    <w:rsid w:val="220C0769"/>
    <w:rsid w:val="238060CC"/>
    <w:rsid w:val="23831A92"/>
    <w:rsid w:val="23E24AEB"/>
    <w:rsid w:val="23F01650"/>
    <w:rsid w:val="240778D4"/>
    <w:rsid w:val="244D419B"/>
    <w:rsid w:val="24800C56"/>
    <w:rsid w:val="24B009BC"/>
    <w:rsid w:val="259F60C6"/>
    <w:rsid w:val="25A2704B"/>
    <w:rsid w:val="25D40B1F"/>
    <w:rsid w:val="25E40DB9"/>
    <w:rsid w:val="26665E8F"/>
    <w:rsid w:val="26723EA0"/>
    <w:rsid w:val="267C2231"/>
    <w:rsid w:val="26BA7B18"/>
    <w:rsid w:val="28156ACF"/>
    <w:rsid w:val="286A785E"/>
    <w:rsid w:val="287A7AF8"/>
    <w:rsid w:val="28901C9C"/>
    <w:rsid w:val="28E229A0"/>
    <w:rsid w:val="292E501E"/>
    <w:rsid w:val="29CA4E9C"/>
    <w:rsid w:val="29DE193E"/>
    <w:rsid w:val="29DF15BE"/>
    <w:rsid w:val="2A2542B1"/>
    <w:rsid w:val="2A2A36FF"/>
    <w:rsid w:val="2A3A7D8C"/>
    <w:rsid w:val="2A8B1BE9"/>
    <w:rsid w:val="2B0C45AE"/>
    <w:rsid w:val="2B987A16"/>
    <w:rsid w:val="2BA87CB0"/>
    <w:rsid w:val="2BFB6435"/>
    <w:rsid w:val="2CF4664D"/>
    <w:rsid w:val="2E1A6430"/>
    <w:rsid w:val="2EC22498"/>
    <w:rsid w:val="2ED410E1"/>
    <w:rsid w:val="2EE72300"/>
    <w:rsid w:val="2EFA351F"/>
    <w:rsid w:val="2FC05867"/>
    <w:rsid w:val="3001084F"/>
    <w:rsid w:val="30527354"/>
    <w:rsid w:val="30704386"/>
    <w:rsid w:val="30CB701E"/>
    <w:rsid w:val="31175E18"/>
    <w:rsid w:val="31312245"/>
    <w:rsid w:val="31315AC8"/>
    <w:rsid w:val="31AE180F"/>
    <w:rsid w:val="33D47D4F"/>
    <w:rsid w:val="33E5679D"/>
    <w:rsid w:val="33E936B8"/>
    <w:rsid w:val="33FE365D"/>
    <w:rsid w:val="352F7525"/>
    <w:rsid w:val="354613F6"/>
    <w:rsid w:val="356579BA"/>
    <w:rsid w:val="35807FAB"/>
    <w:rsid w:val="35CC69E0"/>
    <w:rsid w:val="35D26A5B"/>
    <w:rsid w:val="35E656FC"/>
    <w:rsid w:val="36121A43"/>
    <w:rsid w:val="364A5420"/>
    <w:rsid w:val="37320F1E"/>
    <w:rsid w:val="373C022C"/>
    <w:rsid w:val="37A656DD"/>
    <w:rsid w:val="37EC3AB6"/>
    <w:rsid w:val="37FB7365"/>
    <w:rsid w:val="385A2C02"/>
    <w:rsid w:val="38BF61AA"/>
    <w:rsid w:val="38DF2E5B"/>
    <w:rsid w:val="38F378FD"/>
    <w:rsid w:val="396E39C4"/>
    <w:rsid w:val="397E3397"/>
    <w:rsid w:val="39B750BD"/>
    <w:rsid w:val="39F913A9"/>
    <w:rsid w:val="3A2522DD"/>
    <w:rsid w:val="3A4F1DB8"/>
    <w:rsid w:val="3A9F2E3C"/>
    <w:rsid w:val="3AA12ABC"/>
    <w:rsid w:val="3AE3204D"/>
    <w:rsid w:val="3C373E57"/>
    <w:rsid w:val="3C587C0F"/>
    <w:rsid w:val="3CCD7BCD"/>
    <w:rsid w:val="3D3C5C83"/>
    <w:rsid w:val="3D5358A8"/>
    <w:rsid w:val="3E1A30F3"/>
    <w:rsid w:val="3EE811C2"/>
    <w:rsid w:val="3F4418DB"/>
    <w:rsid w:val="3FB21F0F"/>
    <w:rsid w:val="3FB2668C"/>
    <w:rsid w:val="400C5AA1"/>
    <w:rsid w:val="405F7AAA"/>
    <w:rsid w:val="40AB2127"/>
    <w:rsid w:val="40BA2742"/>
    <w:rsid w:val="41271A71"/>
    <w:rsid w:val="413936AC"/>
    <w:rsid w:val="41EA08B5"/>
    <w:rsid w:val="4309548A"/>
    <w:rsid w:val="43212B30"/>
    <w:rsid w:val="435A070C"/>
    <w:rsid w:val="438D34E4"/>
    <w:rsid w:val="44377F90"/>
    <w:rsid w:val="444D2334"/>
    <w:rsid w:val="44BC19FB"/>
    <w:rsid w:val="453A55DD"/>
    <w:rsid w:val="465A1079"/>
    <w:rsid w:val="46A636F7"/>
    <w:rsid w:val="46B3080E"/>
    <w:rsid w:val="46D973C9"/>
    <w:rsid w:val="47F55FAE"/>
    <w:rsid w:val="4838060A"/>
    <w:rsid w:val="48791073"/>
    <w:rsid w:val="48B956E0"/>
    <w:rsid w:val="491A4480"/>
    <w:rsid w:val="49884AB4"/>
    <w:rsid w:val="4A721BE4"/>
    <w:rsid w:val="4AA1777F"/>
    <w:rsid w:val="4AC431B7"/>
    <w:rsid w:val="4ACD3AC6"/>
    <w:rsid w:val="4AD856DA"/>
    <w:rsid w:val="4B4E7897"/>
    <w:rsid w:val="4B4F0B9C"/>
    <w:rsid w:val="4BD258F2"/>
    <w:rsid w:val="4C286301"/>
    <w:rsid w:val="4CCB138D"/>
    <w:rsid w:val="4D280422"/>
    <w:rsid w:val="4D2D012D"/>
    <w:rsid w:val="4DB04E83"/>
    <w:rsid w:val="4E3D7F6A"/>
    <w:rsid w:val="4EB46CAF"/>
    <w:rsid w:val="4ED41763"/>
    <w:rsid w:val="4EF61917"/>
    <w:rsid w:val="4F2449E5"/>
    <w:rsid w:val="4F416513"/>
    <w:rsid w:val="4FBC5E5D"/>
    <w:rsid w:val="501259FD"/>
    <w:rsid w:val="50252009"/>
    <w:rsid w:val="503B1FAE"/>
    <w:rsid w:val="50714687"/>
    <w:rsid w:val="50BD7069"/>
    <w:rsid w:val="528A0353"/>
    <w:rsid w:val="52E72E92"/>
    <w:rsid w:val="52FE2316"/>
    <w:rsid w:val="5389049C"/>
    <w:rsid w:val="53A33245"/>
    <w:rsid w:val="540B196F"/>
    <w:rsid w:val="541E3057"/>
    <w:rsid w:val="54840334"/>
    <w:rsid w:val="54BF4C96"/>
    <w:rsid w:val="55B961B3"/>
    <w:rsid w:val="55DC2AD0"/>
    <w:rsid w:val="564B3523"/>
    <w:rsid w:val="57363121"/>
    <w:rsid w:val="5750174C"/>
    <w:rsid w:val="57597E5D"/>
    <w:rsid w:val="57967CC2"/>
    <w:rsid w:val="57991C29"/>
    <w:rsid w:val="57B204EC"/>
    <w:rsid w:val="57B7680D"/>
    <w:rsid w:val="57E767C7"/>
    <w:rsid w:val="58591F7E"/>
    <w:rsid w:val="585F1909"/>
    <w:rsid w:val="589907E9"/>
    <w:rsid w:val="58ED49F0"/>
    <w:rsid w:val="596F44B8"/>
    <w:rsid w:val="5985293B"/>
    <w:rsid w:val="59E6048B"/>
    <w:rsid w:val="5ADE0A23"/>
    <w:rsid w:val="5B003CFC"/>
    <w:rsid w:val="5B532779"/>
    <w:rsid w:val="5B5773E8"/>
    <w:rsid w:val="5C7B1A0A"/>
    <w:rsid w:val="5C8A56BD"/>
    <w:rsid w:val="5CAC5A6F"/>
    <w:rsid w:val="5CC76345"/>
    <w:rsid w:val="5D302C9F"/>
    <w:rsid w:val="5D8F4A9F"/>
    <w:rsid w:val="5DAD1ABB"/>
    <w:rsid w:val="5DC65CED"/>
    <w:rsid w:val="5DD91686"/>
    <w:rsid w:val="5E2E6B91"/>
    <w:rsid w:val="5E70507C"/>
    <w:rsid w:val="5EAF3C67"/>
    <w:rsid w:val="5EE54904"/>
    <w:rsid w:val="5F93775D"/>
    <w:rsid w:val="5F943F7A"/>
    <w:rsid w:val="5F9F6052"/>
    <w:rsid w:val="5FB51E90"/>
    <w:rsid w:val="5FD501C7"/>
    <w:rsid w:val="5FE01DDB"/>
    <w:rsid w:val="602664DA"/>
    <w:rsid w:val="60733548"/>
    <w:rsid w:val="61254671"/>
    <w:rsid w:val="619117A1"/>
    <w:rsid w:val="61E821B0"/>
    <w:rsid w:val="62805827"/>
    <w:rsid w:val="62CC5CA6"/>
    <w:rsid w:val="62E742D1"/>
    <w:rsid w:val="6344466B"/>
    <w:rsid w:val="63641C72"/>
    <w:rsid w:val="636A48AB"/>
    <w:rsid w:val="639B17F6"/>
    <w:rsid w:val="63A92582"/>
    <w:rsid w:val="63B0179C"/>
    <w:rsid w:val="647E75FB"/>
    <w:rsid w:val="64AA5237"/>
    <w:rsid w:val="64AB7435"/>
    <w:rsid w:val="64FF4941"/>
    <w:rsid w:val="653571DE"/>
    <w:rsid w:val="66063E6E"/>
    <w:rsid w:val="669B2164"/>
    <w:rsid w:val="669D0EEA"/>
    <w:rsid w:val="66B21D89"/>
    <w:rsid w:val="6700790A"/>
    <w:rsid w:val="670A5C9B"/>
    <w:rsid w:val="68120A4B"/>
    <w:rsid w:val="6814614D"/>
    <w:rsid w:val="68B72779"/>
    <w:rsid w:val="68C50442"/>
    <w:rsid w:val="6949654A"/>
    <w:rsid w:val="696A2302"/>
    <w:rsid w:val="697F6A24"/>
    <w:rsid w:val="69AB2D6B"/>
    <w:rsid w:val="69B82081"/>
    <w:rsid w:val="69D306AC"/>
    <w:rsid w:val="6A104D43"/>
    <w:rsid w:val="6A135C12"/>
    <w:rsid w:val="6A3B4246"/>
    <w:rsid w:val="6AA56806"/>
    <w:rsid w:val="6AC412B9"/>
    <w:rsid w:val="6B635940"/>
    <w:rsid w:val="6B8960A3"/>
    <w:rsid w:val="6C2355C4"/>
    <w:rsid w:val="6C6D256F"/>
    <w:rsid w:val="6C951535"/>
    <w:rsid w:val="6CFB0ED9"/>
    <w:rsid w:val="6E293B49"/>
    <w:rsid w:val="6E7838C8"/>
    <w:rsid w:val="6EF967A0"/>
    <w:rsid w:val="6F1859D0"/>
    <w:rsid w:val="6FCE7DA1"/>
    <w:rsid w:val="70531ED5"/>
    <w:rsid w:val="70AF25EE"/>
    <w:rsid w:val="70CB2853"/>
    <w:rsid w:val="71016B75"/>
    <w:rsid w:val="71125B28"/>
    <w:rsid w:val="7172232C"/>
    <w:rsid w:val="71E722EB"/>
    <w:rsid w:val="71EF5179"/>
    <w:rsid w:val="71FA6D8D"/>
    <w:rsid w:val="72A801AB"/>
    <w:rsid w:val="72BE454D"/>
    <w:rsid w:val="72FE0BBA"/>
    <w:rsid w:val="738F3548"/>
    <w:rsid w:val="74566BED"/>
    <w:rsid w:val="74905ACD"/>
    <w:rsid w:val="74D474BB"/>
    <w:rsid w:val="75963CF6"/>
    <w:rsid w:val="75AB3C9B"/>
    <w:rsid w:val="75CA799D"/>
    <w:rsid w:val="76581835"/>
    <w:rsid w:val="7660015C"/>
    <w:rsid w:val="76C421E9"/>
    <w:rsid w:val="77326F9A"/>
    <w:rsid w:val="773651D5"/>
    <w:rsid w:val="774B5945"/>
    <w:rsid w:val="77902BB7"/>
    <w:rsid w:val="77DA64AE"/>
    <w:rsid w:val="78CE223E"/>
    <w:rsid w:val="799C1992"/>
    <w:rsid w:val="79D762F4"/>
    <w:rsid w:val="7B3A48B6"/>
    <w:rsid w:val="7B9E325B"/>
    <w:rsid w:val="7C066362"/>
    <w:rsid w:val="7CDA1DE4"/>
    <w:rsid w:val="7D2D0569"/>
    <w:rsid w:val="7DA372AE"/>
    <w:rsid w:val="7DBD7D9A"/>
    <w:rsid w:val="7E4D1CC6"/>
    <w:rsid w:val="7E905C32"/>
    <w:rsid w:val="7EB503F0"/>
    <w:rsid w:val="7EC127A7"/>
    <w:rsid w:val="7EF47ED5"/>
    <w:rsid w:val="7F656F0F"/>
    <w:rsid w:val="7F8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8C48C"/>
  <w14:defaultImageDpi w14:val="32767"/>
  <w15:docId w15:val="{EFB46563-A983-42D5-853D-2D02A88A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uiPriority w:val="99"/>
    <w:unhideWhenUsed/>
    <w:qFormat/>
    <w:rPr>
      <w:color w:val="0563C1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脚 字符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批注框文本 字符"/>
    <w:link w:val="a5"/>
    <w:qFormat/>
    <w:rPr>
      <w:rFonts w:ascii="Calibri" w:eastAsia="宋体" w:hAnsi="Calibri" w:cs="Times New Roman"/>
      <w:sz w:val="18"/>
      <w:szCs w:val="18"/>
    </w:rPr>
  </w:style>
  <w:style w:type="character" w:customStyle="1" w:styleId="aa">
    <w:name w:val="页眉 字符"/>
    <w:link w:val="a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 w:hAnsi="Calibri"/>
      <w:kern w:val="2"/>
      <w:sz w:val="18"/>
      <w:szCs w:val="18"/>
    </w:rPr>
  </w:style>
  <w:style w:type="paragraph" w:customStyle="1" w:styleId="3">
    <w:name w:val="列出段落3"/>
    <w:basedOn w:val="a"/>
    <w:qFormat/>
    <w:pPr>
      <w:ind w:firstLineChars="200" w:firstLine="420"/>
    </w:pPr>
  </w:style>
  <w:style w:type="paragraph" w:customStyle="1" w:styleId="1">
    <w:name w:val="彩色列表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5051505">
    <w:name w:val="样式 样式 题注 + 左侧:  5 字符 段前: 0.5 行 段后: 1 行 + 左侧:  5 字符 段前: 0.5 行 段..."/>
    <w:basedOn w:val="a"/>
    <w:qFormat/>
    <w:pPr>
      <w:widowControl/>
      <w:adjustRightInd w:val="0"/>
      <w:snapToGrid w:val="0"/>
      <w:spacing w:beforeLines="20" w:afterLines="20" w:line="312" w:lineRule="atLeast"/>
      <w:ind w:leftChars="500" w:left="1050"/>
      <w:jc w:val="center"/>
    </w:pPr>
    <w:rPr>
      <w:rFonts w:ascii="Arial" w:eastAsia="黑体" w:hAnsi="Arial" w:cs="宋体"/>
      <w:kern w:val="0"/>
      <w:sz w:val="18"/>
      <w:szCs w:val="20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515Char55CharCharCharChar">
    <w:name w:val="样式 样式 样式 样式 左侧:  5 字符1 + 左侧:  5 字符 Char + 左侧:  5 字符 + 左侧:  5 字符 Char Char Char Char"/>
    <w:basedOn w:val="a"/>
    <w:qFormat/>
    <w:pPr>
      <w:topLinePunct/>
      <w:spacing w:before="100" w:after="100" w:line="312" w:lineRule="atLeast"/>
      <w:ind w:left="1140"/>
      <w:jc w:val="left"/>
    </w:pPr>
    <w:rPr>
      <w:rFonts w:ascii="Times New Roman" w:hAnsi="Times New Roman" w:cs="宋体"/>
      <w:kern w:val="0"/>
      <w:szCs w:val="20"/>
    </w:rPr>
  </w:style>
  <w:style w:type="paragraph" w:customStyle="1" w:styleId="TrueorFalse">
    <w:name w:val="True or False"/>
    <w:basedOn w:val="a"/>
    <w:qFormat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11">
    <w:name w:val="修订1"/>
    <w:hidden/>
    <w:uiPriority w:val="99"/>
    <w:unhideWhenUsed/>
    <w:qFormat/>
    <w:rPr>
      <w:rFonts w:ascii="Calibri" w:hAnsi="Calibri"/>
      <w:kern w:val="2"/>
      <w:sz w:val="21"/>
      <w:szCs w:val="2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8"/>
      <w:szCs w:val="28"/>
    </w:rPr>
  </w:style>
  <w:style w:type="paragraph" w:customStyle="1" w:styleId="110">
    <w:name w:val="彩色列表1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paragraph" w:customStyle="1" w:styleId="Style1">
    <w:name w:val="_Style 1"/>
    <w:basedOn w:val="a"/>
    <w:uiPriority w:val="99"/>
    <w:qFormat/>
    <w:pPr>
      <w:ind w:firstLineChars="200" w:firstLine="420"/>
    </w:pPr>
  </w:style>
  <w:style w:type="paragraph" w:styleId="ae">
    <w:name w:val="List Paragraph"/>
    <w:basedOn w:val="a"/>
    <w:link w:val="af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f">
    <w:name w:val="列表段落 字符"/>
    <w:link w:val="ae"/>
    <w:uiPriority w:val="34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0">
    <w:name w:val="默认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f1">
    <w:name w:val="无"/>
    <w:qFormat/>
  </w:style>
  <w:style w:type="character" w:customStyle="1" w:styleId="Hyperlink1">
    <w:name w:val="Hyperlink.1"/>
    <w:basedOn w:val="af1"/>
    <w:qFormat/>
    <w:rPr>
      <w:color w:val="0000FF"/>
      <w:u w:val="single" w:color="0000FF"/>
      <w:lang w:val="en-US"/>
    </w:rPr>
  </w:style>
  <w:style w:type="character" w:customStyle="1" w:styleId="Hyperlink2">
    <w:name w:val="Hyperlink.2"/>
    <w:qFormat/>
    <w:rPr>
      <w:color w:val="0000FF"/>
      <w:u w:val="single" w:color="0000FF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</dc:title>
  <dc:creator>Administrator</dc:creator>
  <cp:lastModifiedBy>新滟 张</cp:lastModifiedBy>
  <cp:revision>184</cp:revision>
  <dcterms:created xsi:type="dcterms:W3CDTF">2018-01-04T01:29:00Z</dcterms:created>
  <dcterms:modified xsi:type="dcterms:W3CDTF">2018-12-21T04:06:00Z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