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69A78" w14:textId="0132023B" w:rsidR="00E0261D" w:rsidRPr="00E0261D" w:rsidRDefault="00E0261D" w:rsidP="00E0261D">
      <w:pPr>
        <w:jc w:val="center"/>
        <w:rPr>
          <w:rFonts w:hint="eastAsia"/>
          <w:b/>
          <w:bCs/>
          <w:sz w:val="48"/>
          <w:szCs w:val="48"/>
        </w:rPr>
      </w:pPr>
      <w:r w:rsidRPr="00E0261D">
        <w:rPr>
          <w:rFonts w:ascii="Segoe UI Emoji" w:hAnsi="Segoe UI Emoji" w:cs="Segoe UI Emoji"/>
          <w:b/>
          <w:bCs/>
          <w:sz w:val="48"/>
          <w:szCs w:val="48"/>
        </w:rPr>
        <w:t>🍌</w:t>
      </w:r>
      <w:r w:rsidRPr="00E0261D">
        <w:rPr>
          <w:b/>
          <w:bCs/>
          <w:sz w:val="48"/>
          <w:szCs w:val="48"/>
        </w:rPr>
        <w:t xml:space="preserve"> NANO BANANA IN PHOTOSHOP: </w:t>
      </w:r>
      <w:r w:rsidRPr="00E0261D">
        <w:rPr>
          <w:rFonts w:hint="eastAsia"/>
          <w:b/>
          <w:bCs/>
          <w:sz w:val="48"/>
          <w:szCs w:val="48"/>
        </w:rPr>
        <w:t>香蕉模型提示词大全</w:t>
      </w:r>
    </w:p>
    <w:p w14:paraId="1330B05C" w14:textId="2FF578D1" w:rsidR="00E0261D" w:rsidRPr="00E0261D" w:rsidRDefault="00E0261D" w:rsidP="00E0261D">
      <w:pPr>
        <w:jc w:val="center"/>
        <w:rPr>
          <w:rFonts w:hint="eastAsia"/>
        </w:rPr>
      </w:pPr>
      <w:r>
        <w:rPr>
          <w:rFonts w:hint="eastAsia"/>
          <w:b/>
          <w:bCs/>
        </w:rPr>
        <w:t>来源</w:t>
      </w:r>
      <w:r w:rsidRPr="00E0261D">
        <w:rPr>
          <w:b/>
          <w:bCs/>
        </w:rPr>
        <w:t>PIXIMPERFECT</w:t>
      </w:r>
      <w:r>
        <w:rPr>
          <w:rFonts w:hint="eastAsia"/>
          <w:b/>
          <w:bCs/>
        </w:rPr>
        <w:t xml:space="preserve">                AIGCTV搜集整理</w:t>
      </w:r>
    </w:p>
    <w:p w14:paraId="4DEA66D4" w14:textId="77777777" w:rsidR="00E0261D" w:rsidRPr="00E0261D" w:rsidRDefault="00000000" w:rsidP="00E0261D">
      <w:pPr>
        <w:rPr>
          <w:rFonts w:hint="eastAsia"/>
        </w:rPr>
      </w:pPr>
      <w:r>
        <w:pict w14:anchorId="24B1012E">
          <v:rect id="_x0000_i1025" style="width:0;height:1.5pt" o:hralign="center" o:hrstd="t" o:hr="t" fillcolor="#a0a0a0" stroked="f"/>
        </w:pict>
      </w:r>
    </w:p>
    <w:p w14:paraId="3477AFB4" w14:textId="77777777" w:rsidR="00E0261D" w:rsidRPr="00E0261D" w:rsidRDefault="00E0261D" w:rsidP="00E0261D">
      <w:pPr>
        <w:rPr>
          <w:rFonts w:hint="eastAsia"/>
          <w:b/>
          <w:bCs/>
        </w:rPr>
      </w:pPr>
      <w:r w:rsidRPr="00E0261D">
        <w:rPr>
          <w:b/>
          <w:bCs/>
        </w:rPr>
        <w:t>Remove crossed-out people: (移除划掉的人：)</w:t>
      </w:r>
    </w:p>
    <w:p w14:paraId="6E9C5A50" w14:textId="77777777" w:rsidR="00E0261D" w:rsidRPr="00E0261D" w:rsidRDefault="00E0261D" w:rsidP="00E0261D">
      <w:pPr>
        <w:numPr>
          <w:ilvl w:val="0"/>
          <w:numId w:val="1"/>
        </w:numPr>
        <w:rPr>
          <w:rFonts w:hint="eastAsia"/>
        </w:rPr>
      </w:pPr>
      <w:r w:rsidRPr="00E0261D">
        <w:t>Remove the people crossed out in red (or whatever color you used to cross them out) (移除用红色（或任何你用来划掉他们的颜色）划掉的人)</w:t>
      </w:r>
    </w:p>
    <w:p w14:paraId="7F41ABAA" w14:textId="77777777" w:rsidR="00E0261D" w:rsidRPr="00E0261D" w:rsidRDefault="00E0261D" w:rsidP="00E0261D">
      <w:pPr>
        <w:numPr>
          <w:ilvl w:val="0"/>
          <w:numId w:val="1"/>
        </w:numPr>
        <w:rPr>
          <w:rFonts w:hint="eastAsia"/>
        </w:rPr>
      </w:pPr>
      <w:r w:rsidRPr="00E0261D">
        <w:t>Remove the red-crossed people (移除被红色划掉的人)</w:t>
      </w:r>
    </w:p>
    <w:p w14:paraId="15639BA9" w14:textId="77777777" w:rsidR="00E0261D" w:rsidRPr="00E0261D" w:rsidRDefault="00E0261D" w:rsidP="00E0261D">
      <w:pPr>
        <w:rPr>
          <w:rFonts w:hint="eastAsia"/>
          <w:b/>
          <w:bCs/>
        </w:rPr>
      </w:pPr>
      <w:r w:rsidRPr="00E0261D">
        <w:rPr>
          <w:b/>
          <w:bCs/>
        </w:rPr>
        <w:t>Remove glare from glasses: (移除眼镜上的眩光：)</w:t>
      </w:r>
    </w:p>
    <w:p w14:paraId="29576276" w14:textId="77777777" w:rsidR="00E0261D" w:rsidRPr="00E0261D" w:rsidRDefault="00E0261D" w:rsidP="00E0261D">
      <w:pPr>
        <w:numPr>
          <w:ilvl w:val="0"/>
          <w:numId w:val="2"/>
        </w:numPr>
        <w:rPr>
          <w:rFonts w:hint="eastAsia"/>
        </w:rPr>
      </w:pPr>
      <w:r w:rsidRPr="00E0261D">
        <w:t>Remove all reflections covering the eye (this prompt takes a few tries with Nano Banana) (移除所有遮盖眼睛的反光（此提示对于 Nano Banana 可能需要尝试几次）)</w:t>
      </w:r>
    </w:p>
    <w:p w14:paraId="186907F6" w14:textId="77777777" w:rsidR="00E0261D" w:rsidRPr="00E0261D" w:rsidRDefault="00E0261D" w:rsidP="00E0261D">
      <w:pPr>
        <w:numPr>
          <w:ilvl w:val="0"/>
          <w:numId w:val="2"/>
        </w:numPr>
        <w:rPr>
          <w:rFonts w:hint="eastAsia"/>
        </w:rPr>
      </w:pPr>
      <w:r w:rsidRPr="00E0261D">
        <w:t>Remove the glasses but keep the spectacle frame (works for non-tinted glasses) (移除眼镜镜片，但保留镜框（适用于非有色眼镜）)</w:t>
      </w:r>
    </w:p>
    <w:p w14:paraId="10631999" w14:textId="77777777" w:rsidR="00E0261D" w:rsidRPr="00E0261D" w:rsidRDefault="00E0261D" w:rsidP="00E0261D">
      <w:pPr>
        <w:numPr>
          <w:ilvl w:val="0"/>
          <w:numId w:val="2"/>
        </w:numPr>
        <w:rPr>
          <w:rFonts w:hint="eastAsia"/>
        </w:rPr>
      </w:pPr>
      <w:r w:rsidRPr="00E0261D">
        <w:t>Remove all reflections (works well with Flux, takes a few tries) (移除所有反光（Flux 效果很好，需要尝试几次）)</w:t>
      </w:r>
    </w:p>
    <w:p w14:paraId="44D9C305" w14:textId="77777777" w:rsidR="00E0261D" w:rsidRPr="00E0261D" w:rsidRDefault="00E0261D" w:rsidP="00E0261D">
      <w:pPr>
        <w:rPr>
          <w:rFonts w:hint="eastAsia"/>
          <w:b/>
          <w:bCs/>
        </w:rPr>
      </w:pPr>
      <w:r w:rsidRPr="00E0261D">
        <w:rPr>
          <w:b/>
          <w:bCs/>
        </w:rPr>
        <w:t>Increase the resolution of a small area: (增加小区域的分辨率：)</w:t>
      </w:r>
    </w:p>
    <w:p w14:paraId="711B78BF" w14:textId="77777777" w:rsidR="00E0261D" w:rsidRPr="00E0261D" w:rsidRDefault="00E0261D" w:rsidP="00E0261D">
      <w:pPr>
        <w:numPr>
          <w:ilvl w:val="0"/>
          <w:numId w:val="3"/>
        </w:numPr>
        <w:rPr>
          <w:rFonts w:hint="eastAsia"/>
        </w:rPr>
      </w:pPr>
      <w:r w:rsidRPr="00E0261D">
        <w:t>Restore and sharpen this blurry photo and add details (修复并锐化这张模糊的照片并添加细节)</w:t>
      </w:r>
    </w:p>
    <w:p w14:paraId="45F420BC" w14:textId="77777777" w:rsidR="00E0261D" w:rsidRPr="00E0261D" w:rsidRDefault="00E0261D" w:rsidP="00E0261D">
      <w:pPr>
        <w:rPr>
          <w:rFonts w:hint="eastAsia"/>
          <w:b/>
          <w:bCs/>
        </w:rPr>
      </w:pPr>
      <w:r w:rsidRPr="00E0261D">
        <w:rPr>
          <w:b/>
          <w:bCs/>
        </w:rPr>
        <w:t>Change outfit: (更换服装：)</w:t>
      </w:r>
    </w:p>
    <w:p w14:paraId="4198B51F" w14:textId="77777777" w:rsidR="00E0261D" w:rsidRPr="00E0261D" w:rsidRDefault="00E0261D" w:rsidP="00E0261D">
      <w:pPr>
        <w:numPr>
          <w:ilvl w:val="0"/>
          <w:numId w:val="4"/>
        </w:numPr>
        <w:rPr>
          <w:rFonts w:hint="eastAsia"/>
        </w:rPr>
      </w:pPr>
      <w:r w:rsidRPr="00E0261D">
        <w:t>Change the outfit to (the outfit of your choice, also ensure to select just the outfit area with some breathing room for highest quality) (将服装改为（你选择的服装，同时确保只选择服装区域并留出一些空间以获得最高质量）)</w:t>
      </w:r>
    </w:p>
    <w:p w14:paraId="1A694486" w14:textId="77777777" w:rsidR="00E0261D" w:rsidRPr="00E0261D" w:rsidRDefault="00E0261D" w:rsidP="00E0261D">
      <w:pPr>
        <w:numPr>
          <w:ilvl w:val="0"/>
          <w:numId w:val="4"/>
        </w:numPr>
        <w:rPr>
          <w:rFonts w:hint="eastAsia"/>
        </w:rPr>
      </w:pPr>
      <w:r w:rsidRPr="00E0261D">
        <w:t>Add jewellery/hat/cap/sunglasses/accessories (添加珠宝/帽子/鸭舌帽/太阳镜/配饰)</w:t>
      </w:r>
    </w:p>
    <w:p w14:paraId="53768F7C" w14:textId="77777777" w:rsidR="00E0261D" w:rsidRPr="00E0261D" w:rsidRDefault="00E0261D" w:rsidP="00E0261D">
      <w:pPr>
        <w:numPr>
          <w:ilvl w:val="0"/>
          <w:numId w:val="4"/>
        </w:numPr>
        <w:rPr>
          <w:rFonts w:hint="eastAsia"/>
        </w:rPr>
      </w:pPr>
      <w:r w:rsidRPr="00E0261D">
        <w:lastRenderedPageBreak/>
        <w:t>(Also, sometimes remember to remove existing accessories to match the outfit of your choice better.) （另外，有时请记住移除现有配饰，以便更好地搭配你选择的服装。）</w:t>
      </w:r>
    </w:p>
    <w:p w14:paraId="066B7AD7" w14:textId="77777777" w:rsidR="00E0261D" w:rsidRPr="00E0261D" w:rsidRDefault="00E0261D" w:rsidP="00E0261D">
      <w:pPr>
        <w:rPr>
          <w:rFonts w:hint="eastAsia"/>
          <w:b/>
          <w:bCs/>
        </w:rPr>
      </w:pPr>
      <w:r w:rsidRPr="00E0261D">
        <w:rPr>
          <w:b/>
          <w:bCs/>
        </w:rPr>
        <w:t>Recover lost details: (恢复丢失的细节：)</w:t>
      </w:r>
    </w:p>
    <w:p w14:paraId="64544812" w14:textId="77777777" w:rsidR="00E0261D" w:rsidRPr="00E0261D" w:rsidRDefault="00E0261D" w:rsidP="00E0261D">
      <w:pPr>
        <w:numPr>
          <w:ilvl w:val="0"/>
          <w:numId w:val="5"/>
        </w:numPr>
        <w:rPr>
          <w:rFonts w:hint="eastAsia"/>
        </w:rPr>
      </w:pPr>
      <w:r w:rsidRPr="00E0261D">
        <w:t>Add details to his/her dress/shirt (为他/她的连衣裙/衬衫添加细节)</w:t>
      </w:r>
    </w:p>
    <w:p w14:paraId="105DBCB3" w14:textId="77777777" w:rsidR="00E0261D" w:rsidRPr="00E0261D" w:rsidRDefault="00E0261D" w:rsidP="00E0261D">
      <w:pPr>
        <w:numPr>
          <w:ilvl w:val="0"/>
          <w:numId w:val="5"/>
        </w:numPr>
        <w:rPr>
          <w:rFonts w:hint="eastAsia"/>
        </w:rPr>
      </w:pPr>
      <w:r w:rsidRPr="00E0261D">
        <w:t>Add embroidered details to her dress (为她的连衣裙添加刺绣细节)</w:t>
      </w:r>
    </w:p>
    <w:p w14:paraId="771CD08D" w14:textId="77777777" w:rsidR="00E0261D" w:rsidRPr="00E0261D" w:rsidRDefault="00E0261D" w:rsidP="00E0261D">
      <w:pPr>
        <w:numPr>
          <w:ilvl w:val="0"/>
          <w:numId w:val="5"/>
        </w:numPr>
        <w:rPr>
          <w:rFonts w:hint="eastAsia"/>
        </w:rPr>
      </w:pPr>
      <w:r w:rsidRPr="00E0261D">
        <w:t>Add fabric texture to his shirt (为他的衬衫添加面料纹理)</w:t>
      </w:r>
    </w:p>
    <w:p w14:paraId="2779B3E6" w14:textId="77777777" w:rsidR="00E0261D" w:rsidRPr="00E0261D" w:rsidRDefault="00E0261D" w:rsidP="00E0261D">
      <w:pPr>
        <w:rPr>
          <w:rFonts w:hint="eastAsia"/>
          <w:b/>
          <w:bCs/>
        </w:rPr>
      </w:pPr>
      <w:r w:rsidRPr="00E0261D">
        <w:rPr>
          <w:b/>
          <w:bCs/>
        </w:rPr>
        <w:t>Simple Photo Restoration: (简单照片修复：)</w:t>
      </w:r>
    </w:p>
    <w:p w14:paraId="02F75001" w14:textId="77777777" w:rsidR="00E0261D" w:rsidRPr="00E0261D" w:rsidRDefault="00E0261D" w:rsidP="00E0261D">
      <w:pPr>
        <w:numPr>
          <w:ilvl w:val="0"/>
          <w:numId w:val="6"/>
        </w:numPr>
        <w:rPr>
          <w:rFonts w:hint="eastAsia"/>
        </w:rPr>
      </w:pPr>
      <w:r w:rsidRPr="00E0261D">
        <w:t>Restore this old photo to look as if it were taken today with a high-resolution modern digital camera (修复这张旧照片，使其看起来就像是用高分辨率现代数码相机今天拍摄的一样)</w:t>
      </w:r>
    </w:p>
    <w:p w14:paraId="64C4FAD9" w14:textId="77777777" w:rsidR="00E0261D" w:rsidRPr="00E0261D" w:rsidRDefault="00E0261D" w:rsidP="00E0261D">
      <w:pPr>
        <w:numPr>
          <w:ilvl w:val="0"/>
          <w:numId w:val="6"/>
        </w:numPr>
        <w:rPr>
          <w:rFonts w:hint="eastAsia"/>
        </w:rPr>
      </w:pPr>
      <w:r w:rsidRPr="00E0261D">
        <w:t>Restore this old photo to look as if it were taken today with a high-resolution modern digital camera with a three-point lighting setup. (修复这张旧照片，使其看起来就像是用高分辨率现代数码相机和三点布光设置今天拍摄的一样。)</w:t>
      </w:r>
    </w:p>
    <w:p w14:paraId="73D8316B" w14:textId="77777777" w:rsidR="00E0261D" w:rsidRPr="00E0261D" w:rsidRDefault="00E0261D" w:rsidP="00E0261D">
      <w:pPr>
        <w:numPr>
          <w:ilvl w:val="0"/>
          <w:numId w:val="6"/>
        </w:numPr>
        <w:rPr>
          <w:rFonts w:hint="eastAsia"/>
        </w:rPr>
      </w:pPr>
      <w:r w:rsidRPr="00E0261D">
        <w:t>Refine and sharpen the background and make it realistic. (精修并锐化背景，使其逼真。)</w:t>
      </w:r>
    </w:p>
    <w:p w14:paraId="47ECDDDE" w14:textId="77777777" w:rsidR="00E0261D" w:rsidRPr="00E0261D" w:rsidRDefault="00E0261D" w:rsidP="00E0261D">
      <w:pPr>
        <w:numPr>
          <w:ilvl w:val="0"/>
          <w:numId w:val="6"/>
        </w:numPr>
        <w:rPr>
          <w:rFonts w:hint="eastAsia"/>
        </w:rPr>
      </w:pPr>
      <w:r w:rsidRPr="00E0261D">
        <w:t>Restore this old, blurry photo to look as if it were taken today with a high-resolution modern digital camera. (修复这张旧的、模糊的照片，使其看起来就像是用高分辨率现代数码相机今天拍摄的一样。)</w:t>
      </w:r>
    </w:p>
    <w:p w14:paraId="65085B33" w14:textId="77777777" w:rsidR="00E0261D" w:rsidRPr="00E0261D" w:rsidRDefault="00E0261D" w:rsidP="00E0261D">
      <w:pPr>
        <w:numPr>
          <w:ilvl w:val="0"/>
          <w:numId w:val="6"/>
        </w:numPr>
        <w:rPr>
          <w:rFonts w:hint="eastAsia"/>
        </w:rPr>
      </w:pPr>
      <w:r w:rsidRPr="00E0261D">
        <w:t>Add details and color. (添加细节和色彩。)</w:t>
      </w:r>
    </w:p>
    <w:p w14:paraId="0C9F8D4B" w14:textId="77777777" w:rsidR="00E0261D" w:rsidRPr="00E0261D" w:rsidRDefault="00E0261D" w:rsidP="00E0261D">
      <w:pPr>
        <w:rPr>
          <w:rFonts w:hint="eastAsia"/>
          <w:b/>
          <w:bCs/>
        </w:rPr>
      </w:pPr>
      <w:r w:rsidRPr="00E0261D">
        <w:rPr>
          <w:b/>
          <w:bCs/>
        </w:rPr>
        <w:t>Photo restoration with lighting change: (照片修复与光线改变：)</w:t>
      </w:r>
    </w:p>
    <w:p w14:paraId="5FFC40F3" w14:textId="77777777" w:rsidR="00E0261D" w:rsidRPr="00E0261D" w:rsidRDefault="00E0261D" w:rsidP="00E0261D">
      <w:pPr>
        <w:numPr>
          <w:ilvl w:val="0"/>
          <w:numId w:val="7"/>
        </w:numPr>
        <w:rPr>
          <w:rFonts w:hint="eastAsia"/>
        </w:rPr>
      </w:pPr>
      <w:r w:rsidRPr="00E0261D">
        <w:t>Restore and color this photo and change the background to a dark interior. (修复并上色这张照片，并将背景更改为黑暗的室内。)</w:t>
      </w:r>
    </w:p>
    <w:p w14:paraId="6B5487C9" w14:textId="77777777" w:rsidR="00E0261D" w:rsidRPr="00E0261D" w:rsidRDefault="00E0261D" w:rsidP="00E0261D">
      <w:pPr>
        <w:numPr>
          <w:ilvl w:val="0"/>
          <w:numId w:val="7"/>
        </w:numPr>
        <w:rPr>
          <w:rFonts w:hint="eastAsia"/>
        </w:rPr>
      </w:pPr>
      <w:r w:rsidRPr="00E0261D">
        <w:t>Change the lighting to harsh sunlight, creating harsh and sharp shadows on the face. (将光线改为刺眼的阳光，在脸上创造出强烈而锐利的阴影。)</w:t>
      </w:r>
    </w:p>
    <w:p w14:paraId="24EA1E3C" w14:textId="77777777" w:rsidR="00E0261D" w:rsidRPr="00E0261D" w:rsidRDefault="00E0261D" w:rsidP="00E0261D">
      <w:pPr>
        <w:rPr>
          <w:rFonts w:hint="eastAsia"/>
          <w:b/>
          <w:bCs/>
        </w:rPr>
      </w:pPr>
      <w:r w:rsidRPr="00E0261D">
        <w:rPr>
          <w:b/>
          <w:bCs/>
        </w:rPr>
        <w:t>Remove big crowds: (移除大人群：)</w:t>
      </w:r>
    </w:p>
    <w:p w14:paraId="4496B325" w14:textId="77777777" w:rsidR="00E0261D" w:rsidRPr="00E0261D" w:rsidRDefault="00E0261D" w:rsidP="00E0261D">
      <w:pPr>
        <w:numPr>
          <w:ilvl w:val="0"/>
          <w:numId w:val="8"/>
        </w:numPr>
        <w:rPr>
          <w:rFonts w:hint="eastAsia"/>
        </w:rPr>
      </w:pPr>
      <w:r w:rsidRPr="00E0261D">
        <w:t>Remove all people (移除所有人)</w:t>
      </w:r>
    </w:p>
    <w:p w14:paraId="646379FE" w14:textId="77777777" w:rsidR="00E0261D" w:rsidRPr="00E0261D" w:rsidRDefault="00E0261D" w:rsidP="00E0261D">
      <w:pPr>
        <w:rPr>
          <w:rFonts w:hint="eastAsia"/>
          <w:b/>
          <w:bCs/>
        </w:rPr>
      </w:pPr>
      <w:r w:rsidRPr="00E0261D">
        <w:rPr>
          <w:b/>
          <w:bCs/>
        </w:rPr>
        <w:t>Remove scaffolding: (移除脚手架：)</w:t>
      </w:r>
    </w:p>
    <w:p w14:paraId="574BE029" w14:textId="77777777" w:rsidR="00E0261D" w:rsidRPr="00E0261D" w:rsidRDefault="00E0261D" w:rsidP="00E0261D">
      <w:pPr>
        <w:numPr>
          <w:ilvl w:val="0"/>
          <w:numId w:val="9"/>
        </w:numPr>
        <w:rPr>
          <w:rFonts w:hint="eastAsia"/>
        </w:rPr>
      </w:pPr>
      <w:r w:rsidRPr="00E0261D">
        <w:lastRenderedPageBreak/>
        <w:t>Remove scaffolding (移除脚手架)</w:t>
      </w:r>
    </w:p>
    <w:p w14:paraId="14E36B66" w14:textId="77777777" w:rsidR="00E0261D" w:rsidRPr="00E0261D" w:rsidRDefault="00E0261D" w:rsidP="00E0261D">
      <w:pPr>
        <w:numPr>
          <w:ilvl w:val="0"/>
          <w:numId w:val="9"/>
        </w:numPr>
        <w:rPr>
          <w:rFonts w:hint="eastAsia"/>
        </w:rPr>
      </w:pPr>
      <w:r w:rsidRPr="00E0261D">
        <w:t xml:space="preserve">Remove all scaffolding ( </w:t>
      </w:r>
      <w:r w:rsidRPr="00E0261D">
        <w:rPr>
          <w:rFonts w:ascii="Segoe UI Emoji" w:hAnsi="Segoe UI Emoji" w:cs="Segoe UI Emoji"/>
        </w:rPr>
        <w:t>🙃</w:t>
      </w:r>
      <w:r w:rsidRPr="00E0261D">
        <w:t xml:space="preserve"> obviously) (移除所有脚手架（</w:t>
      </w:r>
      <w:r w:rsidRPr="00E0261D">
        <w:rPr>
          <w:rFonts w:ascii="Segoe UI Emoji" w:hAnsi="Segoe UI Emoji" w:cs="Segoe UI Emoji"/>
        </w:rPr>
        <w:t>🙃</w:t>
      </w:r>
      <w:r w:rsidRPr="00E0261D">
        <w:t xml:space="preserve"> 显然）)</w:t>
      </w:r>
    </w:p>
    <w:p w14:paraId="739BEE1C" w14:textId="77777777" w:rsidR="00E0261D" w:rsidRPr="00E0261D" w:rsidRDefault="00E0261D" w:rsidP="00E0261D">
      <w:pPr>
        <w:rPr>
          <w:rFonts w:hint="eastAsia"/>
          <w:b/>
          <w:bCs/>
        </w:rPr>
      </w:pPr>
      <w:r w:rsidRPr="00E0261D">
        <w:rPr>
          <w:b/>
          <w:bCs/>
        </w:rPr>
        <w:t>Remove Fences: (移除栅栏：)</w:t>
      </w:r>
    </w:p>
    <w:p w14:paraId="400AA201" w14:textId="77777777" w:rsidR="00E0261D" w:rsidRPr="00E0261D" w:rsidRDefault="00E0261D" w:rsidP="00E0261D">
      <w:pPr>
        <w:numPr>
          <w:ilvl w:val="0"/>
          <w:numId w:val="10"/>
        </w:numPr>
        <w:rPr>
          <w:rFonts w:hint="eastAsia"/>
        </w:rPr>
      </w:pPr>
      <w:r w:rsidRPr="00E0261D">
        <w:t>Remove Fences (移除栅栏)</w:t>
      </w:r>
    </w:p>
    <w:p w14:paraId="72F5E7B0" w14:textId="77777777" w:rsidR="00E0261D" w:rsidRPr="00E0261D" w:rsidRDefault="00E0261D" w:rsidP="00E0261D">
      <w:pPr>
        <w:numPr>
          <w:ilvl w:val="0"/>
          <w:numId w:val="10"/>
        </w:numPr>
        <w:rPr>
          <w:rFonts w:hint="eastAsia"/>
        </w:rPr>
      </w:pPr>
      <w:r w:rsidRPr="00E0261D">
        <w:t>Remove the fence (移除围栏)</w:t>
      </w:r>
    </w:p>
    <w:p w14:paraId="5EC63748" w14:textId="77777777" w:rsidR="00E0261D" w:rsidRPr="00E0261D" w:rsidRDefault="00E0261D" w:rsidP="00E0261D">
      <w:pPr>
        <w:rPr>
          <w:rFonts w:hint="eastAsia"/>
          <w:b/>
          <w:bCs/>
        </w:rPr>
      </w:pPr>
      <w:r w:rsidRPr="00E0261D">
        <w:rPr>
          <w:b/>
          <w:bCs/>
        </w:rPr>
        <w:t>Change Head Position: (改变头部位置：)</w:t>
      </w:r>
    </w:p>
    <w:p w14:paraId="7543B82B" w14:textId="77777777" w:rsidR="00E0261D" w:rsidRPr="00E0261D" w:rsidRDefault="00E0261D" w:rsidP="00E0261D">
      <w:pPr>
        <w:numPr>
          <w:ilvl w:val="0"/>
          <w:numId w:val="11"/>
        </w:numPr>
        <w:rPr>
          <w:rFonts w:hint="eastAsia"/>
        </w:rPr>
      </w:pPr>
      <w:r w:rsidRPr="00E0261D">
        <w:t>Make her/him look towards the camera (让她/他看向镜头)</w:t>
      </w:r>
    </w:p>
    <w:p w14:paraId="41FD42DB" w14:textId="77777777" w:rsidR="00E0261D" w:rsidRPr="00E0261D" w:rsidRDefault="00E0261D" w:rsidP="00E0261D">
      <w:pPr>
        <w:numPr>
          <w:ilvl w:val="0"/>
          <w:numId w:val="11"/>
        </w:numPr>
        <w:rPr>
          <w:rFonts w:hint="eastAsia"/>
        </w:rPr>
      </w:pPr>
      <w:r w:rsidRPr="00E0261D">
        <w:t>Make her/him look up/down/left/right (让她/他向上/下/左/右看)</w:t>
      </w:r>
    </w:p>
    <w:p w14:paraId="2BFAA181" w14:textId="77777777" w:rsidR="00E0261D" w:rsidRPr="00E0261D" w:rsidRDefault="00E0261D" w:rsidP="00E0261D">
      <w:pPr>
        <w:rPr>
          <w:rFonts w:hint="eastAsia"/>
          <w:b/>
          <w:bCs/>
        </w:rPr>
      </w:pPr>
      <w:r w:rsidRPr="00E0261D">
        <w:rPr>
          <w:b/>
          <w:bCs/>
        </w:rPr>
        <w:t>Change Body Pose: (改变身体姿势：)</w:t>
      </w:r>
    </w:p>
    <w:p w14:paraId="49129274" w14:textId="77777777" w:rsidR="00E0261D" w:rsidRPr="00E0261D" w:rsidRDefault="00E0261D" w:rsidP="00E0261D">
      <w:pPr>
        <w:numPr>
          <w:ilvl w:val="0"/>
          <w:numId w:val="12"/>
        </w:numPr>
        <w:rPr>
          <w:rFonts w:hint="eastAsia"/>
        </w:rPr>
      </w:pPr>
      <w:r w:rsidRPr="00E0261D">
        <w:t>Make this man/woman pose like a ballerina in the exact same outfit, wearing sneakers (this is just an example, feel free to be wildly creative!) (让这位男/女士以完全相同的服装，穿着运动鞋，摆出芭蕾舞演员的姿势（这只是一个例子，请随意发挥创意！）)</w:t>
      </w:r>
    </w:p>
    <w:p w14:paraId="688935A5" w14:textId="77777777" w:rsidR="00E0261D" w:rsidRPr="00E0261D" w:rsidRDefault="00E0261D" w:rsidP="00E0261D">
      <w:pPr>
        <w:rPr>
          <w:rFonts w:hint="eastAsia"/>
          <w:b/>
          <w:bCs/>
        </w:rPr>
      </w:pPr>
      <w:r w:rsidRPr="00E0261D">
        <w:rPr>
          <w:b/>
          <w:bCs/>
        </w:rPr>
        <w:t>Annotations Inside the Image (Text with arrows, markings, and images): (图像内部注释（带有箭头、标记和图像的文本）：)</w:t>
      </w:r>
    </w:p>
    <w:p w14:paraId="72DBDC0C" w14:textId="77777777" w:rsidR="00E0261D" w:rsidRPr="00E0261D" w:rsidRDefault="00E0261D" w:rsidP="00E0261D">
      <w:pPr>
        <w:numPr>
          <w:ilvl w:val="0"/>
          <w:numId w:val="13"/>
        </w:numPr>
        <w:rPr>
          <w:rFonts w:hint="eastAsia"/>
        </w:rPr>
      </w:pPr>
      <w:r w:rsidRPr="00E0261D">
        <w:t>Complete the prompts in this image (完成此图像中的提示)</w:t>
      </w:r>
    </w:p>
    <w:p w14:paraId="7795A1C8" w14:textId="77777777" w:rsidR="00E0261D" w:rsidRPr="00E0261D" w:rsidRDefault="00E0261D" w:rsidP="00E0261D">
      <w:pPr>
        <w:rPr>
          <w:rFonts w:hint="eastAsia"/>
          <w:b/>
          <w:bCs/>
        </w:rPr>
      </w:pPr>
      <w:r w:rsidRPr="00E0261D">
        <w:rPr>
          <w:b/>
          <w:bCs/>
        </w:rPr>
        <w:t>Expand Photos: (扩展照片：)</w:t>
      </w:r>
    </w:p>
    <w:p w14:paraId="426C6560" w14:textId="77777777" w:rsidR="00E0261D" w:rsidRPr="00E0261D" w:rsidRDefault="00E0261D" w:rsidP="00E0261D">
      <w:pPr>
        <w:numPr>
          <w:ilvl w:val="0"/>
          <w:numId w:val="14"/>
        </w:numPr>
        <w:rPr>
          <w:rFonts w:hint="eastAsia"/>
        </w:rPr>
      </w:pPr>
      <w:r w:rsidRPr="00E0261D">
        <w:t>Fill the red area (fill the empty areas with red, or any color that stands out, or simply use Generative Fill in Photoshop) (填充红色区域（用红色或任何醒目的颜色填充空白区域，或者直接在 Photoshop 中使用“生成填充”）)</w:t>
      </w:r>
    </w:p>
    <w:p w14:paraId="5379E71F" w14:textId="77777777" w:rsidR="00E0261D" w:rsidRPr="00E0261D" w:rsidRDefault="00E0261D" w:rsidP="00E0261D">
      <w:pPr>
        <w:rPr>
          <w:rFonts w:hint="eastAsia"/>
          <w:b/>
          <w:bCs/>
        </w:rPr>
      </w:pPr>
      <w:r w:rsidRPr="00E0261D">
        <w:rPr>
          <w:b/>
          <w:bCs/>
        </w:rPr>
        <w:t>Photo to Painting: (照片转绘画：)</w:t>
      </w:r>
    </w:p>
    <w:p w14:paraId="06A46289" w14:textId="77777777" w:rsidR="00E0261D" w:rsidRPr="00E0261D" w:rsidRDefault="00E0261D" w:rsidP="00E0261D">
      <w:pPr>
        <w:numPr>
          <w:ilvl w:val="0"/>
          <w:numId w:val="15"/>
        </w:numPr>
        <w:rPr>
          <w:rFonts w:hint="eastAsia"/>
        </w:rPr>
      </w:pPr>
      <w:r w:rsidRPr="00E0261D">
        <w:t>Turn this portrait into an oil painting with thick strokes (将这张肖像变成一幅笔触厚重的油画)</w:t>
      </w:r>
    </w:p>
    <w:p w14:paraId="6B64E62D" w14:textId="77777777" w:rsidR="00E0261D" w:rsidRPr="00E0261D" w:rsidRDefault="00E0261D" w:rsidP="00E0261D">
      <w:pPr>
        <w:numPr>
          <w:ilvl w:val="0"/>
          <w:numId w:val="15"/>
        </w:numPr>
        <w:rPr>
          <w:rFonts w:hint="eastAsia"/>
        </w:rPr>
      </w:pPr>
      <w:r w:rsidRPr="00E0261D">
        <w:t>Turn this portrait into an oil painting with thick strokes; (将这张肖像变成一幅笔触厚重的油画；)</w:t>
      </w:r>
    </w:p>
    <w:p w14:paraId="18DF4655" w14:textId="77777777" w:rsidR="00E0261D" w:rsidRPr="00E0261D" w:rsidRDefault="00E0261D" w:rsidP="00E0261D">
      <w:pPr>
        <w:numPr>
          <w:ilvl w:val="0"/>
          <w:numId w:val="15"/>
        </w:numPr>
        <w:rPr>
          <w:rFonts w:hint="eastAsia"/>
        </w:rPr>
      </w:pPr>
      <w:r w:rsidRPr="00E0261D">
        <w:t>the faces in the painting must exactly resemble the original, and change the background to something abstract with heavy brush strokes. (画中的脸部必须与原作完全相似，并将背景改为具有粗重笔触的抽象图案。)</w:t>
      </w:r>
    </w:p>
    <w:p w14:paraId="4899F9A1" w14:textId="77777777" w:rsidR="00E0261D" w:rsidRPr="00E0261D" w:rsidRDefault="00E0261D" w:rsidP="00E0261D">
      <w:pPr>
        <w:rPr>
          <w:rFonts w:hint="eastAsia"/>
          <w:b/>
          <w:bCs/>
        </w:rPr>
      </w:pPr>
      <w:r w:rsidRPr="00E0261D">
        <w:rPr>
          <w:b/>
          <w:bCs/>
        </w:rPr>
        <w:lastRenderedPageBreak/>
        <w:t>Change Camera Angle: (改变拍摄角度：)</w:t>
      </w:r>
    </w:p>
    <w:p w14:paraId="560A6BA8" w14:textId="77777777" w:rsidR="00E0261D" w:rsidRPr="00E0261D" w:rsidRDefault="00E0261D" w:rsidP="00E0261D">
      <w:pPr>
        <w:numPr>
          <w:ilvl w:val="0"/>
          <w:numId w:val="16"/>
        </w:numPr>
        <w:rPr>
          <w:rFonts w:hint="eastAsia"/>
        </w:rPr>
      </w:pPr>
      <w:r w:rsidRPr="00E0261D">
        <w:t>Change camera angle to bird's eye view (or any angle you wish) (将拍摄角度改为鸟瞰视角（或任何你希望的角度）)</w:t>
      </w:r>
    </w:p>
    <w:p w14:paraId="68D0E186" w14:textId="77777777" w:rsidR="00E0261D" w:rsidRPr="00E0261D" w:rsidRDefault="00E0261D" w:rsidP="00E0261D">
      <w:pPr>
        <w:rPr>
          <w:rFonts w:hint="eastAsia"/>
          <w:b/>
          <w:bCs/>
        </w:rPr>
      </w:pPr>
      <w:r w:rsidRPr="00E0261D">
        <w:rPr>
          <w:b/>
          <w:bCs/>
        </w:rPr>
        <w:t>Change Text: (改变文本：)</w:t>
      </w:r>
    </w:p>
    <w:p w14:paraId="3068B530" w14:textId="77777777" w:rsidR="00E0261D" w:rsidRPr="00E0261D" w:rsidRDefault="00E0261D" w:rsidP="00E0261D">
      <w:pPr>
        <w:numPr>
          <w:ilvl w:val="0"/>
          <w:numId w:val="17"/>
        </w:numPr>
        <w:rPr>
          <w:rFonts w:hint="eastAsia"/>
        </w:rPr>
      </w:pPr>
      <w:r w:rsidRPr="00E0261D">
        <w:t>Change the text “ABCD” to “WXYZ” (Replace ABCD with the existing text, and WXYZ with the new text you want) (将文本“ABCD”更改为“WXYZ”（用现有文本替换 ABCD，用你想要的新文本替换 WXYZ）)</w:t>
      </w:r>
    </w:p>
    <w:p w14:paraId="3BFBAE4E" w14:textId="77777777" w:rsidR="00E0261D" w:rsidRPr="00E0261D" w:rsidRDefault="00E0261D" w:rsidP="00E0261D">
      <w:pPr>
        <w:rPr>
          <w:rFonts w:hint="eastAsia"/>
          <w:b/>
          <w:bCs/>
        </w:rPr>
      </w:pPr>
      <w:r w:rsidRPr="00E0261D">
        <w:rPr>
          <w:b/>
          <w:bCs/>
        </w:rPr>
        <w:t>Change Scene Lighting: (改变场景光线：)</w:t>
      </w:r>
    </w:p>
    <w:p w14:paraId="415AC532" w14:textId="77777777" w:rsidR="00E0261D" w:rsidRPr="00E0261D" w:rsidRDefault="00E0261D" w:rsidP="00E0261D">
      <w:pPr>
        <w:numPr>
          <w:ilvl w:val="0"/>
          <w:numId w:val="18"/>
        </w:numPr>
        <w:rPr>
          <w:rFonts w:hint="eastAsia"/>
        </w:rPr>
      </w:pPr>
      <w:r w:rsidRPr="00E0261D">
        <w:t>Change the time of the entire scene to dawn/dusk/morning/evening. (将整个场景的时间改为黎明/黄昏/早上/晚上。)</w:t>
      </w:r>
    </w:p>
    <w:p w14:paraId="524BE75B" w14:textId="77777777" w:rsidR="00E0261D" w:rsidRPr="00E0261D" w:rsidRDefault="00E0261D" w:rsidP="00E0261D">
      <w:pPr>
        <w:rPr>
          <w:rFonts w:hint="eastAsia"/>
          <w:b/>
          <w:bCs/>
        </w:rPr>
      </w:pPr>
      <w:r w:rsidRPr="00E0261D">
        <w:rPr>
          <w:b/>
          <w:bCs/>
        </w:rPr>
        <w:t>Impossible Color Changes: (不可能的颜色变化：)</w:t>
      </w:r>
    </w:p>
    <w:p w14:paraId="44F75FE1" w14:textId="77777777" w:rsidR="00E0261D" w:rsidRPr="00E0261D" w:rsidRDefault="00E0261D" w:rsidP="00E0261D">
      <w:pPr>
        <w:numPr>
          <w:ilvl w:val="0"/>
          <w:numId w:val="19"/>
        </w:numPr>
        <w:rPr>
          <w:rFonts w:hint="eastAsia"/>
        </w:rPr>
      </w:pPr>
      <w:r w:rsidRPr="00E0261D">
        <w:t>Change the color of the jacket to white. (将夹克的颜色改为白色。)</w:t>
      </w:r>
    </w:p>
    <w:p w14:paraId="61262210" w14:textId="77777777" w:rsidR="00E0261D" w:rsidRPr="00E0261D" w:rsidRDefault="00E0261D" w:rsidP="00E0261D">
      <w:pPr>
        <w:rPr>
          <w:rFonts w:hint="eastAsia"/>
          <w:b/>
          <w:bCs/>
        </w:rPr>
      </w:pPr>
      <w:r w:rsidRPr="00E0261D">
        <w:rPr>
          <w:b/>
          <w:bCs/>
        </w:rPr>
        <w:t>Change the Season: (改变季节：)</w:t>
      </w:r>
    </w:p>
    <w:p w14:paraId="0EF5AC2A" w14:textId="77777777" w:rsidR="00E0261D" w:rsidRPr="00E0261D" w:rsidRDefault="00E0261D" w:rsidP="00E0261D">
      <w:pPr>
        <w:numPr>
          <w:ilvl w:val="0"/>
          <w:numId w:val="20"/>
        </w:numPr>
        <w:rPr>
          <w:rFonts w:hint="eastAsia"/>
        </w:rPr>
      </w:pPr>
      <w:r w:rsidRPr="00E0261D">
        <w:t>Change the season of the entire scene to winter and change their clothes to winter clothes. (将整个场景的季节改为冬天，并把他们的衣服改为冬装。)</w:t>
      </w:r>
    </w:p>
    <w:p w14:paraId="01DA6D67" w14:textId="77777777" w:rsidR="00E0261D" w:rsidRPr="00E0261D" w:rsidRDefault="00E0261D" w:rsidP="00E0261D">
      <w:pPr>
        <w:rPr>
          <w:rFonts w:hint="eastAsia"/>
          <w:b/>
          <w:bCs/>
        </w:rPr>
      </w:pPr>
      <w:r w:rsidRPr="00E0261D">
        <w:rPr>
          <w:b/>
          <w:bCs/>
        </w:rPr>
        <w:t>Make It Rain: (下雨：)</w:t>
      </w:r>
    </w:p>
    <w:p w14:paraId="33A3A6FD" w14:textId="77777777" w:rsidR="00E0261D" w:rsidRPr="00E0261D" w:rsidRDefault="00E0261D" w:rsidP="00E0261D">
      <w:pPr>
        <w:numPr>
          <w:ilvl w:val="0"/>
          <w:numId w:val="21"/>
        </w:numPr>
        <w:rPr>
          <w:rFonts w:hint="eastAsia"/>
        </w:rPr>
      </w:pPr>
      <w:r w:rsidRPr="00E0261D">
        <w:t>Change the time of the entire scene to evening, with many street lights, home lights, and reflections, add dark clouds to the sky, make it rain heavily, and change the outfit to a raincoat with an umbrella. (将整个场景的时间改为傍晚，有许多街灯、家用灯光和反光，在天空中添加乌云，让它下大雨，并将服装改为带伞的雨衣。)</w:t>
      </w:r>
    </w:p>
    <w:p w14:paraId="284A15F3" w14:textId="77777777" w:rsidR="00E0261D" w:rsidRPr="00E0261D" w:rsidRDefault="00E0261D" w:rsidP="00E0261D">
      <w:pPr>
        <w:numPr>
          <w:ilvl w:val="0"/>
          <w:numId w:val="21"/>
        </w:numPr>
        <w:rPr>
          <w:rFonts w:hint="eastAsia"/>
        </w:rPr>
      </w:pPr>
      <w:r w:rsidRPr="00E0261D">
        <w:t>Remove every person from the scene except the main subject. (移除场景中除主要人物外的所有人。)</w:t>
      </w:r>
    </w:p>
    <w:p w14:paraId="3D38D42F" w14:textId="77777777" w:rsidR="00E0261D" w:rsidRPr="00E0261D" w:rsidRDefault="00E0261D" w:rsidP="00E0261D">
      <w:pPr>
        <w:rPr>
          <w:rFonts w:hint="eastAsia"/>
          <w:b/>
          <w:bCs/>
        </w:rPr>
      </w:pPr>
      <w:r w:rsidRPr="00E0261D">
        <w:rPr>
          <w:b/>
          <w:bCs/>
        </w:rPr>
        <w:t>Create Mockups from Graphics: (从图形创建模型：)</w:t>
      </w:r>
    </w:p>
    <w:p w14:paraId="4830DECC" w14:textId="77777777" w:rsidR="00E0261D" w:rsidRPr="00E0261D" w:rsidRDefault="00E0261D" w:rsidP="00E0261D">
      <w:pPr>
        <w:numPr>
          <w:ilvl w:val="0"/>
          <w:numId w:val="22"/>
        </w:numPr>
        <w:rPr>
          <w:rFonts w:hint="eastAsia"/>
        </w:rPr>
      </w:pPr>
      <w:r w:rsidRPr="00E0261D">
        <w:t xml:space="preserve">Place this logo on a black soda can levitating dramatically above a burst of splashing crystal clear water with dynamic arcs of droplets frozen mid air the background is a sleek dark studio with glossy wet reflections illuminated by cinematic lighting that combines dramatic rim light with powerful soft key lights from the front the can is cold wet and covered with condensation droplets gleaming with metallic reflections floating ice </w:t>
      </w:r>
      <w:r w:rsidRPr="00E0261D">
        <w:lastRenderedPageBreak/>
        <w:t>cubes and drifting mist surround the splash for extra freshness shot in ultra detailed 8K with crisp focus shallow depth of field dynamic angle high contrast photorealistic textures HDR and vibrant colors epic artistic action packed fresh and WOW factor like a luxury advert campaign shot for Coca Cola or Pepsi. (将此标志放置在一个黑色汽水罐上，该汽水罐戏剧性地悬浮在一团飞溅的晶莹清水之上，带有悬浮在半空中的动态水滴弧线，背景是一个光滑的黑暗工作室，带有光亮的湿润反光，由电影照明照亮，结合了戏剧性的轮廓光和来自前方强大的柔和主光，罐子冰冷潮湿，覆盖着冷凝水滴，闪烁着金属反光，漂浮的冰块和漂浮的薄雾围绕着飞溅的水花，以增加新鲜感，以超详细的 8K 拍摄，具有清晰的焦点、浅景深、动态角度、高对比度、照片级真实感纹理、HDR 和鲜艳的色彩，史诗般的艺术感、充满动感、清新且具有“哇”的因素，就像为可口可乐或百事可乐拍摄的豪华广告活动。)</w:t>
      </w:r>
    </w:p>
    <w:p w14:paraId="15E01C24" w14:textId="77777777" w:rsidR="00E0261D" w:rsidRPr="00E0261D" w:rsidRDefault="00E0261D" w:rsidP="00E0261D">
      <w:pPr>
        <w:rPr>
          <w:rFonts w:hint="eastAsia"/>
          <w:b/>
          <w:bCs/>
        </w:rPr>
      </w:pPr>
      <w:r w:rsidRPr="00E0261D">
        <w:rPr>
          <w:b/>
          <w:bCs/>
        </w:rPr>
        <w:t>Portrait Photoshoot: (肖像照片拍摄：)</w:t>
      </w:r>
    </w:p>
    <w:p w14:paraId="51A4575C" w14:textId="77777777" w:rsidR="00E0261D" w:rsidRPr="00E0261D" w:rsidRDefault="00E0261D" w:rsidP="00E0261D">
      <w:pPr>
        <w:numPr>
          <w:ilvl w:val="0"/>
          <w:numId w:val="23"/>
        </w:numPr>
        <w:rPr>
          <w:rFonts w:hint="eastAsia"/>
        </w:rPr>
      </w:pPr>
      <w:r w:rsidRPr="00E0261D">
        <w:t>Turn this selfie into a highly detailed professional headshot in a nice photo studio, with a three-point lighting setup, rim lights, and a dark textured backdrop. (将这张自拍变成一张高度专业的头像，在一家不错的照相馆中拍摄，配有三点布光、轮廓光和深色纹理背景。)</w:t>
      </w:r>
    </w:p>
    <w:p w14:paraId="28B84CCC" w14:textId="77777777" w:rsidR="00E0261D" w:rsidRPr="00E0261D" w:rsidRDefault="00E0261D" w:rsidP="00E0261D">
      <w:pPr>
        <w:numPr>
          <w:ilvl w:val="0"/>
          <w:numId w:val="23"/>
        </w:numPr>
        <w:rPr>
          <w:rFonts w:hint="eastAsia"/>
        </w:rPr>
      </w:pPr>
      <w:r w:rsidRPr="00E0261D">
        <w:t>Change the outfit to a blue suit with a red tie. (将服装改为带有红色领带的蓝色西装。)</w:t>
      </w:r>
    </w:p>
    <w:p w14:paraId="416708EC" w14:textId="77777777" w:rsidR="00E0261D" w:rsidRPr="00E0261D" w:rsidRDefault="00E0261D" w:rsidP="00E0261D">
      <w:pPr>
        <w:rPr>
          <w:rFonts w:hint="eastAsia"/>
          <w:b/>
          <w:bCs/>
        </w:rPr>
      </w:pPr>
      <w:r w:rsidRPr="00E0261D">
        <w:rPr>
          <w:b/>
          <w:bCs/>
        </w:rPr>
        <w:t>Real Estate Visualization (These are just examples; possibilities are limitless): (房地产可视化（这些只是例子；可能性无限）：)</w:t>
      </w:r>
    </w:p>
    <w:p w14:paraId="28CE2545" w14:textId="77777777" w:rsidR="00E0261D" w:rsidRPr="00E0261D" w:rsidRDefault="00E0261D" w:rsidP="00E0261D">
      <w:pPr>
        <w:numPr>
          <w:ilvl w:val="0"/>
          <w:numId w:val="24"/>
        </w:numPr>
        <w:rPr>
          <w:rFonts w:hint="eastAsia"/>
        </w:rPr>
      </w:pPr>
      <w:r w:rsidRPr="00E0261D">
        <w:t>Paint all the walls in white and repair them. Renovate the windows and put new glass, repair the roof, remove all poles and wires, and remove the chickens. (将所有墙壁涂成白色并进行修复。翻新窗户并安装新玻璃，修复屋顶，移除所有杆子和电线，并移除鸡。)</w:t>
      </w:r>
    </w:p>
    <w:p w14:paraId="07789240" w14:textId="77777777" w:rsidR="00E0261D" w:rsidRPr="00E0261D" w:rsidRDefault="00E0261D" w:rsidP="00E0261D">
      <w:pPr>
        <w:numPr>
          <w:ilvl w:val="0"/>
          <w:numId w:val="24"/>
        </w:numPr>
        <w:rPr>
          <w:rFonts w:hint="eastAsia"/>
        </w:rPr>
      </w:pPr>
      <w:r w:rsidRPr="00E0261D">
        <w:t>Turn the ground into freshly mowed grass with a luxury concrete setup, remove all bushes and plants, and keep it nice and tidy. (将地面变成新割的草坪和豪华的混凝土设施，移除所有灌木和植物，并保持整洁。)</w:t>
      </w:r>
    </w:p>
    <w:p w14:paraId="378F4DFC" w14:textId="77777777" w:rsidR="00E0261D" w:rsidRPr="00E0261D" w:rsidRDefault="00E0261D" w:rsidP="00E0261D">
      <w:pPr>
        <w:numPr>
          <w:ilvl w:val="0"/>
          <w:numId w:val="24"/>
        </w:numPr>
        <w:rPr>
          <w:rFonts w:hint="eastAsia"/>
        </w:rPr>
      </w:pPr>
      <w:r w:rsidRPr="00E0261D">
        <w:t>Replace the road with a concrete pavement. Replace the wooden door at the back with a luxury gate. (用混凝土人行道取代道路。用豪华大门取代后面的木门。)</w:t>
      </w:r>
    </w:p>
    <w:p w14:paraId="0FAF80E2" w14:textId="77777777" w:rsidR="00E0261D" w:rsidRPr="00E0261D" w:rsidRDefault="00E0261D" w:rsidP="00E0261D">
      <w:pPr>
        <w:numPr>
          <w:ilvl w:val="0"/>
          <w:numId w:val="24"/>
        </w:numPr>
        <w:rPr>
          <w:rFonts w:hint="eastAsia"/>
        </w:rPr>
      </w:pPr>
      <w:r w:rsidRPr="00E0261D">
        <w:lastRenderedPageBreak/>
        <w:t>Ensure that the bottom of the walls are clean and white. (确保墙壁底部干净洁白。)</w:t>
      </w:r>
    </w:p>
    <w:p w14:paraId="5AF02AC0" w14:textId="77777777" w:rsidR="00E0261D" w:rsidRPr="00E0261D" w:rsidRDefault="00E0261D" w:rsidP="00E0261D">
      <w:pPr>
        <w:rPr>
          <w:rFonts w:hint="eastAsia"/>
          <w:b/>
          <w:bCs/>
        </w:rPr>
      </w:pPr>
      <w:r w:rsidRPr="00E0261D">
        <w:rPr>
          <w:b/>
          <w:bCs/>
        </w:rPr>
        <w:t>Pro Product Photos from Phone: (手机专业产品照片：)</w:t>
      </w:r>
    </w:p>
    <w:p w14:paraId="4AA500FC" w14:textId="77777777" w:rsidR="00E0261D" w:rsidRPr="00E0261D" w:rsidRDefault="00E0261D" w:rsidP="00E0261D">
      <w:pPr>
        <w:numPr>
          <w:ilvl w:val="0"/>
          <w:numId w:val="25"/>
        </w:numPr>
        <w:rPr>
          <w:rFonts w:hint="eastAsia"/>
        </w:rPr>
      </w:pPr>
      <w:r w:rsidRPr="00E0261D">
        <w:t>Turn this photo of a pen into a professional photo shoot with clear lighting and a complete white background. (将这张钢笔照片变成一张专业的照片拍摄，具有清晰的照明和完全白色的背景。)</w:t>
      </w:r>
    </w:p>
    <w:p w14:paraId="37239957" w14:textId="77777777" w:rsidR="00E0261D" w:rsidRPr="00E0261D" w:rsidRDefault="00E0261D" w:rsidP="00E0261D">
      <w:pPr>
        <w:rPr>
          <w:rFonts w:hint="eastAsia"/>
          <w:b/>
          <w:bCs/>
        </w:rPr>
      </w:pPr>
      <w:r w:rsidRPr="00E0261D">
        <w:rPr>
          <w:b/>
          <w:bCs/>
        </w:rPr>
        <w:t>Change the Entire Paint Job: (改变整个喷漆：)</w:t>
      </w:r>
    </w:p>
    <w:p w14:paraId="6BBE779E" w14:textId="77777777" w:rsidR="00E0261D" w:rsidRPr="00E0261D" w:rsidRDefault="00E0261D" w:rsidP="00E0261D">
      <w:pPr>
        <w:numPr>
          <w:ilvl w:val="0"/>
          <w:numId w:val="26"/>
        </w:numPr>
        <w:rPr>
          <w:rFonts w:hint="eastAsia"/>
        </w:rPr>
      </w:pPr>
      <w:r w:rsidRPr="00E0261D">
        <w:t>Change the color of the car from red to hot-wheels style paint job with flames and gradients, and change the color of the rims to chrome silver. (将汽车的颜色从红色改为带有火焰和渐变的风火轮式喷漆，并将轮辋的颜色改为镀铬银。)</w:t>
      </w:r>
    </w:p>
    <w:p w14:paraId="04FFE083" w14:textId="77777777" w:rsidR="00E0261D" w:rsidRPr="00E0261D" w:rsidRDefault="00E0261D" w:rsidP="00E0261D">
      <w:pPr>
        <w:rPr>
          <w:rFonts w:hint="eastAsia"/>
          <w:b/>
          <w:bCs/>
        </w:rPr>
      </w:pPr>
      <w:r w:rsidRPr="00E0261D">
        <w:rPr>
          <w:b/>
          <w:bCs/>
        </w:rPr>
        <w:t>Change Surface Finish or Paint Finish: (改变表面处理或油漆光洁度：)</w:t>
      </w:r>
    </w:p>
    <w:p w14:paraId="6754BBA8" w14:textId="77777777" w:rsidR="00E0261D" w:rsidRPr="00E0261D" w:rsidRDefault="00E0261D" w:rsidP="00E0261D">
      <w:pPr>
        <w:numPr>
          <w:ilvl w:val="0"/>
          <w:numId w:val="27"/>
        </w:numPr>
        <w:rPr>
          <w:rFonts w:hint="eastAsia"/>
        </w:rPr>
      </w:pPr>
      <w:r w:rsidRPr="00E0261D">
        <w:t>Change the color of the car to matte black with a fine texture shimmer. (将汽车的颜色改为带有精细纹理微光的哑光黑色。)</w:t>
      </w:r>
    </w:p>
    <w:p w14:paraId="38B01378" w14:textId="77777777" w:rsidR="00E0261D" w:rsidRPr="00E0261D" w:rsidRDefault="00E0261D" w:rsidP="00E0261D">
      <w:pPr>
        <w:rPr>
          <w:rFonts w:hint="eastAsia"/>
          <w:b/>
          <w:bCs/>
        </w:rPr>
      </w:pPr>
      <w:r w:rsidRPr="00E0261D">
        <w:rPr>
          <w:b/>
          <w:bCs/>
        </w:rPr>
        <w:t>Visualize Product Colors: (可视化产品颜色：)</w:t>
      </w:r>
    </w:p>
    <w:p w14:paraId="55E7AA99" w14:textId="77777777" w:rsidR="00E0261D" w:rsidRPr="00E0261D" w:rsidRDefault="00E0261D" w:rsidP="00E0261D">
      <w:pPr>
        <w:numPr>
          <w:ilvl w:val="0"/>
          <w:numId w:val="28"/>
        </w:numPr>
        <w:rPr>
          <w:rFonts w:hint="eastAsia"/>
        </w:rPr>
      </w:pPr>
      <w:r w:rsidRPr="00E0261D">
        <w:t>Turn this photo of a bottle into a professional photo shoot with clear lighting and a complete white background, and change the color of the bottle to blue. (将这张瓶子照片变成一张专业的照片拍摄，具有清晰的照明和完全白色的背景，并将瓶子的颜色改为蓝色。)</w:t>
      </w:r>
    </w:p>
    <w:p w14:paraId="33889EC7" w14:textId="77777777" w:rsidR="00E0261D" w:rsidRPr="00E0261D" w:rsidRDefault="00E0261D" w:rsidP="00E0261D">
      <w:pPr>
        <w:numPr>
          <w:ilvl w:val="0"/>
          <w:numId w:val="28"/>
        </w:numPr>
        <w:rPr>
          <w:rFonts w:hint="eastAsia"/>
        </w:rPr>
      </w:pPr>
      <w:r w:rsidRPr="00E0261D">
        <w:t>Clean up the bottle to make it super new. (清理瓶子，使其焕然一新。)</w:t>
      </w:r>
    </w:p>
    <w:p w14:paraId="1B40010D" w14:textId="77777777" w:rsidR="00E0261D" w:rsidRPr="00E0261D" w:rsidRDefault="00E0261D" w:rsidP="00E0261D">
      <w:pPr>
        <w:rPr>
          <w:rFonts w:hint="eastAsia"/>
          <w:b/>
          <w:bCs/>
        </w:rPr>
      </w:pPr>
      <w:r w:rsidRPr="00E0261D">
        <w:rPr>
          <w:b/>
          <w:bCs/>
        </w:rPr>
        <w:t>Change the Age: (改变年龄：)</w:t>
      </w:r>
    </w:p>
    <w:p w14:paraId="01751184" w14:textId="77777777" w:rsidR="00E0261D" w:rsidRPr="00E0261D" w:rsidRDefault="00E0261D" w:rsidP="00E0261D">
      <w:pPr>
        <w:numPr>
          <w:ilvl w:val="0"/>
          <w:numId w:val="29"/>
        </w:numPr>
        <w:rPr>
          <w:rFonts w:hint="eastAsia"/>
        </w:rPr>
      </w:pPr>
      <w:r w:rsidRPr="00E0261D">
        <w:t>Increase his/her age by X years. (增加他/她的年龄 X 岁。)</w:t>
      </w:r>
    </w:p>
    <w:p w14:paraId="032D9481" w14:textId="77777777" w:rsidR="00E0261D" w:rsidRPr="00E0261D" w:rsidRDefault="00E0261D" w:rsidP="00E0261D">
      <w:pPr>
        <w:numPr>
          <w:ilvl w:val="0"/>
          <w:numId w:val="29"/>
        </w:numPr>
        <w:rPr>
          <w:rFonts w:hint="eastAsia"/>
        </w:rPr>
      </w:pPr>
      <w:r w:rsidRPr="00E0261D">
        <w:t>Decrease his/her age by X years. (减少他/她的年龄 X 岁。)</w:t>
      </w:r>
    </w:p>
    <w:p w14:paraId="06A6B80A" w14:textId="77777777" w:rsidR="00E0261D" w:rsidRPr="00E0261D" w:rsidRDefault="00E0261D" w:rsidP="00E0261D">
      <w:pPr>
        <w:numPr>
          <w:ilvl w:val="0"/>
          <w:numId w:val="29"/>
        </w:numPr>
        <w:rPr>
          <w:rFonts w:hint="eastAsia"/>
        </w:rPr>
      </w:pPr>
      <w:r w:rsidRPr="00E0261D">
        <w:t>Decrease this man’s age to an 8-year-old boy. (将这位男士的年龄减少到 8 岁的男孩。)</w:t>
      </w:r>
    </w:p>
    <w:p w14:paraId="44EF05D3" w14:textId="77777777" w:rsidR="00E0261D" w:rsidRPr="00E0261D" w:rsidRDefault="00E0261D" w:rsidP="00E0261D">
      <w:pPr>
        <w:numPr>
          <w:ilvl w:val="0"/>
          <w:numId w:val="29"/>
        </w:numPr>
        <w:rPr>
          <w:rFonts w:hint="eastAsia"/>
        </w:rPr>
      </w:pPr>
      <w:r w:rsidRPr="00E0261D">
        <w:t>Increase this woman’s age to an 80-year-old lady. (将这位女士的年龄增加到 80 岁的老太太。)</w:t>
      </w:r>
    </w:p>
    <w:p w14:paraId="20BF44F8" w14:textId="77777777" w:rsidR="00E0261D" w:rsidRPr="00E0261D" w:rsidRDefault="00E0261D" w:rsidP="00E0261D">
      <w:pPr>
        <w:rPr>
          <w:rFonts w:hint="eastAsia"/>
          <w:b/>
          <w:bCs/>
        </w:rPr>
      </w:pPr>
      <w:r w:rsidRPr="00E0261D">
        <w:rPr>
          <w:b/>
          <w:bCs/>
        </w:rPr>
        <w:t>Travel Without Travelling: (无需旅行即可旅行：)</w:t>
      </w:r>
    </w:p>
    <w:p w14:paraId="64C5AC3E" w14:textId="77777777" w:rsidR="00E0261D" w:rsidRPr="00E0261D" w:rsidRDefault="00E0261D" w:rsidP="00E0261D">
      <w:pPr>
        <w:numPr>
          <w:ilvl w:val="0"/>
          <w:numId w:val="30"/>
        </w:numPr>
        <w:rPr>
          <w:rFonts w:hint="eastAsia"/>
        </w:rPr>
      </w:pPr>
      <w:r w:rsidRPr="00E0261D">
        <w:t>Change the entire scene to XYZ. (将整个场景改为 XYZ。)</w:t>
      </w:r>
    </w:p>
    <w:p w14:paraId="0E6DB1AD" w14:textId="77777777" w:rsidR="00E0261D" w:rsidRPr="00E0261D" w:rsidRDefault="00E0261D" w:rsidP="00E0261D">
      <w:pPr>
        <w:rPr>
          <w:rFonts w:hint="eastAsia"/>
          <w:b/>
          <w:bCs/>
        </w:rPr>
      </w:pPr>
      <w:r w:rsidRPr="00E0261D">
        <w:rPr>
          <w:b/>
          <w:bCs/>
        </w:rPr>
        <w:lastRenderedPageBreak/>
        <w:t>Stylize Your Photos Like Old Photos: (将你的照片风格化为旧照片：)</w:t>
      </w:r>
    </w:p>
    <w:p w14:paraId="2145E396" w14:textId="77777777" w:rsidR="00E0261D" w:rsidRPr="00E0261D" w:rsidRDefault="00E0261D" w:rsidP="00E0261D">
      <w:pPr>
        <w:numPr>
          <w:ilvl w:val="0"/>
          <w:numId w:val="31"/>
        </w:numPr>
        <w:rPr>
          <w:rFonts w:hint="eastAsia"/>
        </w:rPr>
      </w:pPr>
      <w:r w:rsidRPr="00E0261D">
        <w:t>Transform this photo to look as if it were taken with a very old film camera from 1950s (将这张照片转换为看起来像是用 1950 年代非常老的胶片相机拍摄的。)</w:t>
      </w:r>
    </w:p>
    <w:p w14:paraId="1138ABA4" w14:textId="77777777" w:rsidR="00E0261D" w:rsidRPr="00E0261D" w:rsidRDefault="00E0261D" w:rsidP="00E0261D">
      <w:pPr>
        <w:rPr>
          <w:rFonts w:hint="eastAsia"/>
          <w:b/>
          <w:bCs/>
        </w:rPr>
      </w:pPr>
      <w:r w:rsidRPr="00E0261D">
        <w:rPr>
          <w:b/>
          <w:bCs/>
        </w:rPr>
        <w:t>Change the Timeline of Your Photo: (改变照片的时间线：)</w:t>
      </w:r>
    </w:p>
    <w:p w14:paraId="461D6441" w14:textId="77777777" w:rsidR="00E0261D" w:rsidRPr="00E0261D" w:rsidRDefault="00E0261D" w:rsidP="00E0261D">
      <w:pPr>
        <w:numPr>
          <w:ilvl w:val="0"/>
          <w:numId w:val="32"/>
        </w:numPr>
        <w:rPr>
          <w:rFonts w:hint="eastAsia"/>
        </w:rPr>
      </w:pPr>
      <w:r w:rsidRPr="00E0261D">
        <w:t>Transform this photo to look as if it were taken in the 1800s. (将这张照片转换为看起来像是 1800 年代拍摄的。)</w:t>
      </w:r>
    </w:p>
    <w:p w14:paraId="709BFBDC" w14:textId="77777777" w:rsidR="00E0261D" w:rsidRPr="00E0261D" w:rsidRDefault="00E0261D" w:rsidP="00E0261D">
      <w:pPr>
        <w:rPr>
          <w:rFonts w:hint="eastAsia"/>
          <w:b/>
          <w:bCs/>
        </w:rPr>
      </w:pPr>
      <w:r w:rsidRPr="00E0261D">
        <w:rPr>
          <w:b/>
          <w:bCs/>
        </w:rPr>
        <w:t>Combine the Collage: (组合拼贴画：)</w:t>
      </w:r>
    </w:p>
    <w:p w14:paraId="2B1A167E" w14:textId="77777777" w:rsidR="00E0261D" w:rsidRPr="00E0261D" w:rsidRDefault="00E0261D" w:rsidP="00E0261D">
      <w:pPr>
        <w:numPr>
          <w:ilvl w:val="0"/>
          <w:numId w:val="33"/>
        </w:numPr>
        <w:rPr>
          <w:rFonts w:hint="eastAsia"/>
        </w:rPr>
      </w:pPr>
      <w:r w:rsidRPr="00E0261D">
        <w:t>Create a male model wearing all these items. (Select all the items in the collage you made) (创建一个穿着所有这些物品的男性模特。（选择你制作的拼贴画中的所有物品）)</w:t>
      </w:r>
    </w:p>
    <w:p w14:paraId="22DDA516" w14:textId="77777777" w:rsidR="00E0261D" w:rsidRPr="00E0261D" w:rsidRDefault="00E0261D" w:rsidP="00E0261D">
      <w:pPr>
        <w:rPr>
          <w:rFonts w:hint="eastAsia"/>
          <w:b/>
          <w:bCs/>
        </w:rPr>
      </w:pPr>
      <w:r w:rsidRPr="00E0261D">
        <w:rPr>
          <w:b/>
          <w:bCs/>
        </w:rPr>
        <w:t>Create Outlines for Coloring Book: (为涂色书创建轮廓：)</w:t>
      </w:r>
    </w:p>
    <w:p w14:paraId="2C12F125" w14:textId="77777777" w:rsidR="00E0261D" w:rsidRPr="00E0261D" w:rsidRDefault="00E0261D" w:rsidP="00E0261D">
      <w:pPr>
        <w:numPr>
          <w:ilvl w:val="0"/>
          <w:numId w:val="34"/>
        </w:numPr>
        <w:rPr>
          <w:rFonts w:hint="eastAsia"/>
        </w:rPr>
      </w:pPr>
      <w:r w:rsidRPr="00E0261D">
        <w:t>Turn this photo into a simplified outline drawing for a coloring book, simplify the shapes for easy filling, and make the outlines thick. (将这张照片变成一张用于涂色书的简化轮廓图，简化形状以便于填充，并使轮廓加粗。)</w:t>
      </w:r>
    </w:p>
    <w:p w14:paraId="6DB9DC19" w14:textId="77777777" w:rsidR="00E0261D" w:rsidRPr="00E0261D" w:rsidRDefault="00E0261D" w:rsidP="00E0261D">
      <w:pPr>
        <w:rPr>
          <w:rFonts w:hint="eastAsia"/>
          <w:b/>
          <w:bCs/>
        </w:rPr>
      </w:pPr>
      <w:r w:rsidRPr="00E0261D">
        <w:rPr>
          <w:b/>
          <w:bCs/>
        </w:rPr>
        <w:t>Change Expressions: (改变表情：)</w:t>
      </w:r>
    </w:p>
    <w:p w14:paraId="0E3DAC1D" w14:textId="77777777" w:rsidR="00E0261D" w:rsidRPr="00E0261D" w:rsidRDefault="00E0261D" w:rsidP="00E0261D">
      <w:pPr>
        <w:numPr>
          <w:ilvl w:val="0"/>
          <w:numId w:val="35"/>
        </w:numPr>
        <w:rPr>
          <w:rFonts w:hint="eastAsia"/>
        </w:rPr>
      </w:pPr>
      <w:r w:rsidRPr="00E0261D">
        <w:t>Make this woman smile. (让这位女士微笑。)</w:t>
      </w:r>
    </w:p>
    <w:p w14:paraId="6F007FEB" w14:textId="77777777" w:rsidR="00E0261D" w:rsidRPr="00E0261D" w:rsidRDefault="00E0261D" w:rsidP="00E0261D">
      <w:pPr>
        <w:rPr>
          <w:rFonts w:hint="eastAsia"/>
          <w:b/>
          <w:bCs/>
        </w:rPr>
      </w:pPr>
      <w:r w:rsidRPr="00E0261D">
        <w:rPr>
          <w:b/>
          <w:bCs/>
        </w:rPr>
        <w:t>Add Anyone to Your Selfie: (在你的自拍中添加任何人：)</w:t>
      </w:r>
    </w:p>
    <w:p w14:paraId="01383ABC" w14:textId="77777777" w:rsidR="00E0261D" w:rsidRPr="00E0261D" w:rsidRDefault="00E0261D" w:rsidP="00E0261D">
      <w:pPr>
        <w:numPr>
          <w:ilvl w:val="0"/>
          <w:numId w:val="36"/>
        </w:numPr>
        <w:rPr>
          <w:rFonts w:hint="eastAsia"/>
        </w:rPr>
      </w:pPr>
      <w:r w:rsidRPr="00E0261D">
        <w:t>Add Spider-Man and Venom posing with this man, acting funny and friendly. (添加蜘蛛侠和毒液与这位男士一起摆姿势，表现得滑稽友好。)</w:t>
      </w:r>
    </w:p>
    <w:p w14:paraId="37C1D99E" w14:textId="75EAC527" w:rsidR="00721BFE" w:rsidRDefault="00000000">
      <w:pPr>
        <w:rPr>
          <w:rFonts w:hint="eastAsia"/>
        </w:rPr>
      </w:pPr>
      <w:r>
        <w:pict w14:anchorId="35870D51">
          <v:rect id="_x0000_i1026" style="width:0;height:1.5pt" o:hralign="center" o:hrstd="t" o:hr="t" fillcolor="#a0a0a0" stroked="f"/>
        </w:pict>
      </w:r>
    </w:p>
    <w:sectPr w:rsidR="00721BFE">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C340A" w14:textId="77777777" w:rsidR="00B77465" w:rsidRDefault="00B77465" w:rsidP="00E0261D">
      <w:pPr>
        <w:spacing w:after="0" w:line="240" w:lineRule="auto"/>
        <w:rPr>
          <w:rFonts w:hint="eastAsia"/>
        </w:rPr>
      </w:pPr>
      <w:r>
        <w:separator/>
      </w:r>
    </w:p>
  </w:endnote>
  <w:endnote w:type="continuationSeparator" w:id="0">
    <w:p w14:paraId="310AAB85" w14:textId="77777777" w:rsidR="00B77465" w:rsidRDefault="00B77465" w:rsidP="00E026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566393"/>
      <w:docPartObj>
        <w:docPartGallery w:val="Page Numbers (Bottom of Page)"/>
        <w:docPartUnique/>
      </w:docPartObj>
    </w:sdtPr>
    <w:sdtContent>
      <w:p w14:paraId="4254AE4B" w14:textId="5049AFB2" w:rsidR="008C1467" w:rsidRDefault="008C1467">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6A1EAD07" w14:textId="77777777" w:rsidR="008C1467" w:rsidRDefault="008C1467">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12BC2" w14:textId="77777777" w:rsidR="00B77465" w:rsidRDefault="00B77465" w:rsidP="00E0261D">
      <w:pPr>
        <w:spacing w:after="0" w:line="240" w:lineRule="auto"/>
        <w:rPr>
          <w:rFonts w:hint="eastAsia"/>
        </w:rPr>
      </w:pPr>
      <w:r>
        <w:separator/>
      </w:r>
    </w:p>
  </w:footnote>
  <w:footnote w:type="continuationSeparator" w:id="0">
    <w:p w14:paraId="1B1C4DB5" w14:textId="77777777" w:rsidR="00B77465" w:rsidRDefault="00B77465" w:rsidP="00E026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AFE"/>
    <w:multiLevelType w:val="multilevel"/>
    <w:tmpl w:val="02E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6685E"/>
    <w:multiLevelType w:val="multilevel"/>
    <w:tmpl w:val="6DD0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063A8"/>
    <w:multiLevelType w:val="multilevel"/>
    <w:tmpl w:val="BA58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40A23"/>
    <w:multiLevelType w:val="multilevel"/>
    <w:tmpl w:val="488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72BD6"/>
    <w:multiLevelType w:val="multilevel"/>
    <w:tmpl w:val="F9A8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730F1"/>
    <w:multiLevelType w:val="multilevel"/>
    <w:tmpl w:val="8C8E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80D29"/>
    <w:multiLevelType w:val="multilevel"/>
    <w:tmpl w:val="34A4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809FE"/>
    <w:multiLevelType w:val="multilevel"/>
    <w:tmpl w:val="00B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40B44"/>
    <w:multiLevelType w:val="multilevel"/>
    <w:tmpl w:val="9EA4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C0A02"/>
    <w:multiLevelType w:val="multilevel"/>
    <w:tmpl w:val="63A6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A6760"/>
    <w:multiLevelType w:val="multilevel"/>
    <w:tmpl w:val="2D60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9264A"/>
    <w:multiLevelType w:val="multilevel"/>
    <w:tmpl w:val="3494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04ED0"/>
    <w:multiLevelType w:val="multilevel"/>
    <w:tmpl w:val="95FC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105DA"/>
    <w:multiLevelType w:val="multilevel"/>
    <w:tmpl w:val="5A20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93AAA"/>
    <w:multiLevelType w:val="multilevel"/>
    <w:tmpl w:val="AE6A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77B52"/>
    <w:multiLevelType w:val="multilevel"/>
    <w:tmpl w:val="7FB6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153B6"/>
    <w:multiLevelType w:val="multilevel"/>
    <w:tmpl w:val="59DC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E72CF"/>
    <w:multiLevelType w:val="multilevel"/>
    <w:tmpl w:val="7E40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B3FEF"/>
    <w:multiLevelType w:val="multilevel"/>
    <w:tmpl w:val="DC90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9157E"/>
    <w:multiLevelType w:val="multilevel"/>
    <w:tmpl w:val="5C2C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D68CC"/>
    <w:multiLevelType w:val="multilevel"/>
    <w:tmpl w:val="3F1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86E78"/>
    <w:multiLevelType w:val="multilevel"/>
    <w:tmpl w:val="8944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E3EFC"/>
    <w:multiLevelType w:val="multilevel"/>
    <w:tmpl w:val="17D2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13481"/>
    <w:multiLevelType w:val="multilevel"/>
    <w:tmpl w:val="E38C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30588"/>
    <w:multiLevelType w:val="multilevel"/>
    <w:tmpl w:val="B00E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E37CD"/>
    <w:multiLevelType w:val="multilevel"/>
    <w:tmpl w:val="C90C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E0746"/>
    <w:multiLevelType w:val="multilevel"/>
    <w:tmpl w:val="578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03DDB"/>
    <w:multiLevelType w:val="multilevel"/>
    <w:tmpl w:val="79C8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B652B5"/>
    <w:multiLevelType w:val="multilevel"/>
    <w:tmpl w:val="80A6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73D5C"/>
    <w:multiLevelType w:val="multilevel"/>
    <w:tmpl w:val="700E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B546E1"/>
    <w:multiLevelType w:val="multilevel"/>
    <w:tmpl w:val="E35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60A4A"/>
    <w:multiLevelType w:val="multilevel"/>
    <w:tmpl w:val="F9A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F235E"/>
    <w:multiLevelType w:val="multilevel"/>
    <w:tmpl w:val="1FEA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B160B"/>
    <w:multiLevelType w:val="multilevel"/>
    <w:tmpl w:val="CA4A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16640"/>
    <w:multiLevelType w:val="multilevel"/>
    <w:tmpl w:val="E46C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3550C6"/>
    <w:multiLevelType w:val="multilevel"/>
    <w:tmpl w:val="1764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236471">
    <w:abstractNumId w:val="12"/>
  </w:num>
  <w:num w:numId="2" w16cid:durableId="1885559295">
    <w:abstractNumId w:val="34"/>
  </w:num>
  <w:num w:numId="3" w16cid:durableId="1651059484">
    <w:abstractNumId w:val="22"/>
  </w:num>
  <w:num w:numId="4" w16cid:durableId="2004157842">
    <w:abstractNumId w:val="3"/>
  </w:num>
  <w:num w:numId="5" w16cid:durableId="1031608133">
    <w:abstractNumId w:val="29"/>
  </w:num>
  <w:num w:numId="6" w16cid:durableId="173810028">
    <w:abstractNumId w:val="28"/>
  </w:num>
  <w:num w:numId="7" w16cid:durableId="291595861">
    <w:abstractNumId w:val="31"/>
  </w:num>
  <w:num w:numId="8" w16cid:durableId="1341926180">
    <w:abstractNumId w:val="7"/>
  </w:num>
  <w:num w:numId="9" w16cid:durableId="1467503563">
    <w:abstractNumId w:val="16"/>
  </w:num>
  <w:num w:numId="10" w16cid:durableId="919633663">
    <w:abstractNumId w:val="27"/>
  </w:num>
  <w:num w:numId="11" w16cid:durableId="1100830442">
    <w:abstractNumId w:val="20"/>
  </w:num>
  <w:num w:numId="12" w16cid:durableId="299728646">
    <w:abstractNumId w:val="2"/>
  </w:num>
  <w:num w:numId="13" w16cid:durableId="2132092847">
    <w:abstractNumId w:val="23"/>
  </w:num>
  <w:num w:numId="14" w16cid:durableId="116148753">
    <w:abstractNumId w:val="4"/>
  </w:num>
  <w:num w:numId="15" w16cid:durableId="851643687">
    <w:abstractNumId w:val="18"/>
  </w:num>
  <w:num w:numId="16" w16cid:durableId="909385670">
    <w:abstractNumId w:val="21"/>
  </w:num>
  <w:num w:numId="17" w16cid:durableId="1476988325">
    <w:abstractNumId w:val="10"/>
  </w:num>
  <w:num w:numId="18" w16cid:durableId="1533029259">
    <w:abstractNumId w:val="13"/>
  </w:num>
  <w:num w:numId="19" w16cid:durableId="2065133272">
    <w:abstractNumId w:val="9"/>
  </w:num>
  <w:num w:numId="20" w16cid:durableId="1096095575">
    <w:abstractNumId w:val="17"/>
  </w:num>
  <w:num w:numId="21" w16cid:durableId="1576665490">
    <w:abstractNumId w:val="14"/>
  </w:num>
  <w:num w:numId="22" w16cid:durableId="606157543">
    <w:abstractNumId w:val="35"/>
  </w:num>
  <w:num w:numId="23" w16cid:durableId="1436167461">
    <w:abstractNumId w:val="26"/>
  </w:num>
  <w:num w:numId="24" w16cid:durableId="303899080">
    <w:abstractNumId w:val="5"/>
  </w:num>
  <w:num w:numId="25" w16cid:durableId="313606795">
    <w:abstractNumId w:val="19"/>
  </w:num>
  <w:num w:numId="26" w16cid:durableId="336613497">
    <w:abstractNumId w:val="0"/>
  </w:num>
  <w:num w:numId="27" w16cid:durableId="1460494644">
    <w:abstractNumId w:val="1"/>
  </w:num>
  <w:num w:numId="28" w16cid:durableId="561910595">
    <w:abstractNumId w:val="25"/>
  </w:num>
  <w:num w:numId="29" w16cid:durableId="490952535">
    <w:abstractNumId w:val="8"/>
  </w:num>
  <w:num w:numId="30" w16cid:durableId="127206433">
    <w:abstractNumId w:val="30"/>
  </w:num>
  <w:num w:numId="31" w16cid:durableId="1717199534">
    <w:abstractNumId w:val="11"/>
  </w:num>
  <w:num w:numId="32" w16cid:durableId="2033457309">
    <w:abstractNumId w:val="32"/>
  </w:num>
  <w:num w:numId="33" w16cid:durableId="903905089">
    <w:abstractNumId w:val="33"/>
  </w:num>
  <w:num w:numId="34" w16cid:durableId="155850790">
    <w:abstractNumId w:val="15"/>
  </w:num>
  <w:num w:numId="35" w16cid:durableId="1494489791">
    <w:abstractNumId w:val="6"/>
  </w:num>
  <w:num w:numId="36" w16cid:durableId="7254219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20"/>
    <w:rsid w:val="001B16E9"/>
    <w:rsid w:val="002A4BAE"/>
    <w:rsid w:val="005308A7"/>
    <w:rsid w:val="00721BFE"/>
    <w:rsid w:val="008C1467"/>
    <w:rsid w:val="00950A90"/>
    <w:rsid w:val="009F44A0"/>
    <w:rsid w:val="00B77465"/>
    <w:rsid w:val="00B976CA"/>
    <w:rsid w:val="00C62F20"/>
    <w:rsid w:val="00C85212"/>
    <w:rsid w:val="00D61662"/>
    <w:rsid w:val="00E0261D"/>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4C3A8"/>
  <w15:chartTrackingRefBased/>
  <w15:docId w15:val="{72A3F552-48B5-443C-85BE-4918A3B20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2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62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62F2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62F2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62F2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62F2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2F2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2F2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2F2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2F20"/>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C62F20"/>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C62F20"/>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C62F20"/>
    <w:rPr>
      <w:rFonts w:eastAsiaTheme="majorEastAsia" w:cstheme="majorBidi"/>
      <w:i/>
      <w:iCs/>
      <w:color w:val="2F5496" w:themeColor="accent1" w:themeShade="BF"/>
    </w:rPr>
  </w:style>
  <w:style w:type="character" w:customStyle="1" w:styleId="50">
    <w:name w:val="标题 5 字符"/>
    <w:basedOn w:val="a0"/>
    <w:link w:val="5"/>
    <w:uiPriority w:val="9"/>
    <w:semiHidden/>
    <w:rsid w:val="00C62F20"/>
    <w:rPr>
      <w:rFonts w:eastAsiaTheme="majorEastAsia" w:cstheme="majorBidi"/>
      <w:color w:val="2F5496" w:themeColor="accent1" w:themeShade="BF"/>
    </w:rPr>
  </w:style>
  <w:style w:type="character" w:customStyle="1" w:styleId="60">
    <w:name w:val="标题 6 字符"/>
    <w:basedOn w:val="a0"/>
    <w:link w:val="6"/>
    <w:uiPriority w:val="9"/>
    <w:semiHidden/>
    <w:rsid w:val="00C62F20"/>
    <w:rPr>
      <w:rFonts w:eastAsiaTheme="majorEastAsia" w:cstheme="majorBidi"/>
      <w:i/>
      <w:iCs/>
      <w:color w:val="595959" w:themeColor="text1" w:themeTint="A6"/>
    </w:rPr>
  </w:style>
  <w:style w:type="character" w:customStyle="1" w:styleId="70">
    <w:name w:val="标题 7 字符"/>
    <w:basedOn w:val="a0"/>
    <w:link w:val="7"/>
    <w:uiPriority w:val="9"/>
    <w:semiHidden/>
    <w:rsid w:val="00C62F20"/>
    <w:rPr>
      <w:rFonts w:eastAsiaTheme="majorEastAsia" w:cstheme="majorBidi"/>
      <w:color w:val="595959" w:themeColor="text1" w:themeTint="A6"/>
    </w:rPr>
  </w:style>
  <w:style w:type="character" w:customStyle="1" w:styleId="80">
    <w:name w:val="标题 8 字符"/>
    <w:basedOn w:val="a0"/>
    <w:link w:val="8"/>
    <w:uiPriority w:val="9"/>
    <w:semiHidden/>
    <w:rsid w:val="00C62F20"/>
    <w:rPr>
      <w:rFonts w:eastAsiaTheme="majorEastAsia" w:cstheme="majorBidi"/>
      <w:i/>
      <w:iCs/>
      <w:color w:val="272727" w:themeColor="text1" w:themeTint="D8"/>
    </w:rPr>
  </w:style>
  <w:style w:type="character" w:customStyle="1" w:styleId="90">
    <w:name w:val="标题 9 字符"/>
    <w:basedOn w:val="a0"/>
    <w:link w:val="9"/>
    <w:uiPriority w:val="9"/>
    <w:semiHidden/>
    <w:rsid w:val="00C62F20"/>
    <w:rPr>
      <w:rFonts w:eastAsiaTheme="majorEastAsia" w:cstheme="majorBidi"/>
      <w:color w:val="272727" w:themeColor="text1" w:themeTint="D8"/>
    </w:rPr>
  </w:style>
  <w:style w:type="paragraph" w:styleId="a3">
    <w:name w:val="Title"/>
    <w:basedOn w:val="a"/>
    <w:next w:val="a"/>
    <w:link w:val="a4"/>
    <w:uiPriority w:val="10"/>
    <w:qFormat/>
    <w:rsid w:val="00C62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2F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2F2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62F2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62F20"/>
    <w:pPr>
      <w:spacing w:before="160"/>
      <w:jc w:val="center"/>
    </w:pPr>
    <w:rPr>
      <w:i/>
      <w:iCs/>
      <w:color w:val="404040" w:themeColor="text1" w:themeTint="BF"/>
    </w:rPr>
  </w:style>
  <w:style w:type="character" w:customStyle="1" w:styleId="a8">
    <w:name w:val="引用 字符"/>
    <w:basedOn w:val="a0"/>
    <w:link w:val="a7"/>
    <w:uiPriority w:val="29"/>
    <w:rsid w:val="00C62F20"/>
    <w:rPr>
      <w:i/>
      <w:iCs/>
      <w:color w:val="404040" w:themeColor="text1" w:themeTint="BF"/>
    </w:rPr>
  </w:style>
  <w:style w:type="paragraph" w:styleId="a9">
    <w:name w:val="List Paragraph"/>
    <w:basedOn w:val="a"/>
    <w:uiPriority w:val="34"/>
    <w:qFormat/>
    <w:rsid w:val="00C62F20"/>
    <w:pPr>
      <w:ind w:left="720"/>
      <w:contextualSpacing/>
    </w:pPr>
  </w:style>
  <w:style w:type="character" w:styleId="aa">
    <w:name w:val="Intense Emphasis"/>
    <w:basedOn w:val="a0"/>
    <w:uiPriority w:val="21"/>
    <w:qFormat/>
    <w:rsid w:val="00C62F20"/>
    <w:rPr>
      <w:i/>
      <w:iCs/>
      <w:color w:val="2F5496" w:themeColor="accent1" w:themeShade="BF"/>
    </w:rPr>
  </w:style>
  <w:style w:type="paragraph" w:styleId="ab">
    <w:name w:val="Intense Quote"/>
    <w:basedOn w:val="a"/>
    <w:next w:val="a"/>
    <w:link w:val="ac"/>
    <w:uiPriority w:val="30"/>
    <w:qFormat/>
    <w:rsid w:val="00C62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2F20"/>
    <w:rPr>
      <w:i/>
      <w:iCs/>
      <w:color w:val="2F5496" w:themeColor="accent1" w:themeShade="BF"/>
    </w:rPr>
  </w:style>
  <w:style w:type="character" w:styleId="ad">
    <w:name w:val="Intense Reference"/>
    <w:basedOn w:val="a0"/>
    <w:uiPriority w:val="32"/>
    <w:qFormat/>
    <w:rsid w:val="00C62F20"/>
    <w:rPr>
      <w:b/>
      <w:bCs/>
      <w:smallCaps/>
      <w:color w:val="2F5496" w:themeColor="accent1" w:themeShade="BF"/>
      <w:spacing w:val="5"/>
    </w:rPr>
  </w:style>
  <w:style w:type="paragraph" w:styleId="ae">
    <w:name w:val="header"/>
    <w:basedOn w:val="a"/>
    <w:link w:val="af"/>
    <w:uiPriority w:val="99"/>
    <w:unhideWhenUsed/>
    <w:rsid w:val="00E0261D"/>
    <w:pPr>
      <w:tabs>
        <w:tab w:val="center" w:pos="4153"/>
        <w:tab w:val="right" w:pos="8306"/>
      </w:tabs>
      <w:spacing w:after="0" w:line="240" w:lineRule="auto"/>
    </w:pPr>
  </w:style>
  <w:style w:type="character" w:customStyle="1" w:styleId="af">
    <w:name w:val="页眉 字符"/>
    <w:basedOn w:val="a0"/>
    <w:link w:val="ae"/>
    <w:uiPriority w:val="99"/>
    <w:rsid w:val="00E0261D"/>
  </w:style>
  <w:style w:type="paragraph" w:styleId="af0">
    <w:name w:val="footer"/>
    <w:basedOn w:val="a"/>
    <w:link w:val="af1"/>
    <w:uiPriority w:val="99"/>
    <w:unhideWhenUsed/>
    <w:rsid w:val="00E0261D"/>
    <w:pPr>
      <w:tabs>
        <w:tab w:val="center" w:pos="4153"/>
        <w:tab w:val="right" w:pos="8306"/>
      </w:tabs>
      <w:spacing w:after="0" w:line="240" w:lineRule="auto"/>
    </w:pPr>
  </w:style>
  <w:style w:type="character" w:customStyle="1" w:styleId="af1">
    <w:name w:val="页脚 字符"/>
    <w:basedOn w:val="a0"/>
    <w:link w:val="af0"/>
    <w:uiPriority w:val="99"/>
    <w:rsid w:val="00E0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1303</Words>
  <Characters>7433</Characters>
  <Application>Microsoft Office Word</Application>
  <DocSecurity>0</DocSecurity>
  <Lines>61</Lines>
  <Paragraphs>17</Paragraphs>
  <ScaleCrop>false</ScaleCrop>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头 石</dc:creator>
  <cp:keywords/>
  <dc:description/>
  <cp:lastModifiedBy>头 石</cp:lastModifiedBy>
  <cp:revision>4</cp:revision>
  <dcterms:created xsi:type="dcterms:W3CDTF">2025-10-28T06:39:00Z</dcterms:created>
  <dcterms:modified xsi:type="dcterms:W3CDTF">2025-10-28T09:55:00Z</dcterms:modified>
</cp:coreProperties>
</file>