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9029" w14:textId="04C79DA0" w:rsidR="00762DE8" w:rsidRDefault="00B335D9" w:rsidP="001E33AC">
      <w:pPr>
        <w:pStyle w:val="BodyText"/>
        <w:ind w:firstLine="567"/>
        <w:jc w:val="thaiDistribu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FD0B59" wp14:editId="2A3C70A0">
                <wp:simplePos x="0" y="0"/>
                <wp:positionH relativeFrom="column">
                  <wp:posOffset>-430430</wp:posOffset>
                </wp:positionH>
                <wp:positionV relativeFrom="paragraph">
                  <wp:posOffset>-141672</wp:posOffset>
                </wp:positionV>
                <wp:extent cx="9865895" cy="5557652"/>
                <wp:effectExtent l="0" t="0" r="21590" b="24130"/>
                <wp:wrapNone/>
                <wp:docPr id="144006430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5895" cy="555765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FD0CE5" id="Rectangle 16" o:spid="_x0000_s1026" style="position:absolute;margin-left:-33.9pt;margin-top:-11.15pt;width:776.85pt;height:437.6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" filled="f" strokecolor="#091723 [484]" strokeweight="1pt"/>
            </w:pict>
          </mc:Fallback>
        </mc:AlternateContent>
      </w:r>
    </w:p>
    <w:p w14:paraId="3E90334F" w14:textId="57024B8C" w:rsidR="00211EDF" w:rsidRPr="00F572F0" w:rsidRDefault="00C518AD" w:rsidP="00C518AD">
      <w:pPr>
        <w:pStyle w:val="BodyText"/>
        <w:sectPr w:rsidR="00211EDF" w:rsidRPr="00F572F0" w:rsidSect="00211EDF">
          <w:headerReference w:type="default" r:id="rId11"/>
          <w:footerReference w:type="default" r:id="rId12"/>
          <w:pgSz w:w="16839" w:h="11907" w:orient="landscape" w:code="9"/>
          <w:pgMar w:top="1701" w:right="1985" w:bottom="1701" w:left="1701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CF7B1F" wp14:editId="3FED3CB2">
                <wp:simplePos x="0" y="0"/>
                <wp:positionH relativeFrom="column">
                  <wp:posOffset>4179768</wp:posOffset>
                </wp:positionH>
                <wp:positionV relativeFrom="paragraph">
                  <wp:posOffset>4524482</wp:posOffset>
                </wp:positionV>
                <wp:extent cx="1828800" cy="1828800"/>
                <wp:effectExtent l="0" t="0" r="0" b="0"/>
                <wp:wrapNone/>
                <wp:docPr id="1985115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B4526" w14:textId="3D3D16E6" w:rsidR="00C518AD" w:rsidRPr="00C518AD" w:rsidRDefault="00C518AD">
                            <w:pPr>
                              <w:rPr>
                                <w:i/>
                                <w:iCs/>
                                <w:color w:val="3B3838" w:themeColor="background2" w:themeShade="40"/>
                              </w:rPr>
                            </w:pPr>
                            <w:r w:rsidRPr="00C518AD">
                              <w:rPr>
                                <w:i/>
                                <w:iCs/>
                                <w:color w:val="3B3838" w:themeColor="background2" w:themeShade="40"/>
                              </w:rPr>
                              <w:t>Remark:</w:t>
                            </w:r>
                            <w:r>
                              <w:rPr>
                                <w:i/>
                                <w:iCs/>
                                <w:color w:val="3B3838" w:themeColor="background2" w:themeShade="40"/>
                              </w:rPr>
                              <w:t xml:space="preserve"> </w:t>
                            </w:r>
                            <w:r w:rsidRPr="00C518AD">
                              <w:rPr>
                                <w:i/>
                                <w:iCs/>
                                <w:color w:val="3B3838" w:themeColor="background2" w:themeShade="40"/>
                              </w:rPr>
                              <w:t>= Permanent Staffs (Inc. Director) are expected at least 22 people in 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CF7B1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29.1pt;margin-top:356.25pt;width:2in;height:2in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CBR0ufeAAAA&#10;DAEAAA8AAAAAAAAAAAAAAAAAYwQAAGRycy9kb3ducmV2LnhtbFBLBQYAAAAABAAEAPMAAABuBQAA&#10;AAA=&#10;" filled="f" stroked="f">
                <v:fill o:detectmouseclick="t"/>
                <v:textbox style="mso-fit-shape-to-text:t">
                  <w:txbxContent>
                    <w:p w14:paraId="69BB4526" w14:textId="3D3D16E6" w:rsidR="00C518AD" w:rsidRPr="00C518AD" w:rsidRDefault="00C518AD">
                      <w:pPr>
                        <w:rPr>
                          <w:i/>
                          <w:iCs/>
                          <w:color w:val="3B3838" w:themeColor="background2" w:themeShade="40"/>
                        </w:rPr>
                      </w:pPr>
                      <w:r w:rsidRPr="00C518AD">
                        <w:rPr>
                          <w:i/>
                          <w:iCs/>
                          <w:color w:val="3B3838" w:themeColor="background2" w:themeShade="40"/>
                        </w:rPr>
                        <w:t>Remark:</w:t>
                      </w:r>
                      <w:r>
                        <w:rPr>
                          <w:i/>
                          <w:iCs/>
                          <w:color w:val="3B3838" w:themeColor="background2" w:themeShade="40"/>
                        </w:rPr>
                        <w:t xml:space="preserve"> </w:t>
                      </w:r>
                      <w:r w:rsidRPr="00C518AD">
                        <w:rPr>
                          <w:i/>
                          <w:iCs/>
                          <w:color w:val="3B3838" w:themeColor="background2" w:themeShade="40"/>
                        </w:rPr>
                        <w:t>= Permanent Staffs (Inc. Director) are expected at least 22 people in 2027</w:t>
                      </w:r>
                    </w:p>
                  </w:txbxContent>
                </v:textbox>
              </v:shape>
            </w:pict>
          </mc:Fallback>
        </mc:AlternateContent>
      </w:r>
      <w:r w:rsidR="00F572F0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AE86D36" wp14:editId="44236589">
                <wp:simplePos x="0" y="0"/>
                <wp:positionH relativeFrom="column">
                  <wp:posOffset>-566770</wp:posOffset>
                </wp:positionH>
                <wp:positionV relativeFrom="paragraph">
                  <wp:posOffset>180078</wp:posOffset>
                </wp:positionV>
                <wp:extent cx="2105025" cy="981075"/>
                <wp:effectExtent l="0" t="0" r="0" b="9525"/>
                <wp:wrapSquare wrapText="bothSides"/>
                <wp:docPr id="164778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386B0" w14:textId="7EA089A5" w:rsidR="00F572F0" w:rsidRPr="00F572F0" w:rsidRDefault="00F572F0" w:rsidP="00F572F0">
                            <w:pPr>
                              <w:spacing w:after="0" w:line="257" w:lineRule="auto"/>
                              <w:jc w:val="right"/>
                              <w:rPr>
                                <w:sz w:val="18"/>
                                <w:szCs w:val="22"/>
                              </w:rPr>
                            </w:pPr>
                            <w:r w:rsidRPr="00F572F0">
                              <w:rPr>
                                <w:sz w:val="18"/>
                                <w:szCs w:val="22"/>
                              </w:rPr>
                              <w:t>AIGPC GOVERNING BOARD</w:t>
                            </w:r>
                          </w:p>
                          <w:p w14:paraId="370F9D28" w14:textId="36112A46" w:rsidR="00F572F0" w:rsidRPr="00F572F0" w:rsidRDefault="00F572F0" w:rsidP="00F572F0">
                            <w:pPr>
                              <w:spacing w:after="0" w:line="257" w:lineRule="auto"/>
                              <w:jc w:val="right"/>
                              <w:rPr>
                                <w:sz w:val="18"/>
                                <w:szCs w:val="22"/>
                              </w:rPr>
                            </w:pPr>
                            <w:r w:rsidRPr="00F572F0">
                              <w:rPr>
                                <w:sz w:val="18"/>
                                <w:szCs w:val="22"/>
                              </w:rPr>
                              <w:t>Includes 1. International Executives</w:t>
                            </w:r>
                          </w:p>
                          <w:p w14:paraId="07D1A470" w14:textId="44B4AA68" w:rsidR="00F572F0" w:rsidRPr="00F572F0" w:rsidRDefault="00F572F0" w:rsidP="00F572F0">
                            <w:pPr>
                              <w:spacing w:after="0" w:line="257" w:lineRule="auto"/>
                              <w:jc w:val="right"/>
                              <w:rPr>
                                <w:sz w:val="18"/>
                                <w:szCs w:val="22"/>
                              </w:rPr>
                            </w:pPr>
                            <w:r w:rsidRPr="00F572F0">
                              <w:rPr>
                                <w:sz w:val="18"/>
                                <w:szCs w:val="22"/>
                              </w:rPr>
                              <w:t>2. National Executives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6D36" id="Text Box 2" o:spid="_x0000_s1027" type="#_x0000_t202" style="position:absolute;margin-left:-44.65pt;margin-top:14.2pt;width:165.75pt;height:77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" filled="f" stroked="f">
                <v:textbox>
                  <w:txbxContent>
                    <w:p w14:paraId="5A0386B0" w14:textId="7EA089A5" w:rsidR="00F572F0" w:rsidRPr="00F572F0" w:rsidRDefault="00F572F0" w:rsidP="00F572F0">
                      <w:pPr>
                        <w:spacing w:after="0" w:line="257" w:lineRule="auto"/>
                        <w:jc w:val="right"/>
                        <w:rPr>
                          <w:sz w:val="18"/>
                          <w:szCs w:val="22"/>
                        </w:rPr>
                      </w:pPr>
                      <w:r w:rsidRPr="00F572F0">
                        <w:rPr>
                          <w:sz w:val="18"/>
                          <w:szCs w:val="22"/>
                        </w:rPr>
                        <w:t>AIGPC GOVERNING BOARD</w:t>
                      </w:r>
                    </w:p>
                    <w:p w14:paraId="370F9D28" w14:textId="36112A46" w:rsidR="00F572F0" w:rsidRPr="00F572F0" w:rsidRDefault="00F572F0" w:rsidP="00F572F0">
                      <w:pPr>
                        <w:spacing w:after="0" w:line="257" w:lineRule="auto"/>
                        <w:jc w:val="right"/>
                        <w:rPr>
                          <w:sz w:val="18"/>
                          <w:szCs w:val="22"/>
                        </w:rPr>
                      </w:pPr>
                      <w:r w:rsidRPr="00F572F0">
                        <w:rPr>
                          <w:sz w:val="18"/>
                          <w:szCs w:val="22"/>
                        </w:rPr>
                        <w:t>Includes 1. International Executives</w:t>
                      </w:r>
                    </w:p>
                    <w:p w14:paraId="07D1A470" w14:textId="44B4AA68" w:rsidR="00F572F0" w:rsidRPr="00F572F0" w:rsidRDefault="00F572F0" w:rsidP="00F572F0">
                      <w:pPr>
                        <w:spacing w:after="0" w:line="257" w:lineRule="auto"/>
                        <w:jc w:val="right"/>
                        <w:rPr>
                          <w:sz w:val="18"/>
                          <w:szCs w:val="22"/>
                        </w:rPr>
                      </w:pPr>
                      <w:r w:rsidRPr="00F572F0">
                        <w:rPr>
                          <w:sz w:val="18"/>
                          <w:szCs w:val="22"/>
                        </w:rPr>
                        <w:t>2. National Executives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72F0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A992C70" wp14:editId="127FAE55">
                <wp:simplePos x="0" y="0"/>
                <wp:positionH relativeFrom="column">
                  <wp:posOffset>1631315</wp:posOffset>
                </wp:positionH>
                <wp:positionV relativeFrom="paragraph">
                  <wp:posOffset>146050</wp:posOffset>
                </wp:positionV>
                <wp:extent cx="1219200" cy="693420"/>
                <wp:effectExtent l="0" t="0" r="19050" b="11430"/>
                <wp:wrapSquare wrapText="bothSides"/>
                <wp:docPr id="728714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6934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E8A37" w14:textId="019AC5EE" w:rsidR="002523E0" w:rsidRPr="00B473E3" w:rsidRDefault="009E2355" w:rsidP="00B3499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473E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AIGPC</w:t>
                            </w:r>
                            <w:r w:rsidRPr="00B473E3">
                              <w:rPr>
                                <w:b/>
                                <w:bCs/>
                                <w:color w:val="FFFFFF" w:themeColor="background1"/>
                              </w:rPr>
                              <w:br/>
                              <w:t>GOVERNING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92C70" id="_x0000_s1028" type="#_x0000_t202" style="position:absolute;margin-left:128.45pt;margin-top:11.5pt;width:96pt;height:54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" fillcolor="#2f5496 [2408]">
                <v:textbox>
                  <w:txbxContent>
                    <w:p w14:paraId="649E8A37" w14:textId="019AC5EE" w:rsidR="002523E0" w:rsidRPr="00B473E3" w:rsidRDefault="009E2355" w:rsidP="00B3499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B473E3">
                        <w:rPr>
                          <w:b/>
                          <w:bCs/>
                          <w:color w:val="FFFFFF" w:themeColor="background1"/>
                        </w:rPr>
                        <w:t>AIGPC</w:t>
                      </w:r>
                      <w:r w:rsidRPr="00B473E3">
                        <w:rPr>
                          <w:b/>
                          <w:bCs/>
                          <w:color w:val="FFFFFF" w:themeColor="background1"/>
                        </w:rPr>
                        <w:br/>
                        <w:t>GOVERNING 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83039D0" wp14:editId="57153784">
                <wp:simplePos x="0" y="0"/>
                <wp:positionH relativeFrom="margin">
                  <wp:align>right</wp:align>
                </wp:positionH>
                <wp:positionV relativeFrom="paragraph">
                  <wp:posOffset>3425190</wp:posOffset>
                </wp:positionV>
                <wp:extent cx="6740525" cy="297180"/>
                <wp:effectExtent l="0" t="0" r="22225" b="26670"/>
                <wp:wrapSquare wrapText="bothSides"/>
                <wp:docPr id="869483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0525" cy="2977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34691" w14:textId="0BDC5C0E" w:rsidR="00C518AD" w:rsidRPr="00C518AD" w:rsidRDefault="00C518AD" w:rsidP="00C518AD">
                            <w:pPr>
                              <w:shd w:val="clear" w:color="auto" w:fill="D0CECE" w:themeFill="background2" w:themeFillShade="E6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518AD">
                              <w:rPr>
                                <w:b/>
                                <w:bCs/>
                              </w:rPr>
                              <w:t xml:space="preserve">AIGPC Expert Fellows </w:t>
                            </w:r>
                            <w:r w:rsidRPr="00C518AD">
                              <w:rPr>
                                <w:b/>
                                <w:bCs/>
                                <w:color w:val="5B9BD5" w:themeColor="accent1"/>
                              </w:rPr>
                              <w:t>(Project – Based)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039D0" id="_x0000_s1029" type="#_x0000_t202" style="position:absolute;margin-left:479.55pt;margin-top:269.7pt;width:530.75pt;height:23.4pt;z-index:2517104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">
                <v:textbox>
                  <w:txbxContent>
                    <w:p w14:paraId="6C434691" w14:textId="0BDC5C0E" w:rsidR="00C518AD" w:rsidRPr="00C518AD" w:rsidRDefault="00C518AD" w:rsidP="00C518AD">
                      <w:pPr>
                        <w:shd w:val="clear" w:color="auto" w:fill="D0CECE" w:themeFill="background2" w:themeFillShade="E6"/>
                        <w:jc w:val="center"/>
                        <w:rPr>
                          <w:b/>
                          <w:bCs/>
                        </w:rPr>
                      </w:pPr>
                      <w:r w:rsidRPr="00C518AD">
                        <w:rPr>
                          <w:b/>
                          <w:bCs/>
                        </w:rPr>
                        <w:t xml:space="preserve">AIGPC Expert Fellows </w:t>
                      </w:r>
                      <w:r w:rsidRPr="00C518AD">
                        <w:rPr>
                          <w:b/>
                          <w:bCs/>
                          <w:color w:val="5B9BD5" w:themeColor="accent1"/>
                        </w:rPr>
                        <w:t>(Project – Based)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6312326F" wp14:editId="0DC97F8F">
                <wp:simplePos x="0" y="0"/>
                <wp:positionH relativeFrom="column">
                  <wp:posOffset>1577975</wp:posOffset>
                </wp:positionH>
                <wp:positionV relativeFrom="paragraph">
                  <wp:posOffset>2096608</wp:posOffset>
                </wp:positionV>
                <wp:extent cx="6783572" cy="1158949"/>
                <wp:effectExtent l="0" t="0" r="17780" b="22225"/>
                <wp:wrapNone/>
                <wp:docPr id="36510665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3572" cy="115894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A85B1" id="Rectangle 43" o:spid="_x0000_s1026" style="position:absolute;margin-left:124.25pt;margin-top:165.1pt;width:534.15pt;height:91.25pt;z-index:25165516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" fillcolor="#a5a5a5 [3206]" strokecolor="white [3201]" strokeweight="1.5pt"/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7E87E2" wp14:editId="5D195745">
                <wp:simplePos x="0" y="0"/>
                <wp:positionH relativeFrom="margin">
                  <wp:posOffset>6607204</wp:posOffset>
                </wp:positionH>
                <wp:positionV relativeFrom="paragraph">
                  <wp:posOffset>2266788</wp:posOffset>
                </wp:positionV>
                <wp:extent cx="1700987" cy="765189"/>
                <wp:effectExtent l="0" t="0" r="13970" b="15875"/>
                <wp:wrapNone/>
                <wp:docPr id="1007462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987" cy="7651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BE665" w14:textId="5249D68D" w:rsidR="00F572F0" w:rsidRDefault="007F17A1" w:rsidP="007F17A1">
                            <w:pPr>
                              <w:pStyle w:val="BodyTex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Team Lead</w:t>
                            </w:r>
                          </w:p>
                          <w:p w14:paraId="49729A10" w14:textId="583C4457" w:rsidR="007F17A1" w:rsidRDefault="007F17A1" w:rsidP="007F17A1">
                            <w:pPr>
                              <w:pStyle w:val="BodyTex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14:paraId="50D31303" w14:textId="68345B27" w:rsidR="007F17A1" w:rsidRPr="00E86D3C" w:rsidRDefault="007F17A1" w:rsidP="007F17A1">
                            <w:pPr>
                              <w:pStyle w:val="BodyTex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Collaboration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E87E2" id="_x0000_s1030" type="#_x0000_t202" style="position:absolute;margin-left:520.25pt;margin-top:178.5pt;width:133.95pt;height:60.2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">
                <v:textbox>
                  <w:txbxContent>
                    <w:p w14:paraId="568BE665" w14:textId="5249D68D" w:rsidR="00F572F0" w:rsidRDefault="007F17A1" w:rsidP="007F17A1">
                      <w:pPr>
                        <w:pStyle w:val="BodyTex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Team Lead</w:t>
                      </w:r>
                    </w:p>
                    <w:p w14:paraId="49729A10" w14:textId="583C4457" w:rsidR="007F17A1" w:rsidRDefault="007F17A1" w:rsidP="007F17A1">
                      <w:pPr>
                        <w:pStyle w:val="BodyTex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14:paraId="50D31303" w14:textId="68345B27" w:rsidR="007F17A1" w:rsidRPr="00E86D3C" w:rsidRDefault="007F17A1" w:rsidP="007F17A1">
                      <w:pPr>
                        <w:pStyle w:val="BodyTex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Collaboration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7A1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718965B" wp14:editId="28D89480">
                <wp:simplePos x="0" y="0"/>
                <wp:positionH relativeFrom="margin">
                  <wp:posOffset>1630680</wp:posOffset>
                </wp:positionH>
                <wp:positionV relativeFrom="paragraph">
                  <wp:posOffset>1330960</wp:posOffset>
                </wp:positionV>
                <wp:extent cx="6677025" cy="787400"/>
                <wp:effectExtent l="0" t="0" r="28575" b="12700"/>
                <wp:wrapSquare wrapText="bothSides"/>
                <wp:docPr id="965825770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787400"/>
                          <a:chOff x="-898632" y="-1"/>
                          <a:chExt cx="6615732" cy="590492"/>
                        </a:xfrm>
                      </wpg:grpSpPr>
                      <wps:wsp>
                        <wps:cNvPr id="2159961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98632" y="0"/>
                            <a:ext cx="1460500" cy="5432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4786D9" w14:textId="69A10A53" w:rsidR="00C87150" w:rsidRDefault="006E61A3" w:rsidP="007F17A1">
                              <w:pPr>
                                <w:shd w:val="clear" w:color="auto" w:fill="D0CECE" w:themeFill="background2" w:themeFillShade="E6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Research &amp; Development</w:t>
                              </w:r>
                              <w:r w:rsidR="00CA0745">
                                <w:rPr>
                                  <w:b/>
                                  <w:bCs/>
                                </w:rPr>
                                <w:t xml:space="preserve"> Team</w:t>
                              </w:r>
                            </w:p>
                            <w:p w14:paraId="0485E370" w14:textId="2B5484D4" w:rsidR="00185C10" w:rsidRPr="00B3499B" w:rsidRDefault="00185C10" w:rsidP="007F17A1">
                              <w:pPr>
                                <w:shd w:val="clear" w:color="auto" w:fill="D0CECE" w:themeFill="background2" w:themeFillShade="E6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(8)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4663461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58718" y="-1"/>
                            <a:ext cx="1460500" cy="5670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9D5685" w14:textId="2E701157" w:rsidR="004F3EC2" w:rsidRDefault="00CA0745" w:rsidP="007F17A1">
                              <w:pPr>
                                <w:shd w:val="clear" w:color="auto" w:fill="D0CECE" w:themeFill="background2" w:themeFillShade="E6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AI Observatory Team</w:t>
                              </w:r>
                            </w:p>
                            <w:p w14:paraId="0DC18C3F" w14:textId="05928013" w:rsidR="00185C10" w:rsidRPr="00B3499B" w:rsidRDefault="00185C10" w:rsidP="007F17A1">
                              <w:pPr>
                                <w:shd w:val="clear" w:color="auto" w:fill="D0CECE" w:themeFill="background2" w:themeFillShade="E6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(4)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8710051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97018" y="0"/>
                            <a:ext cx="1460500" cy="5904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35AB0" w14:textId="12D3C484" w:rsidR="004F3EC2" w:rsidRDefault="00CA0745" w:rsidP="007F17A1">
                              <w:pPr>
                                <w:shd w:val="clear" w:color="auto" w:fill="D0CECE" w:themeFill="background2" w:themeFillShade="E6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Capacity Building Team</w:t>
                              </w:r>
                            </w:p>
                            <w:p w14:paraId="45F8E374" w14:textId="09CFD62D" w:rsidR="00185C10" w:rsidRPr="00B3499B" w:rsidRDefault="00185C10" w:rsidP="007F17A1">
                              <w:pPr>
                                <w:shd w:val="clear" w:color="auto" w:fill="D0CECE" w:themeFill="background2" w:themeFillShade="E6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(6)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070756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97217" y="0"/>
                            <a:ext cx="1719883" cy="5820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8D59D6" w14:textId="0352BCB5" w:rsidR="004F3EC2" w:rsidRDefault="006E61A3" w:rsidP="007F17A1">
                              <w:pPr>
                                <w:shd w:val="clear" w:color="auto" w:fill="D0CECE" w:themeFill="background2" w:themeFillShade="E6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Expert Network &amp; Partnership</w:t>
                              </w:r>
                              <w:r w:rsidR="00185C10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="00CA0745">
                                <w:rPr>
                                  <w:b/>
                                  <w:bCs/>
                                </w:rPr>
                                <w:t>Management</w:t>
                              </w:r>
                            </w:p>
                            <w:p w14:paraId="3E8BADCB" w14:textId="27D4A4BF" w:rsidR="00185C10" w:rsidRPr="00B3499B" w:rsidRDefault="00185C10" w:rsidP="007F17A1">
                              <w:pPr>
                                <w:shd w:val="clear" w:color="auto" w:fill="D0CECE" w:themeFill="background2" w:themeFillShade="E6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(3)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18965B" id="Group 17" o:spid="_x0000_s1031" style="position:absolute;margin-left:128.4pt;margin-top:104.8pt;width:525.75pt;height:62pt;z-index:251669504;mso-position-horizontal-relative:margin;mso-width-relative:margin;mso-height-relative:margin" coordorigin="-8986" coordsize="66157,5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">
                <v:shape id="_x0000_s1032" type="#_x0000_t202" style="position:absolute;left:-8986;width:14604;height:5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">
                  <v:textbox>
                    <w:txbxContent>
                      <w:p w14:paraId="204786D9" w14:textId="69A10A53" w:rsidR="00C87150" w:rsidRDefault="006E61A3" w:rsidP="007F17A1">
                        <w:pPr>
                          <w:shd w:val="clear" w:color="auto" w:fill="D0CECE" w:themeFill="background2" w:themeFillShade="E6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Research &amp; Development</w:t>
                        </w:r>
                        <w:r w:rsidR="00CA0745">
                          <w:rPr>
                            <w:b/>
                            <w:bCs/>
                          </w:rPr>
                          <w:t xml:space="preserve"> Team</w:t>
                        </w:r>
                      </w:p>
                      <w:p w14:paraId="0485E370" w14:textId="2B5484D4" w:rsidR="00185C10" w:rsidRPr="00B3499B" w:rsidRDefault="00185C10" w:rsidP="007F17A1">
                        <w:pPr>
                          <w:shd w:val="clear" w:color="auto" w:fill="D0CECE" w:themeFill="background2" w:themeFillShade="E6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(8)</w:t>
                        </w:r>
                      </w:p>
                    </w:txbxContent>
                  </v:textbox>
                </v:shape>
                <v:shape id="_x0000_s1033" type="#_x0000_t202" style="position:absolute;left:7587;width:14605;height:5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">
                  <v:textbox>
                    <w:txbxContent>
                      <w:p w14:paraId="519D5685" w14:textId="2E701157" w:rsidR="004F3EC2" w:rsidRDefault="00CA0745" w:rsidP="007F17A1">
                        <w:pPr>
                          <w:shd w:val="clear" w:color="auto" w:fill="D0CECE" w:themeFill="background2" w:themeFillShade="E6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AI Observatory Team</w:t>
                        </w:r>
                      </w:p>
                      <w:p w14:paraId="0DC18C3F" w14:textId="05928013" w:rsidR="00185C10" w:rsidRPr="00B3499B" w:rsidRDefault="00185C10" w:rsidP="007F17A1">
                        <w:pPr>
                          <w:shd w:val="clear" w:color="auto" w:fill="D0CECE" w:themeFill="background2" w:themeFillShade="E6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(4)</w:t>
                        </w:r>
                      </w:p>
                    </w:txbxContent>
                  </v:textbox>
                </v:shape>
                <v:shape id="_x0000_s1034" type="#_x0000_t202" style="position:absolute;left:23970;width:14605;height:5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">
                  <v:textbox>
                    <w:txbxContent>
                      <w:p w14:paraId="06435AB0" w14:textId="12D3C484" w:rsidR="004F3EC2" w:rsidRDefault="00CA0745" w:rsidP="007F17A1">
                        <w:pPr>
                          <w:shd w:val="clear" w:color="auto" w:fill="D0CECE" w:themeFill="background2" w:themeFillShade="E6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Capacity Building Team</w:t>
                        </w:r>
                      </w:p>
                      <w:p w14:paraId="45F8E374" w14:textId="09CFD62D" w:rsidR="00185C10" w:rsidRPr="00B3499B" w:rsidRDefault="00185C10" w:rsidP="007F17A1">
                        <w:pPr>
                          <w:shd w:val="clear" w:color="auto" w:fill="D0CECE" w:themeFill="background2" w:themeFillShade="E6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(6)</w:t>
                        </w:r>
                      </w:p>
                    </w:txbxContent>
                  </v:textbox>
                </v:shape>
                <v:shape id="_x0000_s1035" type="#_x0000_t202" style="position:absolute;left:39972;width:17199;height:5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">
                  <v:textbox>
                    <w:txbxContent>
                      <w:p w14:paraId="718D59D6" w14:textId="0352BCB5" w:rsidR="004F3EC2" w:rsidRDefault="006E61A3" w:rsidP="007F17A1">
                        <w:pPr>
                          <w:shd w:val="clear" w:color="auto" w:fill="D0CECE" w:themeFill="background2" w:themeFillShade="E6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Expert Network &amp; Partnership</w:t>
                        </w:r>
                        <w:r w:rsidR="00185C10">
                          <w:rPr>
                            <w:b/>
                            <w:bCs/>
                          </w:rPr>
                          <w:t xml:space="preserve"> </w:t>
                        </w:r>
                        <w:r w:rsidR="00CA0745">
                          <w:rPr>
                            <w:b/>
                            <w:bCs/>
                          </w:rPr>
                          <w:t>Management</w:t>
                        </w:r>
                      </w:p>
                      <w:p w14:paraId="3E8BADCB" w14:textId="27D4A4BF" w:rsidR="00185C10" w:rsidRPr="00B3499B" w:rsidRDefault="00185C10" w:rsidP="007F17A1">
                        <w:pPr>
                          <w:shd w:val="clear" w:color="auto" w:fill="D0CECE" w:themeFill="background2" w:themeFillShade="E6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(3)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F2D946" wp14:editId="29B6D063">
                <wp:simplePos x="0" y="0"/>
                <wp:positionH relativeFrom="margin">
                  <wp:posOffset>4957587</wp:posOffset>
                </wp:positionH>
                <wp:positionV relativeFrom="paragraph">
                  <wp:posOffset>2256155</wp:posOffset>
                </wp:positionV>
                <wp:extent cx="1430645" cy="797087"/>
                <wp:effectExtent l="0" t="0" r="17780" b="22225"/>
                <wp:wrapNone/>
                <wp:docPr id="1373556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0645" cy="7970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B5012" w14:textId="7F230136" w:rsidR="00F572F0" w:rsidRDefault="007F17A1" w:rsidP="007F17A1">
                            <w:pPr>
                              <w:pStyle w:val="BodyTex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Team Lead</w:t>
                            </w:r>
                          </w:p>
                          <w:p w14:paraId="7BA97758" w14:textId="571CC5BE" w:rsidR="007F17A1" w:rsidRDefault="007F17A1" w:rsidP="007F17A1">
                            <w:pPr>
                              <w:pStyle w:val="BodyTex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Expert Engineer 1-3</w:t>
                            </w:r>
                          </w:p>
                          <w:p w14:paraId="3A1C5EAE" w14:textId="5DA787D5" w:rsidR="007F17A1" w:rsidRPr="00E86D3C" w:rsidRDefault="007F17A1" w:rsidP="007F17A1">
                            <w:pPr>
                              <w:pStyle w:val="BodyTex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Coordinator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2D946" id="_x0000_s1036" type="#_x0000_t202" style="position:absolute;margin-left:390.35pt;margin-top:177.65pt;width:112.65pt;height:62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">
                <v:textbox>
                  <w:txbxContent>
                    <w:p w14:paraId="249B5012" w14:textId="7F230136" w:rsidR="00F572F0" w:rsidRDefault="007F17A1" w:rsidP="007F17A1">
                      <w:pPr>
                        <w:pStyle w:val="BodyTex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Team Lead</w:t>
                      </w:r>
                    </w:p>
                    <w:p w14:paraId="7BA97758" w14:textId="571CC5BE" w:rsidR="007F17A1" w:rsidRDefault="007F17A1" w:rsidP="007F17A1">
                      <w:pPr>
                        <w:pStyle w:val="BodyTex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Expert Engineer 1-3</w:t>
                      </w:r>
                    </w:p>
                    <w:p w14:paraId="3A1C5EAE" w14:textId="5DA787D5" w:rsidR="007F17A1" w:rsidRPr="00E86D3C" w:rsidRDefault="007F17A1" w:rsidP="007F17A1">
                      <w:pPr>
                        <w:pStyle w:val="BodyTex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Coordinator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9867F5" wp14:editId="18980F63">
                <wp:simplePos x="0" y="0"/>
                <wp:positionH relativeFrom="page">
                  <wp:posOffset>2710667</wp:posOffset>
                </wp:positionH>
                <wp:positionV relativeFrom="paragraph">
                  <wp:posOffset>2242820</wp:posOffset>
                </wp:positionV>
                <wp:extent cx="1458595" cy="807720"/>
                <wp:effectExtent l="0" t="0" r="27305" b="11430"/>
                <wp:wrapNone/>
                <wp:docPr id="1166729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8595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F4429" w14:textId="66A3A4D1" w:rsidR="007F17A1" w:rsidRDefault="007F17A1" w:rsidP="007F17A1">
                            <w:pPr>
                              <w:pStyle w:val="BodyTex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Team Lead</w:t>
                            </w:r>
                          </w:p>
                          <w:p w14:paraId="0E1F7926" w14:textId="2FD47300" w:rsidR="00B473E3" w:rsidRPr="00E86D3C" w:rsidRDefault="007F17A1" w:rsidP="007F17A1">
                            <w:pPr>
                              <w:pStyle w:val="BodyTex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Tec</w:t>
                            </w:r>
                            <w:r w:rsidR="00B473E3" w:rsidRPr="00E86D3C">
                              <w:rPr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nical</w:t>
                            </w:r>
                          </w:p>
                          <w:p w14:paraId="68776704" w14:textId="095D62CD" w:rsidR="00B473E3" w:rsidRDefault="007F17A1" w:rsidP="007F17A1">
                            <w:pPr>
                              <w:pStyle w:val="BodyTex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Researcher 1-4</w:t>
                            </w:r>
                          </w:p>
                          <w:p w14:paraId="565403A3" w14:textId="68E55030" w:rsidR="007F17A1" w:rsidRPr="00E86D3C" w:rsidRDefault="007F17A1" w:rsidP="007F17A1">
                            <w:pPr>
                              <w:pStyle w:val="BodyTex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Policy researcher 5-7</w:t>
                            </w:r>
                          </w:p>
                          <w:p w14:paraId="16B94AA2" w14:textId="54562059" w:rsidR="00B473E3" w:rsidRPr="00E86D3C" w:rsidRDefault="00B473E3" w:rsidP="00ED7DE9">
                            <w:pPr>
                              <w:pStyle w:val="BodyText"/>
                              <w:ind w:left="284" w:hanging="284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86D3C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867F5" id="_x0000_s1037" type="#_x0000_t202" style="position:absolute;margin-left:213.45pt;margin-top:176.6pt;width:114.85pt;height:63.6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">
                <v:textbox>
                  <w:txbxContent>
                    <w:p w14:paraId="2C5F4429" w14:textId="66A3A4D1" w:rsidR="007F17A1" w:rsidRDefault="007F17A1" w:rsidP="007F17A1">
                      <w:pPr>
                        <w:pStyle w:val="BodyText"/>
                        <w:ind w:left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Team Lead</w:t>
                      </w:r>
                    </w:p>
                    <w:p w14:paraId="0E1F7926" w14:textId="2FD47300" w:rsidR="00B473E3" w:rsidRPr="00E86D3C" w:rsidRDefault="007F17A1" w:rsidP="007F17A1">
                      <w:pPr>
                        <w:pStyle w:val="BodyText"/>
                        <w:ind w:left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Tec</w:t>
                      </w:r>
                      <w:r w:rsidR="00B473E3" w:rsidRPr="00E86D3C">
                        <w:rPr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sz w:val="18"/>
                          <w:szCs w:val="18"/>
                        </w:rPr>
                        <w:t>nical</w:t>
                      </w:r>
                    </w:p>
                    <w:p w14:paraId="68776704" w14:textId="095D62CD" w:rsidR="00B473E3" w:rsidRDefault="007F17A1" w:rsidP="007F17A1">
                      <w:pPr>
                        <w:pStyle w:val="BodyText"/>
                        <w:ind w:left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Researcher 1-4</w:t>
                      </w:r>
                    </w:p>
                    <w:p w14:paraId="565403A3" w14:textId="68E55030" w:rsidR="007F17A1" w:rsidRPr="00E86D3C" w:rsidRDefault="007F17A1" w:rsidP="007F17A1">
                      <w:pPr>
                        <w:pStyle w:val="BodyText"/>
                        <w:ind w:left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Policy researcher 5-7</w:t>
                      </w:r>
                    </w:p>
                    <w:p w14:paraId="16B94AA2" w14:textId="54562059" w:rsidR="00B473E3" w:rsidRPr="00E86D3C" w:rsidRDefault="00B473E3" w:rsidP="00ED7DE9">
                      <w:pPr>
                        <w:pStyle w:val="BodyText"/>
                        <w:ind w:left="284" w:hanging="284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86D3C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8A7180" wp14:editId="70BE3717">
                <wp:simplePos x="0" y="0"/>
                <wp:positionH relativeFrom="margin">
                  <wp:posOffset>3321743</wp:posOffset>
                </wp:positionH>
                <wp:positionV relativeFrom="paragraph">
                  <wp:posOffset>2224257</wp:posOffset>
                </wp:positionV>
                <wp:extent cx="1397177" cy="808075"/>
                <wp:effectExtent l="0" t="0" r="12700" b="11430"/>
                <wp:wrapNone/>
                <wp:docPr id="21214690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177" cy="808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5814C" w14:textId="02AC2C76" w:rsidR="00CA0745" w:rsidRDefault="007F17A1" w:rsidP="007F17A1">
                            <w:pPr>
                              <w:pStyle w:val="BodyTex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Team Lead</w:t>
                            </w:r>
                          </w:p>
                          <w:p w14:paraId="03DB2ACF" w14:textId="4B081AA8" w:rsidR="007F17A1" w:rsidRPr="00E86D3C" w:rsidRDefault="007F17A1" w:rsidP="007F17A1">
                            <w:pPr>
                              <w:pStyle w:val="BodyTex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*AI Engineer 1-3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A7180" id="_x0000_s1038" type="#_x0000_t202" style="position:absolute;margin-left:261.55pt;margin-top:175.15pt;width:110pt;height:63.6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">
                <v:textbox>
                  <w:txbxContent>
                    <w:p w14:paraId="6B65814C" w14:textId="02AC2C76" w:rsidR="00CA0745" w:rsidRDefault="007F17A1" w:rsidP="007F17A1">
                      <w:pPr>
                        <w:pStyle w:val="BodyTex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Team Lead</w:t>
                      </w:r>
                    </w:p>
                    <w:p w14:paraId="03DB2ACF" w14:textId="4B081AA8" w:rsidR="007F17A1" w:rsidRPr="00E86D3C" w:rsidRDefault="007F17A1" w:rsidP="007F17A1">
                      <w:pPr>
                        <w:pStyle w:val="BodyText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*AI Engineer 1-3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6BAADB" wp14:editId="37DA77D9">
                <wp:simplePos x="0" y="0"/>
                <wp:positionH relativeFrom="column">
                  <wp:posOffset>6787724</wp:posOffset>
                </wp:positionH>
                <wp:positionV relativeFrom="paragraph">
                  <wp:posOffset>718757</wp:posOffset>
                </wp:positionV>
                <wp:extent cx="10049" cy="196780"/>
                <wp:effectExtent l="0" t="0" r="28575" b="32385"/>
                <wp:wrapNone/>
                <wp:docPr id="57544738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49" cy="196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F2F922" id="Straight Connector 42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4.45pt,56.6pt" to="535.25pt,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" strokecolor="#5b9bd5 [3204]" strokeweight=".5pt">
                <v:stroke joinstyle="miter"/>
              </v:lin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AB2D75" wp14:editId="56675288">
                <wp:simplePos x="0" y="0"/>
                <wp:positionH relativeFrom="column">
                  <wp:posOffset>4747909</wp:posOffset>
                </wp:positionH>
                <wp:positionV relativeFrom="paragraph">
                  <wp:posOffset>919724</wp:posOffset>
                </wp:positionV>
                <wp:extent cx="2069960" cy="10049"/>
                <wp:effectExtent l="38100" t="76200" r="0" b="85725"/>
                <wp:wrapNone/>
                <wp:docPr id="850059022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9960" cy="100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E7C5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373.85pt;margin-top:72.4pt;width:163pt;height:.8pt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" strokecolor="#5b9bd5 [3204]" strokeweight=".5pt">
                <v:stroke endarrow="block" joinstyle="miter"/>
              </v:shap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FD45B5" wp14:editId="4137708D">
                <wp:simplePos x="0" y="0"/>
                <wp:positionH relativeFrom="column">
                  <wp:posOffset>2868867</wp:posOffset>
                </wp:positionH>
                <wp:positionV relativeFrom="paragraph">
                  <wp:posOffset>276630</wp:posOffset>
                </wp:positionV>
                <wp:extent cx="1125416" cy="10048"/>
                <wp:effectExtent l="0" t="76200" r="17780" b="85725"/>
                <wp:wrapNone/>
                <wp:docPr id="31856704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5416" cy="100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9B0430" id="Straight Arrow Connector 37" o:spid="_x0000_s1026" type="#_x0000_t32" style="position:absolute;margin-left:225.9pt;margin-top:21.8pt;width:88.6pt;height:.8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" strokecolor="#5b9bd5 [3204]" strokeweight=".5pt">
                <v:stroke endarrow="block" joinstyle="miter"/>
              </v:shap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56BF9B" wp14:editId="3693C405">
                <wp:simplePos x="0" y="0"/>
                <wp:positionH relativeFrom="column">
                  <wp:posOffset>4730749</wp:posOffset>
                </wp:positionH>
                <wp:positionV relativeFrom="paragraph">
                  <wp:posOffset>532129</wp:posOffset>
                </wp:positionV>
                <wp:extent cx="5715" cy="606425"/>
                <wp:effectExtent l="0" t="0" r="32385" b="22225"/>
                <wp:wrapNone/>
                <wp:docPr id="46188135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606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D4582" id="Straight Connector 3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.5pt,41.9pt" to="372.95pt,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" strokecolor="#5b9bd5 [3204]" strokeweight=".5pt">
                <v:stroke joinstyle="miter"/>
              </v:lin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E89612" wp14:editId="2FC09D18">
                <wp:simplePos x="0" y="0"/>
                <wp:positionH relativeFrom="column">
                  <wp:posOffset>7230110</wp:posOffset>
                </wp:positionH>
                <wp:positionV relativeFrom="paragraph">
                  <wp:posOffset>1163320</wp:posOffset>
                </wp:positionV>
                <wp:extent cx="0" cy="131275"/>
                <wp:effectExtent l="0" t="0" r="38100" b="21590"/>
                <wp:wrapNone/>
                <wp:docPr id="114387879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691A99" id="Straight Connector 38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9.3pt,91.6pt" to="569.3pt,1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" strokecolor="#5b9bd5 [3204]" strokeweight=".5pt">
                <v:stroke joinstyle="miter"/>
              </v:lin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8194EC" wp14:editId="0BB24AEB">
                <wp:simplePos x="0" y="0"/>
                <wp:positionH relativeFrom="column">
                  <wp:posOffset>5680075</wp:posOffset>
                </wp:positionH>
                <wp:positionV relativeFrom="paragraph">
                  <wp:posOffset>1156335</wp:posOffset>
                </wp:positionV>
                <wp:extent cx="0" cy="131275"/>
                <wp:effectExtent l="0" t="0" r="38100" b="21590"/>
                <wp:wrapNone/>
                <wp:docPr id="176866878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27D45" id="Straight Connector 37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25pt,91.05pt" to="447.25pt,10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D05925" wp14:editId="24BA4129">
                <wp:simplePos x="0" y="0"/>
                <wp:positionH relativeFrom="column">
                  <wp:posOffset>4044950</wp:posOffset>
                </wp:positionH>
                <wp:positionV relativeFrom="paragraph">
                  <wp:posOffset>1191895</wp:posOffset>
                </wp:positionV>
                <wp:extent cx="0" cy="131275"/>
                <wp:effectExtent l="0" t="0" r="38100" b="21590"/>
                <wp:wrapNone/>
                <wp:docPr id="1578192714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FCB1E" id="Straight Connector 36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pt,93.85pt" to="318.5pt,1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9D7853" wp14:editId="6728079F">
                <wp:simplePos x="0" y="0"/>
                <wp:positionH relativeFrom="column">
                  <wp:posOffset>2322195</wp:posOffset>
                </wp:positionH>
                <wp:positionV relativeFrom="paragraph">
                  <wp:posOffset>1163320</wp:posOffset>
                </wp:positionV>
                <wp:extent cx="0" cy="131407"/>
                <wp:effectExtent l="0" t="0" r="38100" b="21590"/>
                <wp:wrapNone/>
                <wp:docPr id="1375556786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4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6250F" id="Straight Connector 35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85pt,91.6pt" to="182.85pt,1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2D207F" wp14:editId="23030126">
                <wp:simplePos x="0" y="0"/>
                <wp:positionH relativeFrom="column">
                  <wp:posOffset>2313884</wp:posOffset>
                </wp:positionH>
                <wp:positionV relativeFrom="paragraph">
                  <wp:posOffset>1144187</wp:posOffset>
                </wp:positionV>
                <wp:extent cx="4896000" cy="0"/>
                <wp:effectExtent l="0" t="0" r="0" b="0"/>
                <wp:wrapNone/>
                <wp:docPr id="1250349089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FE95B8" id="Straight Connector 34" o:spid="_x0000_s1026" style="position:absolute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2pt,90.1pt" to="567.7pt,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" strokecolor="#5b9bd5 [3204]" strokeweight=".5pt">
                <v:stroke joinstyle="miter"/>
              </v:line>
            </w:pict>
          </mc:Fallback>
        </mc:AlternateContent>
      </w:r>
      <w:r w:rsidR="007F17A1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9F5136F" wp14:editId="1991B9A5">
                <wp:simplePos x="0" y="0"/>
                <wp:positionH relativeFrom="column">
                  <wp:posOffset>7105844</wp:posOffset>
                </wp:positionH>
                <wp:positionV relativeFrom="paragraph">
                  <wp:posOffset>13335</wp:posOffset>
                </wp:positionV>
                <wp:extent cx="2105025" cy="981075"/>
                <wp:effectExtent l="0" t="0" r="0" b="9525"/>
                <wp:wrapSquare wrapText="bothSides"/>
                <wp:docPr id="2103470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5CED9" w14:textId="154541A5" w:rsidR="00185C10" w:rsidRDefault="00185C10" w:rsidP="00185C10">
                            <w:pPr>
                              <w:spacing w:after="0" w:line="257" w:lineRule="auto"/>
                              <w:jc w:val="right"/>
                              <w:rPr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</w:rPr>
                              <w:t>IPAP: The Executives who suggest</w:t>
                            </w:r>
                          </w:p>
                          <w:p w14:paraId="1497A7DF" w14:textId="7C9A56E9" w:rsidR="00185C10" w:rsidRDefault="00185C10" w:rsidP="00185C10">
                            <w:pPr>
                              <w:spacing w:after="0" w:line="257" w:lineRule="auto"/>
                              <w:jc w:val="right"/>
                              <w:rPr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</w:rPr>
                              <w:t>AIGPC teams for improving</w:t>
                            </w:r>
                          </w:p>
                          <w:p w14:paraId="4976A3BD" w14:textId="77777777" w:rsidR="007F17A1" w:rsidRDefault="007F17A1" w:rsidP="00185C10">
                            <w:pPr>
                              <w:spacing w:after="0" w:line="257" w:lineRule="auto"/>
                              <w:jc w:val="right"/>
                              <w:rPr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</w:rPr>
                              <w:t>a</w:t>
                            </w:r>
                            <w:r w:rsidR="00185C10">
                              <w:rPr>
                                <w:sz w:val="18"/>
                                <w:szCs w:val="22"/>
                              </w:rPr>
                              <w:t xml:space="preserve">cademic research, white paper, </w:t>
                            </w:r>
                          </w:p>
                          <w:p w14:paraId="05F7A172" w14:textId="3CA2B7EC" w:rsidR="00185C10" w:rsidRPr="00F572F0" w:rsidRDefault="00185C10" w:rsidP="00185C10">
                            <w:pPr>
                              <w:spacing w:after="0" w:line="257" w:lineRule="auto"/>
                              <w:jc w:val="right"/>
                              <w:rPr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</w:rPr>
                              <w:t>capacity building and networking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5136F" id="_x0000_s1039" type="#_x0000_t202" style="position:absolute;margin-left:559.5pt;margin-top:1.05pt;width:165.75pt;height:77.2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" filled="f" stroked="f">
                <v:textbox>
                  <w:txbxContent>
                    <w:p w14:paraId="47C5CED9" w14:textId="154541A5" w:rsidR="00185C10" w:rsidRDefault="00185C10" w:rsidP="00185C10">
                      <w:pPr>
                        <w:spacing w:after="0" w:line="257" w:lineRule="auto"/>
                        <w:jc w:val="right"/>
                        <w:rPr>
                          <w:sz w:val="18"/>
                          <w:szCs w:val="22"/>
                        </w:rPr>
                      </w:pPr>
                      <w:r>
                        <w:rPr>
                          <w:sz w:val="18"/>
                          <w:szCs w:val="22"/>
                        </w:rPr>
                        <w:t>IPAP: The Executives who suggest</w:t>
                      </w:r>
                    </w:p>
                    <w:p w14:paraId="1497A7DF" w14:textId="7C9A56E9" w:rsidR="00185C10" w:rsidRDefault="00185C10" w:rsidP="00185C10">
                      <w:pPr>
                        <w:spacing w:after="0" w:line="257" w:lineRule="auto"/>
                        <w:jc w:val="right"/>
                        <w:rPr>
                          <w:sz w:val="18"/>
                          <w:szCs w:val="22"/>
                        </w:rPr>
                      </w:pPr>
                      <w:r>
                        <w:rPr>
                          <w:sz w:val="18"/>
                          <w:szCs w:val="22"/>
                        </w:rPr>
                        <w:t>AIGPC teams for improving</w:t>
                      </w:r>
                    </w:p>
                    <w:p w14:paraId="4976A3BD" w14:textId="77777777" w:rsidR="007F17A1" w:rsidRDefault="007F17A1" w:rsidP="00185C10">
                      <w:pPr>
                        <w:spacing w:after="0" w:line="257" w:lineRule="auto"/>
                        <w:jc w:val="right"/>
                        <w:rPr>
                          <w:sz w:val="18"/>
                          <w:szCs w:val="22"/>
                        </w:rPr>
                      </w:pPr>
                      <w:r>
                        <w:rPr>
                          <w:sz w:val="18"/>
                          <w:szCs w:val="22"/>
                        </w:rPr>
                        <w:t>a</w:t>
                      </w:r>
                      <w:r w:rsidR="00185C10">
                        <w:rPr>
                          <w:sz w:val="18"/>
                          <w:szCs w:val="22"/>
                        </w:rPr>
                        <w:t xml:space="preserve">cademic research, white paper, </w:t>
                      </w:r>
                    </w:p>
                    <w:p w14:paraId="05F7A172" w14:textId="3CA2B7EC" w:rsidR="00185C10" w:rsidRPr="00F572F0" w:rsidRDefault="00185C10" w:rsidP="00185C10">
                      <w:pPr>
                        <w:spacing w:after="0" w:line="257" w:lineRule="auto"/>
                        <w:jc w:val="right"/>
                        <w:rPr>
                          <w:sz w:val="18"/>
                          <w:szCs w:val="22"/>
                        </w:rPr>
                      </w:pPr>
                      <w:r>
                        <w:rPr>
                          <w:sz w:val="18"/>
                          <w:szCs w:val="22"/>
                        </w:rPr>
                        <w:t>capacity building and networking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5C10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E37D33F" wp14:editId="081E5144">
                <wp:simplePos x="0" y="0"/>
                <wp:positionH relativeFrom="margin">
                  <wp:posOffset>6169967</wp:posOffset>
                </wp:positionH>
                <wp:positionV relativeFrom="paragraph">
                  <wp:posOffset>17145</wp:posOffset>
                </wp:positionV>
                <wp:extent cx="1292225" cy="677545"/>
                <wp:effectExtent l="0" t="0" r="22225" b="27305"/>
                <wp:wrapSquare wrapText="bothSides"/>
                <wp:docPr id="479270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2225" cy="6775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A22E5" w14:textId="232E35AE" w:rsidR="006E61A3" w:rsidRPr="00B3499B" w:rsidRDefault="00106FD2" w:rsidP="00B3499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INTERNATIONAL POLICY ADVISORY PANEL</w:t>
                            </w:r>
                            <w:r w:rsidR="00F572F0">
                              <w:rPr>
                                <w:b/>
                                <w:bCs/>
                              </w:rPr>
                              <w:t xml:space="preserve"> (IPAP)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7D33F" id="_x0000_s1040" type="#_x0000_t202" style="position:absolute;margin-left:485.8pt;margin-top:1.35pt;width:101.75pt;height:53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" fillcolor="#f2f2f2 [3052]">
                <v:textbox>
                  <w:txbxContent>
                    <w:p w14:paraId="159A22E5" w14:textId="232E35AE" w:rsidR="006E61A3" w:rsidRPr="00B3499B" w:rsidRDefault="00106FD2" w:rsidP="00B3499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INTERNATIONAL POLICY ADVISORY PANEL</w:t>
                      </w:r>
                      <w:r w:rsidR="00F572F0">
                        <w:rPr>
                          <w:b/>
                          <w:bCs/>
                        </w:rPr>
                        <w:t xml:space="preserve"> (IPAP)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572F0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1BC1B58" wp14:editId="358401D2">
                <wp:simplePos x="0" y="0"/>
                <wp:positionH relativeFrom="column">
                  <wp:posOffset>4005930</wp:posOffset>
                </wp:positionH>
                <wp:positionV relativeFrom="paragraph">
                  <wp:posOffset>13970</wp:posOffset>
                </wp:positionV>
                <wp:extent cx="1460500" cy="498475"/>
                <wp:effectExtent l="0" t="0" r="2540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4984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584C9" w14:textId="375D0AAA" w:rsidR="00B3499B" w:rsidRPr="00B473E3" w:rsidRDefault="00B3499B" w:rsidP="00B3499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473E3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AIGPC</w:t>
                            </w:r>
                            <w:r w:rsidRPr="00B473E3">
                              <w:rPr>
                                <w:b/>
                                <w:bCs/>
                                <w:color w:val="FFFFFF" w:themeColor="background1"/>
                              </w:rPr>
                              <w:br/>
                              <w:t>EXECUTIVE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C1B58" id="_x0000_s1041" type="#_x0000_t202" style="position:absolute;margin-left:315.45pt;margin-top:1.1pt;width:115pt;height:39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" fillcolor="#5a5a5a [2109]">
                <v:textbox>
                  <w:txbxContent>
                    <w:p w14:paraId="01F584C9" w14:textId="375D0AAA" w:rsidR="00B3499B" w:rsidRPr="00B473E3" w:rsidRDefault="00B3499B" w:rsidP="00B3499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B473E3">
                        <w:rPr>
                          <w:b/>
                          <w:bCs/>
                          <w:color w:val="FFFFFF" w:themeColor="background1"/>
                        </w:rPr>
                        <w:t>AIGPC</w:t>
                      </w:r>
                      <w:r w:rsidRPr="00B473E3">
                        <w:rPr>
                          <w:b/>
                          <w:bCs/>
                          <w:color w:val="FFFFFF" w:themeColor="background1"/>
                        </w:rPr>
                        <w:br/>
                        <w:t>EXECUTIVE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39E283" w14:textId="77777777" w:rsidR="00647BEF" w:rsidRPr="00D94392" w:rsidRDefault="00647BEF" w:rsidP="00C518AD">
      <w:pPr>
        <w:widowControl w:val="0"/>
        <w:tabs>
          <w:tab w:val="left" w:pos="543"/>
        </w:tabs>
        <w:autoSpaceDE w:val="0"/>
        <w:autoSpaceDN w:val="0"/>
        <w:spacing w:before="1" w:after="0" w:line="240" w:lineRule="auto"/>
        <w:ind w:right="118"/>
      </w:pPr>
    </w:p>
    <w:sectPr w:rsidR="00647BEF" w:rsidRPr="00D94392" w:rsidSect="00F12E92">
      <w:headerReference w:type="default" r:id="rId13"/>
      <w:footerReference w:type="default" r:id="rId14"/>
      <w:pgSz w:w="11907" w:h="16839" w:code="9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80B34" w14:textId="77777777" w:rsidR="00D97CD9" w:rsidRDefault="00D97CD9" w:rsidP="00232121">
      <w:pPr>
        <w:spacing w:after="0" w:line="240" w:lineRule="auto"/>
      </w:pPr>
      <w:r>
        <w:separator/>
      </w:r>
    </w:p>
  </w:endnote>
  <w:endnote w:type="continuationSeparator" w:id="0">
    <w:p w14:paraId="25FD6ACD" w14:textId="77777777" w:rsidR="00D97CD9" w:rsidRDefault="00D97CD9" w:rsidP="00232121">
      <w:pPr>
        <w:spacing w:after="0" w:line="240" w:lineRule="auto"/>
      </w:pPr>
      <w:r>
        <w:continuationSeparator/>
      </w:r>
    </w:p>
  </w:endnote>
  <w:endnote w:type="continuationNotice" w:id="1">
    <w:p w14:paraId="6F693A0C" w14:textId="77777777" w:rsidR="00D97CD9" w:rsidRDefault="00D97C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71FE" w14:textId="2CC02B59" w:rsidR="00211EDF" w:rsidRDefault="00211EDF" w:rsidP="00104B60"/>
  <w:p w14:paraId="12DCEB0D" w14:textId="76236C58" w:rsidR="00211EDF" w:rsidRPr="008928EC" w:rsidRDefault="00211EDF" w:rsidP="00104B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C94C4" w14:textId="77777777" w:rsidR="00211EDF" w:rsidRPr="00C518AD" w:rsidRDefault="00211EDF" w:rsidP="00C518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16FF" w14:textId="77777777" w:rsidR="00D97CD9" w:rsidRDefault="00D97CD9" w:rsidP="00232121">
      <w:pPr>
        <w:spacing w:after="0" w:line="240" w:lineRule="auto"/>
      </w:pPr>
      <w:r>
        <w:separator/>
      </w:r>
    </w:p>
  </w:footnote>
  <w:footnote w:type="continuationSeparator" w:id="0">
    <w:p w14:paraId="1CFE2EF6" w14:textId="77777777" w:rsidR="00D97CD9" w:rsidRDefault="00D97CD9" w:rsidP="00232121">
      <w:pPr>
        <w:spacing w:after="0" w:line="240" w:lineRule="auto"/>
      </w:pPr>
      <w:r>
        <w:continuationSeparator/>
      </w:r>
    </w:p>
  </w:footnote>
  <w:footnote w:type="continuationNotice" w:id="1">
    <w:p w14:paraId="15D4559C" w14:textId="77777777" w:rsidR="00D97CD9" w:rsidRDefault="00D97C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0FEAE" w14:textId="6B0DD954" w:rsidR="00211EDF" w:rsidRDefault="00211EDF" w:rsidP="008176DF"/>
  <w:p w14:paraId="70172FC0" w14:textId="77777777" w:rsidR="00211EDF" w:rsidRPr="001C7540" w:rsidRDefault="00211EDF" w:rsidP="001C75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12EBD" w14:textId="6B092367" w:rsidR="00211EDF" w:rsidRPr="00C518AD" w:rsidRDefault="00211EDF" w:rsidP="00C518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8A6"/>
    <w:multiLevelType w:val="hybridMultilevel"/>
    <w:tmpl w:val="88FA6A82"/>
    <w:lvl w:ilvl="0" w:tplc="8D1A930A">
      <w:start w:val="1"/>
      <w:numFmt w:val="decimal"/>
      <w:lvlText w:val="%1."/>
      <w:lvlJc w:val="left"/>
      <w:pPr>
        <w:ind w:left="543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34CE068">
      <w:numFmt w:val="bullet"/>
      <w:lvlText w:val="•"/>
      <w:lvlJc w:val="left"/>
      <w:pPr>
        <w:ind w:left="1416" w:hanging="425"/>
      </w:pPr>
      <w:rPr>
        <w:rFonts w:hint="default"/>
        <w:lang w:val="en-US" w:eastAsia="en-US" w:bidi="ar-SA"/>
      </w:rPr>
    </w:lvl>
    <w:lvl w:ilvl="2" w:tplc="9F5C19BE">
      <w:numFmt w:val="bullet"/>
      <w:lvlText w:val="•"/>
      <w:lvlJc w:val="left"/>
      <w:pPr>
        <w:ind w:left="2293" w:hanging="425"/>
      </w:pPr>
      <w:rPr>
        <w:rFonts w:hint="default"/>
        <w:lang w:val="en-US" w:eastAsia="en-US" w:bidi="ar-SA"/>
      </w:rPr>
    </w:lvl>
    <w:lvl w:ilvl="3" w:tplc="DE2CE850">
      <w:numFmt w:val="bullet"/>
      <w:lvlText w:val="•"/>
      <w:lvlJc w:val="left"/>
      <w:pPr>
        <w:ind w:left="3169" w:hanging="425"/>
      </w:pPr>
      <w:rPr>
        <w:rFonts w:hint="default"/>
        <w:lang w:val="en-US" w:eastAsia="en-US" w:bidi="ar-SA"/>
      </w:rPr>
    </w:lvl>
    <w:lvl w:ilvl="4" w:tplc="FA1CA3C2">
      <w:numFmt w:val="bullet"/>
      <w:lvlText w:val="•"/>
      <w:lvlJc w:val="left"/>
      <w:pPr>
        <w:ind w:left="4046" w:hanging="425"/>
      </w:pPr>
      <w:rPr>
        <w:rFonts w:hint="default"/>
        <w:lang w:val="en-US" w:eastAsia="en-US" w:bidi="ar-SA"/>
      </w:rPr>
    </w:lvl>
    <w:lvl w:ilvl="5" w:tplc="E2B6F5AC">
      <w:numFmt w:val="bullet"/>
      <w:lvlText w:val="•"/>
      <w:lvlJc w:val="left"/>
      <w:pPr>
        <w:ind w:left="4923" w:hanging="425"/>
      </w:pPr>
      <w:rPr>
        <w:rFonts w:hint="default"/>
        <w:lang w:val="en-US" w:eastAsia="en-US" w:bidi="ar-SA"/>
      </w:rPr>
    </w:lvl>
    <w:lvl w:ilvl="6" w:tplc="4EFA4B80">
      <w:numFmt w:val="bullet"/>
      <w:lvlText w:val="•"/>
      <w:lvlJc w:val="left"/>
      <w:pPr>
        <w:ind w:left="5799" w:hanging="425"/>
      </w:pPr>
      <w:rPr>
        <w:rFonts w:hint="default"/>
        <w:lang w:val="en-US" w:eastAsia="en-US" w:bidi="ar-SA"/>
      </w:rPr>
    </w:lvl>
    <w:lvl w:ilvl="7" w:tplc="F502E668">
      <w:numFmt w:val="bullet"/>
      <w:lvlText w:val="•"/>
      <w:lvlJc w:val="left"/>
      <w:pPr>
        <w:ind w:left="6676" w:hanging="425"/>
      </w:pPr>
      <w:rPr>
        <w:rFonts w:hint="default"/>
        <w:lang w:val="en-US" w:eastAsia="en-US" w:bidi="ar-SA"/>
      </w:rPr>
    </w:lvl>
    <w:lvl w:ilvl="8" w:tplc="B2084E2C">
      <w:numFmt w:val="bullet"/>
      <w:lvlText w:val="•"/>
      <w:lvlJc w:val="left"/>
      <w:pPr>
        <w:ind w:left="7553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0EA166B8"/>
    <w:multiLevelType w:val="multilevel"/>
    <w:tmpl w:val="78D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B20EE"/>
    <w:multiLevelType w:val="hybridMultilevel"/>
    <w:tmpl w:val="B8F07044"/>
    <w:lvl w:ilvl="0" w:tplc="50ECCA50">
      <w:start w:val="3"/>
      <w:numFmt w:val="bullet"/>
      <w:pStyle w:val="TextBio11"/>
      <w:lvlText w:val=""/>
      <w:lvlJc w:val="left"/>
      <w:pPr>
        <w:tabs>
          <w:tab w:val="num" w:pos="360"/>
        </w:tabs>
        <w:ind w:left="360" w:hanging="360"/>
      </w:pPr>
      <w:rPr>
        <w:rFonts w:ascii="Wingdings" w:eastAsia="SimSun" w:hAnsi="Wingdings" w:cs="Wingdings" w:hint="default"/>
        <w:color w:val="2F5496"/>
        <w:lang w:val="en-U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5273D"/>
    <w:multiLevelType w:val="multilevel"/>
    <w:tmpl w:val="1FEA96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04Heading4-BCT"/>
      <w:lvlText w:val="%1.%2.%3.%4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8A42E8"/>
    <w:multiLevelType w:val="hybridMultilevel"/>
    <w:tmpl w:val="3330419E"/>
    <w:lvl w:ilvl="0" w:tplc="0409000B">
      <w:start w:val="1"/>
      <w:numFmt w:val="bullet"/>
      <w:lvlText w:val=""/>
      <w:lvlJc w:val="left"/>
      <w:pPr>
        <w:ind w:left="1931" w:hanging="360"/>
      </w:pPr>
      <w:rPr>
        <w:rFonts w:ascii="Wingdings" w:hAnsi="Wingdings" w:hint="default"/>
      </w:rPr>
    </w:lvl>
    <w:lvl w:ilvl="1" w:tplc="B2C8553A">
      <w:start w:val="1"/>
      <w:numFmt w:val="bullet"/>
      <w:pStyle w:val="05Heading5TriangleBullets-BCT"/>
      <w:lvlText w:val=""/>
      <w:lvlJc w:val="left"/>
      <w:pPr>
        <w:ind w:left="810" w:hanging="360"/>
      </w:pPr>
      <w:rPr>
        <w:rFonts w:ascii="Wingdings" w:hAnsi="Wingdings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5" w15:restartNumberingAfterBreak="0">
    <w:nsid w:val="323020D2"/>
    <w:multiLevelType w:val="multilevel"/>
    <w:tmpl w:val="78D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A3942"/>
    <w:multiLevelType w:val="multilevel"/>
    <w:tmpl w:val="78D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635AE"/>
    <w:multiLevelType w:val="multilevel"/>
    <w:tmpl w:val="AD6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02Heading2-BCT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1273AB2"/>
    <w:multiLevelType w:val="hybridMultilevel"/>
    <w:tmpl w:val="7E8EABCA"/>
    <w:lvl w:ilvl="0" w:tplc="FFFFFFFF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4484D3C"/>
    <w:multiLevelType w:val="multilevel"/>
    <w:tmpl w:val="78D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C6689"/>
    <w:multiLevelType w:val="multilevel"/>
    <w:tmpl w:val="BE7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375B8"/>
    <w:multiLevelType w:val="multilevel"/>
    <w:tmpl w:val="78D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B7CB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9342CF8"/>
    <w:multiLevelType w:val="multilevel"/>
    <w:tmpl w:val="1B2239F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Cs w:val="32"/>
        <w:u w:val="none"/>
        <w:effect w:val="none"/>
        <w:vertAlign w:val="baseline"/>
        <w:em w:val="none"/>
        <w:lang w:bidi="th-TH"/>
        <w:specVanish w:val="0"/>
      </w:rPr>
    </w:lvl>
    <w:lvl w:ilvl="1">
      <w:start w:val="1"/>
      <w:numFmt w:val="decimal"/>
      <w:lvlText w:val="%1.%2."/>
      <w:lvlJc w:val="left"/>
      <w:pPr>
        <w:ind w:left="1501" w:hanging="432"/>
      </w:pPr>
      <w:rPr>
        <w:rFonts w:hint="default"/>
      </w:rPr>
    </w:lvl>
    <w:lvl w:ilvl="2">
      <w:start w:val="1"/>
      <w:numFmt w:val="decimal"/>
      <w:pStyle w:val="03Heading3-BCT"/>
      <w:lvlText w:val="%1.%2.%3"/>
      <w:lvlJc w:val="left"/>
      <w:pPr>
        <w:ind w:left="1933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4" w15:restartNumberingAfterBreak="0">
    <w:nsid w:val="6DEC4C5D"/>
    <w:multiLevelType w:val="multilevel"/>
    <w:tmpl w:val="78D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70575"/>
    <w:multiLevelType w:val="hybridMultilevel"/>
    <w:tmpl w:val="7E8EABCA"/>
    <w:lvl w:ilvl="0" w:tplc="E62EF73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A5A20DA"/>
    <w:multiLevelType w:val="hybridMultilevel"/>
    <w:tmpl w:val="7E8EABCA"/>
    <w:lvl w:ilvl="0" w:tplc="FFFFFFFF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A8108FC"/>
    <w:multiLevelType w:val="hybridMultilevel"/>
    <w:tmpl w:val="D1F8BB1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2067482424">
    <w:abstractNumId w:val="7"/>
  </w:num>
  <w:num w:numId="2" w16cid:durableId="485975812">
    <w:abstractNumId w:val="13"/>
  </w:num>
  <w:num w:numId="3" w16cid:durableId="630479813">
    <w:abstractNumId w:val="3"/>
  </w:num>
  <w:num w:numId="4" w16cid:durableId="1998880305">
    <w:abstractNumId w:val="4"/>
  </w:num>
  <w:num w:numId="5" w16cid:durableId="1887376550">
    <w:abstractNumId w:val="12"/>
  </w:num>
  <w:num w:numId="6" w16cid:durableId="2006125834">
    <w:abstractNumId w:val="2"/>
  </w:num>
  <w:num w:numId="7" w16cid:durableId="1081026762">
    <w:abstractNumId w:val="0"/>
  </w:num>
  <w:num w:numId="8" w16cid:durableId="450560678">
    <w:abstractNumId w:val="9"/>
  </w:num>
  <w:num w:numId="9" w16cid:durableId="739056193">
    <w:abstractNumId w:val="10"/>
  </w:num>
  <w:num w:numId="10" w16cid:durableId="1607036183">
    <w:abstractNumId w:val="5"/>
  </w:num>
  <w:num w:numId="11" w16cid:durableId="2003922636">
    <w:abstractNumId w:val="1"/>
  </w:num>
  <w:num w:numId="12" w16cid:durableId="1214318172">
    <w:abstractNumId w:val="6"/>
  </w:num>
  <w:num w:numId="13" w16cid:durableId="2014990440">
    <w:abstractNumId w:val="11"/>
  </w:num>
  <w:num w:numId="14" w16cid:durableId="1043167439">
    <w:abstractNumId w:val="14"/>
  </w:num>
  <w:num w:numId="15" w16cid:durableId="924067942">
    <w:abstractNumId w:val="17"/>
  </w:num>
  <w:num w:numId="16" w16cid:durableId="120927129">
    <w:abstractNumId w:val="15"/>
  </w:num>
  <w:num w:numId="17" w16cid:durableId="237136168">
    <w:abstractNumId w:val="16"/>
  </w:num>
  <w:num w:numId="18" w16cid:durableId="1965035326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AD"/>
    <w:rsid w:val="00000742"/>
    <w:rsid w:val="00000E79"/>
    <w:rsid w:val="00001C8C"/>
    <w:rsid w:val="00002AE7"/>
    <w:rsid w:val="0000309F"/>
    <w:rsid w:val="000036FB"/>
    <w:rsid w:val="00003812"/>
    <w:rsid w:val="00003D0A"/>
    <w:rsid w:val="00003DEA"/>
    <w:rsid w:val="000044E2"/>
    <w:rsid w:val="0000481C"/>
    <w:rsid w:val="000049BD"/>
    <w:rsid w:val="00004BA7"/>
    <w:rsid w:val="00004F36"/>
    <w:rsid w:val="00007661"/>
    <w:rsid w:val="00007F9F"/>
    <w:rsid w:val="0001017B"/>
    <w:rsid w:val="000101DB"/>
    <w:rsid w:val="000103F1"/>
    <w:rsid w:val="00010BAE"/>
    <w:rsid w:val="00010D7B"/>
    <w:rsid w:val="0001120A"/>
    <w:rsid w:val="00011C2D"/>
    <w:rsid w:val="000122E9"/>
    <w:rsid w:val="0001298D"/>
    <w:rsid w:val="00012FCB"/>
    <w:rsid w:val="000136F8"/>
    <w:rsid w:val="00013CF2"/>
    <w:rsid w:val="00013DB5"/>
    <w:rsid w:val="00013EDA"/>
    <w:rsid w:val="00014254"/>
    <w:rsid w:val="00014B5A"/>
    <w:rsid w:val="000150F1"/>
    <w:rsid w:val="000152EC"/>
    <w:rsid w:val="0001545C"/>
    <w:rsid w:val="00015C26"/>
    <w:rsid w:val="00015D4F"/>
    <w:rsid w:val="00016761"/>
    <w:rsid w:val="00016C5F"/>
    <w:rsid w:val="000173C1"/>
    <w:rsid w:val="0001748A"/>
    <w:rsid w:val="00017613"/>
    <w:rsid w:val="00017BD7"/>
    <w:rsid w:val="00017F62"/>
    <w:rsid w:val="00020119"/>
    <w:rsid w:val="000210E7"/>
    <w:rsid w:val="00021158"/>
    <w:rsid w:val="0002157C"/>
    <w:rsid w:val="00021AD4"/>
    <w:rsid w:val="000227FD"/>
    <w:rsid w:val="000230DE"/>
    <w:rsid w:val="000235FA"/>
    <w:rsid w:val="000238BD"/>
    <w:rsid w:val="00023AE3"/>
    <w:rsid w:val="000240E3"/>
    <w:rsid w:val="00025166"/>
    <w:rsid w:val="00025881"/>
    <w:rsid w:val="00025B79"/>
    <w:rsid w:val="00025ED8"/>
    <w:rsid w:val="00025FD6"/>
    <w:rsid w:val="000269A2"/>
    <w:rsid w:val="00026A07"/>
    <w:rsid w:val="00026DE5"/>
    <w:rsid w:val="00026DEE"/>
    <w:rsid w:val="00026EF1"/>
    <w:rsid w:val="0002742A"/>
    <w:rsid w:val="000276C9"/>
    <w:rsid w:val="00027DC5"/>
    <w:rsid w:val="00030238"/>
    <w:rsid w:val="00030AF4"/>
    <w:rsid w:val="00030BBF"/>
    <w:rsid w:val="00030E2F"/>
    <w:rsid w:val="000315AB"/>
    <w:rsid w:val="0003169A"/>
    <w:rsid w:val="00031E63"/>
    <w:rsid w:val="00032279"/>
    <w:rsid w:val="00032AD6"/>
    <w:rsid w:val="00032B60"/>
    <w:rsid w:val="00033220"/>
    <w:rsid w:val="000334A5"/>
    <w:rsid w:val="000335E4"/>
    <w:rsid w:val="00034084"/>
    <w:rsid w:val="000348B9"/>
    <w:rsid w:val="000350A6"/>
    <w:rsid w:val="0003516D"/>
    <w:rsid w:val="000355C6"/>
    <w:rsid w:val="00035A3F"/>
    <w:rsid w:val="00036385"/>
    <w:rsid w:val="0003684B"/>
    <w:rsid w:val="00036A63"/>
    <w:rsid w:val="00036E4B"/>
    <w:rsid w:val="00036EC8"/>
    <w:rsid w:val="000370A9"/>
    <w:rsid w:val="00037E54"/>
    <w:rsid w:val="00040194"/>
    <w:rsid w:val="0004073C"/>
    <w:rsid w:val="0004077D"/>
    <w:rsid w:val="00040E4D"/>
    <w:rsid w:val="00041306"/>
    <w:rsid w:val="000415F6"/>
    <w:rsid w:val="00041B7A"/>
    <w:rsid w:val="00041E08"/>
    <w:rsid w:val="00042018"/>
    <w:rsid w:val="00042380"/>
    <w:rsid w:val="00042A7E"/>
    <w:rsid w:val="00042F55"/>
    <w:rsid w:val="000433AA"/>
    <w:rsid w:val="00043B58"/>
    <w:rsid w:val="00043DD4"/>
    <w:rsid w:val="00044043"/>
    <w:rsid w:val="000440E7"/>
    <w:rsid w:val="00044122"/>
    <w:rsid w:val="00045128"/>
    <w:rsid w:val="000460A9"/>
    <w:rsid w:val="000468CC"/>
    <w:rsid w:val="0004735E"/>
    <w:rsid w:val="00047928"/>
    <w:rsid w:val="00051051"/>
    <w:rsid w:val="00051747"/>
    <w:rsid w:val="00051FCC"/>
    <w:rsid w:val="0005200F"/>
    <w:rsid w:val="000526B9"/>
    <w:rsid w:val="00052AB5"/>
    <w:rsid w:val="00052AE6"/>
    <w:rsid w:val="00053117"/>
    <w:rsid w:val="00053279"/>
    <w:rsid w:val="00053703"/>
    <w:rsid w:val="0005376F"/>
    <w:rsid w:val="00053AED"/>
    <w:rsid w:val="00053EBA"/>
    <w:rsid w:val="00053FDD"/>
    <w:rsid w:val="000540A1"/>
    <w:rsid w:val="00054127"/>
    <w:rsid w:val="0005454B"/>
    <w:rsid w:val="000549E1"/>
    <w:rsid w:val="00054A12"/>
    <w:rsid w:val="000565FA"/>
    <w:rsid w:val="00056933"/>
    <w:rsid w:val="000570F0"/>
    <w:rsid w:val="00057A03"/>
    <w:rsid w:val="00057DEB"/>
    <w:rsid w:val="00057E89"/>
    <w:rsid w:val="000606E7"/>
    <w:rsid w:val="000609F9"/>
    <w:rsid w:val="00060AB2"/>
    <w:rsid w:val="00060C10"/>
    <w:rsid w:val="00060DD4"/>
    <w:rsid w:val="00061251"/>
    <w:rsid w:val="00061C49"/>
    <w:rsid w:val="00062A75"/>
    <w:rsid w:val="00063022"/>
    <w:rsid w:val="000632B5"/>
    <w:rsid w:val="000634C7"/>
    <w:rsid w:val="000635C3"/>
    <w:rsid w:val="00063878"/>
    <w:rsid w:val="00063F64"/>
    <w:rsid w:val="0006440B"/>
    <w:rsid w:val="00065681"/>
    <w:rsid w:val="000658AF"/>
    <w:rsid w:val="00065CF1"/>
    <w:rsid w:val="00066A73"/>
    <w:rsid w:val="0006731C"/>
    <w:rsid w:val="000673B3"/>
    <w:rsid w:val="00070906"/>
    <w:rsid w:val="00071903"/>
    <w:rsid w:val="000719E8"/>
    <w:rsid w:val="00071B6B"/>
    <w:rsid w:val="00072D15"/>
    <w:rsid w:val="0007305E"/>
    <w:rsid w:val="00074802"/>
    <w:rsid w:val="0007489A"/>
    <w:rsid w:val="00074AAB"/>
    <w:rsid w:val="00074DC9"/>
    <w:rsid w:val="000754E2"/>
    <w:rsid w:val="00075F00"/>
    <w:rsid w:val="000762D5"/>
    <w:rsid w:val="000770A1"/>
    <w:rsid w:val="00077745"/>
    <w:rsid w:val="00077B42"/>
    <w:rsid w:val="00080345"/>
    <w:rsid w:val="000804D5"/>
    <w:rsid w:val="00080660"/>
    <w:rsid w:val="00080F2C"/>
    <w:rsid w:val="000815A6"/>
    <w:rsid w:val="000821B6"/>
    <w:rsid w:val="0008266F"/>
    <w:rsid w:val="00083960"/>
    <w:rsid w:val="00083F37"/>
    <w:rsid w:val="0008405E"/>
    <w:rsid w:val="00084129"/>
    <w:rsid w:val="00084192"/>
    <w:rsid w:val="00084491"/>
    <w:rsid w:val="0008455A"/>
    <w:rsid w:val="000845CF"/>
    <w:rsid w:val="000852B4"/>
    <w:rsid w:val="00085687"/>
    <w:rsid w:val="00085894"/>
    <w:rsid w:val="0008594C"/>
    <w:rsid w:val="0008606F"/>
    <w:rsid w:val="00086C80"/>
    <w:rsid w:val="000873A1"/>
    <w:rsid w:val="00087BED"/>
    <w:rsid w:val="00087D43"/>
    <w:rsid w:val="00090F2F"/>
    <w:rsid w:val="000912B4"/>
    <w:rsid w:val="00091611"/>
    <w:rsid w:val="000916AB"/>
    <w:rsid w:val="00091964"/>
    <w:rsid w:val="00091D24"/>
    <w:rsid w:val="00091E19"/>
    <w:rsid w:val="00092156"/>
    <w:rsid w:val="00092515"/>
    <w:rsid w:val="00093286"/>
    <w:rsid w:val="00093402"/>
    <w:rsid w:val="0009371B"/>
    <w:rsid w:val="00093BAA"/>
    <w:rsid w:val="000949E1"/>
    <w:rsid w:val="00094AEE"/>
    <w:rsid w:val="00094FAA"/>
    <w:rsid w:val="00095B86"/>
    <w:rsid w:val="00095DBA"/>
    <w:rsid w:val="00097FC1"/>
    <w:rsid w:val="000A12B4"/>
    <w:rsid w:val="000A1CC5"/>
    <w:rsid w:val="000A26AC"/>
    <w:rsid w:val="000A28F6"/>
    <w:rsid w:val="000A2BF5"/>
    <w:rsid w:val="000A2CB9"/>
    <w:rsid w:val="000A33CD"/>
    <w:rsid w:val="000A34F8"/>
    <w:rsid w:val="000A3532"/>
    <w:rsid w:val="000A3672"/>
    <w:rsid w:val="000A3CB9"/>
    <w:rsid w:val="000A4545"/>
    <w:rsid w:val="000A481A"/>
    <w:rsid w:val="000A4AD5"/>
    <w:rsid w:val="000A4D8E"/>
    <w:rsid w:val="000A4EC1"/>
    <w:rsid w:val="000A54F8"/>
    <w:rsid w:val="000A552B"/>
    <w:rsid w:val="000A5745"/>
    <w:rsid w:val="000A674A"/>
    <w:rsid w:val="000A7A0A"/>
    <w:rsid w:val="000B0646"/>
    <w:rsid w:val="000B11FD"/>
    <w:rsid w:val="000B1322"/>
    <w:rsid w:val="000B19D3"/>
    <w:rsid w:val="000B27B3"/>
    <w:rsid w:val="000B2992"/>
    <w:rsid w:val="000B2DF7"/>
    <w:rsid w:val="000B3806"/>
    <w:rsid w:val="000B407F"/>
    <w:rsid w:val="000B4A0B"/>
    <w:rsid w:val="000B4A78"/>
    <w:rsid w:val="000B5B13"/>
    <w:rsid w:val="000B5C97"/>
    <w:rsid w:val="000B63ED"/>
    <w:rsid w:val="000B7709"/>
    <w:rsid w:val="000B7981"/>
    <w:rsid w:val="000B7E88"/>
    <w:rsid w:val="000C1909"/>
    <w:rsid w:val="000C2291"/>
    <w:rsid w:val="000C2348"/>
    <w:rsid w:val="000C324F"/>
    <w:rsid w:val="000C3543"/>
    <w:rsid w:val="000C3DAC"/>
    <w:rsid w:val="000C42DC"/>
    <w:rsid w:val="000C4669"/>
    <w:rsid w:val="000C46D6"/>
    <w:rsid w:val="000C5448"/>
    <w:rsid w:val="000C5542"/>
    <w:rsid w:val="000C5F40"/>
    <w:rsid w:val="000C6671"/>
    <w:rsid w:val="000C69D1"/>
    <w:rsid w:val="000C6AD6"/>
    <w:rsid w:val="000C6E56"/>
    <w:rsid w:val="000C700D"/>
    <w:rsid w:val="000C71B9"/>
    <w:rsid w:val="000C7A5E"/>
    <w:rsid w:val="000D0335"/>
    <w:rsid w:val="000D132F"/>
    <w:rsid w:val="000D1C85"/>
    <w:rsid w:val="000D1DDA"/>
    <w:rsid w:val="000D20AF"/>
    <w:rsid w:val="000D2A3A"/>
    <w:rsid w:val="000D3433"/>
    <w:rsid w:val="000D37E6"/>
    <w:rsid w:val="000D3A81"/>
    <w:rsid w:val="000D3AA9"/>
    <w:rsid w:val="000D4487"/>
    <w:rsid w:val="000D4525"/>
    <w:rsid w:val="000D4539"/>
    <w:rsid w:val="000D4AAE"/>
    <w:rsid w:val="000D55D3"/>
    <w:rsid w:val="000D5F58"/>
    <w:rsid w:val="000D62EE"/>
    <w:rsid w:val="000D6759"/>
    <w:rsid w:val="000D6E67"/>
    <w:rsid w:val="000D7568"/>
    <w:rsid w:val="000D7C34"/>
    <w:rsid w:val="000E0045"/>
    <w:rsid w:val="000E0916"/>
    <w:rsid w:val="000E0ED0"/>
    <w:rsid w:val="000E15E9"/>
    <w:rsid w:val="000E216F"/>
    <w:rsid w:val="000E2AF6"/>
    <w:rsid w:val="000E2B27"/>
    <w:rsid w:val="000E2BC8"/>
    <w:rsid w:val="000E3556"/>
    <w:rsid w:val="000E358D"/>
    <w:rsid w:val="000E3AC5"/>
    <w:rsid w:val="000E3D8A"/>
    <w:rsid w:val="000E4A79"/>
    <w:rsid w:val="000E4C17"/>
    <w:rsid w:val="000E4D42"/>
    <w:rsid w:val="000E5290"/>
    <w:rsid w:val="000E5827"/>
    <w:rsid w:val="000E6FF6"/>
    <w:rsid w:val="000E74E6"/>
    <w:rsid w:val="000E7AA0"/>
    <w:rsid w:val="000F04CD"/>
    <w:rsid w:val="000F0787"/>
    <w:rsid w:val="000F0CD8"/>
    <w:rsid w:val="000F1490"/>
    <w:rsid w:val="000F157E"/>
    <w:rsid w:val="000F15E6"/>
    <w:rsid w:val="000F18BE"/>
    <w:rsid w:val="000F1BE3"/>
    <w:rsid w:val="000F1F73"/>
    <w:rsid w:val="000F30A2"/>
    <w:rsid w:val="000F3AE6"/>
    <w:rsid w:val="000F3FAC"/>
    <w:rsid w:val="000F425C"/>
    <w:rsid w:val="000F4C62"/>
    <w:rsid w:val="000F51C2"/>
    <w:rsid w:val="000F544B"/>
    <w:rsid w:val="000F59D4"/>
    <w:rsid w:val="000F60A9"/>
    <w:rsid w:val="000F6137"/>
    <w:rsid w:val="000F6639"/>
    <w:rsid w:val="000F68CE"/>
    <w:rsid w:val="000F7384"/>
    <w:rsid w:val="000F7887"/>
    <w:rsid w:val="000F7E52"/>
    <w:rsid w:val="0010066A"/>
    <w:rsid w:val="0010083A"/>
    <w:rsid w:val="00100FDE"/>
    <w:rsid w:val="001012E9"/>
    <w:rsid w:val="00101B4A"/>
    <w:rsid w:val="001021D7"/>
    <w:rsid w:val="00102404"/>
    <w:rsid w:val="001028FB"/>
    <w:rsid w:val="00103284"/>
    <w:rsid w:val="001037B6"/>
    <w:rsid w:val="00103A68"/>
    <w:rsid w:val="00103AA6"/>
    <w:rsid w:val="00103E39"/>
    <w:rsid w:val="00104280"/>
    <w:rsid w:val="001042C1"/>
    <w:rsid w:val="00104B2A"/>
    <w:rsid w:val="00104B60"/>
    <w:rsid w:val="00104C93"/>
    <w:rsid w:val="00105565"/>
    <w:rsid w:val="0010592B"/>
    <w:rsid w:val="00106937"/>
    <w:rsid w:val="00106D72"/>
    <w:rsid w:val="00106FD2"/>
    <w:rsid w:val="001070CB"/>
    <w:rsid w:val="00107999"/>
    <w:rsid w:val="001079BA"/>
    <w:rsid w:val="001079DA"/>
    <w:rsid w:val="00110575"/>
    <w:rsid w:val="00110C54"/>
    <w:rsid w:val="001117F3"/>
    <w:rsid w:val="00111A12"/>
    <w:rsid w:val="00111BD4"/>
    <w:rsid w:val="001120CF"/>
    <w:rsid w:val="001122D9"/>
    <w:rsid w:val="00112416"/>
    <w:rsid w:val="001128EA"/>
    <w:rsid w:val="00112C78"/>
    <w:rsid w:val="00112D25"/>
    <w:rsid w:val="00112D70"/>
    <w:rsid w:val="00112ED5"/>
    <w:rsid w:val="00113133"/>
    <w:rsid w:val="00113A63"/>
    <w:rsid w:val="00113B22"/>
    <w:rsid w:val="00113B4E"/>
    <w:rsid w:val="00114828"/>
    <w:rsid w:val="001161AB"/>
    <w:rsid w:val="001163B1"/>
    <w:rsid w:val="00117AC9"/>
    <w:rsid w:val="00117E56"/>
    <w:rsid w:val="001200F9"/>
    <w:rsid w:val="00120B0D"/>
    <w:rsid w:val="0012135F"/>
    <w:rsid w:val="00121434"/>
    <w:rsid w:val="00121930"/>
    <w:rsid w:val="00121E4E"/>
    <w:rsid w:val="00122073"/>
    <w:rsid w:val="00122345"/>
    <w:rsid w:val="00122513"/>
    <w:rsid w:val="00122529"/>
    <w:rsid w:val="00122533"/>
    <w:rsid w:val="00122753"/>
    <w:rsid w:val="00122816"/>
    <w:rsid w:val="00122A61"/>
    <w:rsid w:val="00122C21"/>
    <w:rsid w:val="00123197"/>
    <w:rsid w:val="00124A3B"/>
    <w:rsid w:val="00125406"/>
    <w:rsid w:val="00126171"/>
    <w:rsid w:val="001266AD"/>
    <w:rsid w:val="00126C53"/>
    <w:rsid w:val="00126C79"/>
    <w:rsid w:val="001305FD"/>
    <w:rsid w:val="00130A42"/>
    <w:rsid w:val="00130FA2"/>
    <w:rsid w:val="0013125A"/>
    <w:rsid w:val="0013136B"/>
    <w:rsid w:val="001316C9"/>
    <w:rsid w:val="00131888"/>
    <w:rsid w:val="00132899"/>
    <w:rsid w:val="00132D20"/>
    <w:rsid w:val="001351EB"/>
    <w:rsid w:val="0013583D"/>
    <w:rsid w:val="00135A95"/>
    <w:rsid w:val="00135C02"/>
    <w:rsid w:val="001366CC"/>
    <w:rsid w:val="00137075"/>
    <w:rsid w:val="001372D2"/>
    <w:rsid w:val="0013763E"/>
    <w:rsid w:val="00137732"/>
    <w:rsid w:val="00137787"/>
    <w:rsid w:val="0013786D"/>
    <w:rsid w:val="00137954"/>
    <w:rsid w:val="00140205"/>
    <w:rsid w:val="0014079C"/>
    <w:rsid w:val="001409F6"/>
    <w:rsid w:val="00140DED"/>
    <w:rsid w:val="0014101E"/>
    <w:rsid w:val="0014131D"/>
    <w:rsid w:val="00141BD4"/>
    <w:rsid w:val="00141F02"/>
    <w:rsid w:val="00141F87"/>
    <w:rsid w:val="001424D9"/>
    <w:rsid w:val="00143016"/>
    <w:rsid w:val="0014327F"/>
    <w:rsid w:val="0014344B"/>
    <w:rsid w:val="0014446E"/>
    <w:rsid w:val="00144BC7"/>
    <w:rsid w:val="00144F68"/>
    <w:rsid w:val="00145113"/>
    <w:rsid w:val="001451D8"/>
    <w:rsid w:val="00145EC0"/>
    <w:rsid w:val="001476BC"/>
    <w:rsid w:val="00150501"/>
    <w:rsid w:val="001505BA"/>
    <w:rsid w:val="001505EC"/>
    <w:rsid w:val="00150798"/>
    <w:rsid w:val="00150B5C"/>
    <w:rsid w:val="00150EAA"/>
    <w:rsid w:val="0015116B"/>
    <w:rsid w:val="0015167E"/>
    <w:rsid w:val="001517F3"/>
    <w:rsid w:val="00151AEF"/>
    <w:rsid w:val="00151F6C"/>
    <w:rsid w:val="0015317A"/>
    <w:rsid w:val="0015442E"/>
    <w:rsid w:val="00154FC1"/>
    <w:rsid w:val="0015537C"/>
    <w:rsid w:val="001553BA"/>
    <w:rsid w:val="00155BEA"/>
    <w:rsid w:val="00155CA5"/>
    <w:rsid w:val="00155E70"/>
    <w:rsid w:val="00156617"/>
    <w:rsid w:val="00156DFB"/>
    <w:rsid w:val="001571B6"/>
    <w:rsid w:val="001571EA"/>
    <w:rsid w:val="001602D1"/>
    <w:rsid w:val="0016037F"/>
    <w:rsid w:val="0016070A"/>
    <w:rsid w:val="00160D21"/>
    <w:rsid w:val="00161226"/>
    <w:rsid w:val="0016288F"/>
    <w:rsid w:val="00162A18"/>
    <w:rsid w:val="00162CEB"/>
    <w:rsid w:val="00162CED"/>
    <w:rsid w:val="00162FEA"/>
    <w:rsid w:val="00163E31"/>
    <w:rsid w:val="00163E9B"/>
    <w:rsid w:val="0016465E"/>
    <w:rsid w:val="001652D8"/>
    <w:rsid w:val="00165A41"/>
    <w:rsid w:val="00165DC4"/>
    <w:rsid w:val="00165F51"/>
    <w:rsid w:val="00166106"/>
    <w:rsid w:val="0016677C"/>
    <w:rsid w:val="00166B91"/>
    <w:rsid w:val="00167ABD"/>
    <w:rsid w:val="00167BC0"/>
    <w:rsid w:val="00170088"/>
    <w:rsid w:val="0017023B"/>
    <w:rsid w:val="001715F5"/>
    <w:rsid w:val="00171835"/>
    <w:rsid w:val="00171F81"/>
    <w:rsid w:val="0017243C"/>
    <w:rsid w:val="001728AD"/>
    <w:rsid w:val="00172F74"/>
    <w:rsid w:val="00173456"/>
    <w:rsid w:val="0017377C"/>
    <w:rsid w:val="0017377E"/>
    <w:rsid w:val="00173D5C"/>
    <w:rsid w:val="00173D64"/>
    <w:rsid w:val="00174E4D"/>
    <w:rsid w:val="00174ECE"/>
    <w:rsid w:val="0017504B"/>
    <w:rsid w:val="0017516D"/>
    <w:rsid w:val="001754A5"/>
    <w:rsid w:val="0017555D"/>
    <w:rsid w:val="00175F68"/>
    <w:rsid w:val="00176085"/>
    <w:rsid w:val="0017657F"/>
    <w:rsid w:val="00177FC9"/>
    <w:rsid w:val="0018059A"/>
    <w:rsid w:val="001808B5"/>
    <w:rsid w:val="001808D6"/>
    <w:rsid w:val="00180B5A"/>
    <w:rsid w:val="00181017"/>
    <w:rsid w:val="00181311"/>
    <w:rsid w:val="00182165"/>
    <w:rsid w:val="00182468"/>
    <w:rsid w:val="0018262A"/>
    <w:rsid w:val="0018279F"/>
    <w:rsid w:val="001835DD"/>
    <w:rsid w:val="001839EC"/>
    <w:rsid w:val="00183C0F"/>
    <w:rsid w:val="00183D0A"/>
    <w:rsid w:val="00183D6F"/>
    <w:rsid w:val="001840D0"/>
    <w:rsid w:val="00184B42"/>
    <w:rsid w:val="001851BF"/>
    <w:rsid w:val="00185390"/>
    <w:rsid w:val="0018559F"/>
    <w:rsid w:val="00185C10"/>
    <w:rsid w:val="00185D3F"/>
    <w:rsid w:val="001860AE"/>
    <w:rsid w:val="00186B8B"/>
    <w:rsid w:val="00186BD4"/>
    <w:rsid w:val="00187F7C"/>
    <w:rsid w:val="001905D3"/>
    <w:rsid w:val="00190622"/>
    <w:rsid w:val="0019086C"/>
    <w:rsid w:val="00190AC9"/>
    <w:rsid w:val="001913AD"/>
    <w:rsid w:val="001913E0"/>
    <w:rsid w:val="001919EE"/>
    <w:rsid w:val="00191FCD"/>
    <w:rsid w:val="00192391"/>
    <w:rsid w:val="001931A5"/>
    <w:rsid w:val="00193631"/>
    <w:rsid w:val="00193A81"/>
    <w:rsid w:val="00194099"/>
    <w:rsid w:val="00194DCB"/>
    <w:rsid w:val="00195213"/>
    <w:rsid w:val="00195DA1"/>
    <w:rsid w:val="00196213"/>
    <w:rsid w:val="00196290"/>
    <w:rsid w:val="00196335"/>
    <w:rsid w:val="00196504"/>
    <w:rsid w:val="001965C4"/>
    <w:rsid w:val="00196B15"/>
    <w:rsid w:val="00197226"/>
    <w:rsid w:val="0019766F"/>
    <w:rsid w:val="00197FE5"/>
    <w:rsid w:val="001A008F"/>
    <w:rsid w:val="001A0242"/>
    <w:rsid w:val="001A079A"/>
    <w:rsid w:val="001A125A"/>
    <w:rsid w:val="001A13E2"/>
    <w:rsid w:val="001A1596"/>
    <w:rsid w:val="001A185A"/>
    <w:rsid w:val="001A264C"/>
    <w:rsid w:val="001A3321"/>
    <w:rsid w:val="001A3E46"/>
    <w:rsid w:val="001A3F4E"/>
    <w:rsid w:val="001A4D98"/>
    <w:rsid w:val="001A506D"/>
    <w:rsid w:val="001A59EB"/>
    <w:rsid w:val="001A5B8B"/>
    <w:rsid w:val="001A5F1A"/>
    <w:rsid w:val="001A7175"/>
    <w:rsid w:val="001A7900"/>
    <w:rsid w:val="001B0B0B"/>
    <w:rsid w:val="001B0D80"/>
    <w:rsid w:val="001B1292"/>
    <w:rsid w:val="001B1413"/>
    <w:rsid w:val="001B2281"/>
    <w:rsid w:val="001B328A"/>
    <w:rsid w:val="001B340D"/>
    <w:rsid w:val="001B3593"/>
    <w:rsid w:val="001B359B"/>
    <w:rsid w:val="001B43FE"/>
    <w:rsid w:val="001B4B85"/>
    <w:rsid w:val="001B5960"/>
    <w:rsid w:val="001B606C"/>
    <w:rsid w:val="001B640A"/>
    <w:rsid w:val="001B6436"/>
    <w:rsid w:val="001B6A81"/>
    <w:rsid w:val="001B6B21"/>
    <w:rsid w:val="001B6FD5"/>
    <w:rsid w:val="001B6FF4"/>
    <w:rsid w:val="001B7C63"/>
    <w:rsid w:val="001C0258"/>
    <w:rsid w:val="001C0B05"/>
    <w:rsid w:val="001C0B13"/>
    <w:rsid w:val="001C0ED4"/>
    <w:rsid w:val="001C1C43"/>
    <w:rsid w:val="001C1F1B"/>
    <w:rsid w:val="001C2039"/>
    <w:rsid w:val="001C2265"/>
    <w:rsid w:val="001C27F1"/>
    <w:rsid w:val="001C307E"/>
    <w:rsid w:val="001C3238"/>
    <w:rsid w:val="001C3DF4"/>
    <w:rsid w:val="001C3E26"/>
    <w:rsid w:val="001C3F38"/>
    <w:rsid w:val="001C44AF"/>
    <w:rsid w:val="001C49A1"/>
    <w:rsid w:val="001C4C6D"/>
    <w:rsid w:val="001C58A3"/>
    <w:rsid w:val="001C58C9"/>
    <w:rsid w:val="001C65DD"/>
    <w:rsid w:val="001C6C97"/>
    <w:rsid w:val="001C72CD"/>
    <w:rsid w:val="001C7540"/>
    <w:rsid w:val="001D05AD"/>
    <w:rsid w:val="001D0ED2"/>
    <w:rsid w:val="001D17ED"/>
    <w:rsid w:val="001D1C8C"/>
    <w:rsid w:val="001D200A"/>
    <w:rsid w:val="001D202F"/>
    <w:rsid w:val="001D24EC"/>
    <w:rsid w:val="001D2AC0"/>
    <w:rsid w:val="001D2ADB"/>
    <w:rsid w:val="001D2CEC"/>
    <w:rsid w:val="001D31DB"/>
    <w:rsid w:val="001D322E"/>
    <w:rsid w:val="001D3610"/>
    <w:rsid w:val="001D3D1B"/>
    <w:rsid w:val="001D48F3"/>
    <w:rsid w:val="001D49AF"/>
    <w:rsid w:val="001D4D59"/>
    <w:rsid w:val="001D4E34"/>
    <w:rsid w:val="001D5137"/>
    <w:rsid w:val="001D5162"/>
    <w:rsid w:val="001D53DB"/>
    <w:rsid w:val="001D55CD"/>
    <w:rsid w:val="001D57F3"/>
    <w:rsid w:val="001D60A7"/>
    <w:rsid w:val="001D63A0"/>
    <w:rsid w:val="001D6828"/>
    <w:rsid w:val="001D6A35"/>
    <w:rsid w:val="001D6D3F"/>
    <w:rsid w:val="001D76BA"/>
    <w:rsid w:val="001D78C4"/>
    <w:rsid w:val="001D7A0D"/>
    <w:rsid w:val="001D7CB7"/>
    <w:rsid w:val="001D7E62"/>
    <w:rsid w:val="001E04B3"/>
    <w:rsid w:val="001E0C7B"/>
    <w:rsid w:val="001E0F0B"/>
    <w:rsid w:val="001E0F64"/>
    <w:rsid w:val="001E1875"/>
    <w:rsid w:val="001E2154"/>
    <w:rsid w:val="001E25C5"/>
    <w:rsid w:val="001E2743"/>
    <w:rsid w:val="001E29EF"/>
    <w:rsid w:val="001E2F49"/>
    <w:rsid w:val="001E30CE"/>
    <w:rsid w:val="001E3331"/>
    <w:rsid w:val="001E33AC"/>
    <w:rsid w:val="001E3455"/>
    <w:rsid w:val="001E351D"/>
    <w:rsid w:val="001E3861"/>
    <w:rsid w:val="001E3EEE"/>
    <w:rsid w:val="001E4E65"/>
    <w:rsid w:val="001E4EA9"/>
    <w:rsid w:val="001E5BAB"/>
    <w:rsid w:val="001E5BF6"/>
    <w:rsid w:val="001E5CFF"/>
    <w:rsid w:val="001E6A4D"/>
    <w:rsid w:val="001E6A65"/>
    <w:rsid w:val="001E6EB1"/>
    <w:rsid w:val="001E76E3"/>
    <w:rsid w:val="001E7C7E"/>
    <w:rsid w:val="001E7C8C"/>
    <w:rsid w:val="001E7E31"/>
    <w:rsid w:val="001F01B4"/>
    <w:rsid w:val="001F07C5"/>
    <w:rsid w:val="001F0899"/>
    <w:rsid w:val="001F1034"/>
    <w:rsid w:val="001F20DC"/>
    <w:rsid w:val="001F250A"/>
    <w:rsid w:val="001F2B34"/>
    <w:rsid w:val="001F2D28"/>
    <w:rsid w:val="001F3872"/>
    <w:rsid w:val="001F3DC9"/>
    <w:rsid w:val="001F3EE8"/>
    <w:rsid w:val="001F4B72"/>
    <w:rsid w:val="001F507E"/>
    <w:rsid w:val="001F5562"/>
    <w:rsid w:val="001F5E3C"/>
    <w:rsid w:val="001F61B3"/>
    <w:rsid w:val="001F6CF7"/>
    <w:rsid w:val="001F7F82"/>
    <w:rsid w:val="002004A5"/>
    <w:rsid w:val="00201600"/>
    <w:rsid w:val="0020179B"/>
    <w:rsid w:val="00201A0C"/>
    <w:rsid w:val="00201E24"/>
    <w:rsid w:val="0020240E"/>
    <w:rsid w:val="002024D0"/>
    <w:rsid w:val="00202A1A"/>
    <w:rsid w:val="002040CF"/>
    <w:rsid w:val="00204469"/>
    <w:rsid w:val="002054BD"/>
    <w:rsid w:val="00205509"/>
    <w:rsid w:val="002056CF"/>
    <w:rsid w:val="00205DBC"/>
    <w:rsid w:val="00206E09"/>
    <w:rsid w:val="00207828"/>
    <w:rsid w:val="00207C1A"/>
    <w:rsid w:val="00207CB3"/>
    <w:rsid w:val="002101F4"/>
    <w:rsid w:val="0021023B"/>
    <w:rsid w:val="002102BE"/>
    <w:rsid w:val="0021060F"/>
    <w:rsid w:val="00210BE4"/>
    <w:rsid w:val="00210C05"/>
    <w:rsid w:val="00211561"/>
    <w:rsid w:val="00211EDF"/>
    <w:rsid w:val="00211FE4"/>
    <w:rsid w:val="00212758"/>
    <w:rsid w:val="00212986"/>
    <w:rsid w:val="00212BDC"/>
    <w:rsid w:val="00212C82"/>
    <w:rsid w:val="00212F10"/>
    <w:rsid w:val="00213583"/>
    <w:rsid w:val="00213967"/>
    <w:rsid w:val="00213F8B"/>
    <w:rsid w:val="002147D2"/>
    <w:rsid w:val="00214807"/>
    <w:rsid w:val="00215091"/>
    <w:rsid w:val="0021513F"/>
    <w:rsid w:val="00215300"/>
    <w:rsid w:val="002154A0"/>
    <w:rsid w:val="00215E1F"/>
    <w:rsid w:val="002161D7"/>
    <w:rsid w:val="0021657E"/>
    <w:rsid w:val="00216C58"/>
    <w:rsid w:val="00216DD3"/>
    <w:rsid w:val="00217D5D"/>
    <w:rsid w:val="00217FFB"/>
    <w:rsid w:val="002205D3"/>
    <w:rsid w:val="00221096"/>
    <w:rsid w:val="00221F6C"/>
    <w:rsid w:val="00222306"/>
    <w:rsid w:val="00222B59"/>
    <w:rsid w:val="00222E9A"/>
    <w:rsid w:val="00223248"/>
    <w:rsid w:val="002235DE"/>
    <w:rsid w:val="00224715"/>
    <w:rsid w:val="00224A24"/>
    <w:rsid w:val="00224B73"/>
    <w:rsid w:val="00224EC8"/>
    <w:rsid w:val="00225805"/>
    <w:rsid w:val="0022585E"/>
    <w:rsid w:val="00225BBC"/>
    <w:rsid w:val="00225C35"/>
    <w:rsid w:val="00226F67"/>
    <w:rsid w:val="0022774E"/>
    <w:rsid w:val="0023024E"/>
    <w:rsid w:val="002305D4"/>
    <w:rsid w:val="00230E29"/>
    <w:rsid w:val="00231576"/>
    <w:rsid w:val="00231636"/>
    <w:rsid w:val="0023188E"/>
    <w:rsid w:val="00231B00"/>
    <w:rsid w:val="00231D72"/>
    <w:rsid w:val="00232121"/>
    <w:rsid w:val="002326F4"/>
    <w:rsid w:val="00233485"/>
    <w:rsid w:val="002340F9"/>
    <w:rsid w:val="0023472D"/>
    <w:rsid w:val="00234A3B"/>
    <w:rsid w:val="002357B2"/>
    <w:rsid w:val="00235810"/>
    <w:rsid w:val="00235922"/>
    <w:rsid w:val="0023666D"/>
    <w:rsid w:val="00236702"/>
    <w:rsid w:val="002367C4"/>
    <w:rsid w:val="00237370"/>
    <w:rsid w:val="00237713"/>
    <w:rsid w:val="002378E1"/>
    <w:rsid w:val="00237F73"/>
    <w:rsid w:val="00240072"/>
    <w:rsid w:val="002402C7"/>
    <w:rsid w:val="00240390"/>
    <w:rsid w:val="00240ABF"/>
    <w:rsid w:val="00240F3E"/>
    <w:rsid w:val="002418D8"/>
    <w:rsid w:val="00241A26"/>
    <w:rsid w:val="00242045"/>
    <w:rsid w:val="00242892"/>
    <w:rsid w:val="00243181"/>
    <w:rsid w:val="002431E2"/>
    <w:rsid w:val="0024330D"/>
    <w:rsid w:val="00243D62"/>
    <w:rsid w:val="00243E94"/>
    <w:rsid w:val="0024457C"/>
    <w:rsid w:val="00244651"/>
    <w:rsid w:val="0024466E"/>
    <w:rsid w:val="00244888"/>
    <w:rsid w:val="00244BE8"/>
    <w:rsid w:val="00244DCF"/>
    <w:rsid w:val="00245018"/>
    <w:rsid w:val="00245399"/>
    <w:rsid w:val="0024581F"/>
    <w:rsid w:val="00246891"/>
    <w:rsid w:val="00246900"/>
    <w:rsid w:val="00246B73"/>
    <w:rsid w:val="00247721"/>
    <w:rsid w:val="00247CEB"/>
    <w:rsid w:val="002500E0"/>
    <w:rsid w:val="00250187"/>
    <w:rsid w:val="002504EF"/>
    <w:rsid w:val="002509E4"/>
    <w:rsid w:val="00250BCA"/>
    <w:rsid w:val="00250FE0"/>
    <w:rsid w:val="002513C6"/>
    <w:rsid w:val="00251F09"/>
    <w:rsid w:val="0025211C"/>
    <w:rsid w:val="00252237"/>
    <w:rsid w:val="002523E0"/>
    <w:rsid w:val="002524FD"/>
    <w:rsid w:val="00252C15"/>
    <w:rsid w:val="00253038"/>
    <w:rsid w:val="00253077"/>
    <w:rsid w:val="00253231"/>
    <w:rsid w:val="0025324F"/>
    <w:rsid w:val="002534EB"/>
    <w:rsid w:val="00253706"/>
    <w:rsid w:val="00253A9E"/>
    <w:rsid w:val="00254F7C"/>
    <w:rsid w:val="00255BD8"/>
    <w:rsid w:val="0025618F"/>
    <w:rsid w:val="00256A54"/>
    <w:rsid w:val="00256B9F"/>
    <w:rsid w:val="00257D1A"/>
    <w:rsid w:val="00257EDC"/>
    <w:rsid w:val="0026093B"/>
    <w:rsid w:val="00260BA9"/>
    <w:rsid w:val="00260C95"/>
    <w:rsid w:val="00260D8A"/>
    <w:rsid w:val="00261629"/>
    <w:rsid w:val="00261672"/>
    <w:rsid w:val="0026182F"/>
    <w:rsid w:val="00261893"/>
    <w:rsid w:val="0026228F"/>
    <w:rsid w:val="00262332"/>
    <w:rsid w:val="00263060"/>
    <w:rsid w:val="00263543"/>
    <w:rsid w:val="002635C4"/>
    <w:rsid w:val="002643A8"/>
    <w:rsid w:val="00264CD8"/>
    <w:rsid w:val="00265627"/>
    <w:rsid w:val="002657BC"/>
    <w:rsid w:val="00265FD9"/>
    <w:rsid w:val="002666CF"/>
    <w:rsid w:val="00266F46"/>
    <w:rsid w:val="0026778B"/>
    <w:rsid w:val="00267BEB"/>
    <w:rsid w:val="00267E01"/>
    <w:rsid w:val="0027173A"/>
    <w:rsid w:val="00271916"/>
    <w:rsid w:val="00271BA5"/>
    <w:rsid w:val="00271F00"/>
    <w:rsid w:val="002731DB"/>
    <w:rsid w:val="002735D1"/>
    <w:rsid w:val="0027386C"/>
    <w:rsid w:val="00274096"/>
    <w:rsid w:val="002740AD"/>
    <w:rsid w:val="00274292"/>
    <w:rsid w:val="002744AF"/>
    <w:rsid w:val="00274865"/>
    <w:rsid w:val="00274A73"/>
    <w:rsid w:val="002758FE"/>
    <w:rsid w:val="00275FDE"/>
    <w:rsid w:val="0027615D"/>
    <w:rsid w:val="002764EC"/>
    <w:rsid w:val="0027662B"/>
    <w:rsid w:val="00276CED"/>
    <w:rsid w:val="00277C03"/>
    <w:rsid w:val="002808E2"/>
    <w:rsid w:val="00280A97"/>
    <w:rsid w:val="00280AB7"/>
    <w:rsid w:val="00280FC3"/>
    <w:rsid w:val="00281399"/>
    <w:rsid w:val="00281475"/>
    <w:rsid w:val="00281ED4"/>
    <w:rsid w:val="00282EC7"/>
    <w:rsid w:val="00282F17"/>
    <w:rsid w:val="00282FC1"/>
    <w:rsid w:val="0028300C"/>
    <w:rsid w:val="002832E9"/>
    <w:rsid w:val="00283996"/>
    <w:rsid w:val="00283D66"/>
    <w:rsid w:val="00283E70"/>
    <w:rsid w:val="002845B9"/>
    <w:rsid w:val="00284D93"/>
    <w:rsid w:val="00285462"/>
    <w:rsid w:val="00285ABE"/>
    <w:rsid w:val="00285BD8"/>
    <w:rsid w:val="0028623B"/>
    <w:rsid w:val="002862D2"/>
    <w:rsid w:val="002865A5"/>
    <w:rsid w:val="00287A9A"/>
    <w:rsid w:val="00287F11"/>
    <w:rsid w:val="00287F15"/>
    <w:rsid w:val="002904D7"/>
    <w:rsid w:val="00290AE9"/>
    <w:rsid w:val="00290C9B"/>
    <w:rsid w:val="00290D75"/>
    <w:rsid w:val="00291133"/>
    <w:rsid w:val="0029262B"/>
    <w:rsid w:val="00292AA2"/>
    <w:rsid w:val="002930DE"/>
    <w:rsid w:val="0029361F"/>
    <w:rsid w:val="0029371E"/>
    <w:rsid w:val="002937BB"/>
    <w:rsid w:val="00293848"/>
    <w:rsid w:val="00293DF8"/>
    <w:rsid w:val="00294841"/>
    <w:rsid w:val="00294ADD"/>
    <w:rsid w:val="00294BB7"/>
    <w:rsid w:val="00295046"/>
    <w:rsid w:val="00295301"/>
    <w:rsid w:val="002957D0"/>
    <w:rsid w:val="00296059"/>
    <w:rsid w:val="00296B5A"/>
    <w:rsid w:val="002972E7"/>
    <w:rsid w:val="002975B8"/>
    <w:rsid w:val="002977ED"/>
    <w:rsid w:val="00297C00"/>
    <w:rsid w:val="002A003C"/>
    <w:rsid w:val="002A03A9"/>
    <w:rsid w:val="002A0598"/>
    <w:rsid w:val="002A0B63"/>
    <w:rsid w:val="002A0F1B"/>
    <w:rsid w:val="002A0F38"/>
    <w:rsid w:val="002A1472"/>
    <w:rsid w:val="002A1A93"/>
    <w:rsid w:val="002A1AC3"/>
    <w:rsid w:val="002A1DCF"/>
    <w:rsid w:val="002A20A1"/>
    <w:rsid w:val="002A2723"/>
    <w:rsid w:val="002A27AD"/>
    <w:rsid w:val="002A2AC5"/>
    <w:rsid w:val="002A3CB0"/>
    <w:rsid w:val="002A43E1"/>
    <w:rsid w:val="002A47E4"/>
    <w:rsid w:val="002A49E0"/>
    <w:rsid w:val="002A4B34"/>
    <w:rsid w:val="002A4B88"/>
    <w:rsid w:val="002A4B96"/>
    <w:rsid w:val="002A55AB"/>
    <w:rsid w:val="002A58A9"/>
    <w:rsid w:val="002A593D"/>
    <w:rsid w:val="002A5BE7"/>
    <w:rsid w:val="002A5D86"/>
    <w:rsid w:val="002A5E2E"/>
    <w:rsid w:val="002A5F4C"/>
    <w:rsid w:val="002A6A1D"/>
    <w:rsid w:val="002A707B"/>
    <w:rsid w:val="002A769E"/>
    <w:rsid w:val="002A76D8"/>
    <w:rsid w:val="002A79E0"/>
    <w:rsid w:val="002A7B6F"/>
    <w:rsid w:val="002A7F76"/>
    <w:rsid w:val="002B01BA"/>
    <w:rsid w:val="002B0994"/>
    <w:rsid w:val="002B10B9"/>
    <w:rsid w:val="002B1696"/>
    <w:rsid w:val="002B1EBD"/>
    <w:rsid w:val="002B27BD"/>
    <w:rsid w:val="002B31D7"/>
    <w:rsid w:val="002B34EF"/>
    <w:rsid w:val="002B4105"/>
    <w:rsid w:val="002B5274"/>
    <w:rsid w:val="002B52E8"/>
    <w:rsid w:val="002B58F5"/>
    <w:rsid w:val="002B5953"/>
    <w:rsid w:val="002B5A2B"/>
    <w:rsid w:val="002B5A56"/>
    <w:rsid w:val="002B65AE"/>
    <w:rsid w:val="002B6AA8"/>
    <w:rsid w:val="002B76D3"/>
    <w:rsid w:val="002B7982"/>
    <w:rsid w:val="002B7A8B"/>
    <w:rsid w:val="002C05FD"/>
    <w:rsid w:val="002C0A5F"/>
    <w:rsid w:val="002C0AF0"/>
    <w:rsid w:val="002C1166"/>
    <w:rsid w:val="002C11D7"/>
    <w:rsid w:val="002C1366"/>
    <w:rsid w:val="002C1698"/>
    <w:rsid w:val="002C17CB"/>
    <w:rsid w:val="002C1898"/>
    <w:rsid w:val="002C1A92"/>
    <w:rsid w:val="002C2181"/>
    <w:rsid w:val="002C23C8"/>
    <w:rsid w:val="002C2667"/>
    <w:rsid w:val="002C2A8D"/>
    <w:rsid w:val="002C2B88"/>
    <w:rsid w:val="002C2FD8"/>
    <w:rsid w:val="002C3E78"/>
    <w:rsid w:val="002C417C"/>
    <w:rsid w:val="002C418F"/>
    <w:rsid w:val="002C4624"/>
    <w:rsid w:val="002C4E5F"/>
    <w:rsid w:val="002C5241"/>
    <w:rsid w:val="002C55C0"/>
    <w:rsid w:val="002C62EB"/>
    <w:rsid w:val="002C664D"/>
    <w:rsid w:val="002C6DB6"/>
    <w:rsid w:val="002C7101"/>
    <w:rsid w:val="002C751D"/>
    <w:rsid w:val="002C7E61"/>
    <w:rsid w:val="002D126F"/>
    <w:rsid w:val="002D18BE"/>
    <w:rsid w:val="002D2D59"/>
    <w:rsid w:val="002D33EE"/>
    <w:rsid w:val="002D39BF"/>
    <w:rsid w:val="002D4094"/>
    <w:rsid w:val="002D42FF"/>
    <w:rsid w:val="002D45BC"/>
    <w:rsid w:val="002D4ED8"/>
    <w:rsid w:val="002D56AB"/>
    <w:rsid w:val="002D577F"/>
    <w:rsid w:val="002D5A41"/>
    <w:rsid w:val="002D62FB"/>
    <w:rsid w:val="002D6335"/>
    <w:rsid w:val="002D666E"/>
    <w:rsid w:val="002D6B06"/>
    <w:rsid w:val="002D6B81"/>
    <w:rsid w:val="002D6E93"/>
    <w:rsid w:val="002D71C5"/>
    <w:rsid w:val="002D75B1"/>
    <w:rsid w:val="002D76D3"/>
    <w:rsid w:val="002D7852"/>
    <w:rsid w:val="002D78A5"/>
    <w:rsid w:val="002E0567"/>
    <w:rsid w:val="002E096F"/>
    <w:rsid w:val="002E0AA1"/>
    <w:rsid w:val="002E0C6B"/>
    <w:rsid w:val="002E0DFE"/>
    <w:rsid w:val="002E1A5F"/>
    <w:rsid w:val="002E1C1E"/>
    <w:rsid w:val="002E1D7A"/>
    <w:rsid w:val="002E218B"/>
    <w:rsid w:val="002E256E"/>
    <w:rsid w:val="002E37EA"/>
    <w:rsid w:val="002E39B0"/>
    <w:rsid w:val="002E39BB"/>
    <w:rsid w:val="002E46FC"/>
    <w:rsid w:val="002E47F5"/>
    <w:rsid w:val="002E4D23"/>
    <w:rsid w:val="002E4F01"/>
    <w:rsid w:val="002E510B"/>
    <w:rsid w:val="002E543E"/>
    <w:rsid w:val="002E5622"/>
    <w:rsid w:val="002E5F55"/>
    <w:rsid w:val="002E64DC"/>
    <w:rsid w:val="002E6AF9"/>
    <w:rsid w:val="002E736A"/>
    <w:rsid w:val="002E73AC"/>
    <w:rsid w:val="002F06C6"/>
    <w:rsid w:val="002F1944"/>
    <w:rsid w:val="002F1C4E"/>
    <w:rsid w:val="002F1C9A"/>
    <w:rsid w:val="002F1CD2"/>
    <w:rsid w:val="002F28BB"/>
    <w:rsid w:val="002F29B7"/>
    <w:rsid w:val="002F34E0"/>
    <w:rsid w:val="002F3A89"/>
    <w:rsid w:val="002F438E"/>
    <w:rsid w:val="002F45C4"/>
    <w:rsid w:val="002F4847"/>
    <w:rsid w:val="002F4A13"/>
    <w:rsid w:val="002F55CE"/>
    <w:rsid w:val="002F5C0E"/>
    <w:rsid w:val="002F5D36"/>
    <w:rsid w:val="002F5F40"/>
    <w:rsid w:val="002F6074"/>
    <w:rsid w:val="002F6206"/>
    <w:rsid w:val="002F6404"/>
    <w:rsid w:val="002F749E"/>
    <w:rsid w:val="002F76DA"/>
    <w:rsid w:val="00300296"/>
    <w:rsid w:val="003004BB"/>
    <w:rsid w:val="00300A2F"/>
    <w:rsid w:val="003013D3"/>
    <w:rsid w:val="0030146F"/>
    <w:rsid w:val="00301C3B"/>
    <w:rsid w:val="00302808"/>
    <w:rsid w:val="00304115"/>
    <w:rsid w:val="00304BFA"/>
    <w:rsid w:val="00304FFB"/>
    <w:rsid w:val="00305152"/>
    <w:rsid w:val="0030520A"/>
    <w:rsid w:val="00305560"/>
    <w:rsid w:val="00305596"/>
    <w:rsid w:val="00305C49"/>
    <w:rsid w:val="00305FB9"/>
    <w:rsid w:val="00306503"/>
    <w:rsid w:val="00306571"/>
    <w:rsid w:val="00306C44"/>
    <w:rsid w:val="00306D06"/>
    <w:rsid w:val="00307175"/>
    <w:rsid w:val="0030718B"/>
    <w:rsid w:val="0030725C"/>
    <w:rsid w:val="0030764D"/>
    <w:rsid w:val="00307DA5"/>
    <w:rsid w:val="003105F9"/>
    <w:rsid w:val="0031063F"/>
    <w:rsid w:val="0031160B"/>
    <w:rsid w:val="00311F55"/>
    <w:rsid w:val="00312125"/>
    <w:rsid w:val="00312383"/>
    <w:rsid w:val="003125A6"/>
    <w:rsid w:val="00312B80"/>
    <w:rsid w:val="00313CE0"/>
    <w:rsid w:val="003141CA"/>
    <w:rsid w:val="00315509"/>
    <w:rsid w:val="00317106"/>
    <w:rsid w:val="003173EF"/>
    <w:rsid w:val="003203C8"/>
    <w:rsid w:val="003204BD"/>
    <w:rsid w:val="003204EF"/>
    <w:rsid w:val="0032058E"/>
    <w:rsid w:val="00320705"/>
    <w:rsid w:val="00320B34"/>
    <w:rsid w:val="00320BDF"/>
    <w:rsid w:val="003210B9"/>
    <w:rsid w:val="00321265"/>
    <w:rsid w:val="0032279B"/>
    <w:rsid w:val="00322B3F"/>
    <w:rsid w:val="00322FD1"/>
    <w:rsid w:val="0032381B"/>
    <w:rsid w:val="0032395B"/>
    <w:rsid w:val="00323E20"/>
    <w:rsid w:val="00324323"/>
    <w:rsid w:val="00324498"/>
    <w:rsid w:val="00324804"/>
    <w:rsid w:val="003251F5"/>
    <w:rsid w:val="00325372"/>
    <w:rsid w:val="0032549F"/>
    <w:rsid w:val="00325974"/>
    <w:rsid w:val="00325F60"/>
    <w:rsid w:val="00326758"/>
    <w:rsid w:val="00326BCF"/>
    <w:rsid w:val="003272FC"/>
    <w:rsid w:val="003273C3"/>
    <w:rsid w:val="0032792C"/>
    <w:rsid w:val="00327BB6"/>
    <w:rsid w:val="0033053C"/>
    <w:rsid w:val="003305E2"/>
    <w:rsid w:val="003309A9"/>
    <w:rsid w:val="00331197"/>
    <w:rsid w:val="00331444"/>
    <w:rsid w:val="003317F9"/>
    <w:rsid w:val="00331830"/>
    <w:rsid w:val="00331845"/>
    <w:rsid w:val="00331F07"/>
    <w:rsid w:val="00332139"/>
    <w:rsid w:val="003322F5"/>
    <w:rsid w:val="0033269B"/>
    <w:rsid w:val="00332A31"/>
    <w:rsid w:val="00332CAD"/>
    <w:rsid w:val="0033386A"/>
    <w:rsid w:val="00333CE6"/>
    <w:rsid w:val="003344F2"/>
    <w:rsid w:val="003346DE"/>
    <w:rsid w:val="00334D89"/>
    <w:rsid w:val="003350CF"/>
    <w:rsid w:val="003354AA"/>
    <w:rsid w:val="00335710"/>
    <w:rsid w:val="00335925"/>
    <w:rsid w:val="003360DF"/>
    <w:rsid w:val="003368D9"/>
    <w:rsid w:val="00336A7E"/>
    <w:rsid w:val="00336E2B"/>
    <w:rsid w:val="00337647"/>
    <w:rsid w:val="003379B2"/>
    <w:rsid w:val="00337A1E"/>
    <w:rsid w:val="00337BDE"/>
    <w:rsid w:val="0034077D"/>
    <w:rsid w:val="003408EF"/>
    <w:rsid w:val="00340A97"/>
    <w:rsid w:val="00340B22"/>
    <w:rsid w:val="00340CF8"/>
    <w:rsid w:val="00341216"/>
    <w:rsid w:val="00341259"/>
    <w:rsid w:val="003417CF"/>
    <w:rsid w:val="00341858"/>
    <w:rsid w:val="00341A5E"/>
    <w:rsid w:val="00342BF1"/>
    <w:rsid w:val="00342F57"/>
    <w:rsid w:val="00343DD6"/>
    <w:rsid w:val="0034407D"/>
    <w:rsid w:val="00344460"/>
    <w:rsid w:val="00344817"/>
    <w:rsid w:val="00344A25"/>
    <w:rsid w:val="00345468"/>
    <w:rsid w:val="0034599E"/>
    <w:rsid w:val="00345A46"/>
    <w:rsid w:val="00345B93"/>
    <w:rsid w:val="00345C9D"/>
    <w:rsid w:val="003469B4"/>
    <w:rsid w:val="00347281"/>
    <w:rsid w:val="003475E4"/>
    <w:rsid w:val="003477F0"/>
    <w:rsid w:val="00347A3B"/>
    <w:rsid w:val="00347E60"/>
    <w:rsid w:val="0035082D"/>
    <w:rsid w:val="00351760"/>
    <w:rsid w:val="00351884"/>
    <w:rsid w:val="003519ED"/>
    <w:rsid w:val="003523FE"/>
    <w:rsid w:val="00352F79"/>
    <w:rsid w:val="00353161"/>
    <w:rsid w:val="003551C9"/>
    <w:rsid w:val="0035572C"/>
    <w:rsid w:val="0035577C"/>
    <w:rsid w:val="003557E0"/>
    <w:rsid w:val="00355A7B"/>
    <w:rsid w:val="00356180"/>
    <w:rsid w:val="0035698B"/>
    <w:rsid w:val="00357989"/>
    <w:rsid w:val="00361026"/>
    <w:rsid w:val="00362CB5"/>
    <w:rsid w:val="00362FB0"/>
    <w:rsid w:val="00363123"/>
    <w:rsid w:val="003631FE"/>
    <w:rsid w:val="0036331C"/>
    <w:rsid w:val="00363440"/>
    <w:rsid w:val="0036365A"/>
    <w:rsid w:val="00363B1C"/>
    <w:rsid w:val="00363C3A"/>
    <w:rsid w:val="00363E3E"/>
    <w:rsid w:val="003645E3"/>
    <w:rsid w:val="00364D5E"/>
    <w:rsid w:val="00364E12"/>
    <w:rsid w:val="00364E92"/>
    <w:rsid w:val="0036515C"/>
    <w:rsid w:val="00365958"/>
    <w:rsid w:val="003663EB"/>
    <w:rsid w:val="00366453"/>
    <w:rsid w:val="003665A5"/>
    <w:rsid w:val="00367092"/>
    <w:rsid w:val="003670C5"/>
    <w:rsid w:val="00367158"/>
    <w:rsid w:val="0036758B"/>
    <w:rsid w:val="00367D74"/>
    <w:rsid w:val="003708CD"/>
    <w:rsid w:val="00370ACD"/>
    <w:rsid w:val="00370CBD"/>
    <w:rsid w:val="00371664"/>
    <w:rsid w:val="00371877"/>
    <w:rsid w:val="0037244C"/>
    <w:rsid w:val="00372452"/>
    <w:rsid w:val="00372E8E"/>
    <w:rsid w:val="00373331"/>
    <w:rsid w:val="0037354B"/>
    <w:rsid w:val="00374D27"/>
    <w:rsid w:val="00376023"/>
    <w:rsid w:val="00376742"/>
    <w:rsid w:val="00376E1E"/>
    <w:rsid w:val="00376E4F"/>
    <w:rsid w:val="003770BD"/>
    <w:rsid w:val="003776E7"/>
    <w:rsid w:val="00377CED"/>
    <w:rsid w:val="00377E82"/>
    <w:rsid w:val="00380B04"/>
    <w:rsid w:val="0038141D"/>
    <w:rsid w:val="003825B5"/>
    <w:rsid w:val="003825D8"/>
    <w:rsid w:val="00382999"/>
    <w:rsid w:val="003837FC"/>
    <w:rsid w:val="00384F32"/>
    <w:rsid w:val="003852C9"/>
    <w:rsid w:val="00385E69"/>
    <w:rsid w:val="00386205"/>
    <w:rsid w:val="003865B3"/>
    <w:rsid w:val="00386848"/>
    <w:rsid w:val="00386991"/>
    <w:rsid w:val="00386FA4"/>
    <w:rsid w:val="0038731C"/>
    <w:rsid w:val="0038742D"/>
    <w:rsid w:val="003875E4"/>
    <w:rsid w:val="00387E84"/>
    <w:rsid w:val="00391617"/>
    <w:rsid w:val="003916BD"/>
    <w:rsid w:val="00391F4E"/>
    <w:rsid w:val="00393D24"/>
    <w:rsid w:val="00394373"/>
    <w:rsid w:val="003945ED"/>
    <w:rsid w:val="00394FA0"/>
    <w:rsid w:val="003950DD"/>
    <w:rsid w:val="00395129"/>
    <w:rsid w:val="003964D2"/>
    <w:rsid w:val="00396DA9"/>
    <w:rsid w:val="0039700D"/>
    <w:rsid w:val="003976F4"/>
    <w:rsid w:val="003A00B6"/>
    <w:rsid w:val="003A0BDA"/>
    <w:rsid w:val="003A0D06"/>
    <w:rsid w:val="003A12AE"/>
    <w:rsid w:val="003A1593"/>
    <w:rsid w:val="003A1BFD"/>
    <w:rsid w:val="003A1D50"/>
    <w:rsid w:val="003A1DF6"/>
    <w:rsid w:val="003A242A"/>
    <w:rsid w:val="003A2B34"/>
    <w:rsid w:val="003A2BF0"/>
    <w:rsid w:val="003A46CC"/>
    <w:rsid w:val="003A49A8"/>
    <w:rsid w:val="003A4A7B"/>
    <w:rsid w:val="003A4C1C"/>
    <w:rsid w:val="003A5310"/>
    <w:rsid w:val="003A5917"/>
    <w:rsid w:val="003A5A67"/>
    <w:rsid w:val="003A5FD5"/>
    <w:rsid w:val="003A6134"/>
    <w:rsid w:val="003A66A9"/>
    <w:rsid w:val="003A6792"/>
    <w:rsid w:val="003A6964"/>
    <w:rsid w:val="003A6A61"/>
    <w:rsid w:val="003A6E91"/>
    <w:rsid w:val="003A70EB"/>
    <w:rsid w:val="003A75E6"/>
    <w:rsid w:val="003A78FB"/>
    <w:rsid w:val="003A7F3A"/>
    <w:rsid w:val="003B0371"/>
    <w:rsid w:val="003B0B77"/>
    <w:rsid w:val="003B17D7"/>
    <w:rsid w:val="003B1AE6"/>
    <w:rsid w:val="003B1EF9"/>
    <w:rsid w:val="003B2211"/>
    <w:rsid w:val="003B3019"/>
    <w:rsid w:val="003B35FA"/>
    <w:rsid w:val="003B38CD"/>
    <w:rsid w:val="003B3DF3"/>
    <w:rsid w:val="003B3EE3"/>
    <w:rsid w:val="003B4242"/>
    <w:rsid w:val="003B46DA"/>
    <w:rsid w:val="003B4BEE"/>
    <w:rsid w:val="003B4C9B"/>
    <w:rsid w:val="003B538F"/>
    <w:rsid w:val="003B5BE0"/>
    <w:rsid w:val="003B6D6E"/>
    <w:rsid w:val="003B7156"/>
    <w:rsid w:val="003B717C"/>
    <w:rsid w:val="003B76A2"/>
    <w:rsid w:val="003B7785"/>
    <w:rsid w:val="003B7B99"/>
    <w:rsid w:val="003B7BE8"/>
    <w:rsid w:val="003C0B51"/>
    <w:rsid w:val="003C0D66"/>
    <w:rsid w:val="003C13D6"/>
    <w:rsid w:val="003C1782"/>
    <w:rsid w:val="003C1D04"/>
    <w:rsid w:val="003C2289"/>
    <w:rsid w:val="003C3646"/>
    <w:rsid w:val="003C3829"/>
    <w:rsid w:val="003C3A30"/>
    <w:rsid w:val="003C3EF4"/>
    <w:rsid w:val="003C46E7"/>
    <w:rsid w:val="003C4A0A"/>
    <w:rsid w:val="003C4A3C"/>
    <w:rsid w:val="003C4D6A"/>
    <w:rsid w:val="003C5085"/>
    <w:rsid w:val="003C66BB"/>
    <w:rsid w:val="003C6C68"/>
    <w:rsid w:val="003C7280"/>
    <w:rsid w:val="003C7FAF"/>
    <w:rsid w:val="003D0190"/>
    <w:rsid w:val="003D153A"/>
    <w:rsid w:val="003D2229"/>
    <w:rsid w:val="003D2D5E"/>
    <w:rsid w:val="003D3287"/>
    <w:rsid w:val="003D335E"/>
    <w:rsid w:val="003D3B20"/>
    <w:rsid w:val="003D3E86"/>
    <w:rsid w:val="003D4097"/>
    <w:rsid w:val="003D4D28"/>
    <w:rsid w:val="003D4E63"/>
    <w:rsid w:val="003D4ECB"/>
    <w:rsid w:val="003D622B"/>
    <w:rsid w:val="003D6C74"/>
    <w:rsid w:val="003E002C"/>
    <w:rsid w:val="003E0249"/>
    <w:rsid w:val="003E04E5"/>
    <w:rsid w:val="003E0690"/>
    <w:rsid w:val="003E0D58"/>
    <w:rsid w:val="003E1246"/>
    <w:rsid w:val="003E161A"/>
    <w:rsid w:val="003E1CEE"/>
    <w:rsid w:val="003E1D70"/>
    <w:rsid w:val="003E1F88"/>
    <w:rsid w:val="003E2034"/>
    <w:rsid w:val="003E21B3"/>
    <w:rsid w:val="003E26A9"/>
    <w:rsid w:val="003E28B2"/>
    <w:rsid w:val="003E2A3F"/>
    <w:rsid w:val="003E2EF2"/>
    <w:rsid w:val="003E3053"/>
    <w:rsid w:val="003E40B4"/>
    <w:rsid w:val="003E414A"/>
    <w:rsid w:val="003E43B5"/>
    <w:rsid w:val="003E4539"/>
    <w:rsid w:val="003E47E1"/>
    <w:rsid w:val="003E51CD"/>
    <w:rsid w:val="003E5273"/>
    <w:rsid w:val="003E6079"/>
    <w:rsid w:val="003E680C"/>
    <w:rsid w:val="003E692A"/>
    <w:rsid w:val="003E6C1B"/>
    <w:rsid w:val="003E6D3E"/>
    <w:rsid w:val="003E735D"/>
    <w:rsid w:val="003E76A8"/>
    <w:rsid w:val="003E77C6"/>
    <w:rsid w:val="003E7DA1"/>
    <w:rsid w:val="003F051C"/>
    <w:rsid w:val="003F061E"/>
    <w:rsid w:val="003F1441"/>
    <w:rsid w:val="003F153F"/>
    <w:rsid w:val="003F1EBF"/>
    <w:rsid w:val="003F2161"/>
    <w:rsid w:val="003F286F"/>
    <w:rsid w:val="003F2CEF"/>
    <w:rsid w:val="003F4310"/>
    <w:rsid w:val="003F466A"/>
    <w:rsid w:val="003F48A5"/>
    <w:rsid w:val="003F4A76"/>
    <w:rsid w:val="003F4B76"/>
    <w:rsid w:val="003F4D5B"/>
    <w:rsid w:val="003F4F94"/>
    <w:rsid w:val="003F5004"/>
    <w:rsid w:val="003F5BEE"/>
    <w:rsid w:val="003F5F0E"/>
    <w:rsid w:val="003F5FB1"/>
    <w:rsid w:val="003F61A8"/>
    <w:rsid w:val="003F6416"/>
    <w:rsid w:val="003F79B8"/>
    <w:rsid w:val="003F79DB"/>
    <w:rsid w:val="003F7DF0"/>
    <w:rsid w:val="0040039D"/>
    <w:rsid w:val="00400DF0"/>
    <w:rsid w:val="0040267E"/>
    <w:rsid w:val="0040362A"/>
    <w:rsid w:val="00403952"/>
    <w:rsid w:val="00403AD9"/>
    <w:rsid w:val="00403B25"/>
    <w:rsid w:val="00403B8A"/>
    <w:rsid w:val="00403D08"/>
    <w:rsid w:val="004041B2"/>
    <w:rsid w:val="00404230"/>
    <w:rsid w:val="0040483B"/>
    <w:rsid w:val="0040486A"/>
    <w:rsid w:val="00404B8B"/>
    <w:rsid w:val="004053FA"/>
    <w:rsid w:val="004054F9"/>
    <w:rsid w:val="00405A40"/>
    <w:rsid w:val="00405B3F"/>
    <w:rsid w:val="004061E0"/>
    <w:rsid w:val="004066D5"/>
    <w:rsid w:val="00406ECB"/>
    <w:rsid w:val="00407BAD"/>
    <w:rsid w:val="00407C6C"/>
    <w:rsid w:val="0041012B"/>
    <w:rsid w:val="00410367"/>
    <w:rsid w:val="0041075E"/>
    <w:rsid w:val="00410B5B"/>
    <w:rsid w:val="00410D80"/>
    <w:rsid w:val="00410DF8"/>
    <w:rsid w:val="0041179B"/>
    <w:rsid w:val="004126AD"/>
    <w:rsid w:val="004132A2"/>
    <w:rsid w:val="004136FD"/>
    <w:rsid w:val="00413C58"/>
    <w:rsid w:val="00413CDD"/>
    <w:rsid w:val="00413F62"/>
    <w:rsid w:val="004144CD"/>
    <w:rsid w:val="00414802"/>
    <w:rsid w:val="00414986"/>
    <w:rsid w:val="004153C5"/>
    <w:rsid w:val="004154EB"/>
    <w:rsid w:val="00415532"/>
    <w:rsid w:val="00415A97"/>
    <w:rsid w:val="00415CA1"/>
    <w:rsid w:val="00415EF6"/>
    <w:rsid w:val="00416297"/>
    <w:rsid w:val="004166DE"/>
    <w:rsid w:val="00417A88"/>
    <w:rsid w:val="00420E7E"/>
    <w:rsid w:val="0042141B"/>
    <w:rsid w:val="004215F9"/>
    <w:rsid w:val="004216A1"/>
    <w:rsid w:val="00421AF0"/>
    <w:rsid w:val="00422F10"/>
    <w:rsid w:val="004231F8"/>
    <w:rsid w:val="004232D4"/>
    <w:rsid w:val="004233CF"/>
    <w:rsid w:val="004249CA"/>
    <w:rsid w:val="00425422"/>
    <w:rsid w:val="00425662"/>
    <w:rsid w:val="004258CC"/>
    <w:rsid w:val="00425B6F"/>
    <w:rsid w:val="00425C5A"/>
    <w:rsid w:val="004263D6"/>
    <w:rsid w:val="004264B0"/>
    <w:rsid w:val="00426553"/>
    <w:rsid w:val="00426E30"/>
    <w:rsid w:val="0042747F"/>
    <w:rsid w:val="0042759E"/>
    <w:rsid w:val="00427B83"/>
    <w:rsid w:val="00427ED6"/>
    <w:rsid w:val="00430451"/>
    <w:rsid w:val="004319A1"/>
    <w:rsid w:val="00432173"/>
    <w:rsid w:val="004327B1"/>
    <w:rsid w:val="00432B51"/>
    <w:rsid w:val="00433814"/>
    <w:rsid w:val="004339E4"/>
    <w:rsid w:val="00434249"/>
    <w:rsid w:val="004348F0"/>
    <w:rsid w:val="0043526E"/>
    <w:rsid w:val="0043594B"/>
    <w:rsid w:val="004359AA"/>
    <w:rsid w:val="004362F8"/>
    <w:rsid w:val="00436770"/>
    <w:rsid w:val="0043796E"/>
    <w:rsid w:val="004379CC"/>
    <w:rsid w:val="00437AB1"/>
    <w:rsid w:val="00440677"/>
    <w:rsid w:val="004411BF"/>
    <w:rsid w:val="00441410"/>
    <w:rsid w:val="0044141F"/>
    <w:rsid w:val="0044210A"/>
    <w:rsid w:val="00442F7F"/>
    <w:rsid w:val="00443174"/>
    <w:rsid w:val="0044382E"/>
    <w:rsid w:val="004440D5"/>
    <w:rsid w:val="0044521D"/>
    <w:rsid w:val="00445843"/>
    <w:rsid w:val="00445E8D"/>
    <w:rsid w:val="0044669F"/>
    <w:rsid w:val="00446C50"/>
    <w:rsid w:val="0044701C"/>
    <w:rsid w:val="004472F5"/>
    <w:rsid w:val="00447DFE"/>
    <w:rsid w:val="0045029E"/>
    <w:rsid w:val="00450601"/>
    <w:rsid w:val="00451910"/>
    <w:rsid w:val="00451C9F"/>
    <w:rsid w:val="00451F33"/>
    <w:rsid w:val="0045233F"/>
    <w:rsid w:val="00452AF2"/>
    <w:rsid w:val="00452C1E"/>
    <w:rsid w:val="004530A4"/>
    <w:rsid w:val="004539BE"/>
    <w:rsid w:val="00453A30"/>
    <w:rsid w:val="00453B06"/>
    <w:rsid w:val="00453B33"/>
    <w:rsid w:val="00453DD9"/>
    <w:rsid w:val="00453DE2"/>
    <w:rsid w:val="00454D77"/>
    <w:rsid w:val="004550D1"/>
    <w:rsid w:val="00455293"/>
    <w:rsid w:val="00455578"/>
    <w:rsid w:val="00455702"/>
    <w:rsid w:val="00455B4C"/>
    <w:rsid w:val="00455F91"/>
    <w:rsid w:val="0045605B"/>
    <w:rsid w:val="00457F5C"/>
    <w:rsid w:val="00460EB9"/>
    <w:rsid w:val="00460FB4"/>
    <w:rsid w:val="00461668"/>
    <w:rsid w:val="00461CB5"/>
    <w:rsid w:val="00462B00"/>
    <w:rsid w:val="00463252"/>
    <w:rsid w:val="004634FB"/>
    <w:rsid w:val="00464561"/>
    <w:rsid w:val="0046468C"/>
    <w:rsid w:val="004655FA"/>
    <w:rsid w:val="004657A2"/>
    <w:rsid w:val="00466095"/>
    <w:rsid w:val="004662F2"/>
    <w:rsid w:val="004663AF"/>
    <w:rsid w:val="00466694"/>
    <w:rsid w:val="004666BD"/>
    <w:rsid w:val="00466779"/>
    <w:rsid w:val="00466AF2"/>
    <w:rsid w:val="00466CCC"/>
    <w:rsid w:val="004671A5"/>
    <w:rsid w:val="00467CCF"/>
    <w:rsid w:val="00467F3B"/>
    <w:rsid w:val="00467F60"/>
    <w:rsid w:val="00470246"/>
    <w:rsid w:val="004702B7"/>
    <w:rsid w:val="0047155B"/>
    <w:rsid w:val="0047161B"/>
    <w:rsid w:val="0047181F"/>
    <w:rsid w:val="00471A35"/>
    <w:rsid w:val="00471E82"/>
    <w:rsid w:val="00473DB1"/>
    <w:rsid w:val="004742E9"/>
    <w:rsid w:val="0047512C"/>
    <w:rsid w:val="004759A3"/>
    <w:rsid w:val="00475D9B"/>
    <w:rsid w:val="00476AC0"/>
    <w:rsid w:val="00476CBB"/>
    <w:rsid w:val="00477217"/>
    <w:rsid w:val="00477EF7"/>
    <w:rsid w:val="0048094F"/>
    <w:rsid w:val="00480C0B"/>
    <w:rsid w:val="00480D3A"/>
    <w:rsid w:val="00481413"/>
    <w:rsid w:val="004817D3"/>
    <w:rsid w:val="00481958"/>
    <w:rsid w:val="00481DA3"/>
    <w:rsid w:val="00482810"/>
    <w:rsid w:val="00482BE1"/>
    <w:rsid w:val="00482FAB"/>
    <w:rsid w:val="00483E85"/>
    <w:rsid w:val="00484797"/>
    <w:rsid w:val="004847E5"/>
    <w:rsid w:val="004848D2"/>
    <w:rsid w:val="00485055"/>
    <w:rsid w:val="00485204"/>
    <w:rsid w:val="00485AE3"/>
    <w:rsid w:val="0048603C"/>
    <w:rsid w:val="004872A5"/>
    <w:rsid w:val="00487E38"/>
    <w:rsid w:val="00487FC8"/>
    <w:rsid w:val="00490B28"/>
    <w:rsid w:val="00490BDC"/>
    <w:rsid w:val="00490D7E"/>
    <w:rsid w:val="00490DEC"/>
    <w:rsid w:val="00490F0A"/>
    <w:rsid w:val="00492033"/>
    <w:rsid w:val="004925BB"/>
    <w:rsid w:val="00492751"/>
    <w:rsid w:val="00492CE8"/>
    <w:rsid w:val="00492F12"/>
    <w:rsid w:val="00493E7E"/>
    <w:rsid w:val="00494026"/>
    <w:rsid w:val="0049402C"/>
    <w:rsid w:val="0049442A"/>
    <w:rsid w:val="004945D5"/>
    <w:rsid w:val="00494625"/>
    <w:rsid w:val="00494F9C"/>
    <w:rsid w:val="004954D5"/>
    <w:rsid w:val="004960DE"/>
    <w:rsid w:val="004964EC"/>
    <w:rsid w:val="004965DE"/>
    <w:rsid w:val="00496879"/>
    <w:rsid w:val="004968FC"/>
    <w:rsid w:val="00496E66"/>
    <w:rsid w:val="0049778B"/>
    <w:rsid w:val="00497B23"/>
    <w:rsid w:val="00497B2E"/>
    <w:rsid w:val="004A0833"/>
    <w:rsid w:val="004A120E"/>
    <w:rsid w:val="004A1621"/>
    <w:rsid w:val="004A1C1E"/>
    <w:rsid w:val="004A1ED7"/>
    <w:rsid w:val="004A2EB6"/>
    <w:rsid w:val="004A32F6"/>
    <w:rsid w:val="004A3848"/>
    <w:rsid w:val="004A385E"/>
    <w:rsid w:val="004A38C5"/>
    <w:rsid w:val="004A41CE"/>
    <w:rsid w:val="004A4882"/>
    <w:rsid w:val="004A4A72"/>
    <w:rsid w:val="004A4D14"/>
    <w:rsid w:val="004A59D4"/>
    <w:rsid w:val="004A64C5"/>
    <w:rsid w:val="004A6C34"/>
    <w:rsid w:val="004A74CB"/>
    <w:rsid w:val="004A7535"/>
    <w:rsid w:val="004A790F"/>
    <w:rsid w:val="004B02D9"/>
    <w:rsid w:val="004B092E"/>
    <w:rsid w:val="004B1470"/>
    <w:rsid w:val="004B16A7"/>
    <w:rsid w:val="004B1BFF"/>
    <w:rsid w:val="004B1C5C"/>
    <w:rsid w:val="004B235C"/>
    <w:rsid w:val="004B303B"/>
    <w:rsid w:val="004B341E"/>
    <w:rsid w:val="004B38BD"/>
    <w:rsid w:val="004B3FEC"/>
    <w:rsid w:val="004B4031"/>
    <w:rsid w:val="004B405B"/>
    <w:rsid w:val="004B4A62"/>
    <w:rsid w:val="004B550A"/>
    <w:rsid w:val="004B6D9F"/>
    <w:rsid w:val="004B6F72"/>
    <w:rsid w:val="004B7000"/>
    <w:rsid w:val="004C02B7"/>
    <w:rsid w:val="004C03E3"/>
    <w:rsid w:val="004C05AE"/>
    <w:rsid w:val="004C0627"/>
    <w:rsid w:val="004C08FF"/>
    <w:rsid w:val="004C090D"/>
    <w:rsid w:val="004C0D24"/>
    <w:rsid w:val="004C101A"/>
    <w:rsid w:val="004C1820"/>
    <w:rsid w:val="004C25CA"/>
    <w:rsid w:val="004C2AEF"/>
    <w:rsid w:val="004C2E77"/>
    <w:rsid w:val="004C2EA5"/>
    <w:rsid w:val="004C30F3"/>
    <w:rsid w:val="004C395B"/>
    <w:rsid w:val="004C3C9C"/>
    <w:rsid w:val="004C3CCB"/>
    <w:rsid w:val="004C419D"/>
    <w:rsid w:val="004C4326"/>
    <w:rsid w:val="004C4428"/>
    <w:rsid w:val="004C4587"/>
    <w:rsid w:val="004C4762"/>
    <w:rsid w:val="004C58A2"/>
    <w:rsid w:val="004C61E3"/>
    <w:rsid w:val="004C717D"/>
    <w:rsid w:val="004C73FD"/>
    <w:rsid w:val="004C750C"/>
    <w:rsid w:val="004C7A6A"/>
    <w:rsid w:val="004D01DB"/>
    <w:rsid w:val="004D02B1"/>
    <w:rsid w:val="004D06AA"/>
    <w:rsid w:val="004D14A2"/>
    <w:rsid w:val="004D1A41"/>
    <w:rsid w:val="004D34F0"/>
    <w:rsid w:val="004D388C"/>
    <w:rsid w:val="004D3F69"/>
    <w:rsid w:val="004D46C7"/>
    <w:rsid w:val="004D4CC9"/>
    <w:rsid w:val="004D52A9"/>
    <w:rsid w:val="004D5E09"/>
    <w:rsid w:val="004D6491"/>
    <w:rsid w:val="004D68C7"/>
    <w:rsid w:val="004D7645"/>
    <w:rsid w:val="004D7D9B"/>
    <w:rsid w:val="004D7DA0"/>
    <w:rsid w:val="004D7E8E"/>
    <w:rsid w:val="004E12FC"/>
    <w:rsid w:val="004E3166"/>
    <w:rsid w:val="004E32CB"/>
    <w:rsid w:val="004E3F01"/>
    <w:rsid w:val="004E4577"/>
    <w:rsid w:val="004E4BD4"/>
    <w:rsid w:val="004E583D"/>
    <w:rsid w:val="004E5BF7"/>
    <w:rsid w:val="004E5DA7"/>
    <w:rsid w:val="004E64F0"/>
    <w:rsid w:val="004E66E7"/>
    <w:rsid w:val="004E67B0"/>
    <w:rsid w:val="004E6E2B"/>
    <w:rsid w:val="004E6E57"/>
    <w:rsid w:val="004E7665"/>
    <w:rsid w:val="004F01A2"/>
    <w:rsid w:val="004F0546"/>
    <w:rsid w:val="004F0582"/>
    <w:rsid w:val="004F07C9"/>
    <w:rsid w:val="004F0EF0"/>
    <w:rsid w:val="004F15F5"/>
    <w:rsid w:val="004F1A71"/>
    <w:rsid w:val="004F262E"/>
    <w:rsid w:val="004F2A76"/>
    <w:rsid w:val="004F2E74"/>
    <w:rsid w:val="004F3A7A"/>
    <w:rsid w:val="004F3EC2"/>
    <w:rsid w:val="004F46F4"/>
    <w:rsid w:val="004F47FC"/>
    <w:rsid w:val="004F5161"/>
    <w:rsid w:val="004F52AC"/>
    <w:rsid w:val="004F52BB"/>
    <w:rsid w:val="004F5924"/>
    <w:rsid w:val="004F6649"/>
    <w:rsid w:val="004F71A6"/>
    <w:rsid w:val="004F7491"/>
    <w:rsid w:val="004F7558"/>
    <w:rsid w:val="004F7FAD"/>
    <w:rsid w:val="00500464"/>
    <w:rsid w:val="0050094D"/>
    <w:rsid w:val="00500999"/>
    <w:rsid w:val="00500BEF"/>
    <w:rsid w:val="00500C0F"/>
    <w:rsid w:val="00500EF6"/>
    <w:rsid w:val="00501380"/>
    <w:rsid w:val="00501511"/>
    <w:rsid w:val="00501715"/>
    <w:rsid w:val="00501F22"/>
    <w:rsid w:val="00501FD5"/>
    <w:rsid w:val="0050225C"/>
    <w:rsid w:val="00502549"/>
    <w:rsid w:val="00502F7C"/>
    <w:rsid w:val="005032A8"/>
    <w:rsid w:val="0050353A"/>
    <w:rsid w:val="005035A6"/>
    <w:rsid w:val="00503B15"/>
    <w:rsid w:val="00503CC8"/>
    <w:rsid w:val="00504314"/>
    <w:rsid w:val="0050448A"/>
    <w:rsid w:val="005044B1"/>
    <w:rsid w:val="00504626"/>
    <w:rsid w:val="00504F1A"/>
    <w:rsid w:val="00504FB7"/>
    <w:rsid w:val="00504FEF"/>
    <w:rsid w:val="00505E80"/>
    <w:rsid w:val="00505ED1"/>
    <w:rsid w:val="00506AC3"/>
    <w:rsid w:val="00506BBA"/>
    <w:rsid w:val="00506ECF"/>
    <w:rsid w:val="00507A1E"/>
    <w:rsid w:val="00507CCA"/>
    <w:rsid w:val="005103DB"/>
    <w:rsid w:val="00510438"/>
    <w:rsid w:val="00510A5E"/>
    <w:rsid w:val="00511773"/>
    <w:rsid w:val="005117C0"/>
    <w:rsid w:val="0051186A"/>
    <w:rsid w:val="00511C79"/>
    <w:rsid w:val="00511E7C"/>
    <w:rsid w:val="0051225F"/>
    <w:rsid w:val="0051244A"/>
    <w:rsid w:val="005128E3"/>
    <w:rsid w:val="00512D58"/>
    <w:rsid w:val="005138C9"/>
    <w:rsid w:val="00513C9C"/>
    <w:rsid w:val="00513F72"/>
    <w:rsid w:val="00514501"/>
    <w:rsid w:val="00514A97"/>
    <w:rsid w:val="00514F89"/>
    <w:rsid w:val="005151AC"/>
    <w:rsid w:val="0051522F"/>
    <w:rsid w:val="0051527E"/>
    <w:rsid w:val="00516391"/>
    <w:rsid w:val="005163FD"/>
    <w:rsid w:val="00516967"/>
    <w:rsid w:val="00517280"/>
    <w:rsid w:val="00520AAA"/>
    <w:rsid w:val="00521347"/>
    <w:rsid w:val="00521531"/>
    <w:rsid w:val="005218F1"/>
    <w:rsid w:val="005224A7"/>
    <w:rsid w:val="00523D39"/>
    <w:rsid w:val="00523ECA"/>
    <w:rsid w:val="005241E0"/>
    <w:rsid w:val="00524510"/>
    <w:rsid w:val="00524D9C"/>
    <w:rsid w:val="00524F70"/>
    <w:rsid w:val="0052577B"/>
    <w:rsid w:val="00525824"/>
    <w:rsid w:val="00525C8D"/>
    <w:rsid w:val="00525FB5"/>
    <w:rsid w:val="00526CD4"/>
    <w:rsid w:val="00527828"/>
    <w:rsid w:val="00530A60"/>
    <w:rsid w:val="00530CAB"/>
    <w:rsid w:val="00531018"/>
    <w:rsid w:val="0053105A"/>
    <w:rsid w:val="00531893"/>
    <w:rsid w:val="00532E9B"/>
    <w:rsid w:val="00533371"/>
    <w:rsid w:val="00533863"/>
    <w:rsid w:val="00533B58"/>
    <w:rsid w:val="00534563"/>
    <w:rsid w:val="00534BA0"/>
    <w:rsid w:val="00534FFC"/>
    <w:rsid w:val="0053524B"/>
    <w:rsid w:val="0053547A"/>
    <w:rsid w:val="00535E06"/>
    <w:rsid w:val="00537562"/>
    <w:rsid w:val="00537D8A"/>
    <w:rsid w:val="00537E42"/>
    <w:rsid w:val="00537EBE"/>
    <w:rsid w:val="00540202"/>
    <w:rsid w:val="00540AFF"/>
    <w:rsid w:val="00541854"/>
    <w:rsid w:val="00541DEE"/>
    <w:rsid w:val="00541EE9"/>
    <w:rsid w:val="00541FE7"/>
    <w:rsid w:val="00541FF9"/>
    <w:rsid w:val="0054299A"/>
    <w:rsid w:val="00543049"/>
    <w:rsid w:val="005434C2"/>
    <w:rsid w:val="0054389A"/>
    <w:rsid w:val="005444F6"/>
    <w:rsid w:val="005445D5"/>
    <w:rsid w:val="00544996"/>
    <w:rsid w:val="00545564"/>
    <w:rsid w:val="005457B7"/>
    <w:rsid w:val="00545A12"/>
    <w:rsid w:val="00545D70"/>
    <w:rsid w:val="00545FA3"/>
    <w:rsid w:val="0054609B"/>
    <w:rsid w:val="005460B3"/>
    <w:rsid w:val="00546395"/>
    <w:rsid w:val="005465A8"/>
    <w:rsid w:val="00546C1F"/>
    <w:rsid w:val="00546F46"/>
    <w:rsid w:val="00547A23"/>
    <w:rsid w:val="00547FAC"/>
    <w:rsid w:val="0055005B"/>
    <w:rsid w:val="005502AF"/>
    <w:rsid w:val="005502FC"/>
    <w:rsid w:val="00550657"/>
    <w:rsid w:val="00550866"/>
    <w:rsid w:val="00551E49"/>
    <w:rsid w:val="005521A4"/>
    <w:rsid w:val="005527CC"/>
    <w:rsid w:val="00552A8A"/>
    <w:rsid w:val="00553082"/>
    <w:rsid w:val="00553150"/>
    <w:rsid w:val="005543F0"/>
    <w:rsid w:val="00554DDE"/>
    <w:rsid w:val="005555E2"/>
    <w:rsid w:val="00555B4D"/>
    <w:rsid w:val="00555CDC"/>
    <w:rsid w:val="0055610B"/>
    <w:rsid w:val="005564E8"/>
    <w:rsid w:val="00556FDA"/>
    <w:rsid w:val="005573BA"/>
    <w:rsid w:val="00557FBE"/>
    <w:rsid w:val="005617B5"/>
    <w:rsid w:val="00561DA9"/>
    <w:rsid w:val="00562373"/>
    <w:rsid w:val="005624C6"/>
    <w:rsid w:val="005624CB"/>
    <w:rsid w:val="005627B7"/>
    <w:rsid w:val="005628F3"/>
    <w:rsid w:val="00562BB5"/>
    <w:rsid w:val="00562DF8"/>
    <w:rsid w:val="00563806"/>
    <w:rsid w:val="00564052"/>
    <w:rsid w:val="00564F07"/>
    <w:rsid w:val="00565D3F"/>
    <w:rsid w:val="00565F84"/>
    <w:rsid w:val="00566285"/>
    <w:rsid w:val="00566E21"/>
    <w:rsid w:val="00567224"/>
    <w:rsid w:val="00567508"/>
    <w:rsid w:val="00570000"/>
    <w:rsid w:val="005703B3"/>
    <w:rsid w:val="0057061B"/>
    <w:rsid w:val="0057079A"/>
    <w:rsid w:val="00570C9A"/>
    <w:rsid w:val="0057100D"/>
    <w:rsid w:val="00572039"/>
    <w:rsid w:val="005724DE"/>
    <w:rsid w:val="00572B72"/>
    <w:rsid w:val="00572D82"/>
    <w:rsid w:val="00572F00"/>
    <w:rsid w:val="00573B50"/>
    <w:rsid w:val="00574F24"/>
    <w:rsid w:val="005768CC"/>
    <w:rsid w:val="005768EA"/>
    <w:rsid w:val="005769F0"/>
    <w:rsid w:val="00576BC9"/>
    <w:rsid w:val="00576D49"/>
    <w:rsid w:val="005770A0"/>
    <w:rsid w:val="00577DCF"/>
    <w:rsid w:val="00581169"/>
    <w:rsid w:val="0058123E"/>
    <w:rsid w:val="005813F6"/>
    <w:rsid w:val="00581AE7"/>
    <w:rsid w:val="00581EE9"/>
    <w:rsid w:val="00581FB8"/>
    <w:rsid w:val="00582374"/>
    <w:rsid w:val="00583991"/>
    <w:rsid w:val="00583B63"/>
    <w:rsid w:val="00584522"/>
    <w:rsid w:val="00584840"/>
    <w:rsid w:val="00584A39"/>
    <w:rsid w:val="00584ACA"/>
    <w:rsid w:val="00585106"/>
    <w:rsid w:val="005852E5"/>
    <w:rsid w:val="0058535E"/>
    <w:rsid w:val="00585723"/>
    <w:rsid w:val="00585951"/>
    <w:rsid w:val="00586286"/>
    <w:rsid w:val="00586723"/>
    <w:rsid w:val="0058693F"/>
    <w:rsid w:val="00586B2A"/>
    <w:rsid w:val="00586CA0"/>
    <w:rsid w:val="00586EB5"/>
    <w:rsid w:val="0058749C"/>
    <w:rsid w:val="00587FE1"/>
    <w:rsid w:val="0059091E"/>
    <w:rsid w:val="00590935"/>
    <w:rsid w:val="00590B1D"/>
    <w:rsid w:val="00590B1F"/>
    <w:rsid w:val="005925A6"/>
    <w:rsid w:val="00592B34"/>
    <w:rsid w:val="00592F5F"/>
    <w:rsid w:val="00592F93"/>
    <w:rsid w:val="00593133"/>
    <w:rsid w:val="0059360E"/>
    <w:rsid w:val="00594C53"/>
    <w:rsid w:val="00595493"/>
    <w:rsid w:val="005955AF"/>
    <w:rsid w:val="00595EAE"/>
    <w:rsid w:val="00595FA0"/>
    <w:rsid w:val="0059601F"/>
    <w:rsid w:val="00596343"/>
    <w:rsid w:val="005964C7"/>
    <w:rsid w:val="005965D8"/>
    <w:rsid w:val="00596875"/>
    <w:rsid w:val="0059706E"/>
    <w:rsid w:val="00597163"/>
    <w:rsid w:val="005973F0"/>
    <w:rsid w:val="005973FF"/>
    <w:rsid w:val="0059759F"/>
    <w:rsid w:val="00597636"/>
    <w:rsid w:val="0059789A"/>
    <w:rsid w:val="00597A5B"/>
    <w:rsid w:val="00597DCE"/>
    <w:rsid w:val="005A1078"/>
    <w:rsid w:val="005A1C0F"/>
    <w:rsid w:val="005A2529"/>
    <w:rsid w:val="005A264E"/>
    <w:rsid w:val="005A2B0D"/>
    <w:rsid w:val="005A2CB8"/>
    <w:rsid w:val="005A2F82"/>
    <w:rsid w:val="005A30E0"/>
    <w:rsid w:val="005A342A"/>
    <w:rsid w:val="005A371F"/>
    <w:rsid w:val="005A38CA"/>
    <w:rsid w:val="005A3C65"/>
    <w:rsid w:val="005A4E00"/>
    <w:rsid w:val="005A58FB"/>
    <w:rsid w:val="005A5C07"/>
    <w:rsid w:val="005A6BBA"/>
    <w:rsid w:val="005A6D25"/>
    <w:rsid w:val="005A6E92"/>
    <w:rsid w:val="005A6ED4"/>
    <w:rsid w:val="005A743A"/>
    <w:rsid w:val="005A7735"/>
    <w:rsid w:val="005A77A6"/>
    <w:rsid w:val="005A7B0D"/>
    <w:rsid w:val="005B06CC"/>
    <w:rsid w:val="005B0916"/>
    <w:rsid w:val="005B0A48"/>
    <w:rsid w:val="005B1549"/>
    <w:rsid w:val="005B1876"/>
    <w:rsid w:val="005B2255"/>
    <w:rsid w:val="005B2277"/>
    <w:rsid w:val="005B22AF"/>
    <w:rsid w:val="005B240E"/>
    <w:rsid w:val="005B2D81"/>
    <w:rsid w:val="005B3022"/>
    <w:rsid w:val="005B3278"/>
    <w:rsid w:val="005B33BE"/>
    <w:rsid w:val="005B3664"/>
    <w:rsid w:val="005B38C3"/>
    <w:rsid w:val="005B3EBE"/>
    <w:rsid w:val="005B4704"/>
    <w:rsid w:val="005B4A2C"/>
    <w:rsid w:val="005B4C85"/>
    <w:rsid w:val="005B4F04"/>
    <w:rsid w:val="005B5097"/>
    <w:rsid w:val="005B51DE"/>
    <w:rsid w:val="005B5D87"/>
    <w:rsid w:val="005B66AC"/>
    <w:rsid w:val="005B69E2"/>
    <w:rsid w:val="005B6B3E"/>
    <w:rsid w:val="005B7776"/>
    <w:rsid w:val="005B7840"/>
    <w:rsid w:val="005B78A0"/>
    <w:rsid w:val="005B7A6E"/>
    <w:rsid w:val="005B7B55"/>
    <w:rsid w:val="005B7F39"/>
    <w:rsid w:val="005C04E2"/>
    <w:rsid w:val="005C05EB"/>
    <w:rsid w:val="005C0B50"/>
    <w:rsid w:val="005C11E5"/>
    <w:rsid w:val="005C1E8D"/>
    <w:rsid w:val="005C201D"/>
    <w:rsid w:val="005C26E1"/>
    <w:rsid w:val="005C2BD0"/>
    <w:rsid w:val="005C2F2C"/>
    <w:rsid w:val="005C34F8"/>
    <w:rsid w:val="005C37B1"/>
    <w:rsid w:val="005C397B"/>
    <w:rsid w:val="005C3A33"/>
    <w:rsid w:val="005C3F9A"/>
    <w:rsid w:val="005C4532"/>
    <w:rsid w:val="005C5285"/>
    <w:rsid w:val="005C545D"/>
    <w:rsid w:val="005C56FD"/>
    <w:rsid w:val="005C5896"/>
    <w:rsid w:val="005C675E"/>
    <w:rsid w:val="005C7029"/>
    <w:rsid w:val="005C77C8"/>
    <w:rsid w:val="005D01C2"/>
    <w:rsid w:val="005D149E"/>
    <w:rsid w:val="005D169F"/>
    <w:rsid w:val="005D16B3"/>
    <w:rsid w:val="005D232A"/>
    <w:rsid w:val="005D2349"/>
    <w:rsid w:val="005D2AA9"/>
    <w:rsid w:val="005D2F33"/>
    <w:rsid w:val="005D3128"/>
    <w:rsid w:val="005D3597"/>
    <w:rsid w:val="005D39F7"/>
    <w:rsid w:val="005D3B0C"/>
    <w:rsid w:val="005D3B40"/>
    <w:rsid w:val="005D3BF6"/>
    <w:rsid w:val="005D4D0B"/>
    <w:rsid w:val="005D4EEF"/>
    <w:rsid w:val="005D56A8"/>
    <w:rsid w:val="005D5E57"/>
    <w:rsid w:val="005D5FD4"/>
    <w:rsid w:val="005D64F7"/>
    <w:rsid w:val="005D711B"/>
    <w:rsid w:val="005D7551"/>
    <w:rsid w:val="005D776A"/>
    <w:rsid w:val="005D7883"/>
    <w:rsid w:val="005D7985"/>
    <w:rsid w:val="005D7BD6"/>
    <w:rsid w:val="005D7C20"/>
    <w:rsid w:val="005E0128"/>
    <w:rsid w:val="005E0247"/>
    <w:rsid w:val="005E0677"/>
    <w:rsid w:val="005E0811"/>
    <w:rsid w:val="005E08FD"/>
    <w:rsid w:val="005E09A5"/>
    <w:rsid w:val="005E0BE8"/>
    <w:rsid w:val="005E0F99"/>
    <w:rsid w:val="005E118A"/>
    <w:rsid w:val="005E1398"/>
    <w:rsid w:val="005E1A9E"/>
    <w:rsid w:val="005E1AF2"/>
    <w:rsid w:val="005E1BEC"/>
    <w:rsid w:val="005E1D27"/>
    <w:rsid w:val="005E2440"/>
    <w:rsid w:val="005E2D30"/>
    <w:rsid w:val="005E2D32"/>
    <w:rsid w:val="005E2E44"/>
    <w:rsid w:val="005E2E84"/>
    <w:rsid w:val="005E3046"/>
    <w:rsid w:val="005E3331"/>
    <w:rsid w:val="005E36F7"/>
    <w:rsid w:val="005E3E84"/>
    <w:rsid w:val="005E406C"/>
    <w:rsid w:val="005E41A9"/>
    <w:rsid w:val="005E4234"/>
    <w:rsid w:val="005E434A"/>
    <w:rsid w:val="005E47B0"/>
    <w:rsid w:val="005E536C"/>
    <w:rsid w:val="005E5778"/>
    <w:rsid w:val="005E5B64"/>
    <w:rsid w:val="005E6BAF"/>
    <w:rsid w:val="005E71F2"/>
    <w:rsid w:val="005E7250"/>
    <w:rsid w:val="005E75C9"/>
    <w:rsid w:val="005E7644"/>
    <w:rsid w:val="005E76E4"/>
    <w:rsid w:val="005E7F14"/>
    <w:rsid w:val="005F00CE"/>
    <w:rsid w:val="005F0205"/>
    <w:rsid w:val="005F0F2E"/>
    <w:rsid w:val="005F1152"/>
    <w:rsid w:val="005F1B36"/>
    <w:rsid w:val="005F293C"/>
    <w:rsid w:val="005F2B66"/>
    <w:rsid w:val="005F339D"/>
    <w:rsid w:val="005F3C4E"/>
    <w:rsid w:val="005F3CD8"/>
    <w:rsid w:val="005F473C"/>
    <w:rsid w:val="005F4CF3"/>
    <w:rsid w:val="005F5CFA"/>
    <w:rsid w:val="005F5E73"/>
    <w:rsid w:val="005F6262"/>
    <w:rsid w:val="005F65D2"/>
    <w:rsid w:val="005F7861"/>
    <w:rsid w:val="005F7D58"/>
    <w:rsid w:val="005F7E18"/>
    <w:rsid w:val="00600611"/>
    <w:rsid w:val="006009C7"/>
    <w:rsid w:val="00600C26"/>
    <w:rsid w:val="006010A6"/>
    <w:rsid w:val="00601530"/>
    <w:rsid w:val="00601606"/>
    <w:rsid w:val="00602195"/>
    <w:rsid w:val="006037C5"/>
    <w:rsid w:val="00604012"/>
    <w:rsid w:val="006041AB"/>
    <w:rsid w:val="006043AD"/>
    <w:rsid w:val="0060486D"/>
    <w:rsid w:val="006049E0"/>
    <w:rsid w:val="00605AA6"/>
    <w:rsid w:val="0060611B"/>
    <w:rsid w:val="006061D6"/>
    <w:rsid w:val="0060741F"/>
    <w:rsid w:val="00607585"/>
    <w:rsid w:val="00610631"/>
    <w:rsid w:val="00610FA1"/>
    <w:rsid w:val="00611571"/>
    <w:rsid w:val="0061190E"/>
    <w:rsid w:val="00611CAF"/>
    <w:rsid w:val="00611F61"/>
    <w:rsid w:val="00612AE4"/>
    <w:rsid w:val="006135C4"/>
    <w:rsid w:val="00613650"/>
    <w:rsid w:val="00613817"/>
    <w:rsid w:val="00613B16"/>
    <w:rsid w:val="00613BFB"/>
    <w:rsid w:val="00613E30"/>
    <w:rsid w:val="00614A09"/>
    <w:rsid w:val="00614E08"/>
    <w:rsid w:val="006156C4"/>
    <w:rsid w:val="00615860"/>
    <w:rsid w:val="00615D8C"/>
    <w:rsid w:val="00617A4E"/>
    <w:rsid w:val="00620167"/>
    <w:rsid w:val="00620584"/>
    <w:rsid w:val="0062062C"/>
    <w:rsid w:val="00620A46"/>
    <w:rsid w:val="00621100"/>
    <w:rsid w:val="00621189"/>
    <w:rsid w:val="006212C1"/>
    <w:rsid w:val="00621D7D"/>
    <w:rsid w:val="00621D81"/>
    <w:rsid w:val="00621F9A"/>
    <w:rsid w:val="0062240F"/>
    <w:rsid w:val="006227D1"/>
    <w:rsid w:val="006230D4"/>
    <w:rsid w:val="00623562"/>
    <w:rsid w:val="00623B1A"/>
    <w:rsid w:val="006244F7"/>
    <w:rsid w:val="00624589"/>
    <w:rsid w:val="006247CE"/>
    <w:rsid w:val="00624FD2"/>
    <w:rsid w:val="006257F3"/>
    <w:rsid w:val="00625C4D"/>
    <w:rsid w:val="00626780"/>
    <w:rsid w:val="00627595"/>
    <w:rsid w:val="006300C2"/>
    <w:rsid w:val="0063105E"/>
    <w:rsid w:val="0063140A"/>
    <w:rsid w:val="00631553"/>
    <w:rsid w:val="00631F6D"/>
    <w:rsid w:val="006324A8"/>
    <w:rsid w:val="00632950"/>
    <w:rsid w:val="0063295A"/>
    <w:rsid w:val="00632DAC"/>
    <w:rsid w:val="00632F57"/>
    <w:rsid w:val="00633165"/>
    <w:rsid w:val="00633540"/>
    <w:rsid w:val="00633869"/>
    <w:rsid w:val="00633AA0"/>
    <w:rsid w:val="00633FCF"/>
    <w:rsid w:val="006341CE"/>
    <w:rsid w:val="006346E3"/>
    <w:rsid w:val="0063499A"/>
    <w:rsid w:val="006353E7"/>
    <w:rsid w:val="00635C6E"/>
    <w:rsid w:val="006363B4"/>
    <w:rsid w:val="00636C40"/>
    <w:rsid w:val="00636CE3"/>
    <w:rsid w:val="00636F93"/>
    <w:rsid w:val="006376DB"/>
    <w:rsid w:val="00640020"/>
    <w:rsid w:val="00641F3E"/>
    <w:rsid w:val="006435A6"/>
    <w:rsid w:val="006436BC"/>
    <w:rsid w:val="006439A9"/>
    <w:rsid w:val="00643C5A"/>
    <w:rsid w:val="00644394"/>
    <w:rsid w:val="00644552"/>
    <w:rsid w:val="006447A0"/>
    <w:rsid w:val="00644BC8"/>
    <w:rsid w:val="00644D88"/>
    <w:rsid w:val="0064504D"/>
    <w:rsid w:val="00645B90"/>
    <w:rsid w:val="00645BB7"/>
    <w:rsid w:val="006466B9"/>
    <w:rsid w:val="00646BE4"/>
    <w:rsid w:val="0064726F"/>
    <w:rsid w:val="006475AB"/>
    <w:rsid w:val="006477E4"/>
    <w:rsid w:val="00647812"/>
    <w:rsid w:val="00647843"/>
    <w:rsid w:val="00647AD4"/>
    <w:rsid w:val="00647BEF"/>
    <w:rsid w:val="00647DA7"/>
    <w:rsid w:val="00647E24"/>
    <w:rsid w:val="006501A3"/>
    <w:rsid w:val="00650444"/>
    <w:rsid w:val="00651411"/>
    <w:rsid w:val="00651BED"/>
    <w:rsid w:val="00651EC3"/>
    <w:rsid w:val="00651EED"/>
    <w:rsid w:val="00651FA9"/>
    <w:rsid w:val="00652041"/>
    <w:rsid w:val="006520F4"/>
    <w:rsid w:val="006529C0"/>
    <w:rsid w:val="00652A21"/>
    <w:rsid w:val="00652AF6"/>
    <w:rsid w:val="00652BA2"/>
    <w:rsid w:val="00654174"/>
    <w:rsid w:val="006554CB"/>
    <w:rsid w:val="00657986"/>
    <w:rsid w:val="00657E97"/>
    <w:rsid w:val="006601E9"/>
    <w:rsid w:val="006602DD"/>
    <w:rsid w:val="006603D0"/>
    <w:rsid w:val="0066050C"/>
    <w:rsid w:val="006611E7"/>
    <w:rsid w:val="006612DD"/>
    <w:rsid w:val="00661CD7"/>
    <w:rsid w:val="00661E1B"/>
    <w:rsid w:val="00661E32"/>
    <w:rsid w:val="006622D1"/>
    <w:rsid w:val="006627CA"/>
    <w:rsid w:val="00662F30"/>
    <w:rsid w:val="00663091"/>
    <w:rsid w:val="0066326A"/>
    <w:rsid w:val="0066343F"/>
    <w:rsid w:val="00663CCF"/>
    <w:rsid w:val="00665199"/>
    <w:rsid w:val="006656AA"/>
    <w:rsid w:val="00665C54"/>
    <w:rsid w:val="00665DEC"/>
    <w:rsid w:val="0066608B"/>
    <w:rsid w:val="006664A7"/>
    <w:rsid w:val="00666A92"/>
    <w:rsid w:val="00666F06"/>
    <w:rsid w:val="00667E1B"/>
    <w:rsid w:val="00667EDC"/>
    <w:rsid w:val="00670917"/>
    <w:rsid w:val="0067197B"/>
    <w:rsid w:val="00672AD6"/>
    <w:rsid w:val="00672D85"/>
    <w:rsid w:val="00672E0C"/>
    <w:rsid w:val="00672FE8"/>
    <w:rsid w:val="00673A8E"/>
    <w:rsid w:val="00674A6F"/>
    <w:rsid w:val="00674B97"/>
    <w:rsid w:val="006755EF"/>
    <w:rsid w:val="00675CF6"/>
    <w:rsid w:val="00675DBF"/>
    <w:rsid w:val="00676505"/>
    <w:rsid w:val="00676AA9"/>
    <w:rsid w:val="0067789B"/>
    <w:rsid w:val="00677DCC"/>
    <w:rsid w:val="006800A8"/>
    <w:rsid w:val="006800AB"/>
    <w:rsid w:val="006800FD"/>
    <w:rsid w:val="006806C4"/>
    <w:rsid w:val="00680752"/>
    <w:rsid w:val="00680A5F"/>
    <w:rsid w:val="00680EB4"/>
    <w:rsid w:val="006813B5"/>
    <w:rsid w:val="00681695"/>
    <w:rsid w:val="006816E2"/>
    <w:rsid w:val="00681C54"/>
    <w:rsid w:val="00681FAE"/>
    <w:rsid w:val="0068205B"/>
    <w:rsid w:val="00682161"/>
    <w:rsid w:val="00682AA7"/>
    <w:rsid w:val="00682C20"/>
    <w:rsid w:val="00684098"/>
    <w:rsid w:val="006845EB"/>
    <w:rsid w:val="00684626"/>
    <w:rsid w:val="00684DF7"/>
    <w:rsid w:val="00685D2B"/>
    <w:rsid w:val="00685DF3"/>
    <w:rsid w:val="006862B6"/>
    <w:rsid w:val="00686C81"/>
    <w:rsid w:val="00687DF5"/>
    <w:rsid w:val="00690536"/>
    <w:rsid w:val="00690D7E"/>
    <w:rsid w:val="00691E52"/>
    <w:rsid w:val="00691E5E"/>
    <w:rsid w:val="00692196"/>
    <w:rsid w:val="006922D9"/>
    <w:rsid w:val="006923C0"/>
    <w:rsid w:val="006930E0"/>
    <w:rsid w:val="00693496"/>
    <w:rsid w:val="0069350C"/>
    <w:rsid w:val="006937A3"/>
    <w:rsid w:val="0069440B"/>
    <w:rsid w:val="00694922"/>
    <w:rsid w:val="006949FC"/>
    <w:rsid w:val="006956CB"/>
    <w:rsid w:val="00695DF2"/>
    <w:rsid w:val="00695F80"/>
    <w:rsid w:val="00695F90"/>
    <w:rsid w:val="00696C2B"/>
    <w:rsid w:val="00696E07"/>
    <w:rsid w:val="00697151"/>
    <w:rsid w:val="006972B4"/>
    <w:rsid w:val="00697A60"/>
    <w:rsid w:val="006A0946"/>
    <w:rsid w:val="006A0DA0"/>
    <w:rsid w:val="006A1590"/>
    <w:rsid w:val="006A16D3"/>
    <w:rsid w:val="006A1929"/>
    <w:rsid w:val="006A21E3"/>
    <w:rsid w:val="006A24CF"/>
    <w:rsid w:val="006A2FAB"/>
    <w:rsid w:val="006A3170"/>
    <w:rsid w:val="006A36D9"/>
    <w:rsid w:val="006A3764"/>
    <w:rsid w:val="006A3E20"/>
    <w:rsid w:val="006A548C"/>
    <w:rsid w:val="006A54D8"/>
    <w:rsid w:val="006A5828"/>
    <w:rsid w:val="006A585F"/>
    <w:rsid w:val="006A59F4"/>
    <w:rsid w:val="006A5F34"/>
    <w:rsid w:val="006A61F9"/>
    <w:rsid w:val="006A6421"/>
    <w:rsid w:val="006A65B8"/>
    <w:rsid w:val="006A6970"/>
    <w:rsid w:val="006A6BF9"/>
    <w:rsid w:val="006A790A"/>
    <w:rsid w:val="006B0165"/>
    <w:rsid w:val="006B0C49"/>
    <w:rsid w:val="006B13AF"/>
    <w:rsid w:val="006B16D8"/>
    <w:rsid w:val="006B1AD3"/>
    <w:rsid w:val="006B1B56"/>
    <w:rsid w:val="006B1F80"/>
    <w:rsid w:val="006B2304"/>
    <w:rsid w:val="006B2C59"/>
    <w:rsid w:val="006B33C2"/>
    <w:rsid w:val="006B3416"/>
    <w:rsid w:val="006B342E"/>
    <w:rsid w:val="006B347F"/>
    <w:rsid w:val="006B470B"/>
    <w:rsid w:val="006B496B"/>
    <w:rsid w:val="006B4A48"/>
    <w:rsid w:val="006B562B"/>
    <w:rsid w:val="006B58F5"/>
    <w:rsid w:val="006B5B21"/>
    <w:rsid w:val="006B628B"/>
    <w:rsid w:val="006B6E5B"/>
    <w:rsid w:val="006B6F18"/>
    <w:rsid w:val="006B6F55"/>
    <w:rsid w:val="006B6F99"/>
    <w:rsid w:val="006B73D2"/>
    <w:rsid w:val="006B7845"/>
    <w:rsid w:val="006B7CC5"/>
    <w:rsid w:val="006C0664"/>
    <w:rsid w:val="006C0AC7"/>
    <w:rsid w:val="006C0B1C"/>
    <w:rsid w:val="006C0CAE"/>
    <w:rsid w:val="006C145E"/>
    <w:rsid w:val="006C1822"/>
    <w:rsid w:val="006C2286"/>
    <w:rsid w:val="006C233B"/>
    <w:rsid w:val="006C26FD"/>
    <w:rsid w:val="006C294A"/>
    <w:rsid w:val="006C2AEC"/>
    <w:rsid w:val="006C2DE6"/>
    <w:rsid w:val="006C3A0C"/>
    <w:rsid w:val="006C3DAA"/>
    <w:rsid w:val="006C3EEF"/>
    <w:rsid w:val="006C40AA"/>
    <w:rsid w:val="006C42C7"/>
    <w:rsid w:val="006C4543"/>
    <w:rsid w:val="006C47E5"/>
    <w:rsid w:val="006C47FD"/>
    <w:rsid w:val="006C4AB8"/>
    <w:rsid w:val="006C5040"/>
    <w:rsid w:val="006C512D"/>
    <w:rsid w:val="006C5241"/>
    <w:rsid w:val="006C5E59"/>
    <w:rsid w:val="006C60ED"/>
    <w:rsid w:val="006C6141"/>
    <w:rsid w:val="006C664E"/>
    <w:rsid w:val="006C6876"/>
    <w:rsid w:val="006C7103"/>
    <w:rsid w:val="006C72EE"/>
    <w:rsid w:val="006C7604"/>
    <w:rsid w:val="006D23A0"/>
    <w:rsid w:val="006D2C40"/>
    <w:rsid w:val="006D2DE6"/>
    <w:rsid w:val="006D334A"/>
    <w:rsid w:val="006D356F"/>
    <w:rsid w:val="006D4053"/>
    <w:rsid w:val="006D478D"/>
    <w:rsid w:val="006D4911"/>
    <w:rsid w:val="006D4CB8"/>
    <w:rsid w:val="006D4EF3"/>
    <w:rsid w:val="006D5782"/>
    <w:rsid w:val="006D5F0B"/>
    <w:rsid w:val="006D6007"/>
    <w:rsid w:val="006D66B6"/>
    <w:rsid w:val="006D7EC3"/>
    <w:rsid w:val="006E00B8"/>
    <w:rsid w:val="006E03AF"/>
    <w:rsid w:val="006E0482"/>
    <w:rsid w:val="006E0CDD"/>
    <w:rsid w:val="006E1050"/>
    <w:rsid w:val="006E2100"/>
    <w:rsid w:val="006E3671"/>
    <w:rsid w:val="006E3AE0"/>
    <w:rsid w:val="006E433E"/>
    <w:rsid w:val="006E473D"/>
    <w:rsid w:val="006E53E2"/>
    <w:rsid w:val="006E55C9"/>
    <w:rsid w:val="006E59A3"/>
    <w:rsid w:val="006E5D7F"/>
    <w:rsid w:val="006E5E21"/>
    <w:rsid w:val="006E5E54"/>
    <w:rsid w:val="006E5EF6"/>
    <w:rsid w:val="006E61A3"/>
    <w:rsid w:val="006E6B0F"/>
    <w:rsid w:val="006E7FAC"/>
    <w:rsid w:val="006F1430"/>
    <w:rsid w:val="006F1566"/>
    <w:rsid w:val="006F1A06"/>
    <w:rsid w:val="006F1A7C"/>
    <w:rsid w:val="006F25FF"/>
    <w:rsid w:val="006F26D5"/>
    <w:rsid w:val="006F27F2"/>
    <w:rsid w:val="006F289E"/>
    <w:rsid w:val="006F2AA4"/>
    <w:rsid w:val="006F2E1C"/>
    <w:rsid w:val="006F387B"/>
    <w:rsid w:val="006F4254"/>
    <w:rsid w:val="006F4433"/>
    <w:rsid w:val="006F4D7D"/>
    <w:rsid w:val="006F5B6B"/>
    <w:rsid w:val="006F6060"/>
    <w:rsid w:val="006F6115"/>
    <w:rsid w:val="006F6215"/>
    <w:rsid w:val="006F644D"/>
    <w:rsid w:val="006F6A8B"/>
    <w:rsid w:val="006F7133"/>
    <w:rsid w:val="006F737D"/>
    <w:rsid w:val="006F7D25"/>
    <w:rsid w:val="006F7D28"/>
    <w:rsid w:val="006F7D69"/>
    <w:rsid w:val="007000FA"/>
    <w:rsid w:val="007004FC"/>
    <w:rsid w:val="00700504"/>
    <w:rsid w:val="00700680"/>
    <w:rsid w:val="00700819"/>
    <w:rsid w:val="00700831"/>
    <w:rsid w:val="00701074"/>
    <w:rsid w:val="00701339"/>
    <w:rsid w:val="0070142E"/>
    <w:rsid w:val="0070180F"/>
    <w:rsid w:val="0070214B"/>
    <w:rsid w:val="007021A2"/>
    <w:rsid w:val="00702256"/>
    <w:rsid w:val="00702C7B"/>
    <w:rsid w:val="007032DD"/>
    <w:rsid w:val="00703E9F"/>
    <w:rsid w:val="00704CEF"/>
    <w:rsid w:val="00705091"/>
    <w:rsid w:val="00705416"/>
    <w:rsid w:val="0070597F"/>
    <w:rsid w:val="00705B62"/>
    <w:rsid w:val="00705BEA"/>
    <w:rsid w:val="00705E2E"/>
    <w:rsid w:val="007067A5"/>
    <w:rsid w:val="00706E68"/>
    <w:rsid w:val="00707638"/>
    <w:rsid w:val="0070799A"/>
    <w:rsid w:val="00707A60"/>
    <w:rsid w:val="00707AB5"/>
    <w:rsid w:val="0071052D"/>
    <w:rsid w:val="007108BB"/>
    <w:rsid w:val="007111A5"/>
    <w:rsid w:val="00712A0A"/>
    <w:rsid w:val="00712A5C"/>
    <w:rsid w:val="00712AC9"/>
    <w:rsid w:val="00712E50"/>
    <w:rsid w:val="00713239"/>
    <w:rsid w:val="00713452"/>
    <w:rsid w:val="00713D0A"/>
    <w:rsid w:val="00714E7B"/>
    <w:rsid w:val="00714EC0"/>
    <w:rsid w:val="00714FB6"/>
    <w:rsid w:val="00715223"/>
    <w:rsid w:val="0071553D"/>
    <w:rsid w:val="00715584"/>
    <w:rsid w:val="00715D58"/>
    <w:rsid w:val="00715ED7"/>
    <w:rsid w:val="00716275"/>
    <w:rsid w:val="0071672D"/>
    <w:rsid w:val="007172CB"/>
    <w:rsid w:val="00717C06"/>
    <w:rsid w:val="007201D6"/>
    <w:rsid w:val="00720705"/>
    <w:rsid w:val="00720C12"/>
    <w:rsid w:val="007216DE"/>
    <w:rsid w:val="00722AFB"/>
    <w:rsid w:val="00722E4C"/>
    <w:rsid w:val="007237EB"/>
    <w:rsid w:val="007241C6"/>
    <w:rsid w:val="007242C7"/>
    <w:rsid w:val="00724DCD"/>
    <w:rsid w:val="0072512A"/>
    <w:rsid w:val="0072560C"/>
    <w:rsid w:val="0072599A"/>
    <w:rsid w:val="00725A2C"/>
    <w:rsid w:val="007265FD"/>
    <w:rsid w:val="007268A5"/>
    <w:rsid w:val="007269C8"/>
    <w:rsid w:val="00726E52"/>
    <w:rsid w:val="0072765E"/>
    <w:rsid w:val="00727BAF"/>
    <w:rsid w:val="00727F03"/>
    <w:rsid w:val="00731763"/>
    <w:rsid w:val="00732135"/>
    <w:rsid w:val="007325B7"/>
    <w:rsid w:val="00733959"/>
    <w:rsid w:val="00733B75"/>
    <w:rsid w:val="00733F70"/>
    <w:rsid w:val="00734710"/>
    <w:rsid w:val="00734BB1"/>
    <w:rsid w:val="0073522D"/>
    <w:rsid w:val="007353B8"/>
    <w:rsid w:val="007359BD"/>
    <w:rsid w:val="007363D4"/>
    <w:rsid w:val="0073643D"/>
    <w:rsid w:val="00736441"/>
    <w:rsid w:val="007366A9"/>
    <w:rsid w:val="00736B6C"/>
    <w:rsid w:val="0073740B"/>
    <w:rsid w:val="007376DC"/>
    <w:rsid w:val="0073794D"/>
    <w:rsid w:val="00737CCC"/>
    <w:rsid w:val="00737D9E"/>
    <w:rsid w:val="00740033"/>
    <w:rsid w:val="00740E10"/>
    <w:rsid w:val="007410DB"/>
    <w:rsid w:val="0074169F"/>
    <w:rsid w:val="007416ED"/>
    <w:rsid w:val="007418FB"/>
    <w:rsid w:val="00741A9E"/>
    <w:rsid w:val="00742177"/>
    <w:rsid w:val="00742260"/>
    <w:rsid w:val="00742DF5"/>
    <w:rsid w:val="00742E75"/>
    <w:rsid w:val="00742F7E"/>
    <w:rsid w:val="007431AD"/>
    <w:rsid w:val="007434C4"/>
    <w:rsid w:val="00743E82"/>
    <w:rsid w:val="00743EA7"/>
    <w:rsid w:val="00744600"/>
    <w:rsid w:val="007453A0"/>
    <w:rsid w:val="00745F2B"/>
    <w:rsid w:val="0074622C"/>
    <w:rsid w:val="007463C4"/>
    <w:rsid w:val="00746560"/>
    <w:rsid w:val="00746616"/>
    <w:rsid w:val="00746C2B"/>
    <w:rsid w:val="007476F4"/>
    <w:rsid w:val="007478E9"/>
    <w:rsid w:val="00747C6A"/>
    <w:rsid w:val="00747D69"/>
    <w:rsid w:val="00747F9F"/>
    <w:rsid w:val="00750C2D"/>
    <w:rsid w:val="00750F96"/>
    <w:rsid w:val="0075130A"/>
    <w:rsid w:val="00752C2A"/>
    <w:rsid w:val="0075305C"/>
    <w:rsid w:val="0075308C"/>
    <w:rsid w:val="007538C2"/>
    <w:rsid w:val="00753A1D"/>
    <w:rsid w:val="00754C6C"/>
    <w:rsid w:val="00754F13"/>
    <w:rsid w:val="00755389"/>
    <w:rsid w:val="00755AFC"/>
    <w:rsid w:val="0075667D"/>
    <w:rsid w:val="00756AFD"/>
    <w:rsid w:val="00756FFC"/>
    <w:rsid w:val="0076091C"/>
    <w:rsid w:val="00760A8D"/>
    <w:rsid w:val="00760C36"/>
    <w:rsid w:val="00760D98"/>
    <w:rsid w:val="007610CB"/>
    <w:rsid w:val="00761114"/>
    <w:rsid w:val="00761299"/>
    <w:rsid w:val="007612C8"/>
    <w:rsid w:val="0076140E"/>
    <w:rsid w:val="00762011"/>
    <w:rsid w:val="00762106"/>
    <w:rsid w:val="00762447"/>
    <w:rsid w:val="00762AD7"/>
    <w:rsid w:val="00762B11"/>
    <w:rsid w:val="00762DE8"/>
    <w:rsid w:val="00762FA7"/>
    <w:rsid w:val="0076351A"/>
    <w:rsid w:val="0076373A"/>
    <w:rsid w:val="00764416"/>
    <w:rsid w:val="00764987"/>
    <w:rsid w:val="007649CF"/>
    <w:rsid w:val="00764CA4"/>
    <w:rsid w:val="00765063"/>
    <w:rsid w:val="00765DC8"/>
    <w:rsid w:val="00766C64"/>
    <w:rsid w:val="007674F1"/>
    <w:rsid w:val="0076784F"/>
    <w:rsid w:val="00767B52"/>
    <w:rsid w:val="007702C9"/>
    <w:rsid w:val="00770D6D"/>
    <w:rsid w:val="0077180D"/>
    <w:rsid w:val="00771C0A"/>
    <w:rsid w:val="00772056"/>
    <w:rsid w:val="00772199"/>
    <w:rsid w:val="007721D7"/>
    <w:rsid w:val="007730D3"/>
    <w:rsid w:val="007734FA"/>
    <w:rsid w:val="0077370D"/>
    <w:rsid w:val="00773A68"/>
    <w:rsid w:val="0077432C"/>
    <w:rsid w:val="007745A1"/>
    <w:rsid w:val="00774A20"/>
    <w:rsid w:val="0077508D"/>
    <w:rsid w:val="00775905"/>
    <w:rsid w:val="00775A19"/>
    <w:rsid w:val="00775FE5"/>
    <w:rsid w:val="00776184"/>
    <w:rsid w:val="00776319"/>
    <w:rsid w:val="007764B5"/>
    <w:rsid w:val="00776609"/>
    <w:rsid w:val="00776858"/>
    <w:rsid w:val="00777921"/>
    <w:rsid w:val="007801A1"/>
    <w:rsid w:val="00780702"/>
    <w:rsid w:val="00781C65"/>
    <w:rsid w:val="007822C0"/>
    <w:rsid w:val="0078280A"/>
    <w:rsid w:val="00782FF9"/>
    <w:rsid w:val="0078328A"/>
    <w:rsid w:val="00783343"/>
    <w:rsid w:val="00783384"/>
    <w:rsid w:val="00783A26"/>
    <w:rsid w:val="00783F5B"/>
    <w:rsid w:val="0078495A"/>
    <w:rsid w:val="00785635"/>
    <w:rsid w:val="00785C13"/>
    <w:rsid w:val="0078646D"/>
    <w:rsid w:val="00786614"/>
    <w:rsid w:val="007868DC"/>
    <w:rsid w:val="00786B69"/>
    <w:rsid w:val="0078716B"/>
    <w:rsid w:val="007876A9"/>
    <w:rsid w:val="007879CD"/>
    <w:rsid w:val="00787B27"/>
    <w:rsid w:val="007917C8"/>
    <w:rsid w:val="00791E96"/>
    <w:rsid w:val="007920C8"/>
    <w:rsid w:val="0079300C"/>
    <w:rsid w:val="0079306F"/>
    <w:rsid w:val="0079323E"/>
    <w:rsid w:val="00793559"/>
    <w:rsid w:val="007937B7"/>
    <w:rsid w:val="00793A1A"/>
    <w:rsid w:val="00793DFA"/>
    <w:rsid w:val="00794154"/>
    <w:rsid w:val="00794191"/>
    <w:rsid w:val="00794A4A"/>
    <w:rsid w:val="007952E5"/>
    <w:rsid w:val="00796705"/>
    <w:rsid w:val="007969B0"/>
    <w:rsid w:val="007974AB"/>
    <w:rsid w:val="00797D09"/>
    <w:rsid w:val="007A07A7"/>
    <w:rsid w:val="007A0921"/>
    <w:rsid w:val="007A097A"/>
    <w:rsid w:val="007A0AEA"/>
    <w:rsid w:val="007A12D9"/>
    <w:rsid w:val="007A16BD"/>
    <w:rsid w:val="007A1BB3"/>
    <w:rsid w:val="007A1EFC"/>
    <w:rsid w:val="007A230F"/>
    <w:rsid w:val="007A2329"/>
    <w:rsid w:val="007A2473"/>
    <w:rsid w:val="007A2AC7"/>
    <w:rsid w:val="007A3227"/>
    <w:rsid w:val="007A3AB6"/>
    <w:rsid w:val="007A4BFF"/>
    <w:rsid w:val="007A54CE"/>
    <w:rsid w:val="007A5645"/>
    <w:rsid w:val="007A5679"/>
    <w:rsid w:val="007A5B56"/>
    <w:rsid w:val="007A5C64"/>
    <w:rsid w:val="007A6EFC"/>
    <w:rsid w:val="007A7A24"/>
    <w:rsid w:val="007A7CEF"/>
    <w:rsid w:val="007A7E84"/>
    <w:rsid w:val="007A7FB9"/>
    <w:rsid w:val="007B09E7"/>
    <w:rsid w:val="007B0A7F"/>
    <w:rsid w:val="007B0C2D"/>
    <w:rsid w:val="007B2C96"/>
    <w:rsid w:val="007B2F2D"/>
    <w:rsid w:val="007B3933"/>
    <w:rsid w:val="007B3D16"/>
    <w:rsid w:val="007B3DDB"/>
    <w:rsid w:val="007B5BB3"/>
    <w:rsid w:val="007B5CE4"/>
    <w:rsid w:val="007B5DED"/>
    <w:rsid w:val="007B6C41"/>
    <w:rsid w:val="007B6E21"/>
    <w:rsid w:val="007B6FF8"/>
    <w:rsid w:val="007B714E"/>
    <w:rsid w:val="007B754C"/>
    <w:rsid w:val="007B7746"/>
    <w:rsid w:val="007B7F16"/>
    <w:rsid w:val="007C0327"/>
    <w:rsid w:val="007C0338"/>
    <w:rsid w:val="007C2496"/>
    <w:rsid w:val="007C2C90"/>
    <w:rsid w:val="007C2DAA"/>
    <w:rsid w:val="007C307C"/>
    <w:rsid w:val="007C3170"/>
    <w:rsid w:val="007C37A2"/>
    <w:rsid w:val="007C39F9"/>
    <w:rsid w:val="007C3BCB"/>
    <w:rsid w:val="007C4181"/>
    <w:rsid w:val="007C43FF"/>
    <w:rsid w:val="007C4574"/>
    <w:rsid w:val="007C4788"/>
    <w:rsid w:val="007C4B72"/>
    <w:rsid w:val="007C4FC8"/>
    <w:rsid w:val="007C5B17"/>
    <w:rsid w:val="007C5CA0"/>
    <w:rsid w:val="007C6A95"/>
    <w:rsid w:val="007C6F8D"/>
    <w:rsid w:val="007C71D0"/>
    <w:rsid w:val="007C7E2D"/>
    <w:rsid w:val="007D0027"/>
    <w:rsid w:val="007D076A"/>
    <w:rsid w:val="007D099D"/>
    <w:rsid w:val="007D0F1C"/>
    <w:rsid w:val="007D0FBA"/>
    <w:rsid w:val="007D1988"/>
    <w:rsid w:val="007D1E76"/>
    <w:rsid w:val="007D34E6"/>
    <w:rsid w:val="007D4119"/>
    <w:rsid w:val="007D4A7F"/>
    <w:rsid w:val="007D4EA4"/>
    <w:rsid w:val="007D6016"/>
    <w:rsid w:val="007D625B"/>
    <w:rsid w:val="007D65F9"/>
    <w:rsid w:val="007D668D"/>
    <w:rsid w:val="007D6871"/>
    <w:rsid w:val="007D76A9"/>
    <w:rsid w:val="007E009E"/>
    <w:rsid w:val="007E04D4"/>
    <w:rsid w:val="007E0570"/>
    <w:rsid w:val="007E05D6"/>
    <w:rsid w:val="007E06D1"/>
    <w:rsid w:val="007E081F"/>
    <w:rsid w:val="007E0DA8"/>
    <w:rsid w:val="007E0DEB"/>
    <w:rsid w:val="007E12D2"/>
    <w:rsid w:val="007E1542"/>
    <w:rsid w:val="007E215C"/>
    <w:rsid w:val="007E2883"/>
    <w:rsid w:val="007E2D15"/>
    <w:rsid w:val="007E339A"/>
    <w:rsid w:val="007E36C4"/>
    <w:rsid w:val="007E3F43"/>
    <w:rsid w:val="007E423C"/>
    <w:rsid w:val="007E4347"/>
    <w:rsid w:val="007E4461"/>
    <w:rsid w:val="007E4FC5"/>
    <w:rsid w:val="007E5B9B"/>
    <w:rsid w:val="007E632E"/>
    <w:rsid w:val="007E6D3F"/>
    <w:rsid w:val="007E6E0B"/>
    <w:rsid w:val="007E79F2"/>
    <w:rsid w:val="007E7B38"/>
    <w:rsid w:val="007F007C"/>
    <w:rsid w:val="007F08B5"/>
    <w:rsid w:val="007F0F53"/>
    <w:rsid w:val="007F0FEB"/>
    <w:rsid w:val="007F14C8"/>
    <w:rsid w:val="007F177C"/>
    <w:rsid w:val="007F17A1"/>
    <w:rsid w:val="007F18D5"/>
    <w:rsid w:val="007F2887"/>
    <w:rsid w:val="007F2908"/>
    <w:rsid w:val="007F297F"/>
    <w:rsid w:val="007F2C38"/>
    <w:rsid w:val="007F2F4D"/>
    <w:rsid w:val="007F2FEC"/>
    <w:rsid w:val="007F300C"/>
    <w:rsid w:val="007F3A74"/>
    <w:rsid w:val="007F3FA5"/>
    <w:rsid w:val="007F400B"/>
    <w:rsid w:val="007F4B43"/>
    <w:rsid w:val="007F4C01"/>
    <w:rsid w:val="007F4FC5"/>
    <w:rsid w:val="007F4FC8"/>
    <w:rsid w:val="007F509E"/>
    <w:rsid w:val="007F58B7"/>
    <w:rsid w:val="007F5AA5"/>
    <w:rsid w:val="007F5D58"/>
    <w:rsid w:val="007F600F"/>
    <w:rsid w:val="007F643A"/>
    <w:rsid w:val="007F66CA"/>
    <w:rsid w:val="007F6C8B"/>
    <w:rsid w:val="007F7551"/>
    <w:rsid w:val="007F75D1"/>
    <w:rsid w:val="00800596"/>
    <w:rsid w:val="00801994"/>
    <w:rsid w:val="00801A49"/>
    <w:rsid w:val="00801E5D"/>
    <w:rsid w:val="008020B4"/>
    <w:rsid w:val="00802786"/>
    <w:rsid w:val="00802CAA"/>
    <w:rsid w:val="00802FFB"/>
    <w:rsid w:val="00803ADD"/>
    <w:rsid w:val="00803D50"/>
    <w:rsid w:val="00804278"/>
    <w:rsid w:val="00804471"/>
    <w:rsid w:val="008056AA"/>
    <w:rsid w:val="00805A2F"/>
    <w:rsid w:val="00805CFC"/>
    <w:rsid w:val="00807429"/>
    <w:rsid w:val="008074AF"/>
    <w:rsid w:val="00810306"/>
    <w:rsid w:val="00810408"/>
    <w:rsid w:val="0081089F"/>
    <w:rsid w:val="00810C4C"/>
    <w:rsid w:val="00810F2B"/>
    <w:rsid w:val="00810F4D"/>
    <w:rsid w:val="00811047"/>
    <w:rsid w:val="00811605"/>
    <w:rsid w:val="00811A3F"/>
    <w:rsid w:val="00811D27"/>
    <w:rsid w:val="008129A1"/>
    <w:rsid w:val="008129C8"/>
    <w:rsid w:val="00813055"/>
    <w:rsid w:val="0081328A"/>
    <w:rsid w:val="00813884"/>
    <w:rsid w:val="00813BB5"/>
    <w:rsid w:val="00813CB6"/>
    <w:rsid w:val="00814446"/>
    <w:rsid w:val="00814887"/>
    <w:rsid w:val="00814B25"/>
    <w:rsid w:val="00814BD5"/>
    <w:rsid w:val="00814F00"/>
    <w:rsid w:val="0081616A"/>
    <w:rsid w:val="0081633B"/>
    <w:rsid w:val="00817040"/>
    <w:rsid w:val="008170E4"/>
    <w:rsid w:val="00817388"/>
    <w:rsid w:val="00817631"/>
    <w:rsid w:val="008176DF"/>
    <w:rsid w:val="00817C4E"/>
    <w:rsid w:val="00820012"/>
    <w:rsid w:val="00820B0C"/>
    <w:rsid w:val="00820BB0"/>
    <w:rsid w:val="00820C27"/>
    <w:rsid w:val="00821331"/>
    <w:rsid w:val="0082158C"/>
    <w:rsid w:val="00821F58"/>
    <w:rsid w:val="00822371"/>
    <w:rsid w:val="00822D63"/>
    <w:rsid w:val="00822E40"/>
    <w:rsid w:val="008230D2"/>
    <w:rsid w:val="008231B7"/>
    <w:rsid w:val="00823585"/>
    <w:rsid w:val="00823C01"/>
    <w:rsid w:val="0082471A"/>
    <w:rsid w:val="008248F5"/>
    <w:rsid w:val="00824A7B"/>
    <w:rsid w:val="00824B59"/>
    <w:rsid w:val="00824BDD"/>
    <w:rsid w:val="00824F77"/>
    <w:rsid w:val="0082546E"/>
    <w:rsid w:val="008254AE"/>
    <w:rsid w:val="008254F2"/>
    <w:rsid w:val="00826049"/>
    <w:rsid w:val="00826733"/>
    <w:rsid w:val="00826918"/>
    <w:rsid w:val="00826EB9"/>
    <w:rsid w:val="008270E3"/>
    <w:rsid w:val="008271E2"/>
    <w:rsid w:val="0082727F"/>
    <w:rsid w:val="008276D4"/>
    <w:rsid w:val="008279CB"/>
    <w:rsid w:val="008300DF"/>
    <w:rsid w:val="00830225"/>
    <w:rsid w:val="00830824"/>
    <w:rsid w:val="00830878"/>
    <w:rsid w:val="00830E88"/>
    <w:rsid w:val="00831343"/>
    <w:rsid w:val="00831392"/>
    <w:rsid w:val="00831442"/>
    <w:rsid w:val="008315EF"/>
    <w:rsid w:val="0083160E"/>
    <w:rsid w:val="00831C49"/>
    <w:rsid w:val="00831F7D"/>
    <w:rsid w:val="0083282A"/>
    <w:rsid w:val="00832B4A"/>
    <w:rsid w:val="00832B50"/>
    <w:rsid w:val="00834106"/>
    <w:rsid w:val="00834299"/>
    <w:rsid w:val="00834464"/>
    <w:rsid w:val="008346F1"/>
    <w:rsid w:val="00834CDB"/>
    <w:rsid w:val="008351F8"/>
    <w:rsid w:val="00835DF7"/>
    <w:rsid w:val="00836DB3"/>
    <w:rsid w:val="00837159"/>
    <w:rsid w:val="008375E6"/>
    <w:rsid w:val="008377AC"/>
    <w:rsid w:val="00837AD3"/>
    <w:rsid w:val="0084059A"/>
    <w:rsid w:val="00840650"/>
    <w:rsid w:val="00840891"/>
    <w:rsid w:val="00840B61"/>
    <w:rsid w:val="00840CC9"/>
    <w:rsid w:val="0084104B"/>
    <w:rsid w:val="0084144F"/>
    <w:rsid w:val="00842017"/>
    <w:rsid w:val="00842DF0"/>
    <w:rsid w:val="00843327"/>
    <w:rsid w:val="00843386"/>
    <w:rsid w:val="008437DE"/>
    <w:rsid w:val="008440DC"/>
    <w:rsid w:val="0084416B"/>
    <w:rsid w:val="00845717"/>
    <w:rsid w:val="00845869"/>
    <w:rsid w:val="008458B8"/>
    <w:rsid w:val="00845C49"/>
    <w:rsid w:val="00845DAA"/>
    <w:rsid w:val="008463DB"/>
    <w:rsid w:val="00846475"/>
    <w:rsid w:val="00846938"/>
    <w:rsid w:val="00846A78"/>
    <w:rsid w:val="00846B65"/>
    <w:rsid w:val="00846E4E"/>
    <w:rsid w:val="00847054"/>
    <w:rsid w:val="00847B80"/>
    <w:rsid w:val="00847E16"/>
    <w:rsid w:val="008506BA"/>
    <w:rsid w:val="008506D1"/>
    <w:rsid w:val="008525DA"/>
    <w:rsid w:val="00852637"/>
    <w:rsid w:val="00852AF3"/>
    <w:rsid w:val="00852D36"/>
    <w:rsid w:val="00852E09"/>
    <w:rsid w:val="008534B9"/>
    <w:rsid w:val="00853589"/>
    <w:rsid w:val="00853B95"/>
    <w:rsid w:val="00853CF8"/>
    <w:rsid w:val="00853DDF"/>
    <w:rsid w:val="00853E80"/>
    <w:rsid w:val="00855573"/>
    <w:rsid w:val="00855BE3"/>
    <w:rsid w:val="00856063"/>
    <w:rsid w:val="0085615A"/>
    <w:rsid w:val="00856348"/>
    <w:rsid w:val="008564AB"/>
    <w:rsid w:val="008569AE"/>
    <w:rsid w:val="00856D6C"/>
    <w:rsid w:val="00856F8A"/>
    <w:rsid w:val="00857AD6"/>
    <w:rsid w:val="00857CA3"/>
    <w:rsid w:val="00857E72"/>
    <w:rsid w:val="00860B47"/>
    <w:rsid w:val="00861141"/>
    <w:rsid w:val="00861474"/>
    <w:rsid w:val="00861664"/>
    <w:rsid w:val="00861C76"/>
    <w:rsid w:val="00861CE5"/>
    <w:rsid w:val="0086229D"/>
    <w:rsid w:val="0086271B"/>
    <w:rsid w:val="008630FD"/>
    <w:rsid w:val="00863AB6"/>
    <w:rsid w:val="00863D2F"/>
    <w:rsid w:val="0086480C"/>
    <w:rsid w:val="00864BCB"/>
    <w:rsid w:val="00864C00"/>
    <w:rsid w:val="00865683"/>
    <w:rsid w:val="00866023"/>
    <w:rsid w:val="00867188"/>
    <w:rsid w:val="00867E16"/>
    <w:rsid w:val="00867F72"/>
    <w:rsid w:val="008702A1"/>
    <w:rsid w:val="008703F1"/>
    <w:rsid w:val="008706FD"/>
    <w:rsid w:val="00870CD8"/>
    <w:rsid w:val="0087102D"/>
    <w:rsid w:val="008712BB"/>
    <w:rsid w:val="008718FA"/>
    <w:rsid w:val="00872090"/>
    <w:rsid w:val="0087235C"/>
    <w:rsid w:val="00873F55"/>
    <w:rsid w:val="00873F9D"/>
    <w:rsid w:val="00874D39"/>
    <w:rsid w:val="00874FD1"/>
    <w:rsid w:val="008750DF"/>
    <w:rsid w:val="00875307"/>
    <w:rsid w:val="00875977"/>
    <w:rsid w:val="00875A9D"/>
    <w:rsid w:val="00876249"/>
    <w:rsid w:val="008766E4"/>
    <w:rsid w:val="00876E8E"/>
    <w:rsid w:val="008772DE"/>
    <w:rsid w:val="008772EA"/>
    <w:rsid w:val="0088008A"/>
    <w:rsid w:val="00880173"/>
    <w:rsid w:val="00880FE2"/>
    <w:rsid w:val="00881396"/>
    <w:rsid w:val="00881916"/>
    <w:rsid w:val="00881A63"/>
    <w:rsid w:val="00881AEA"/>
    <w:rsid w:val="00881B81"/>
    <w:rsid w:val="00881C44"/>
    <w:rsid w:val="0088283E"/>
    <w:rsid w:val="008828CE"/>
    <w:rsid w:val="00882DBD"/>
    <w:rsid w:val="00883E24"/>
    <w:rsid w:val="008843BA"/>
    <w:rsid w:val="008849B3"/>
    <w:rsid w:val="0088594F"/>
    <w:rsid w:val="008862DD"/>
    <w:rsid w:val="0088657E"/>
    <w:rsid w:val="00886657"/>
    <w:rsid w:val="00886E20"/>
    <w:rsid w:val="00887DC9"/>
    <w:rsid w:val="00887EDD"/>
    <w:rsid w:val="008907FB"/>
    <w:rsid w:val="008912A6"/>
    <w:rsid w:val="00891D7A"/>
    <w:rsid w:val="00891DFD"/>
    <w:rsid w:val="00891E00"/>
    <w:rsid w:val="00892099"/>
    <w:rsid w:val="008928FC"/>
    <w:rsid w:val="00892B41"/>
    <w:rsid w:val="00892E11"/>
    <w:rsid w:val="0089330C"/>
    <w:rsid w:val="0089379D"/>
    <w:rsid w:val="0089381E"/>
    <w:rsid w:val="008941DD"/>
    <w:rsid w:val="008943F8"/>
    <w:rsid w:val="00894C7E"/>
    <w:rsid w:val="00894CCF"/>
    <w:rsid w:val="008951CB"/>
    <w:rsid w:val="008951E6"/>
    <w:rsid w:val="008956A1"/>
    <w:rsid w:val="0089570B"/>
    <w:rsid w:val="0089593E"/>
    <w:rsid w:val="00895E75"/>
    <w:rsid w:val="00896D99"/>
    <w:rsid w:val="00896E1D"/>
    <w:rsid w:val="008970CA"/>
    <w:rsid w:val="00897182"/>
    <w:rsid w:val="008973B4"/>
    <w:rsid w:val="0089794D"/>
    <w:rsid w:val="00897A8D"/>
    <w:rsid w:val="008A0027"/>
    <w:rsid w:val="008A069E"/>
    <w:rsid w:val="008A0837"/>
    <w:rsid w:val="008A09A4"/>
    <w:rsid w:val="008A0AE4"/>
    <w:rsid w:val="008A10C4"/>
    <w:rsid w:val="008A18B4"/>
    <w:rsid w:val="008A194E"/>
    <w:rsid w:val="008A2AA7"/>
    <w:rsid w:val="008A398C"/>
    <w:rsid w:val="008A3C13"/>
    <w:rsid w:val="008A5266"/>
    <w:rsid w:val="008A6309"/>
    <w:rsid w:val="008A701E"/>
    <w:rsid w:val="008A78D0"/>
    <w:rsid w:val="008A7A64"/>
    <w:rsid w:val="008A7D90"/>
    <w:rsid w:val="008B0149"/>
    <w:rsid w:val="008B10DB"/>
    <w:rsid w:val="008B21AF"/>
    <w:rsid w:val="008B2350"/>
    <w:rsid w:val="008B2AFF"/>
    <w:rsid w:val="008B2DAE"/>
    <w:rsid w:val="008B38C7"/>
    <w:rsid w:val="008B3B8D"/>
    <w:rsid w:val="008B3EF9"/>
    <w:rsid w:val="008B3FDA"/>
    <w:rsid w:val="008B4627"/>
    <w:rsid w:val="008B4650"/>
    <w:rsid w:val="008B466C"/>
    <w:rsid w:val="008B4B84"/>
    <w:rsid w:val="008B4C2C"/>
    <w:rsid w:val="008B4D2C"/>
    <w:rsid w:val="008B4F92"/>
    <w:rsid w:val="008B4FB8"/>
    <w:rsid w:val="008B5DCD"/>
    <w:rsid w:val="008B5F98"/>
    <w:rsid w:val="008B6D9B"/>
    <w:rsid w:val="008B7078"/>
    <w:rsid w:val="008B7A36"/>
    <w:rsid w:val="008C0080"/>
    <w:rsid w:val="008C01D1"/>
    <w:rsid w:val="008C09CD"/>
    <w:rsid w:val="008C0D5C"/>
    <w:rsid w:val="008C17A4"/>
    <w:rsid w:val="008C17B9"/>
    <w:rsid w:val="008C183F"/>
    <w:rsid w:val="008C1D0E"/>
    <w:rsid w:val="008C2559"/>
    <w:rsid w:val="008C25B0"/>
    <w:rsid w:val="008C2798"/>
    <w:rsid w:val="008C28E9"/>
    <w:rsid w:val="008C2949"/>
    <w:rsid w:val="008C29A5"/>
    <w:rsid w:val="008C306C"/>
    <w:rsid w:val="008C316B"/>
    <w:rsid w:val="008C3191"/>
    <w:rsid w:val="008C384C"/>
    <w:rsid w:val="008C3B81"/>
    <w:rsid w:val="008C40C7"/>
    <w:rsid w:val="008C4B44"/>
    <w:rsid w:val="008C4DB5"/>
    <w:rsid w:val="008C4E23"/>
    <w:rsid w:val="008C506C"/>
    <w:rsid w:val="008C5955"/>
    <w:rsid w:val="008C64C0"/>
    <w:rsid w:val="008C6C9B"/>
    <w:rsid w:val="008C750B"/>
    <w:rsid w:val="008C7623"/>
    <w:rsid w:val="008D0248"/>
    <w:rsid w:val="008D059D"/>
    <w:rsid w:val="008D089C"/>
    <w:rsid w:val="008D0F80"/>
    <w:rsid w:val="008D14F0"/>
    <w:rsid w:val="008D23D9"/>
    <w:rsid w:val="008D25EE"/>
    <w:rsid w:val="008D2686"/>
    <w:rsid w:val="008D26C1"/>
    <w:rsid w:val="008D2D78"/>
    <w:rsid w:val="008D492C"/>
    <w:rsid w:val="008D495C"/>
    <w:rsid w:val="008D4D1F"/>
    <w:rsid w:val="008D5128"/>
    <w:rsid w:val="008D54CC"/>
    <w:rsid w:val="008D6D62"/>
    <w:rsid w:val="008D6EDC"/>
    <w:rsid w:val="008D7015"/>
    <w:rsid w:val="008D7C78"/>
    <w:rsid w:val="008D7D9B"/>
    <w:rsid w:val="008D7E7E"/>
    <w:rsid w:val="008E05AA"/>
    <w:rsid w:val="008E0A94"/>
    <w:rsid w:val="008E0C81"/>
    <w:rsid w:val="008E0C9F"/>
    <w:rsid w:val="008E1196"/>
    <w:rsid w:val="008E14FD"/>
    <w:rsid w:val="008E1619"/>
    <w:rsid w:val="008E18F3"/>
    <w:rsid w:val="008E1AA0"/>
    <w:rsid w:val="008E1CE9"/>
    <w:rsid w:val="008E38EC"/>
    <w:rsid w:val="008E46E6"/>
    <w:rsid w:val="008E4EDA"/>
    <w:rsid w:val="008E5225"/>
    <w:rsid w:val="008E5E70"/>
    <w:rsid w:val="008E6110"/>
    <w:rsid w:val="008E69A3"/>
    <w:rsid w:val="008E6B4E"/>
    <w:rsid w:val="008E6CC8"/>
    <w:rsid w:val="008E79EE"/>
    <w:rsid w:val="008E7CAA"/>
    <w:rsid w:val="008E7EA6"/>
    <w:rsid w:val="008F0018"/>
    <w:rsid w:val="008F0132"/>
    <w:rsid w:val="008F01C1"/>
    <w:rsid w:val="008F06F7"/>
    <w:rsid w:val="008F0BFD"/>
    <w:rsid w:val="008F0FBA"/>
    <w:rsid w:val="008F149A"/>
    <w:rsid w:val="008F1DD6"/>
    <w:rsid w:val="008F1E14"/>
    <w:rsid w:val="008F202F"/>
    <w:rsid w:val="008F21FE"/>
    <w:rsid w:val="008F220D"/>
    <w:rsid w:val="008F26BB"/>
    <w:rsid w:val="008F2A74"/>
    <w:rsid w:val="008F2F18"/>
    <w:rsid w:val="008F3394"/>
    <w:rsid w:val="008F39F3"/>
    <w:rsid w:val="008F3E99"/>
    <w:rsid w:val="008F3F6F"/>
    <w:rsid w:val="008F41DE"/>
    <w:rsid w:val="008F4482"/>
    <w:rsid w:val="008F488A"/>
    <w:rsid w:val="008F4E4A"/>
    <w:rsid w:val="008F5712"/>
    <w:rsid w:val="008F6283"/>
    <w:rsid w:val="008F6399"/>
    <w:rsid w:val="008F723A"/>
    <w:rsid w:val="008F734A"/>
    <w:rsid w:val="008F7531"/>
    <w:rsid w:val="008F75D1"/>
    <w:rsid w:val="008F7621"/>
    <w:rsid w:val="008F792A"/>
    <w:rsid w:val="008F79F7"/>
    <w:rsid w:val="008F7FC8"/>
    <w:rsid w:val="0090008F"/>
    <w:rsid w:val="0090076A"/>
    <w:rsid w:val="00900AC4"/>
    <w:rsid w:val="00901129"/>
    <w:rsid w:val="00901665"/>
    <w:rsid w:val="00901A3F"/>
    <w:rsid w:val="009021C3"/>
    <w:rsid w:val="00902549"/>
    <w:rsid w:val="0090260F"/>
    <w:rsid w:val="00902AE7"/>
    <w:rsid w:val="009047D1"/>
    <w:rsid w:val="009058B2"/>
    <w:rsid w:val="00906246"/>
    <w:rsid w:val="0090731B"/>
    <w:rsid w:val="0090796F"/>
    <w:rsid w:val="00907BC3"/>
    <w:rsid w:val="0091050A"/>
    <w:rsid w:val="0091092D"/>
    <w:rsid w:val="00911174"/>
    <w:rsid w:val="00911858"/>
    <w:rsid w:val="009118CD"/>
    <w:rsid w:val="009118F4"/>
    <w:rsid w:val="009119DF"/>
    <w:rsid w:val="00911B36"/>
    <w:rsid w:val="0091211A"/>
    <w:rsid w:val="009124BC"/>
    <w:rsid w:val="00913255"/>
    <w:rsid w:val="009134FB"/>
    <w:rsid w:val="009135E3"/>
    <w:rsid w:val="009139B3"/>
    <w:rsid w:val="00913B00"/>
    <w:rsid w:val="00913F71"/>
    <w:rsid w:val="0091435F"/>
    <w:rsid w:val="00914782"/>
    <w:rsid w:val="00914CB3"/>
    <w:rsid w:val="00914DBC"/>
    <w:rsid w:val="00914F5D"/>
    <w:rsid w:val="0091510B"/>
    <w:rsid w:val="009151A1"/>
    <w:rsid w:val="00915AFD"/>
    <w:rsid w:val="00915D27"/>
    <w:rsid w:val="00916A9E"/>
    <w:rsid w:val="00916AE6"/>
    <w:rsid w:val="00916D60"/>
    <w:rsid w:val="009176BE"/>
    <w:rsid w:val="00917742"/>
    <w:rsid w:val="00920445"/>
    <w:rsid w:val="00920B0E"/>
    <w:rsid w:val="00920B48"/>
    <w:rsid w:val="0092112A"/>
    <w:rsid w:val="00921643"/>
    <w:rsid w:val="00921BD7"/>
    <w:rsid w:val="00921FBC"/>
    <w:rsid w:val="0092262F"/>
    <w:rsid w:val="00922678"/>
    <w:rsid w:val="00922EBD"/>
    <w:rsid w:val="0092310A"/>
    <w:rsid w:val="0092311C"/>
    <w:rsid w:val="009232F3"/>
    <w:rsid w:val="0092451E"/>
    <w:rsid w:val="00924715"/>
    <w:rsid w:val="00924B02"/>
    <w:rsid w:val="009253D8"/>
    <w:rsid w:val="00925A30"/>
    <w:rsid w:val="00925C2D"/>
    <w:rsid w:val="00925EBC"/>
    <w:rsid w:val="00925F90"/>
    <w:rsid w:val="009260C5"/>
    <w:rsid w:val="009261BD"/>
    <w:rsid w:val="00926479"/>
    <w:rsid w:val="009269A8"/>
    <w:rsid w:val="00926B08"/>
    <w:rsid w:val="00927216"/>
    <w:rsid w:val="0092722E"/>
    <w:rsid w:val="00927CAB"/>
    <w:rsid w:val="00927DB1"/>
    <w:rsid w:val="00930914"/>
    <w:rsid w:val="00930BC9"/>
    <w:rsid w:val="00930C47"/>
    <w:rsid w:val="00930CF8"/>
    <w:rsid w:val="00930D9E"/>
    <w:rsid w:val="00931826"/>
    <w:rsid w:val="0093288B"/>
    <w:rsid w:val="00932926"/>
    <w:rsid w:val="0093309F"/>
    <w:rsid w:val="00933595"/>
    <w:rsid w:val="00933D25"/>
    <w:rsid w:val="00934370"/>
    <w:rsid w:val="00934745"/>
    <w:rsid w:val="009347D5"/>
    <w:rsid w:val="00934D0B"/>
    <w:rsid w:val="009351A8"/>
    <w:rsid w:val="00936129"/>
    <w:rsid w:val="009361CD"/>
    <w:rsid w:val="00936272"/>
    <w:rsid w:val="009363CE"/>
    <w:rsid w:val="00936A64"/>
    <w:rsid w:val="00936FAC"/>
    <w:rsid w:val="00937985"/>
    <w:rsid w:val="0094161C"/>
    <w:rsid w:val="0094275F"/>
    <w:rsid w:val="00942E08"/>
    <w:rsid w:val="00943907"/>
    <w:rsid w:val="00944972"/>
    <w:rsid w:val="00944E48"/>
    <w:rsid w:val="00944E7A"/>
    <w:rsid w:val="0094525C"/>
    <w:rsid w:val="0094535A"/>
    <w:rsid w:val="00945525"/>
    <w:rsid w:val="00945AB8"/>
    <w:rsid w:val="00945CEA"/>
    <w:rsid w:val="00945EEE"/>
    <w:rsid w:val="009466FC"/>
    <w:rsid w:val="00946794"/>
    <w:rsid w:val="00946ECE"/>
    <w:rsid w:val="00946FF8"/>
    <w:rsid w:val="0094703E"/>
    <w:rsid w:val="00947296"/>
    <w:rsid w:val="0094742C"/>
    <w:rsid w:val="00951A3A"/>
    <w:rsid w:val="00951A57"/>
    <w:rsid w:val="009521E9"/>
    <w:rsid w:val="00952785"/>
    <w:rsid w:val="00952A88"/>
    <w:rsid w:val="0095378E"/>
    <w:rsid w:val="009538B9"/>
    <w:rsid w:val="00953CC1"/>
    <w:rsid w:val="0095412D"/>
    <w:rsid w:val="009543DD"/>
    <w:rsid w:val="00954976"/>
    <w:rsid w:val="00954AEE"/>
    <w:rsid w:val="00954C11"/>
    <w:rsid w:val="0095500B"/>
    <w:rsid w:val="00955EEF"/>
    <w:rsid w:val="009561A2"/>
    <w:rsid w:val="00956248"/>
    <w:rsid w:val="00956451"/>
    <w:rsid w:val="009565FA"/>
    <w:rsid w:val="009573EC"/>
    <w:rsid w:val="00957553"/>
    <w:rsid w:val="00957C18"/>
    <w:rsid w:val="00957C87"/>
    <w:rsid w:val="0096030B"/>
    <w:rsid w:val="0096077F"/>
    <w:rsid w:val="00960C38"/>
    <w:rsid w:val="0096108B"/>
    <w:rsid w:val="00962076"/>
    <w:rsid w:val="009625FE"/>
    <w:rsid w:val="0096276F"/>
    <w:rsid w:val="00962785"/>
    <w:rsid w:val="00962AC0"/>
    <w:rsid w:val="00962CD0"/>
    <w:rsid w:val="00963490"/>
    <w:rsid w:val="0096452A"/>
    <w:rsid w:val="00965194"/>
    <w:rsid w:val="0096526F"/>
    <w:rsid w:val="00965277"/>
    <w:rsid w:val="00965363"/>
    <w:rsid w:val="009653DC"/>
    <w:rsid w:val="009658D2"/>
    <w:rsid w:val="009660CC"/>
    <w:rsid w:val="0096634C"/>
    <w:rsid w:val="00967073"/>
    <w:rsid w:val="0096751A"/>
    <w:rsid w:val="00967677"/>
    <w:rsid w:val="00967692"/>
    <w:rsid w:val="00970341"/>
    <w:rsid w:val="0097085D"/>
    <w:rsid w:val="009708F8"/>
    <w:rsid w:val="00970CB9"/>
    <w:rsid w:val="009710B8"/>
    <w:rsid w:val="00971178"/>
    <w:rsid w:val="0097121C"/>
    <w:rsid w:val="00971A50"/>
    <w:rsid w:val="00971E66"/>
    <w:rsid w:val="0097344A"/>
    <w:rsid w:val="0097448A"/>
    <w:rsid w:val="00974637"/>
    <w:rsid w:val="00975261"/>
    <w:rsid w:val="009755ED"/>
    <w:rsid w:val="0097583A"/>
    <w:rsid w:val="009758C8"/>
    <w:rsid w:val="0097607C"/>
    <w:rsid w:val="00976745"/>
    <w:rsid w:val="00977A5A"/>
    <w:rsid w:val="009809C2"/>
    <w:rsid w:val="00981230"/>
    <w:rsid w:val="00981728"/>
    <w:rsid w:val="0098224B"/>
    <w:rsid w:val="00982758"/>
    <w:rsid w:val="009828D0"/>
    <w:rsid w:val="00982FBF"/>
    <w:rsid w:val="0098324C"/>
    <w:rsid w:val="00983913"/>
    <w:rsid w:val="00983B5C"/>
    <w:rsid w:val="0098402A"/>
    <w:rsid w:val="00984887"/>
    <w:rsid w:val="00984BC7"/>
    <w:rsid w:val="00984F55"/>
    <w:rsid w:val="009855E4"/>
    <w:rsid w:val="00986674"/>
    <w:rsid w:val="009867E0"/>
    <w:rsid w:val="00986D15"/>
    <w:rsid w:val="00986E10"/>
    <w:rsid w:val="0098780A"/>
    <w:rsid w:val="009879E4"/>
    <w:rsid w:val="00987E1F"/>
    <w:rsid w:val="00990A6F"/>
    <w:rsid w:val="00991108"/>
    <w:rsid w:val="0099139F"/>
    <w:rsid w:val="00991759"/>
    <w:rsid w:val="00991A38"/>
    <w:rsid w:val="0099243C"/>
    <w:rsid w:val="00992706"/>
    <w:rsid w:val="009927A4"/>
    <w:rsid w:val="009932EF"/>
    <w:rsid w:val="009934FE"/>
    <w:rsid w:val="00993DEB"/>
    <w:rsid w:val="0099508E"/>
    <w:rsid w:val="00995AE1"/>
    <w:rsid w:val="00996735"/>
    <w:rsid w:val="00996A22"/>
    <w:rsid w:val="009A0126"/>
    <w:rsid w:val="009A0491"/>
    <w:rsid w:val="009A0A42"/>
    <w:rsid w:val="009A0C82"/>
    <w:rsid w:val="009A1A0F"/>
    <w:rsid w:val="009A1B92"/>
    <w:rsid w:val="009A1D99"/>
    <w:rsid w:val="009A2184"/>
    <w:rsid w:val="009A2AE6"/>
    <w:rsid w:val="009A2BC3"/>
    <w:rsid w:val="009A2DB3"/>
    <w:rsid w:val="009A2F5D"/>
    <w:rsid w:val="009A3099"/>
    <w:rsid w:val="009A3162"/>
    <w:rsid w:val="009A32E3"/>
    <w:rsid w:val="009A491E"/>
    <w:rsid w:val="009A4B25"/>
    <w:rsid w:val="009A511E"/>
    <w:rsid w:val="009A5164"/>
    <w:rsid w:val="009A51B7"/>
    <w:rsid w:val="009A558B"/>
    <w:rsid w:val="009A55E6"/>
    <w:rsid w:val="009A56A4"/>
    <w:rsid w:val="009A5F04"/>
    <w:rsid w:val="009A6ACD"/>
    <w:rsid w:val="009A6B9B"/>
    <w:rsid w:val="009A74BE"/>
    <w:rsid w:val="009A76CA"/>
    <w:rsid w:val="009A7A4A"/>
    <w:rsid w:val="009B02A0"/>
    <w:rsid w:val="009B0AF6"/>
    <w:rsid w:val="009B0D6D"/>
    <w:rsid w:val="009B1099"/>
    <w:rsid w:val="009B154A"/>
    <w:rsid w:val="009B251B"/>
    <w:rsid w:val="009B3145"/>
    <w:rsid w:val="009B3238"/>
    <w:rsid w:val="009B34F9"/>
    <w:rsid w:val="009B3749"/>
    <w:rsid w:val="009B3974"/>
    <w:rsid w:val="009B3AEA"/>
    <w:rsid w:val="009B3D15"/>
    <w:rsid w:val="009B4F14"/>
    <w:rsid w:val="009B4F3D"/>
    <w:rsid w:val="009B50C9"/>
    <w:rsid w:val="009B5425"/>
    <w:rsid w:val="009B5C1D"/>
    <w:rsid w:val="009B6004"/>
    <w:rsid w:val="009B60BD"/>
    <w:rsid w:val="009B68FB"/>
    <w:rsid w:val="009B7013"/>
    <w:rsid w:val="009B7410"/>
    <w:rsid w:val="009C00ED"/>
    <w:rsid w:val="009C02E8"/>
    <w:rsid w:val="009C067A"/>
    <w:rsid w:val="009C078E"/>
    <w:rsid w:val="009C1A35"/>
    <w:rsid w:val="009C1A9C"/>
    <w:rsid w:val="009C2813"/>
    <w:rsid w:val="009C2CE8"/>
    <w:rsid w:val="009C3088"/>
    <w:rsid w:val="009C32B2"/>
    <w:rsid w:val="009C38A4"/>
    <w:rsid w:val="009C3B80"/>
    <w:rsid w:val="009C4325"/>
    <w:rsid w:val="009C4428"/>
    <w:rsid w:val="009C4A6B"/>
    <w:rsid w:val="009C4BA1"/>
    <w:rsid w:val="009C4BD4"/>
    <w:rsid w:val="009C4FB0"/>
    <w:rsid w:val="009C53E9"/>
    <w:rsid w:val="009C5F37"/>
    <w:rsid w:val="009C6F34"/>
    <w:rsid w:val="009C6F45"/>
    <w:rsid w:val="009C6F5E"/>
    <w:rsid w:val="009C6FE8"/>
    <w:rsid w:val="009C6FFA"/>
    <w:rsid w:val="009D0B28"/>
    <w:rsid w:val="009D0F8C"/>
    <w:rsid w:val="009D155F"/>
    <w:rsid w:val="009D1C14"/>
    <w:rsid w:val="009D2805"/>
    <w:rsid w:val="009D28A2"/>
    <w:rsid w:val="009D2909"/>
    <w:rsid w:val="009D2A1C"/>
    <w:rsid w:val="009D3568"/>
    <w:rsid w:val="009D390F"/>
    <w:rsid w:val="009D440F"/>
    <w:rsid w:val="009D4612"/>
    <w:rsid w:val="009D463E"/>
    <w:rsid w:val="009D6415"/>
    <w:rsid w:val="009D6577"/>
    <w:rsid w:val="009D6824"/>
    <w:rsid w:val="009D6B75"/>
    <w:rsid w:val="009D6ED5"/>
    <w:rsid w:val="009D79B1"/>
    <w:rsid w:val="009D7D29"/>
    <w:rsid w:val="009E03C6"/>
    <w:rsid w:val="009E1711"/>
    <w:rsid w:val="009E18A7"/>
    <w:rsid w:val="009E1E30"/>
    <w:rsid w:val="009E1F08"/>
    <w:rsid w:val="009E229B"/>
    <w:rsid w:val="009E2355"/>
    <w:rsid w:val="009E29B0"/>
    <w:rsid w:val="009E2C6E"/>
    <w:rsid w:val="009E2F3B"/>
    <w:rsid w:val="009E33A8"/>
    <w:rsid w:val="009E3484"/>
    <w:rsid w:val="009E51C2"/>
    <w:rsid w:val="009E572B"/>
    <w:rsid w:val="009E5A04"/>
    <w:rsid w:val="009E5B1E"/>
    <w:rsid w:val="009E61A6"/>
    <w:rsid w:val="009E61F5"/>
    <w:rsid w:val="009F11A3"/>
    <w:rsid w:val="009F13B3"/>
    <w:rsid w:val="009F2AFD"/>
    <w:rsid w:val="009F390E"/>
    <w:rsid w:val="009F3A73"/>
    <w:rsid w:val="009F46DF"/>
    <w:rsid w:val="009F4BE2"/>
    <w:rsid w:val="009F4DA0"/>
    <w:rsid w:val="009F4DC3"/>
    <w:rsid w:val="009F550F"/>
    <w:rsid w:val="009F5671"/>
    <w:rsid w:val="009F5A10"/>
    <w:rsid w:val="009F5D75"/>
    <w:rsid w:val="009F60F4"/>
    <w:rsid w:val="009F6125"/>
    <w:rsid w:val="009F71A5"/>
    <w:rsid w:val="009F7262"/>
    <w:rsid w:val="009F753A"/>
    <w:rsid w:val="009F7878"/>
    <w:rsid w:val="009F7A0E"/>
    <w:rsid w:val="00A00154"/>
    <w:rsid w:val="00A00698"/>
    <w:rsid w:val="00A008B1"/>
    <w:rsid w:val="00A018BA"/>
    <w:rsid w:val="00A01A1A"/>
    <w:rsid w:val="00A01E57"/>
    <w:rsid w:val="00A021D7"/>
    <w:rsid w:val="00A02209"/>
    <w:rsid w:val="00A0234C"/>
    <w:rsid w:val="00A024A1"/>
    <w:rsid w:val="00A028E1"/>
    <w:rsid w:val="00A02A68"/>
    <w:rsid w:val="00A0319A"/>
    <w:rsid w:val="00A031B2"/>
    <w:rsid w:val="00A0337F"/>
    <w:rsid w:val="00A034BE"/>
    <w:rsid w:val="00A039AD"/>
    <w:rsid w:val="00A03A63"/>
    <w:rsid w:val="00A03C1F"/>
    <w:rsid w:val="00A03F91"/>
    <w:rsid w:val="00A03FF9"/>
    <w:rsid w:val="00A06343"/>
    <w:rsid w:val="00A06C15"/>
    <w:rsid w:val="00A06CAB"/>
    <w:rsid w:val="00A07F59"/>
    <w:rsid w:val="00A10058"/>
    <w:rsid w:val="00A108C7"/>
    <w:rsid w:val="00A10AD2"/>
    <w:rsid w:val="00A11F99"/>
    <w:rsid w:val="00A12144"/>
    <w:rsid w:val="00A1215B"/>
    <w:rsid w:val="00A12646"/>
    <w:rsid w:val="00A12860"/>
    <w:rsid w:val="00A133F3"/>
    <w:rsid w:val="00A13433"/>
    <w:rsid w:val="00A137F3"/>
    <w:rsid w:val="00A14965"/>
    <w:rsid w:val="00A14F82"/>
    <w:rsid w:val="00A15092"/>
    <w:rsid w:val="00A1543A"/>
    <w:rsid w:val="00A155CD"/>
    <w:rsid w:val="00A1576D"/>
    <w:rsid w:val="00A166DE"/>
    <w:rsid w:val="00A16C80"/>
    <w:rsid w:val="00A176BF"/>
    <w:rsid w:val="00A203B2"/>
    <w:rsid w:val="00A20624"/>
    <w:rsid w:val="00A20657"/>
    <w:rsid w:val="00A20846"/>
    <w:rsid w:val="00A20A4A"/>
    <w:rsid w:val="00A2100F"/>
    <w:rsid w:val="00A21506"/>
    <w:rsid w:val="00A22372"/>
    <w:rsid w:val="00A225D9"/>
    <w:rsid w:val="00A24475"/>
    <w:rsid w:val="00A24A50"/>
    <w:rsid w:val="00A25315"/>
    <w:rsid w:val="00A2553C"/>
    <w:rsid w:val="00A26199"/>
    <w:rsid w:val="00A2727C"/>
    <w:rsid w:val="00A274D1"/>
    <w:rsid w:val="00A27DFA"/>
    <w:rsid w:val="00A27EC9"/>
    <w:rsid w:val="00A307BA"/>
    <w:rsid w:val="00A30A99"/>
    <w:rsid w:val="00A30CCF"/>
    <w:rsid w:val="00A30FAD"/>
    <w:rsid w:val="00A320D4"/>
    <w:rsid w:val="00A322E6"/>
    <w:rsid w:val="00A3276A"/>
    <w:rsid w:val="00A327AA"/>
    <w:rsid w:val="00A32A5E"/>
    <w:rsid w:val="00A32F9A"/>
    <w:rsid w:val="00A33D33"/>
    <w:rsid w:val="00A357B8"/>
    <w:rsid w:val="00A35A87"/>
    <w:rsid w:val="00A35B51"/>
    <w:rsid w:val="00A35BA5"/>
    <w:rsid w:val="00A36A69"/>
    <w:rsid w:val="00A36D88"/>
    <w:rsid w:val="00A371E3"/>
    <w:rsid w:val="00A37298"/>
    <w:rsid w:val="00A37B13"/>
    <w:rsid w:val="00A37D24"/>
    <w:rsid w:val="00A37E0F"/>
    <w:rsid w:val="00A37E78"/>
    <w:rsid w:val="00A401CB"/>
    <w:rsid w:val="00A40305"/>
    <w:rsid w:val="00A403B3"/>
    <w:rsid w:val="00A4060D"/>
    <w:rsid w:val="00A415D4"/>
    <w:rsid w:val="00A41803"/>
    <w:rsid w:val="00A41C5F"/>
    <w:rsid w:val="00A41D62"/>
    <w:rsid w:val="00A41D76"/>
    <w:rsid w:val="00A42601"/>
    <w:rsid w:val="00A42DC1"/>
    <w:rsid w:val="00A4361A"/>
    <w:rsid w:val="00A4395A"/>
    <w:rsid w:val="00A4419C"/>
    <w:rsid w:val="00A442C7"/>
    <w:rsid w:val="00A44AAE"/>
    <w:rsid w:val="00A44C26"/>
    <w:rsid w:val="00A4514E"/>
    <w:rsid w:val="00A45954"/>
    <w:rsid w:val="00A45D27"/>
    <w:rsid w:val="00A45F01"/>
    <w:rsid w:val="00A46AB6"/>
    <w:rsid w:val="00A46AD1"/>
    <w:rsid w:val="00A46BC2"/>
    <w:rsid w:val="00A46C9C"/>
    <w:rsid w:val="00A4740F"/>
    <w:rsid w:val="00A476B4"/>
    <w:rsid w:val="00A47E5A"/>
    <w:rsid w:val="00A50167"/>
    <w:rsid w:val="00A513C9"/>
    <w:rsid w:val="00A51D71"/>
    <w:rsid w:val="00A53581"/>
    <w:rsid w:val="00A5367C"/>
    <w:rsid w:val="00A5379E"/>
    <w:rsid w:val="00A53F7F"/>
    <w:rsid w:val="00A54593"/>
    <w:rsid w:val="00A54A4A"/>
    <w:rsid w:val="00A54CAD"/>
    <w:rsid w:val="00A553EB"/>
    <w:rsid w:val="00A559AE"/>
    <w:rsid w:val="00A55D6A"/>
    <w:rsid w:val="00A566D2"/>
    <w:rsid w:val="00A5695D"/>
    <w:rsid w:val="00A56EF8"/>
    <w:rsid w:val="00A572B8"/>
    <w:rsid w:val="00A60C90"/>
    <w:rsid w:val="00A60F30"/>
    <w:rsid w:val="00A60F77"/>
    <w:rsid w:val="00A61111"/>
    <w:rsid w:val="00A61B83"/>
    <w:rsid w:val="00A61EE2"/>
    <w:rsid w:val="00A626F1"/>
    <w:rsid w:val="00A62846"/>
    <w:rsid w:val="00A62C29"/>
    <w:rsid w:val="00A62E7C"/>
    <w:rsid w:val="00A6320E"/>
    <w:rsid w:val="00A6362D"/>
    <w:rsid w:val="00A63C5B"/>
    <w:rsid w:val="00A63F5C"/>
    <w:rsid w:val="00A6457A"/>
    <w:rsid w:val="00A64EF9"/>
    <w:rsid w:val="00A654F3"/>
    <w:rsid w:val="00A655E5"/>
    <w:rsid w:val="00A6631E"/>
    <w:rsid w:val="00A667EA"/>
    <w:rsid w:val="00A66826"/>
    <w:rsid w:val="00A66926"/>
    <w:rsid w:val="00A66BE2"/>
    <w:rsid w:val="00A67A74"/>
    <w:rsid w:val="00A704CD"/>
    <w:rsid w:val="00A70ACC"/>
    <w:rsid w:val="00A70B6D"/>
    <w:rsid w:val="00A719ED"/>
    <w:rsid w:val="00A727A8"/>
    <w:rsid w:val="00A729A7"/>
    <w:rsid w:val="00A72B32"/>
    <w:rsid w:val="00A72F58"/>
    <w:rsid w:val="00A739B0"/>
    <w:rsid w:val="00A742EF"/>
    <w:rsid w:val="00A7470B"/>
    <w:rsid w:val="00A754DF"/>
    <w:rsid w:val="00A759BA"/>
    <w:rsid w:val="00A75E0E"/>
    <w:rsid w:val="00A76082"/>
    <w:rsid w:val="00A76800"/>
    <w:rsid w:val="00A77535"/>
    <w:rsid w:val="00A77A27"/>
    <w:rsid w:val="00A77F5D"/>
    <w:rsid w:val="00A8114E"/>
    <w:rsid w:val="00A81C4C"/>
    <w:rsid w:val="00A81D2F"/>
    <w:rsid w:val="00A820F3"/>
    <w:rsid w:val="00A82492"/>
    <w:rsid w:val="00A827F0"/>
    <w:rsid w:val="00A82B3D"/>
    <w:rsid w:val="00A82B5F"/>
    <w:rsid w:val="00A835EE"/>
    <w:rsid w:val="00A8364D"/>
    <w:rsid w:val="00A8371A"/>
    <w:rsid w:val="00A83AC9"/>
    <w:rsid w:val="00A83D5B"/>
    <w:rsid w:val="00A84829"/>
    <w:rsid w:val="00A85114"/>
    <w:rsid w:val="00A8526C"/>
    <w:rsid w:val="00A85DEF"/>
    <w:rsid w:val="00A86194"/>
    <w:rsid w:val="00A86307"/>
    <w:rsid w:val="00A86E56"/>
    <w:rsid w:val="00A86F16"/>
    <w:rsid w:val="00A87160"/>
    <w:rsid w:val="00A871DE"/>
    <w:rsid w:val="00A877E8"/>
    <w:rsid w:val="00A87891"/>
    <w:rsid w:val="00A905A4"/>
    <w:rsid w:val="00A90771"/>
    <w:rsid w:val="00A90785"/>
    <w:rsid w:val="00A91BF1"/>
    <w:rsid w:val="00A91D42"/>
    <w:rsid w:val="00A91FCD"/>
    <w:rsid w:val="00A935A4"/>
    <w:rsid w:val="00A937D2"/>
    <w:rsid w:val="00A938EE"/>
    <w:rsid w:val="00A93D0D"/>
    <w:rsid w:val="00A93F19"/>
    <w:rsid w:val="00A9428F"/>
    <w:rsid w:val="00A94D81"/>
    <w:rsid w:val="00A9525B"/>
    <w:rsid w:val="00A957AA"/>
    <w:rsid w:val="00A95803"/>
    <w:rsid w:val="00A95A5E"/>
    <w:rsid w:val="00A95B5A"/>
    <w:rsid w:val="00A96131"/>
    <w:rsid w:val="00A961E9"/>
    <w:rsid w:val="00A96550"/>
    <w:rsid w:val="00A9761A"/>
    <w:rsid w:val="00A979D4"/>
    <w:rsid w:val="00A97A35"/>
    <w:rsid w:val="00AA049A"/>
    <w:rsid w:val="00AA04A0"/>
    <w:rsid w:val="00AA0518"/>
    <w:rsid w:val="00AA0AA5"/>
    <w:rsid w:val="00AA0C09"/>
    <w:rsid w:val="00AA0F9D"/>
    <w:rsid w:val="00AA188D"/>
    <w:rsid w:val="00AA18C4"/>
    <w:rsid w:val="00AA1F02"/>
    <w:rsid w:val="00AA21D0"/>
    <w:rsid w:val="00AA2377"/>
    <w:rsid w:val="00AA26F2"/>
    <w:rsid w:val="00AA2A03"/>
    <w:rsid w:val="00AA32C8"/>
    <w:rsid w:val="00AA37B4"/>
    <w:rsid w:val="00AA6801"/>
    <w:rsid w:val="00AA6980"/>
    <w:rsid w:val="00AA6C0A"/>
    <w:rsid w:val="00AA708B"/>
    <w:rsid w:val="00AA7EAF"/>
    <w:rsid w:val="00AB0685"/>
    <w:rsid w:val="00AB07CB"/>
    <w:rsid w:val="00AB1A93"/>
    <w:rsid w:val="00AB22C3"/>
    <w:rsid w:val="00AB239A"/>
    <w:rsid w:val="00AB24D4"/>
    <w:rsid w:val="00AB394C"/>
    <w:rsid w:val="00AB42B7"/>
    <w:rsid w:val="00AB441B"/>
    <w:rsid w:val="00AB4B8E"/>
    <w:rsid w:val="00AB4C6A"/>
    <w:rsid w:val="00AB4D80"/>
    <w:rsid w:val="00AB4FFB"/>
    <w:rsid w:val="00AB5539"/>
    <w:rsid w:val="00AB5976"/>
    <w:rsid w:val="00AB5CEA"/>
    <w:rsid w:val="00AB5D21"/>
    <w:rsid w:val="00AB6025"/>
    <w:rsid w:val="00AB620C"/>
    <w:rsid w:val="00AB6552"/>
    <w:rsid w:val="00AB6CDB"/>
    <w:rsid w:val="00AB7143"/>
    <w:rsid w:val="00AB7333"/>
    <w:rsid w:val="00AB7EB5"/>
    <w:rsid w:val="00AC06AB"/>
    <w:rsid w:val="00AC0941"/>
    <w:rsid w:val="00AC120A"/>
    <w:rsid w:val="00AC1C73"/>
    <w:rsid w:val="00AC1D58"/>
    <w:rsid w:val="00AC2BB5"/>
    <w:rsid w:val="00AC3359"/>
    <w:rsid w:val="00AC33B5"/>
    <w:rsid w:val="00AC362D"/>
    <w:rsid w:val="00AC3A8E"/>
    <w:rsid w:val="00AC3E7A"/>
    <w:rsid w:val="00AC41A5"/>
    <w:rsid w:val="00AC46DF"/>
    <w:rsid w:val="00AC46ED"/>
    <w:rsid w:val="00AC5509"/>
    <w:rsid w:val="00AC5687"/>
    <w:rsid w:val="00AC590E"/>
    <w:rsid w:val="00AC5B06"/>
    <w:rsid w:val="00AC64D1"/>
    <w:rsid w:val="00AC6964"/>
    <w:rsid w:val="00AC698A"/>
    <w:rsid w:val="00AC7878"/>
    <w:rsid w:val="00AC7B42"/>
    <w:rsid w:val="00AC7BB7"/>
    <w:rsid w:val="00AD0C44"/>
    <w:rsid w:val="00AD0EB9"/>
    <w:rsid w:val="00AD23ED"/>
    <w:rsid w:val="00AD4438"/>
    <w:rsid w:val="00AD4EE9"/>
    <w:rsid w:val="00AD4FAC"/>
    <w:rsid w:val="00AD55D4"/>
    <w:rsid w:val="00AD5B6C"/>
    <w:rsid w:val="00AD5C01"/>
    <w:rsid w:val="00AD6532"/>
    <w:rsid w:val="00AD6880"/>
    <w:rsid w:val="00AD6BCF"/>
    <w:rsid w:val="00AD6D91"/>
    <w:rsid w:val="00AD7083"/>
    <w:rsid w:val="00AD7612"/>
    <w:rsid w:val="00AD77E4"/>
    <w:rsid w:val="00AE0C42"/>
    <w:rsid w:val="00AE0E84"/>
    <w:rsid w:val="00AE11CA"/>
    <w:rsid w:val="00AE1CD2"/>
    <w:rsid w:val="00AE23F7"/>
    <w:rsid w:val="00AE2877"/>
    <w:rsid w:val="00AE3358"/>
    <w:rsid w:val="00AE3BBF"/>
    <w:rsid w:val="00AE4848"/>
    <w:rsid w:val="00AE4977"/>
    <w:rsid w:val="00AE5580"/>
    <w:rsid w:val="00AE5B69"/>
    <w:rsid w:val="00AE60B5"/>
    <w:rsid w:val="00AE6126"/>
    <w:rsid w:val="00AE61B2"/>
    <w:rsid w:val="00AE65F1"/>
    <w:rsid w:val="00AE6BC4"/>
    <w:rsid w:val="00AE7A7C"/>
    <w:rsid w:val="00AE7FDA"/>
    <w:rsid w:val="00AF14E3"/>
    <w:rsid w:val="00AF19BF"/>
    <w:rsid w:val="00AF1B0F"/>
    <w:rsid w:val="00AF1E60"/>
    <w:rsid w:val="00AF28EC"/>
    <w:rsid w:val="00AF2DAB"/>
    <w:rsid w:val="00AF31FB"/>
    <w:rsid w:val="00AF333A"/>
    <w:rsid w:val="00AF33FA"/>
    <w:rsid w:val="00AF378B"/>
    <w:rsid w:val="00AF3CC8"/>
    <w:rsid w:val="00AF3F20"/>
    <w:rsid w:val="00AF41B3"/>
    <w:rsid w:val="00AF4AC2"/>
    <w:rsid w:val="00AF5DCC"/>
    <w:rsid w:val="00AF6212"/>
    <w:rsid w:val="00AF67B6"/>
    <w:rsid w:val="00AF681A"/>
    <w:rsid w:val="00AF68FA"/>
    <w:rsid w:val="00AF7283"/>
    <w:rsid w:val="00AF7423"/>
    <w:rsid w:val="00AF7C03"/>
    <w:rsid w:val="00AF7DC5"/>
    <w:rsid w:val="00B000A4"/>
    <w:rsid w:val="00B002D9"/>
    <w:rsid w:val="00B00C6F"/>
    <w:rsid w:val="00B00E9D"/>
    <w:rsid w:val="00B010CD"/>
    <w:rsid w:val="00B01335"/>
    <w:rsid w:val="00B01505"/>
    <w:rsid w:val="00B015E6"/>
    <w:rsid w:val="00B017F2"/>
    <w:rsid w:val="00B026C0"/>
    <w:rsid w:val="00B02DD1"/>
    <w:rsid w:val="00B032C5"/>
    <w:rsid w:val="00B0355B"/>
    <w:rsid w:val="00B03ACC"/>
    <w:rsid w:val="00B043CD"/>
    <w:rsid w:val="00B048E6"/>
    <w:rsid w:val="00B06096"/>
    <w:rsid w:val="00B063A7"/>
    <w:rsid w:val="00B06F5F"/>
    <w:rsid w:val="00B0752E"/>
    <w:rsid w:val="00B077F5"/>
    <w:rsid w:val="00B07809"/>
    <w:rsid w:val="00B07968"/>
    <w:rsid w:val="00B10268"/>
    <w:rsid w:val="00B11286"/>
    <w:rsid w:val="00B11541"/>
    <w:rsid w:val="00B11CDC"/>
    <w:rsid w:val="00B11E50"/>
    <w:rsid w:val="00B122E6"/>
    <w:rsid w:val="00B1284E"/>
    <w:rsid w:val="00B128B9"/>
    <w:rsid w:val="00B12DF0"/>
    <w:rsid w:val="00B13549"/>
    <w:rsid w:val="00B1437B"/>
    <w:rsid w:val="00B14BC6"/>
    <w:rsid w:val="00B14E89"/>
    <w:rsid w:val="00B15B33"/>
    <w:rsid w:val="00B16390"/>
    <w:rsid w:val="00B16B0F"/>
    <w:rsid w:val="00B17E87"/>
    <w:rsid w:val="00B206BA"/>
    <w:rsid w:val="00B20916"/>
    <w:rsid w:val="00B20A1A"/>
    <w:rsid w:val="00B2118B"/>
    <w:rsid w:val="00B218B4"/>
    <w:rsid w:val="00B218F9"/>
    <w:rsid w:val="00B22141"/>
    <w:rsid w:val="00B2458B"/>
    <w:rsid w:val="00B25217"/>
    <w:rsid w:val="00B265C5"/>
    <w:rsid w:val="00B26DEE"/>
    <w:rsid w:val="00B271B1"/>
    <w:rsid w:val="00B2721E"/>
    <w:rsid w:val="00B27B70"/>
    <w:rsid w:val="00B27DC5"/>
    <w:rsid w:val="00B27FD6"/>
    <w:rsid w:val="00B30FE5"/>
    <w:rsid w:val="00B31723"/>
    <w:rsid w:val="00B31D57"/>
    <w:rsid w:val="00B31DEE"/>
    <w:rsid w:val="00B32A00"/>
    <w:rsid w:val="00B32AB8"/>
    <w:rsid w:val="00B32E84"/>
    <w:rsid w:val="00B33161"/>
    <w:rsid w:val="00B333D9"/>
    <w:rsid w:val="00B335D9"/>
    <w:rsid w:val="00B3390A"/>
    <w:rsid w:val="00B33A53"/>
    <w:rsid w:val="00B3441C"/>
    <w:rsid w:val="00B3444F"/>
    <w:rsid w:val="00B3499B"/>
    <w:rsid w:val="00B34AFB"/>
    <w:rsid w:val="00B34DE7"/>
    <w:rsid w:val="00B34E4A"/>
    <w:rsid w:val="00B34F00"/>
    <w:rsid w:val="00B359AC"/>
    <w:rsid w:val="00B35A20"/>
    <w:rsid w:val="00B35A33"/>
    <w:rsid w:val="00B35B7C"/>
    <w:rsid w:val="00B368FC"/>
    <w:rsid w:val="00B37115"/>
    <w:rsid w:val="00B37326"/>
    <w:rsid w:val="00B377F7"/>
    <w:rsid w:val="00B3793A"/>
    <w:rsid w:val="00B37EE4"/>
    <w:rsid w:val="00B404FF"/>
    <w:rsid w:val="00B4071C"/>
    <w:rsid w:val="00B40DDF"/>
    <w:rsid w:val="00B4177C"/>
    <w:rsid w:val="00B418EF"/>
    <w:rsid w:val="00B425C9"/>
    <w:rsid w:val="00B429E0"/>
    <w:rsid w:val="00B42A72"/>
    <w:rsid w:val="00B432F0"/>
    <w:rsid w:val="00B435C8"/>
    <w:rsid w:val="00B4391C"/>
    <w:rsid w:val="00B43C87"/>
    <w:rsid w:val="00B4428E"/>
    <w:rsid w:val="00B444B6"/>
    <w:rsid w:val="00B44527"/>
    <w:rsid w:val="00B4482F"/>
    <w:rsid w:val="00B44997"/>
    <w:rsid w:val="00B454AD"/>
    <w:rsid w:val="00B45779"/>
    <w:rsid w:val="00B45D5C"/>
    <w:rsid w:val="00B46007"/>
    <w:rsid w:val="00B46350"/>
    <w:rsid w:val="00B467AA"/>
    <w:rsid w:val="00B46AD1"/>
    <w:rsid w:val="00B46C0A"/>
    <w:rsid w:val="00B46CDC"/>
    <w:rsid w:val="00B473E3"/>
    <w:rsid w:val="00B47918"/>
    <w:rsid w:val="00B47AFE"/>
    <w:rsid w:val="00B47BBA"/>
    <w:rsid w:val="00B503C2"/>
    <w:rsid w:val="00B507CA"/>
    <w:rsid w:val="00B508FA"/>
    <w:rsid w:val="00B513E1"/>
    <w:rsid w:val="00B5190C"/>
    <w:rsid w:val="00B51D44"/>
    <w:rsid w:val="00B522E0"/>
    <w:rsid w:val="00B5243D"/>
    <w:rsid w:val="00B528AE"/>
    <w:rsid w:val="00B52C38"/>
    <w:rsid w:val="00B53220"/>
    <w:rsid w:val="00B53B8B"/>
    <w:rsid w:val="00B53F10"/>
    <w:rsid w:val="00B541A4"/>
    <w:rsid w:val="00B54701"/>
    <w:rsid w:val="00B54A9A"/>
    <w:rsid w:val="00B54AB7"/>
    <w:rsid w:val="00B54FEA"/>
    <w:rsid w:val="00B55098"/>
    <w:rsid w:val="00B553FA"/>
    <w:rsid w:val="00B555F9"/>
    <w:rsid w:val="00B55902"/>
    <w:rsid w:val="00B55F47"/>
    <w:rsid w:val="00B56127"/>
    <w:rsid w:val="00B56343"/>
    <w:rsid w:val="00B5635D"/>
    <w:rsid w:val="00B57229"/>
    <w:rsid w:val="00B600F8"/>
    <w:rsid w:val="00B606B9"/>
    <w:rsid w:val="00B608EE"/>
    <w:rsid w:val="00B60AC4"/>
    <w:rsid w:val="00B60C10"/>
    <w:rsid w:val="00B60E5A"/>
    <w:rsid w:val="00B6105F"/>
    <w:rsid w:val="00B610FA"/>
    <w:rsid w:val="00B616DA"/>
    <w:rsid w:val="00B61942"/>
    <w:rsid w:val="00B622F3"/>
    <w:rsid w:val="00B6237B"/>
    <w:rsid w:val="00B625DC"/>
    <w:rsid w:val="00B62667"/>
    <w:rsid w:val="00B63016"/>
    <w:rsid w:val="00B63698"/>
    <w:rsid w:val="00B6391C"/>
    <w:rsid w:val="00B644B4"/>
    <w:rsid w:val="00B64C6E"/>
    <w:rsid w:val="00B65338"/>
    <w:rsid w:val="00B6543F"/>
    <w:rsid w:val="00B65A3F"/>
    <w:rsid w:val="00B65AA9"/>
    <w:rsid w:val="00B65C22"/>
    <w:rsid w:val="00B65D38"/>
    <w:rsid w:val="00B65EED"/>
    <w:rsid w:val="00B66817"/>
    <w:rsid w:val="00B66975"/>
    <w:rsid w:val="00B6753F"/>
    <w:rsid w:val="00B67597"/>
    <w:rsid w:val="00B7046F"/>
    <w:rsid w:val="00B70735"/>
    <w:rsid w:val="00B70FE7"/>
    <w:rsid w:val="00B725EE"/>
    <w:rsid w:val="00B72946"/>
    <w:rsid w:val="00B73B65"/>
    <w:rsid w:val="00B73E30"/>
    <w:rsid w:val="00B73E84"/>
    <w:rsid w:val="00B74397"/>
    <w:rsid w:val="00B74443"/>
    <w:rsid w:val="00B74AB1"/>
    <w:rsid w:val="00B74F18"/>
    <w:rsid w:val="00B75573"/>
    <w:rsid w:val="00B75F67"/>
    <w:rsid w:val="00B75F86"/>
    <w:rsid w:val="00B760B0"/>
    <w:rsid w:val="00B76305"/>
    <w:rsid w:val="00B76719"/>
    <w:rsid w:val="00B76783"/>
    <w:rsid w:val="00B76DCA"/>
    <w:rsid w:val="00B7711E"/>
    <w:rsid w:val="00B77301"/>
    <w:rsid w:val="00B77369"/>
    <w:rsid w:val="00B779CE"/>
    <w:rsid w:val="00B801CC"/>
    <w:rsid w:val="00B80E49"/>
    <w:rsid w:val="00B814E4"/>
    <w:rsid w:val="00B81581"/>
    <w:rsid w:val="00B81C15"/>
    <w:rsid w:val="00B821C3"/>
    <w:rsid w:val="00B82285"/>
    <w:rsid w:val="00B8259B"/>
    <w:rsid w:val="00B82AB3"/>
    <w:rsid w:val="00B82C9E"/>
    <w:rsid w:val="00B8388F"/>
    <w:rsid w:val="00B83D87"/>
    <w:rsid w:val="00B83E33"/>
    <w:rsid w:val="00B83F45"/>
    <w:rsid w:val="00B8457B"/>
    <w:rsid w:val="00B8478D"/>
    <w:rsid w:val="00B84C25"/>
    <w:rsid w:val="00B84CD8"/>
    <w:rsid w:val="00B84CFD"/>
    <w:rsid w:val="00B851D8"/>
    <w:rsid w:val="00B866D5"/>
    <w:rsid w:val="00B867AC"/>
    <w:rsid w:val="00B87C19"/>
    <w:rsid w:val="00B90541"/>
    <w:rsid w:val="00B91178"/>
    <w:rsid w:val="00B91270"/>
    <w:rsid w:val="00B91589"/>
    <w:rsid w:val="00B91EC8"/>
    <w:rsid w:val="00B92BE6"/>
    <w:rsid w:val="00B92CFC"/>
    <w:rsid w:val="00B938DF"/>
    <w:rsid w:val="00B93FD5"/>
    <w:rsid w:val="00B94BE9"/>
    <w:rsid w:val="00B94D50"/>
    <w:rsid w:val="00B94F48"/>
    <w:rsid w:val="00B95720"/>
    <w:rsid w:val="00B95818"/>
    <w:rsid w:val="00B959E6"/>
    <w:rsid w:val="00B96384"/>
    <w:rsid w:val="00B9645D"/>
    <w:rsid w:val="00B97AEC"/>
    <w:rsid w:val="00BA03E1"/>
    <w:rsid w:val="00BA0841"/>
    <w:rsid w:val="00BA089F"/>
    <w:rsid w:val="00BA09D1"/>
    <w:rsid w:val="00BA10F5"/>
    <w:rsid w:val="00BA1253"/>
    <w:rsid w:val="00BA2911"/>
    <w:rsid w:val="00BA2C7D"/>
    <w:rsid w:val="00BA2FD2"/>
    <w:rsid w:val="00BA3028"/>
    <w:rsid w:val="00BA3044"/>
    <w:rsid w:val="00BA3711"/>
    <w:rsid w:val="00BA3953"/>
    <w:rsid w:val="00BA3EE9"/>
    <w:rsid w:val="00BA3F1C"/>
    <w:rsid w:val="00BA4593"/>
    <w:rsid w:val="00BA4A64"/>
    <w:rsid w:val="00BA4D1F"/>
    <w:rsid w:val="00BA4DF3"/>
    <w:rsid w:val="00BA560E"/>
    <w:rsid w:val="00BA59D7"/>
    <w:rsid w:val="00BA5D0E"/>
    <w:rsid w:val="00BA6047"/>
    <w:rsid w:val="00BA6100"/>
    <w:rsid w:val="00BA62EE"/>
    <w:rsid w:val="00BA69DE"/>
    <w:rsid w:val="00BA6B04"/>
    <w:rsid w:val="00BA6D74"/>
    <w:rsid w:val="00BA6E19"/>
    <w:rsid w:val="00BA7043"/>
    <w:rsid w:val="00BA7209"/>
    <w:rsid w:val="00BA7330"/>
    <w:rsid w:val="00BA7430"/>
    <w:rsid w:val="00BA75F8"/>
    <w:rsid w:val="00BA7FDD"/>
    <w:rsid w:val="00BB0479"/>
    <w:rsid w:val="00BB0AA8"/>
    <w:rsid w:val="00BB15D3"/>
    <w:rsid w:val="00BB1865"/>
    <w:rsid w:val="00BB2355"/>
    <w:rsid w:val="00BB2D58"/>
    <w:rsid w:val="00BB44B3"/>
    <w:rsid w:val="00BB4B58"/>
    <w:rsid w:val="00BB4F17"/>
    <w:rsid w:val="00BB52C8"/>
    <w:rsid w:val="00BB5B1A"/>
    <w:rsid w:val="00BB5F49"/>
    <w:rsid w:val="00BB5FA6"/>
    <w:rsid w:val="00BB626F"/>
    <w:rsid w:val="00BB64CB"/>
    <w:rsid w:val="00BB679C"/>
    <w:rsid w:val="00BB7528"/>
    <w:rsid w:val="00BB7998"/>
    <w:rsid w:val="00BB7C34"/>
    <w:rsid w:val="00BC068C"/>
    <w:rsid w:val="00BC1F96"/>
    <w:rsid w:val="00BC1FD3"/>
    <w:rsid w:val="00BC209A"/>
    <w:rsid w:val="00BC2502"/>
    <w:rsid w:val="00BC345D"/>
    <w:rsid w:val="00BC3B3D"/>
    <w:rsid w:val="00BC45F3"/>
    <w:rsid w:val="00BC490F"/>
    <w:rsid w:val="00BC4BD8"/>
    <w:rsid w:val="00BC5065"/>
    <w:rsid w:val="00BC550C"/>
    <w:rsid w:val="00BC56E7"/>
    <w:rsid w:val="00BC5944"/>
    <w:rsid w:val="00BC5A71"/>
    <w:rsid w:val="00BC5C57"/>
    <w:rsid w:val="00BC675A"/>
    <w:rsid w:val="00BC681F"/>
    <w:rsid w:val="00BC6C00"/>
    <w:rsid w:val="00BC6D2E"/>
    <w:rsid w:val="00BC71F3"/>
    <w:rsid w:val="00BC738E"/>
    <w:rsid w:val="00BD0871"/>
    <w:rsid w:val="00BD08CA"/>
    <w:rsid w:val="00BD1305"/>
    <w:rsid w:val="00BD13E2"/>
    <w:rsid w:val="00BD1C23"/>
    <w:rsid w:val="00BD1D09"/>
    <w:rsid w:val="00BD2413"/>
    <w:rsid w:val="00BD2C35"/>
    <w:rsid w:val="00BD3C94"/>
    <w:rsid w:val="00BD41B8"/>
    <w:rsid w:val="00BD55EB"/>
    <w:rsid w:val="00BD59CF"/>
    <w:rsid w:val="00BD5D09"/>
    <w:rsid w:val="00BD605F"/>
    <w:rsid w:val="00BD68C0"/>
    <w:rsid w:val="00BD6AD6"/>
    <w:rsid w:val="00BD6F46"/>
    <w:rsid w:val="00BD72B9"/>
    <w:rsid w:val="00BD7706"/>
    <w:rsid w:val="00BD77E0"/>
    <w:rsid w:val="00BD7A95"/>
    <w:rsid w:val="00BE020E"/>
    <w:rsid w:val="00BE047A"/>
    <w:rsid w:val="00BE09CA"/>
    <w:rsid w:val="00BE1647"/>
    <w:rsid w:val="00BE2352"/>
    <w:rsid w:val="00BE2422"/>
    <w:rsid w:val="00BE2DE4"/>
    <w:rsid w:val="00BE3242"/>
    <w:rsid w:val="00BE383C"/>
    <w:rsid w:val="00BE4407"/>
    <w:rsid w:val="00BE533C"/>
    <w:rsid w:val="00BE566C"/>
    <w:rsid w:val="00BE5747"/>
    <w:rsid w:val="00BE57BA"/>
    <w:rsid w:val="00BE5D1E"/>
    <w:rsid w:val="00BE6278"/>
    <w:rsid w:val="00BE7A60"/>
    <w:rsid w:val="00BE7E55"/>
    <w:rsid w:val="00BF03A8"/>
    <w:rsid w:val="00BF0627"/>
    <w:rsid w:val="00BF064E"/>
    <w:rsid w:val="00BF0AB6"/>
    <w:rsid w:val="00BF19E8"/>
    <w:rsid w:val="00BF1F22"/>
    <w:rsid w:val="00BF27E7"/>
    <w:rsid w:val="00BF2BDF"/>
    <w:rsid w:val="00BF2CE8"/>
    <w:rsid w:val="00BF348E"/>
    <w:rsid w:val="00BF4B82"/>
    <w:rsid w:val="00BF51D8"/>
    <w:rsid w:val="00BF58D5"/>
    <w:rsid w:val="00BF5916"/>
    <w:rsid w:val="00BF5AF4"/>
    <w:rsid w:val="00BF5C5A"/>
    <w:rsid w:val="00BF5FDC"/>
    <w:rsid w:val="00BF6885"/>
    <w:rsid w:val="00BF7E17"/>
    <w:rsid w:val="00C004DB"/>
    <w:rsid w:val="00C00BFE"/>
    <w:rsid w:val="00C00E51"/>
    <w:rsid w:val="00C01E56"/>
    <w:rsid w:val="00C02070"/>
    <w:rsid w:val="00C02B89"/>
    <w:rsid w:val="00C04036"/>
    <w:rsid w:val="00C04247"/>
    <w:rsid w:val="00C046E1"/>
    <w:rsid w:val="00C05252"/>
    <w:rsid w:val="00C05CAF"/>
    <w:rsid w:val="00C05D98"/>
    <w:rsid w:val="00C05E17"/>
    <w:rsid w:val="00C06BCA"/>
    <w:rsid w:val="00C06C81"/>
    <w:rsid w:val="00C07064"/>
    <w:rsid w:val="00C0729A"/>
    <w:rsid w:val="00C0762D"/>
    <w:rsid w:val="00C077A0"/>
    <w:rsid w:val="00C107AF"/>
    <w:rsid w:val="00C10C8C"/>
    <w:rsid w:val="00C1106E"/>
    <w:rsid w:val="00C11232"/>
    <w:rsid w:val="00C11308"/>
    <w:rsid w:val="00C1185A"/>
    <w:rsid w:val="00C11CE3"/>
    <w:rsid w:val="00C11E83"/>
    <w:rsid w:val="00C120B5"/>
    <w:rsid w:val="00C124A4"/>
    <w:rsid w:val="00C1341E"/>
    <w:rsid w:val="00C13B6E"/>
    <w:rsid w:val="00C1442D"/>
    <w:rsid w:val="00C14D16"/>
    <w:rsid w:val="00C152A6"/>
    <w:rsid w:val="00C1538E"/>
    <w:rsid w:val="00C15613"/>
    <w:rsid w:val="00C15C10"/>
    <w:rsid w:val="00C15CAA"/>
    <w:rsid w:val="00C15CAD"/>
    <w:rsid w:val="00C17C82"/>
    <w:rsid w:val="00C17EB5"/>
    <w:rsid w:val="00C2005D"/>
    <w:rsid w:val="00C201D4"/>
    <w:rsid w:val="00C20F39"/>
    <w:rsid w:val="00C2106E"/>
    <w:rsid w:val="00C2155C"/>
    <w:rsid w:val="00C21E86"/>
    <w:rsid w:val="00C21F8F"/>
    <w:rsid w:val="00C23586"/>
    <w:rsid w:val="00C236AC"/>
    <w:rsid w:val="00C236CD"/>
    <w:rsid w:val="00C2388A"/>
    <w:rsid w:val="00C23C0C"/>
    <w:rsid w:val="00C23F0C"/>
    <w:rsid w:val="00C24929"/>
    <w:rsid w:val="00C24DAE"/>
    <w:rsid w:val="00C2629B"/>
    <w:rsid w:val="00C264D7"/>
    <w:rsid w:val="00C26CE2"/>
    <w:rsid w:val="00C26F8C"/>
    <w:rsid w:val="00C2752C"/>
    <w:rsid w:val="00C30256"/>
    <w:rsid w:val="00C3044B"/>
    <w:rsid w:val="00C3139F"/>
    <w:rsid w:val="00C31411"/>
    <w:rsid w:val="00C31718"/>
    <w:rsid w:val="00C31EE2"/>
    <w:rsid w:val="00C31FCC"/>
    <w:rsid w:val="00C322BC"/>
    <w:rsid w:val="00C32910"/>
    <w:rsid w:val="00C329E9"/>
    <w:rsid w:val="00C32D03"/>
    <w:rsid w:val="00C33100"/>
    <w:rsid w:val="00C33521"/>
    <w:rsid w:val="00C33A2C"/>
    <w:rsid w:val="00C340A7"/>
    <w:rsid w:val="00C34307"/>
    <w:rsid w:val="00C34E90"/>
    <w:rsid w:val="00C35050"/>
    <w:rsid w:val="00C35408"/>
    <w:rsid w:val="00C361D0"/>
    <w:rsid w:val="00C363E5"/>
    <w:rsid w:val="00C36A79"/>
    <w:rsid w:val="00C36BD8"/>
    <w:rsid w:val="00C3774D"/>
    <w:rsid w:val="00C3777C"/>
    <w:rsid w:val="00C37AAA"/>
    <w:rsid w:val="00C37EE2"/>
    <w:rsid w:val="00C40269"/>
    <w:rsid w:val="00C4036A"/>
    <w:rsid w:val="00C40425"/>
    <w:rsid w:val="00C4056E"/>
    <w:rsid w:val="00C405AC"/>
    <w:rsid w:val="00C40BDB"/>
    <w:rsid w:val="00C41DA9"/>
    <w:rsid w:val="00C42567"/>
    <w:rsid w:val="00C42947"/>
    <w:rsid w:val="00C43F4E"/>
    <w:rsid w:val="00C442EA"/>
    <w:rsid w:val="00C44976"/>
    <w:rsid w:val="00C454DA"/>
    <w:rsid w:val="00C47561"/>
    <w:rsid w:val="00C475E6"/>
    <w:rsid w:val="00C477BC"/>
    <w:rsid w:val="00C50077"/>
    <w:rsid w:val="00C50415"/>
    <w:rsid w:val="00C50F9D"/>
    <w:rsid w:val="00C511EE"/>
    <w:rsid w:val="00C515E7"/>
    <w:rsid w:val="00C51722"/>
    <w:rsid w:val="00C518AD"/>
    <w:rsid w:val="00C51D4E"/>
    <w:rsid w:val="00C51F39"/>
    <w:rsid w:val="00C520C8"/>
    <w:rsid w:val="00C523F0"/>
    <w:rsid w:val="00C52890"/>
    <w:rsid w:val="00C5389E"/>
    <w:rsid w:val="00C53B07"/>
    <w:rsid w:val="00C5403A"/>
    <w:rsid w:val="00C5495E"/>
    <w:rsid w:val="00C55470"/>
    <w:rsid w:val="00C5557C"/>
    <w:rsid w:val="00C55813"/>
    <w:rsid w:val="00C55ED1"/>
    <w:rsid w:val="00C56EC1"/>
    <w:rsid w:val="00C57142"/>
    <w:rsid w:val="00C57276"/>
    <w:rsid w:val="00C57503"/>
    <w:rsid w:val="00C5794C"/>
    <w:rsid w:val="00C57A82"/>
    <w:rsid w:val="00C57DA8"/>
    <w:rsid w:val="00C57EE3"/>
    <w:rsid w:val="00C60903"/>
    <w:rsid w:val="00C60929"/>
    <w:rsid w:val="00C60D2E"/>
    <w:rsid w:val="00C6196E"/>
    <w:rsid w:val="00C6199D"/>
    <w:rsid w:val="00C61C32"/>
    <w:rsid w:val="00C61F66"/>
    <w:rsid w:val="00C62A85"/>
    <w:rsid w:val="00C63CE9"/>
    <w:rsid w:val="00C63DE7"/>
    <w:rsid w:val="00C64652"/>
    <w:rsid w:val="00C64956"/>
    <w:rsid w:val="00C64DF2"/>
    <w:rsid w:val="00C64EEE"/>
    <w:rsid w:val="00C6521B"/>
    <w:rsid w:val="00C65C97"/>
    <w:rsid w:val="00C66337"/>
    <w:rsid w:val="00C66465"/>
    <w:rsid w:val="00C6652A"/>
    <w:rsid w:val="00C66CA6"/>
    <w:rsid w:val="00C66CE6"/>
    <w:rsid w:val="00C71426"/>
    <w:rsid w:val="00C7173A"/>
    <w:rsid w:val="00C71C0B"/>
    <w:rsid w:val="00C71FEE"/>
    <w:rsid w:val="00C72B07"/>
    <w:rsid w:val="00C72FC2"/>
    <w:rsid w:val="00C744EC"/>
    <w:rsid w:val="00C74EA4"/>
    <w:rsid w:val="00C74F75"/>
    <w:rsid w:val="00C75694"/>
    <w:rsid w:val="00C75DF7"/>
    <w:rsid w:val="00C768F1"/>
    <w:rsid w:val="00C76C6C"/>
    <w:rsid w:val="00C770C6"/>
    <w:rsid w:val="00C77475"/>
    <w:rsid w:val="00C7781B"/>
    <w:rsid w:val="00C77B6C"/>
    <w:rsid w:val="00C801E3"/>
    <w:rsid w:val="00C8096C"/>
    <w:rsid w:val="00C80D93"/>
    <w:rsid w:val="00C81764"/>
    <w:rsid w:val="00C81D0A"/>
    <w:rsid w:val="00C81E85"/>
    <w:rsid w:val="00C82908"/>
    <w:rsid w:val="00C82999"/>
    <w:rsid w:val="00C82ADD"/>
    <w:rsid w:val="00C8331F"/>
    <w:rsid w:val="00C833A5"/>
    <w:rsid w:val="00C835B5"/>
    <w:rsid w:val="00C8364B"/>
    <w:rsid w:val="00C85517"/>
    <w:rsid w:val="00C855F8"/>
    <w:rsid w:val="00C85C9A"/>
    <w:rsid w:val="00C87130"/>
    <w:rsid w:val="00C87150"/>
    <w:rsid w:val="00C87190"/>
    <w:rsid w:val="00C87B4C"/>
    <w:rsid w:val="00C901F2"/>
    <w:rsid w:val="00C905F6"/>
    <w:rsid w:val="00C9091E"/>
    <w:rsid w:val="00C90AA4"/>
    <w:rsid w:val="00C90AD0"/>
    <w:rsid w:val="00C90DA9"/>
    <w:rsid w:val="00C926B0"/>
    <w:rsid w:val="00C927B1"/>
    <w:rsid w:val="00C92919"/>
    <w:rsid w:val="00C92A04"/>
    <w:rsid w:val="00C93921"/>
    <w:rsid w:val="00C94576"/>
    <w:rsid w:val="00C945A8"/>
    <w:rsid w:val="00C9479A"/>
    <w:rsid w:val="00C94C4B"/>
    <w:rsid w:val="00C94F87"/>
    <w:rsid w:val="00C952EA"/>
    <w:rsid w:val="00C9544D"/>
    <w:rsid w:val="00C957D7"/>
    <w:rsid w:val="00C95CEF"/>
    <w:rsid w:val="00C963D5"/>
    <w:rsid w:val="00C96EE6"/>
    <w:rsid w:val="00C971BA"/>
    <w:rsid w:val="00C97262"/>
    <w:rsid w:val="00C972AF"/>
    <w:rsid w:val="00C975D5"/>
    <w:rsid w:val="00CA0745"/>
    <w:rsid w:val="00CA07EB"/>
    <w:rsid w:val="00CA0E85"/>
    <w:rsid w:val="00CA271C"/>
    <w:rsid w:val="00CA2B8E"/>
    <w:rsid w:val="00CA2CCD"/>
    <w:rsid w:val="00CA2D9B"/>
    <w:rsid w:val="00CA2F2E"/>
    <w:rsid w:val="00CA3804"/>
    <w:rsid w:val="00CA395C"/>
    <w:rsid w:val="00CA3FF1"/>
    <w:rsid w:val="00CA4014"/>
    <w:rsid w:val="00CA40D6"/>
    <w:rsid w:val="00CA4195"/>
    <w:rsid w:val="00CA4239"/>
    <w:rsid w:val="00CA4592"/>
    <w:rsid w:val="00CA46C9"/>
    <w:rsid w:val="00CA46FA"/>
    <w:rsid w:val="00CA4A32"/>
    <w:rsid w:val="00CA626D"/>
    <w:rsid w:val="00CA6463"/>
    <w:rsid w:val="00CA6D11"/>
    <w:rsid w:val="00CA7016"/>
    <w:rsid w:val="00CA7BE9"/>
    <w:rsid w:val="00CA7DF0"/>
    <w:rsid w:val="00CB07DA"/>
    <w:rsid w:val="00CB09BC"/>
    <w:rsid w:val="00CB0CAB"/>
    <w:rsid w:val="00CB0FB0"/>
    <w:rsid w:val="00CB17A9"/>
    <w:rsid w:val="00CB269D"/>
    <w:rsid w:val="00CB2CF3"/>
    <w:rsid w:val="00CB35D3"/>
    <w:rsid w:val="00CB3680"/>
    <w:rsid w:val="00CB3918"/>
    <w:rsid w:val="00CB43AB"/>
    <w:rsid w:val="00CB443B"/>
    <w:rsid w:val="00CB5278"/>
    <w:rsid w:val="00CB5CA9"/>
    <w:rsid w:val="00CB5ED0"/>
    <w:rsid w:val="00CB6576"/>
    <w:rsid w:val="00CB726E"/>
    <w:rsid w:val="00CB757C"/>
    <w:rsid w:val="00CB7DD0"/>
    <w:rsid w:val="00CC0641"/>
    <w:rsid w:val="00CC0D0F"/>
    <w:rsid w:val="00CC0D44"/>
    <w:rsid w:val="00CC0DB1"/>
    <w:rsid w:val="00CC167A"/>
    <w:rsid w:val="00CC193C"/>
    <w:rsid w:val="00CC1A66"/>
    <w:rsid w:val="00CC259D"/>
    <w:rsid w:val="00CC263A"/>
    <w:rsid w:val="00CC2856"/>
    <w:rsid w:val="00CC2ACC"/>
    <w:rsid w:val="00CC2C08"/>
    <w:rsid w:val="00CC363D"/>
    <w:rsid w:val="00CC3C06"/>
    <w:rsid w:val="00CC4156"/>
    <w:rsid w:val="00CC489B"/>
    <w:rsid w:val="00CC489C"/>
    <w:rsid w:val="00CC58C3"/>
    <w:rsid w:val="00CC5AC2"/>
    <w:rsid w:val="00CC6857"/>
    <w:rsid w:val="00CC6C37"/>
    <w:rsid w:val="00CC755F"/>
    <w:rsid w:val="00CC7CB2"/>
    <w:rsid w:val="00CC7F15"/>
    <w:rsid w:val="00CD012D"/>
    <w:rsid w:val="00CD0C15"/>
    <w:rsid w:val="00CD18C0"/>
    <w:rsid w:val="00CD18D5"/>
    <w:rsid w:val="00CD2362"/>
    <w:rsid w:val="00CD275F"/>
    <w:rsid w:val="00CD294E"/>
    <w:rsid w:val="00CD2AF3"/>
    <w:rsid w:val="00CD2CDD"/>
    <w:rsid w:val="00CD2D4B"/>
    <w:rsid w:val="00CD3928"/>
    <w:rsid w:val="00CD3930"/>
    <w:rsid w:val="00CD4080"/>
    <w:rsid w:val="00CD473A"/>
    <w:rsid w:val="00CD47EC"/>
    <w:rsid w:val="00CD4D33"/>
    <w:rsid w:val="00CD4E0D"/>
    <w:rsid w:val="00CD564C"/>
    <w:rsid w:val="00CD5F0C"/>
    <w:rsid w:val="00CD6C71"/>
    <w:rsid w:val="00CD7F4F"/>
    <w:rsid w:val="00CE0546"/>
    <w:rsid w:val="00CE0FE4"/>
    <w:rsid w:val="00CE19E6"/>
    <w:rsid w:val="00CE1AC5"/>
    <w:rsid w:val="00CE1DAE"/>
    <w:rsid w:val="00CE2391"/>
    <w:rsid w:val="00CE39A8"/>
    <w:rsid w:val="00CE451E"/>
    <w:rsid w:val="00CE458F"/>
    <w:rsid w:val="00CE45A6"/>
    <w:rsid w:val="00CE49BC"/>
    <w:rsid w:val="00CE50F8"/>
    <w:rsid w:val="00CE6241"/>
    <w:rsid w:val="00CE6265"/>
    <w:rsid w:val="00CE6903"/>
    <w:rsid w:val="00CE751E"/>
    <w:rsid w:val="00CE7D1C"/>
    <w:rsid w:val="00CF0957"/>
    <w:rsid w:val="00CF0EA2"/>
    <w:rsid w:val="00CF1378"/>
    <w:rsid w:val="00CF19D0"/>
    <w:rsid w:val="00CF1A22"/>
    <w:rsid w:val="00CF1FB4"/>
    <w:rsid w:val="00CF2207"/>
    <w:rsid w:val="00CF25E4"/>
    <w:rsid w:val="00CF3211"/>
    <w:rsid w:val="00CF321D"/>
    <w:rsid w:val="00CF3226"/>
    <w:rsid w:val="00CF34B7"/>
    <w:rsid w:val="00CF385F"/>
    <w:rsid w:val="00CF3931"/>
    <w:rsid w:val="00CF41D3"/>
    <w:rsid w:val="00CF42D2"/>
    <w:rsid w:val="00CF4370"/>
    <w:rsid w:val="00CF4708"/>
    <w:rsid w:val="00CF4B49"/>
    <w:rsid w:val="00CF58B1"/>
    <w:rsid w:val="00CF5EFD"/>
    <w:rsid w:val="00CF6034"/>
    <w:rsid w:val="00CF6279"/>
    <w:rsid w:val="00CF6610"/>
    <w:rsid w:val="00CF77C5"/>
    <w:rsid w:val="00CF7A30"/>
    <w:rsid w:val="00D008CC"/>
    <w:rsid w:val="00D00B56"/>
    <w:rsid w:val="00D0124B"/>
    <w:rsid w:val="00D01687"/>
    <w:rsid w:val="00D017DB"/>
    <w:rsid w:val="00D0182A"/>
    <w:rsid w:val="00D01BCB"/>
    <w:rsid w:val="00D028B6"/>
    <w:rsid w:val="00D02A50"/>
    <w:rsid w:val="00D02A61"/>
    <w:rsid w:val="00D02B25"/>
    <w:rsid w:val="00D031F5"/>
    <w:rsid w:val="00D03540"/>
    <w:rsid w:val="00D04480"/>
    <w:rsid w:val="00D04888"/>
    <w:rsid w:val="00D04931"/>
    <w:rsid w:val="00D04AFC"/>
    <w:rsid w:val="00D04EB7"/>
    <w:rsid w:val="00D05A2F"/>
    <w:rsid w:val="00D05AE3"/>
    <w:rsid w:val="00D05BF8"/>
    <w:rsid w:val="00D0692B"/>
    <w:rsid w:val="00D06A5D"/>
    <w:rsid w:val="00D104ED"/>
    <w:rsid w:val="00D10881"/>
    <w:rsid w:val="00D10C3E"/>
    <w:rsid w:val="00D11058"/>
    <w:rsid w:val="00D1136C"/>
    <w:rsid w:val="00D11577"/>
    <w:rsid w:val="00D12319"/>
    <w:rsid w:val="00D1353D"/>
    <w:rsid w:val="00D14987"/>
    <w:rsid w:val="00D14A8C"/>
    <w:rsid w:val="00D14DAE"/>
    <w:rsid w:val="00D155F3"/>
    <w:rsid w:val="00D15C30"/>
    <w:rsid w:val="00D17012"/>
    <w:rsid w:val="00D170BA"/>
    <w:rsid w:val="00D1756F"/>
    <w:rsid w:val="00D17642"/>
    <w:rsid w:val="00D1764F"/>
    <w:rsid w:val="00D17754"/>
    <w:rsid w:val="00D17A19"/>
    <w:rsid w:val="00D21252"/>
    <w:rsid w:val="00D212C3"/>
    <w:rsid w:val="00D21A6C"/>
    <w:rsid w:val="00D21C4C"/>
    <w:rsid w:val="00D21C6E"/>
    <w:rsid w:val="00D22074"/>
    <w:rsid w:val="00D2208B"/>
    <w:rsid w:val="00D2217B"/>
    <w:rsid w:val="00D22A93"/>
    <w:rsid w:val="00D23141"/>
    <w:rsid w:val="00D23142"/>
    <w:rsid w:val="00D23274"/>
    <w:rsid w:val="00D2332A"/>
    <w:rsid w:val="00D236C2"/>
    <w:rsid w:val="00D23A4A"/>
    <w:rsid w:val="00D23A88"/>
    <w:rsid w:val="00D23B45"/>
    <w:rsid w:val="00D2456F"/>
    <w:rsid w:val="00D24A55"/>
    <w:rsid w:val="00D24EA1"/>
    <w:rsid w:val="00D260D9"/>
    <w:rsid w:val="00D26E2D"/>
    <w:rsid w:val="00D27141"/>
    <w:rsid w:val="00D2714D"/>
    <w:rsid w:val="00D276CF"/>
    <w:rsid w:val="00D276FA"/>
    <w:rsid w:val="00D27740"/>
    <w:rsid w:val="00D30000"/>
    <w:rsid w:val="00D3017B"/>
    <w:rsid w:val="00D30B3F"/>
    <w:rsid w:val="00D31459"/>
    <w:rsid w:val="00D314B0"/>
    <w:rsid w:val="00D316C0"/>
    <w:rsid w:val="00D31FF9"/>
    <w:rsid w:val="00D32080"/>
    <w:rsid w:val="00D3215D"/>
    <w:rsid w:val="00D3220C"/>
    <w:rsid w:val="00D329D9"/>
    <w:rsid w:val="00D32B27"/>
    <w:rsid w:val="00D32B80"/>
    <w:rsid w:val="00D331CA"/>
    <w:rsid w:val="00D333EB"/>
    <w:rsid w:val="00D33E4A"/>
    <w:rsid w:val="00D34C0B"/>
    <w:rsid w:val="00D357A5"/>
    <w:rsid w:val="00D3596A"/>
    <w:rsid w:val="00D35A54"/>
    <w:rsid w:val="00D35D03"/>
    <w:rsid w:val="00D35EB7"/>
    <w:rsid w:val="00D361FF"/>
    <w:rsid w:val="00D362E8"/>
    <w:rsid w:val="00D36C45"/>
    <w:rsid w:val="00D36E5D"/>
    <w:rsid w:val="00D37436"/>
    <w:rsid w:val="00D3774B"/>
    <w:rsid w:val="00D37B37"/>
    <w:rsid w:val="00D37CE3"/>
    <w:rsid w:val="00D37F97"/>
    <w:rsid w:val="00D4001A"/>
    <w:rsid w:val="00D40060"/>
    <w:rsid w:val="00D40546"/>
    <w:rsid w:val="00D40A3F"/>
    <w:rsid w:val="00D40C41"/>
    <w:rsid w:val="00D411DC"/>
    <w:rsid w:val="00D41BB7"/>
    <w:rsid w:val="00D42411"/>
    <w:rsid w:val="00D42453"/>
    <w:rsid w:val="00D4268E"/>
    <w:rsid w:val="00D42747"/>
    <w:rsid w:val="00D4281C"/>
    <w:rsid w:val="00D42AD3"/>
    <w:rsid w:val="00D42B9B"/>
    <w:rsid w:val="00D42C73"/>
    <w:rsid w:val="00D42E34"/>
    <w:rsid w:val="00D43407"/>
    <w:rsid w:val="00D439CC"/>
    <w:rsid w:val="00D4425F"/>
    <w:rsid w:val="00D447C8"/>
    <w:rsid w:val="00D45030"/>
    <w:rsid w:val="00D452AF"/>
    <w:rsid w:val="00D45589"/>
    <w:rsid w:val="00D45BA8"/>
    <w:rsid w:val="00D45F54"/>
    <w:rsid w:val="00D463D8"/>
    <w:rsid w:val="00D46426"/>
    <w:rsid w:val="00D46640"/>
    <w:rsid w:val="00D47042"/>
    <w:rsid w:val="00D477F1"/>
    <w:rsid w:val="00D5153F"/>
    <w:rsid w:val="00D517A4"/>
    <w:rsid w:val="00D518C7"/>
    <w:rsid w:val="00D51DC9"/>
    <w:rsid w:val="00D51E77"/>
    <w:rsid w:val="00D51FBA"/>
    <w:rsid w:val="00D5281E"/>
    <w:rsid w:val="00D53161"/>
    <w:rsid w:val="00D53D5A"/>
    <w:rsid w:val="00D53F5A"/>
    <w:rsid w:val="00D54581"/>
    <w:rsid w:val="00D55201"/>
    <w:rsid w:val="00D55257"/>
    <w:rsid w:val="00D55DA6"/>
    <w:rsid w:val="00D5655C"/>
    <w:rsid w:val="00D56AD8"/>
    <w:rsid w:val="00D57839"/>
    <w:rsid w:val="00D57AA2"/>
    <w:rsid w:val="00D57B9C"/>
    <w:rsid w:val="00D57C80"/>
    <w:rsid w:val="00D57DAC"/>
    <w:rsid w:val="00D604AE"/>
    <w:rsid w:val="00D609E1"/>
    <w:rsid w:val="00D60C02"/>
    <w:rsid w:val="00D6111F"/>
    <w:rsid w:val="00D612B6"/>
    <w:rsid w:val="00D61540"/>
    <w:rsid w:val="00D61C8D"/>
    <w:rsid w:val="00D61E5E"/>
    <w:rsid w:val="00D624FB"/>
    <w:rsid w:val="00D63230"/>
    <w:rsid w:val="00D6379D"/>
    <w:rsid w:val="00D63C0E"/>
    <w:rsid w:val="00D63CF9"/>
    <w:rsid w:val="00D64551"/>
    <w:rsid w:val="00D65258"/>
    <w:rsid w:val="00D67092"/>
    <w:rsid w:val="00D6772C"/>
    <w:rsid w:val="00D67D32"/>
    <w:rsid w:val="00D7002D"/>
    <w:rsid w:val="00D7002E"/>
    <w:rsid w:val="00D705B8"/>
    <w:rsid w:val="00D716F6"/>
    <w:rsid w:val="00D720A9"/>
    <w:rsid w:val="00D721AA"/>
    <w:rsid w:val="00D72305"/>
    <w:rsid w:val="00D7326C"/>
    <w:rsid w:val="00D736FE"/>
    <w:rsid w:val="00D739CC"/>
    <w:rsid w:val="00D740A5"/>
    <w:rsid w:val="00D74542"/>
    <w:rsid w:val="00D75187"/>
    <w:rsid w:val="00D7568E"/>
    <w:rsid w:val="00D75D94"/>
    <w:rsid w:val="00D766B8"/>
    <w:rsid w:val="00D766E9"/>
    <w:rsid w:val="00D768A6"/>
    <w:rsid w:val="00D76FD9"/>
    <w:rsid w:val="00D773E6"/>
    <w:rsid w:val="00D774E5"/>
    <w:rsid w:val="00D778D7"/>
    <w:rsid w:val="00D77C1F"/>
    <w:rsid w:val="00D80284"/>
    <w:rsid w:val="00D8060B"/>
    <w:rsid w:val="00D8196C"/>
    <w:rsid w:val="00D81D1A"/>
    <w:rsid w:val="00D820F9"/>
    <w:rsid w:val="00D821DD"/>
    <w:rsid w:val="00D827E2"/>
    <w:rsid w:val="00D82A4C"/>
    <w:rsid w:val="00D82B32"/>
    <w:rsid w:val="00D82E6C"/>
    <w:rsid w:val="00D83286"/>
    <w:rsid w:val="00D83C7A"/>
    <w:rsid w:val="00D84233"/>
    <w:rsid w:val="00D8492B"/>
    <w:rsid w:val="00D84C66"/>
    <w:rsid w:val="00D84E31"/>
    <w:rsid w:val="00D85B2B"/>
    <w:rsid w:val="00D87453"/>
    <w:rsid w:val="00D878BE"/>
    <w:rsid w:val="00D87D33"/>
    <w:rsid w:val="00D87DB3"/>
    <w:rsid w:val="00D90275"/>
    <w:rsid w:val="00D903A3"/>
    <w:rsid w:val="00D90E87"/>
    <w:rsid w:val="00D91455"/>
    <w:rsid w:val="00D92156"/>
    <w:rsid w:val="00D922E5"/>
    <w:rsid w:val="00D9329E"/>
    <w:rsid w:val="00D93628"/>
    <w:rsid w:val="00D936DA"/>
    <w:rsid w:val="00D93C33"/>
    <w:rsid w:val="00D93E4D"/>
    <w:rsid w:val="00D94392"/>
    <w:rsid w:val="00D9497B"/>
    <w:rsid w:val="00D94CDF"/>
    <w:rsid w:val="00D95306"/>
    <w:rsid w:val="00D956AA"/>
    <w:rsid w:val="00D9587D"/>
    <w:rsid w:val="00D95D6A"/>
    <w:rsid w:val="00D961BB"/>
    <w:rsid w:val="00D97131"/>
    <w:rsid w:val="00D97405"/>
    <w:rsid w:val="00D97463"/>
    <w:rsid w:val="00D974D3"/>
    <w:rsid w:val="00D97613"/>
    <w:rsid w:val="00D9799E"/>
    <w:rsid w:val="00D97CD9"/>
    <w:rsid w:val="00DA0255"/>
    <w:rsid w:val="00DA13EE"/>
    <w:rsid w:val="00DA1FBB"/>
    <w:rsid w:val="00DA2EFD"/>
    <w:rsid w:val="00DA32A6"/>
    <w:rsid w:val="00DA39ED"/>
    <w:rsid w:val="00DA4194"/>
    <w:rsid w:val="00DA56E0"/>
    <w:rsid w:val="00DA5B05"/>
    <w:rsid w:val="00DA61AB"/>
    <w:rsid w:val="00DA66B4"/>
    <w:rsid w:val="00DA6FB6"/>
    <w:rsid w:val="00DA787A"/>
    <w:rsid w:val="00DB03F8"/>
    <w:rsid w:val="00DB0564"/>
    <w:rsid w:val="00DB05B5"/>
    <w:rsid w:val="00DB087B"/>
    <w:rsid w:val="00DB09A3"/>
    <w:rsid w:val="00DB0A8E"/>
    <w:rsid w:val="00DB1575"/>
    <w:rsid w:val="00DB17FD"/>
    <w:rsid w:val="00DB1F52"/>
    <w:rsid w:val="00DB252A"/>
    <w:rsid w:val="00DB2681"/>
    <w:rsid w:val="00DB26D7"/>
    <w:rsid w:val="00DB3175"/>
    <w:rsid w:val="00DB3244"/>
    <w:rsid w:val="00DB3583"/>
    <w:rsid w:val="00DB3F34"/>
    <w:rsid w:val="00DB3FF7"/>
    <w:rsid w:val="00DB48B5"/>
    <w:rsid w:val="00DB49DF"/>
    <w:rsid w:val="00DB5420"/>
    <w:rsid w:val="00DB56BD"/>
    <w:rsid w:val="00DB5AE5"/>
    <w:rsid w:val="00DB6322"/>
    <w:rsid w:val="00DB729E"/>
    <w:rsid w:val="00DB745D"/>
    <w:rsid w:val="00DB7552"/>
    <w:rsid w:val="00DB776E"/>
    <w:rsid w:val="00DC041A"/>
    <w:rsid w:val="00DC0550"/>
    <w:rsid w:val="00DC0676"/>
    <w:rsid w:val="00DC083F"/>
    <w:rsid w:val="00DC1C22"/>
    <w:rsid w:val="00DC1CB1"/>
    <w:rsid w:val="00DC1D38"/>
    <w:rsid w:val="00DC1E7C"/>
    <w:rsid w:val="00DC21E3"/>
    <w:rsid w:val="00DC2CA0"/>
    <w:rsid w:val="00DC3377"/>
    <w:rsid w:val="00DC3495"/>
    <w:rsid w:val="00DC4302"/>
    <w:rsid w:val="00DC4638"/>
    <w:rsid w:val="00DC4FC1"/>
    <w:rsid w:val="00DC52AF"/>
    <w:rsid w:val="00DC55A7"/>
    <w:rsid w:val="00DC5656"/>
    <w:rsid w:val="00DC5770"/>
    <w:rsid w:val="00DC5BDF"/>
    <w:rsid w:val="00DC5DA1"/>
    <w:rsid w:val="00DC5E15"/>
    <w:rsid w:val="00DC604D"/>
    <w:rsid w:val="00DC7238"/>
    <w:rsid w:val="00DC7404"/>
    <w:rsid w:val="00DD1198"/>
    <w:rsid w:val="00DD126D"/>
    <w:rsid w:val="00DD19E3"/>
    <w:rsid w:val="00DD1A06"/>
    <w:rsid w:val="00DD2AAA"/>
    <w:rsid w:val="00DD3135"/>
    <w:rsid w:val="00DD3BF5"/>
    <w:rsid w:val="00DD3D6A"/>
    <w:rsid w:val="00DD3F37"/>
    <w:rsid w:val="00DD46B6"/>
    <w:rsid w:val="00DD4F44"/>
    <w:rsid w:val="00DD5457"/>
    <w:rsid w:val="00DD54D6"/>
    <w:rsid w:val="00DD55B5"/>
    <w:rsid w:val="00DD5821"/>
    <w:rsid w:val="00DD59C6"/>
    <w:rsid w:val="00DD7145"/>
    <w:rsid w:val="00DD7259"/>
    <w:rsid w:val="00DD783F"/>
    <w:rsid w:val="00DD7B2D"/>
    <w:rsid w:val="00DE0353"/>
    <w:rsid w:val="00DE0534"/>
    <w:rsid w:val="00DE1145"/>
    <w:rsid w:val="00DE117F"/>
    <w:rsid w:val="00DE1B78"/>
    <w:rsid w:val="00DE2318"/>
    <w:rsid w:val="00DE23A9"/>
    <w:rsid w:val="00DE2AB5"/>
    <w:rsid w:val="00DE2F3D"/>
    <w:rsid w:val="00DE2F8B"/>
    <w:rsid w:val="00DE35DE"/>
    <w:rsid w:val="00DE36B5"/>
    <w:rsid w:val="00DE3E9D"/>
    <w:rsid w:val="00DE5B0D"/>
    <w:rsid w:val="00DE5DB0"/>
    <w:rsid w:val="00DE61A6"/>
    <w:rsid w:val="00DE61DC"/>
    <w:rsid w:val="00DE6FDC"/>
    <w:rsid w:val="00DE7685"/>
    <w:rsid w:val="00DF0032"/>
    <w:rsid w:val="00DF05DE"/>
    <w:rsid w:val="00DF0737"/>
    <w:rsid w:val="00DF1224"/>
    <w:rsid w:val="00DF15E4"/>
    <w:rsid w:val="00DF18D4"/>
    <w:rsid w:val="00DF2793"/>
    <w:rsid w:val="00DF2B2D"/>
    <w:rsid w:val="00DF33B3"/>
    <w:rsid w:val="00DF3A9F"/>
    <w:rsid w:val="00DF3BC4"/>
    <w:rsid w:val="00DF3FA1"/>
    <w:rsid w:val="00DF40AA"/>
    <w:rsid w:val="00DF4613"/>
    <w:rsid w:val="00DF470C"/>
    <w:rsid w:val="00DF5963"/>
    <w:rsid w:val="00DF608D"/>
    <w:rsid w:val="00DF6B33"/>
    <w:rsid w:val="00DF6F60"/>
    <w:rsid w:val="00DF705A"/>
    <w:rsid w:val="00DF71DB"/>
    <w:rsid w:val="00DF7367"/>
    <w:rsid w:val="00E00BB5"/>
    <w:rsid w:val="00E00C51"/>
    <w:rsid w:val="00E0206F"/>
    <w:rsid w:val="00E025BB"/>
    <w:rsid w:val="00E0294A"/>
    <w:rsid w:val="00E02EEB"/>
    <w:rsid w:val="00E0301B"/>
    <w:rsid w:val="00E031C3"/>
    <w:rsid w:val="00E04042"/>
    <w:rsid w:val="00E0413D"/>
    <w:rsid w:val="00E04349"/>
    <w:rsid w:val="00E0449B"/>
    <w:rsid w:val="00E0453B"/>
    <w:rsid w:val="00E04716"/>
    <w:rsid w:val="00E05045"/>
    <w:rsid w:val="00E0559F"/>
    <w:rsid w:val="00E05FEC"/>
    <w:rsid w:val="00E06A02"/>
    <w:rsid w:val="00E06C85"/>
    <w:rsid w:val="00E071A9"/>
    <w:rsid w:val="00E07B5F"/>
    <w:rsid w:val="00E10149"/>
    <w:rsid w:val="00E10520"/>
    <w:rsid w:val="00E10C9F"/>
    <w:rsid w:val="00E11053"/>
    <w:rsid w:val="00E11197"/>
    <w:rsid w:val="00E11FFC"/>
    <w:rsid w:val="00E12602"/>
    <w:rsid w:val="00E12612"/>
    <w:rsid w:val="00E12EC7"/>
    <w:rsid w:val="00E13052"/>
    <w:rsid w:val="00E132E8"/>
    <w:rsid w:val="00E14486"/>
    <w:rsid w:val="00E146BE"/>
    <w:rsid w:val="00E1480D"/>
    <w:rsid w:val="00E14E54"/>
    <w:rsid w:val="00E1507B"/>
    <w:rsid w:val="00E151A0"/>
    <w:rsid w:val="00E15F0D"/>
    <w:rsid w:val="00E169A1"/>
    <w:rsid w:val="00E16C80"/>
    <w:rsid w:val="00E16E27"/>
    <w:rsid w:val="00E202D0"/>
    <w:rsid w:val="00E203D8"/>
    <w:rsid w:val="00E20D73"/>
    <w:rsid w:val="00E21269"/>
    <w:rsid w:val="00E21E5E"/>
    <w:rsid w:val="00E22658"/>
    <w:rsid w:val="00E22778"/>
    <w:rsid w:val="00E24237"/>
    <w:rsid w:val="00E24504"/>
    <w:rsid w:val="00E24935"/>
    <w:rsid w:val="00E24FEF"/>
    <w:rsid w:val="00E252CB"/>
    <w:rsid w:val="00E25704"/>
    <w:rsid w:val="00E25A0F"/>
    <w:rsid w:val="00E25B69"/>
    <w:rsid w:val="00E2697D"/>
    <w:rsid w:val="00E27378"/>
    <w:rsid w:val="00E2750A"/>
    <w:rsid w:val="00E300EA"/>
    <w:rsid w:val="00E302D3"/>
    <w:rsid w:val="00E3038A"/>
    <w:rsid w:val="00E317E1"/>
    <w:rsid w:val="00E32FC1"/>
    <w:rsid w:val="00E335B1"/>
    <w:rsid w:val="00E3409D"/>
    <w:rsid w:val="00E355AE"/>
    <w:rsid w:val="00E35E7C"/>
    <w:rsid w:val="00E35E98"/>
    <w:rsid w:val="00E35F32"/>
    <w:rsid w:val="00E35FB8"/>
    <w:rsid w:val="00E364D5"/>
    <w:rsid w:val="00E36679"/>
    <w:rsid w:val="00E36FC2"/>
    <w:rsid w:val="00E37585"/>
    <w:rsid w:val="00E37AB1"/>
    <w:rsid w:val="00E400C8"/>
    <w:rsid w:val="00E407A9"/>
    <w:rsid w:val="00E410D1"/>
    <w:rsid w:val="00E41397"/>
    <w:rsid w:val="00E413BB"/>
    <w:rsid w:val="00E41564"/>
    <w:rsid w:val="00E41DA4"/>
    <w:rsid w:val="00E42039"/>
    <w:rsid w:val="00E421D9"/>
    <w:rsid w:val="00E42EED"/>
    <w:rsid w:val="00E43763"/>
    <w:rsid w:val="00E453F6"/>
    <w:rsid w:val="00E458AD"/>
    <w:rsid w:val="00E458F8"/>
    <w:rsid w:val="00E46576"/>
    <w:rsid w:val="00E46774"/>
    <w:rsid w:val="00E469EE"/>
    <w:rsid w:val="00E46A58"/>
    <w:rsid w:val="00E46CCA"/>
    <w:rsid w:val="00E47108"/>
    <w:rsid w:val="00E47696"/>
    <w:rsid w:val="00E5028C"/>
    <w:rsid w:val="00E50373"/>
    <w:rsid w:val="00E50738"/>
    <w:rsid w:val="00E50E66"/>
    <w:rsid w:val="00E516DB"/>
    <w:rsid w:val="00E51E4E"/>
    <w:rsid w:val="00E52367"/>
    <w:rsid w:val="00E5331D"/>
    <w:rsid w:val="00E53CA8"/>
    <w:rsid w:val="00E542EF"/>
    <w:rsid w:val="00E54613"/>
    <w:rsid w:val="00E548B0"/>
    <w:rsid w:val="00E54B61"/>
    <w:rsid w:val="00E54EC1"/>
    <w:rsid w:val="00E557A2"/>
    <w:rsid w:val="00E55FCD"/>
    <w:rsid w:val="00E567C0"/>
    <w:rsid w:val="00E56B1D"/>
    <w:rsid w:val="00E56F8A"/>
    <w:rsid w:val="00E576ED"/>
    <w:rsid w:val="00E57DF0"/>
    <w:rsid w:val="00E603A0"/>
    <w:rsid w:val="00E6114C"/>
    <w:rsid w:val="00E61650"/>
    <w:rsid w:val="00E61ADF"/>
    <w:rsid w:val="00E61B48"/>
    <w:rsid w:val="00E6279C"/>
    <w:rsid w:val="00E630FB"/>
    <w:rsid w:val="00E63680"/>
    <w:rsid w:val="00E6400F"/>
    <w:rsid w:val="00E64823"/>
    <w:rsid w:val="00E65113"/>
    <w:rsid w:val="00E65BB7"/>
    <w:rsid w:val="00E6643D"/>
    <w:rsid w:val="00E666D9"/>
    <w:rsid w:val="00E669B3"/>
    <w:rsid w:val="00E67809"/>
    <w:rsid w:val="00E6782B"/>
    <w:rsid w:val="00E67B26"/>
    <w:rsid w:val="00E70C2E"/>
    <w:rsid w:val="00E70CA5"/>
    <w:rsid w:val="00E7158A"/>
    <w:rsid w:val="00E71702"/>
    <w:rsid w:val="00E71EBD"/>
    <w:rsid w:val="00E72076"/>
    <w:rsid w:val="00E720E6"/>
    <w:rsid w:val="00E721C6"/>
    <w:rsid w:val="00E726F4"/>
    <w:rsid w:val="00E72C07"/>
    <w:rsid w:val="00E737C5"/>
    <w:rsid w:val="00E740EE"/>
    <w:rsid w:val="00E7462E"/>
    <w:rsid w:val="00E75933"/>
    <w:rsid w:val="00E764AB"/>
    <w:rsid w:val="00E76C56"/>
    <w:rsid w:val="00E76C69"/>
    <w:rsid w:val="00E76E86"/>
    <w:rsid w:val="00E76E9C"/>
    <w:rsid w:val="00E76F51"/>
    <w:rsid w:val="00E77087"/>
    <w:rsid w:val="00E77709"/>
    <w:rsid w:val="00E77F5C"/>
    <w:rsid w:val="00E800A7"/>
    <w:rsid w:val="00E806D9"/>
    <w:rsid w:val="00E8090F"/>
    <w:rsid w:val="00E80AA6"/>
    <w:rsid w:val="00E80D10"/>
    <w:rsid w:val="00E810AB"/>
    <w:rsid w:val="00E810FD"/>
    <w:rsid w:val="00E815AA"/>
    <w:rsid w:val="00E817E9"/>
    <w:rsid w:val="00E81EE7"/>
    <w:rsid w:val="00E820B8"/>
    <w:rsid w:val="00E82194"/>
    <w:rsid w:val="00E8246D"/>
    <w:rsid w:val="00E82488"/>
    <w:rsid w:val="00E82496"/>
    <w:rsid w:val="00E82AA1"/>
    <w:rsid w:val="00E83254"/>
    <w:rsid w:val="00E83AD4"/>
    <w:rsid w:val="00E83C95"/>
    <w:rsid w:val="00E84032"/>
    <w:rsid w:val="00E84100"/>
    <w:rsid w:val="00E849FF"/>
    <w:rsid w:val="00E84B2A"/>
    <w:rsid w:val="00E85ED6"/>
    <w:rsid w:val="00E85F17"/>
    <w:rsid w:val="00E868AD"/>
    <w:rsid w:val="00E86D3C"/>
    <w:rsid w:val="00E87125"/>
    <w:rsid w:val="00E87162"/>
    <w:rsid w:val="00E87CFB"/>
    <w:rsid w:val="00E90BE9"/>
    <w:rsid w:val="00E91728"/>
    <w:rsid w:val="00E91819"/>
    <w:rsid w:val="00E92838"/>
    <w:rsid w:val="00E933C3"/>
    <w:rsid w:val="00E93673"/>
    <w:rsid w:val="00E93C46"/>
    <w:rsid w:val="00E93EF5"/>
    <w:rsid w:val="00E948A6"/>
    <w:rsid w:val="00E94B01"/>
    <w:rsid w:val="00E94BD4"/>
    <w:rsid w:val="00E94E19"/>
    <w:rsid w:val="00E9503C"/>
    <w:rsid w:val="00E952FD"/>
    <w:rsid w:val="00E960AA"/>
    <w:rsid w:val="00E96C9F"/>
    <w:rsid w:val="00E96F9F"/>
    <w:rsid w:val="00E972B4"/>
    <w:rsid w:val="00E97485"/>
    <w:rsid w:val="00E978BD"/>
    <w:rsid w:val="00EA076D"/>
    <w:rsid w:val="00EA0943"/>
    <w:rsid w:val="00EA12D1"/>
    <w:rsid w:val="00EA1649"/>
    <w:rsid w:val="00EA23BC"/>
    <w:rsid w:val="00EA29E4"/>
    <w:rsid w:val="00EA2B10"/>
    <w:rsid w:val="00EA34C6"/>
    <w:rsid w:val="00EA3DD4"/>
    <w:rsid w:val="00EA4304"/>
    <w:rsid w:val="00EA4DC3"/>
    <w:rsid w:val="00EA4EAB"/>
    <w:rsid w:val="00EA5E9F"/>
    <w:rsid w:val="00EA7D17"/>
    <w:rsid w:val="00EB0196"/>
    <w:rsid w:val="00EB03A7"/>
    <w:rsid w:val="00EB186F"/>
    <w:rsid w:val="00EB1FB4"/>
    <w:rsid w:val="00EB2309"/>
    <w:rsid w:val="00EB2359"/>
    <w:rsid w:val="00EB24F1"/>
    <w:rsid w:val="00EB3389"/>
    <w:rsid w:val="00EB3442"/>
    <w:rsid w:val="00EB3546"/>
    <w:rsid w:val="00EB3577"/>
    <w:rsid w:val="00EB400D"/>
    <w:rsid w:val="00EB558A"/>
    <w:rsid w:val="00EB5796"/>
    <w:rsid w:val="00EB5E14"/>
    <w:rsid w:val="00EB5F69"/>
    <w:rsid w:val="00EB6329"/>
    <w:rsid w:val="00EB6761"/>
    <w:rsid w:val="00EB68CC"/>
    <w:rsid w:val="00EB7179"/>
    <w:rsid w:val="00EB7916"/>
    <w:rsid w:val="00EC04FC"/>
    <w:rsid w:val="00EC1297"/>
    <w:rsid w:val="00EC1B64"/>
    <w:rsid w:val="00EC2212"/>
    <w:rsid w:val="00EC2BCE"/>
    <w:rsid w:val="00EC2D21"/>
    <w:rsid w:val="00EC34A6"/>
    <w:rsid w:val="00EC34F0"/>
    <w:rsid w:val="00EC4673"/>
    <w:rsid w:val="00EC484F"/>
    <w:rsid w:val="00EC543D"/>
    <w:rsid w:val="00EC6CF3"/>
    <w:rsid w:val="00EC719F"/>
    <w:rsid w:val="00EC7CBC"/>
    <w:rsid w:val="00ED0A70"/>
    <w:rsid w:val="00ED1025"/>
    <w:rsid w:val="00ED1672"/>
    <w:rsid w:val="00ED27F8"/>
    <w:rsid w:val="00ED34F3"/>
    <w:rsid w:val="00ED3879"/>
    <w:rsid w:val="00ED4DB1"/>
    <w:rsid w:val="00ED4F0E"/>
    <w:rsid w:val="00ED50D3"/>
    <w:rsid w:val="00ED583F"/>
    <w:rsid w:val="00ED5BDB"/>
    <w:rsid w:val="00ED7427"/>
    <w:rsid w:val="00ED748E"/>
    <w:rsid w:val="00ED7A31"/>
    <w:rsid w:val="00ED7DE9"/>
    <w:rsid w:val="00ED7F1C"/>
    <w:rsid w:val="00EE0A46"/>
    <w:rsid w:val="00EE10CC"/>
    <w:rsid w:val="00EE1C76"/>
    <w:rsid w:val="00EE28B1"/>
    <w:rsid w:val="00EE2A55"/>
    <w:rsid w:val="00EE360F"/>
    <w:rsid w:val="00EE3615"/>
    <w:rsid w:val="00EE3A07"/>
    <w:rsid w:val="00EE3F2E"/>
    <w:rsid w:val="00EE4D25"/>
    <w:rsid w:val="00EE511A"/>
    <w:rsid w:val="00EE549F"/>
    <w:rsid w:val="00EE5761"/>
    <w:rsid w:val="00EE58AB"/>
    <w:rsid w:val="00EE5A6E"/>
    <w:rsid w:val="00EE5E9B"/>
    <w:rsid w:val="00EE65DF"/>
    <w:rsid w:val="00EE6C82"/>
    <w:rsid w:val="00EE6DAE"/>
    <w:rsid w:val="00EF0318"/>
    <w:rsid w:val="00EF0BF6"/>
    <w:rsid w:val="00EF1042"/>
    <w:rsid w:val="00EF14B9"/>
    <w:rsid w:val="00EF1E02"/>
    <w:rsid w:val="00EF2C62"/>
    <w:rsid w:val="00EF3063"/>
    <w:rsid w:val="00EF3C91"/>
    <w:rsid w:val="00EF3DBF"/>
    <w:rsid w:val="00EF3EE4"/>
    <w:rsid w:val="00EF48DF"/>
    <w:rsid w:val="00EF4D59"/>
    <w:rsid w:val="00EF532C"/>
    <w:rsid w:val="00EF5D6F"/>
    <w:rsid w:val="00EF60AB"/>
    <w:rsid w:val="00EF749C"/>
    <w:rsid w:val="00EF74E4"/>
    <w:rsid w:val="00F00150"/>
    <w:rsid w:val="00F0030D"/>
    <w:rsid w:val="00F0147F"/>
    <w:rsid w:val="00F01A22"/>
    <w:rsid w:val="00F01D92"/>
    <w:rsid w:val="00F023DE"/>
    <w:rsid w:val="00F02DFC"/>
    <w:rsid w:val="00F03809"/>
    <w:rsid w:val="00F03E0D"/>
    <w:rsid w:val="00F04A63"/>
    <w:rsid w:val="00F051B7"/>
    <w:rsid w:val="00F05436"/>
    <w:rsid w:val="00F05832"/>
    <w:rsid w:val="00F058BD"/>
    <w:rsid w:val="00F05C40"/>
    <w:rsid w:val="00F076DF"/>
    <w:rsid w:val="00F0780D"/>
    <w:rsid w:val="00F078C5"/>
    <w:rsid w:val="00F0799D"/>
    <w:rsid w:val="00F115F4"/>
    <w:rsid w:val="00F11AA7"/>
    <w:rsid w:val="00F11D38"/>
    <w:rsid w:val="00F12082"/>
    <w:rsid w:val="00F129E1"/>
    <w:rsid w:val="00F12E92"/>
    <w:rsid w:val="00F12F5C"/>
    <w:rsid w:val="00F133B2"/>
    <w:rsid w:val="00F14954"/>
    <w:rsid w:val="00F14E2C"/>
    <w:rsid w:val="00F158C6"/>
    <w:rsid w:val="00F165CA"/>
    <w:rsid w:val="00F16B1A"/>
    <w:rsid w:val="00F17031"/>
    <w:rsid w:val="00F173F0"/>
    <w:rsid w:val="00F174BF"/>
    <w:rsid w:val="00F177AB"/>
    <w:rsid w:val="00F2137F"/>
    <w:rsid w:val="00F21B00"/>
    <w:rsid w:val="00F22056"/>
    <w:rsid w:val="00F2208A"/>
    <w:rsid w:val="00F224D2"/>
    <w:rsid w:val="00F226F6"/>
    <w:rsid w:val="00F227EB"/>
    <w:rsid w:val="00F230A5"/>
    <w:rsid w:val="00F232E2"/>
    <w:rsid w:val="00F233CC"/>
    <w:rsid w:val="00F23992"/>
    <w:rsid w:val="00F23A9A"/>
    <w:rsid w:val="00F23BE3"/>
    <w:rsid w:val="00F23E04"/>
    <w:rsid w:val="00F23FD9"/>
    <w:rsid w:val="00F248C4"/>
    <w:rsid w:val="00F24EAC"/>
    <w:rsid w:val="00F24FB1"/>
    <w:rsid w:val="00F252AE"/>
    <w:rsid w:val="00F25533"/>
    <w:rsid w:val="00F256B9"/>
    <w:rsid w:val="00F2597C"/>
    <w:rsid w:val="00F25AED"/>
    <w:rsid w:val="00F25DE0"/>
    <w:rsid w:val="00F25E10"/>
    <w:rsid w:val="00F2638B"/>
    <w:rsid w:val="00F26ACA"/>
    <w:rsid w:val="00F26D38"/>
    <w:rsid w:val="00F2741B"/>
    <w:rsid w:val="00F279B7"/>
    <w:rsid w:val="00F27F7E"/>
    <w:rsid w:val="00F30970"/>
    <w:rsid w:val="00F30BDA"/>
    <w:rsid w:val="00F31041"/>
    <w:rsid w:val="00F310DD"/>
    <w:rsid w:val="00F31106"/>
    <w:rsid w:val="00F31803"/>
    <w:rsid w:val="00F31D27"/>
    <w:rsid w:val="00F321F5"/>
    <w:rsid w:val="00F32ACD"/>
    <w:rsid w:val="00F32FD2"/>
    <w:rsid w:val="00F33868"/>
    <w:rsid w:val="00F33BFB"/>
    <w:rsid w:val="00F33DEF"/>
    <w:rsid w:val="00F3439D"/>
    <w:rsid w:val="00F35264"/>
    <w:rsid w:val="00F355AC"/>
    <w:rsid w:val="00F35AFB"/>
    <w:rsid w:val="00F35F2E"/>
    <w:rsid w:val="00F36564"/>
    <w:rsid w:val="00F36CBA"/>
    <w:rsid w:val="00F371B6"/>
    <w:rsid w:val="00F37224"/>
    <w:rsid w:val="00F3773D"/>
    <w:rsid w:val="00F37B26"/>
    <w:rsid w:val="00F37BFB"/>
    <w:rsid w:val="00F37D86"/>
    <w:rsid w:val="00F40D98"/>
    <w:rsid w:val="00F415E0"/>
    <w:rsid w:val="00F41A9B"/>
    <w:rsid w:val="00F4240F"/>
    <w:rsid w:val="00F42F8A"/>
    <w:rsid w:val="00F43065"/>
    <w:rsid w:val="00F435F5"/>
    <w:rsid w:val="00F43830"/>
    <w:rsid w:val="00F43871"/>
    <w:rsid w:val="00F44452"/>
    <w:rsid w:val="00F445C4"/>
    <w:rsid w:val="00F4476E"/>
    <w:rsid w:val="00F44CEE"/>
    <w:rsid w:val="00F44F24"/>
    <w:rsid w:val="00F455BE"/>
    <w:rsid w:val="00F45ADB"/>
    <w:rsid w:val="00F45B15"/>
    <w:rsid w:val="00F45D91"/>
    <w:rsid w:val="00F50248"/>
    <w:rsid w:val="00F503AA"/>
    <w:rsid w:val="00F508A6"/>
    <w:rsid w:val="00F50992"/>
    <w:rsid w:val="00F50CBA"/>
    <w:rsid w:val="00F50E33"/>
    <w:rsid w:val="00F5132E"/>
    <w:rsid w:val="00F51EF6"/>
    <w:rsid w:val="00F52AE8"/>
    <w:rsid w:val="00F53790"/>
    <w:rsid w:val="00F53D40"/>
    <w:rsid w:val="00F5406D"/>
    <w:rsid w:val="00F54E87"/>
    <w:rsid w:val="00F55454"/>
    <w:rsid w:val="00F56973"/>
    <w:rsid w:val="00F56D1F"/>
    <w:rsid w:val="00F572F0"/>
    <w:rsid w:val="00F5744E"/>
    <w:rsid w:val="00F60744"/>
    <w:rsid w:val="00F61074"/>
    <w:rsid w:val="00F610E6"/>
    <w:rsid w:val="00F611D6"/>
    <w:rsid w:val="00F616EB"/>
    <w:rsid w:val="00F61B2A"/>
    <w:rsid w:val="00F61C14"/>
    <w:rsid w:val="00F625CE"/>
    <w:rsid w:val="00F631D4"/>
    <w:rsid w:val="00F6354F"/>
    <w:rsid w:val="00F63706"/>
    <w:rsid w:val="00F64907"/>
    <w:rsid w:val="00F662A2"/>
    <w:rsid w:val="00F671BC"/>
    <w:rsid w:val="00F676AE"/>
    <w:rsid w:val="00F67969"/>
    <w:rsid w:val="00F67A71"/>
    <w:rsid w:val="00F67D43"/>
    <w:rsid w:val="00F70785"/>
    <w:rsid w:val="00F7088C"/>
    <w:rsid w:val="00F71179"/>
    <w:rsid w:val="00F711E7"/>
    <w:rsid w:val="00F718D9"/>
    <w:rsid w:val="00F71F97"/>
    <w:rsid w:val="00F7270F"/>
    <w:rsid w:val="00F72859"/>
    <w:rsid w:val="00F7358F"/>
    <w:rsid w:val="00F75888"/>
    <w:rsid w:val="00F762BB"/>
    <w:rsid w:val="00F76561"/>
    <w:rsid w:val="00F76FFC"/>
    <w:rsid w:val="00F774DE"/>
    <w:rsid w:val="00F77733"/>
    <w:rsid w:val="00F77DC4"/>
    <w:rsid w:val="00F80665"/>
    <w:rsid w:val="00F81E2B"/>
    <w:rsid w:val="00F81F57"/>
    <w:rsid w:val="00F827A3"/>
    <w:rsid w:val="00F829E0"/>
    <w:rsid w:val="00F82EB4"/>
    <w:rsid w:val="00F82FE5"/>
    <w:rsid w:val="00F830C1"/>
    <w:rsid w:val="00F83619"/>
    <w:rsid w:val="00F8407D"/>
    <w:rsid w:val="00F845AE"/>
    <w:rsid w:val="00F846D9"/>
    <w:rsid w:val="00F84B40"/>
    <w:rsid w:val="00F84B94"/>
    <w:rsid w:val="00F8504F"/>
    <w:rsid w:val="00F851C9"/>
    <w:rsid w:val="00F85318"/>
    <w:rsid w:val="00F8539A"/>
    <w:rsid w:val="00F85400"/>
    <w:rsid w:val="00F8550D"/>
    <w:rsid w:val="00F85673"/>
    <w:rsid w:val="00F85711"/>
    <w:rsid w:val="00F86136"/>
    <w:rsid w:val="00F86312"/>
    <w:rsid w:val="00F86493"/>
    <w:rsid w:val="00F86678"/>
    <w:rsid w:val="00F870B6"/>
    <w:rsid w:val="00F87633"/>
    <w:rsid w:val="00F87731"/>
    <w:rsid w:val="00F87E17"/>
    <w:rsid w:val="00F9052C"/>
    <w:rsid w:val="00F907E6"/>
    <w:rsid w:val="00F917C9"/>
    <w:rsid w:val="00F92466"/>
    <w:rsid w:val="00F92D89"/>
    <w:rsid w:val="00F92F4B"/>
    <w:rsid w:val="00F93532"/>
    <w:rsid w:val="00F93808"/>
    <w:rsid w:val="00F93918"/>
    <w:rsid w:val="00F944CD"/>
    <w:rsid w:val="00F9496E"/>
    <w:rsid w:val="00F949B7"/>
    <w:rsid w:val="00F94F73"/>
    <w:rsid w:val="00F95187"/>
    <w:rsid w:val="00F951C4"/>
    <w:rsid w:val="00F955D5"/>
    <w:rsid w:val="00F95D76"/>
    <w:rsid w:val="00F95DCF"/>
    <w:rsid w:val="00F95EE5"/>
    <w:rsid w:val="00F95F53"/>
    <w:rsid w:val="00F960BA"/>
    <w:rsid w:val="00F960E3"/>
    <w:rsid w:val="00F96E06"/>
    <w:rsid w:val="00F9719D"/>
    <w:rsid w:val="00F97E32"/>
    <w:rsid w:val="00F97E9E"/>
    <w:rsid w:val="00FA005A"/>
    <w:rsid w:val="00FA0273"/>
    <w:rsid w:val="00FA087B"/>
    <w:rsid w:val="00FA0DAA"/>
    <w:rsid w:val="00FA0DE8"/>
    <w:rsid w:val="00FA14E4"/>
    <w:rsid w:val="00FA159A"/>
    <w:rsid w:val="00FA1793"/>
    <w:rsid w:val="00FA1C9A"/>
    <w:rsid w:val="00FA2346"/>
    <w:rsid w:val="00FA28AD"/>
    <w:rsid w:val="00FA2C6B"/>
    <w:rsid w:val="00FA2D4D"/>
    <w:rsid w:val="00FA3DA5"/>
    <w:rsid w:val="00FA4120"/>
    <w:rsid w:val="00FA4443"/>
    <w:rsid w:val="00FA5A47"/>
    <w:rsid w:val="00FA5A7D"/>
    <w:rsid w:val="00FA5F0C"/>
    <w:rsid w:val="00FA61FD"/>
    <w:rsid w:val="00FA64ED"/>
    <w:rsid w:val="00FA6594"/>
    <w:rsid w:val="00FA6B08"/>
    <w:rsid w:val="00FA6B44"/>
    <w:rsid w:val="00FA6BF9"/>
    <w:rsid w:val="00FA6D9E"/>
    <w:rsid w:val="00FA796C"/>
    <w:rsid w:val="00FA7BEA"/>
    <w:rsid w:val="00FA7FA1"/>
    <w:rsid w:val="00FB01BD"/>
    <w:rsid w:val="00FB045B"/>
    <w:rsid w:val="00FB09F3"/>
    <w:rsid w:val="00FB0FD9"/>
    <w:rsid w:val="00FB104F"/>
    <w:rsid w:val="00FB1216"/>
    <w:rsid w:val="00FB202D"/>
    <w:rsid w:val="00FB31AE"/>
    <w:rsid w:val="00FB401A"/>
    <w:rsid w:val="00FB43A4"/>
    <w:rsid w:val="00FB4990"/>
    <w:rsid w:val="00FB5153"/>
    <w:rsid w:val="00FB5207"/>
    <w:rsid w:val="00FB5216"/>
    <w:rsid w:val="00FB55FE"/>
    <w:rsid w:val="00FB589F"/>
    <w:rsid w:val="00FB5951"/>
    <w:rsid w:val="00FB61A6"/>
    <w:rsid w:val="00FB66C0"/>
    <w:rsid w:val="00FB6FA7"/>
    <w:rsid w:val="00FB73AD"/>
    <w:rsid w:val="00FB7642"/>
    <w:rsid w:val="00FB7F13"/>
    <w:rsid w:val="00FC06F2"/>
    <w:rsid w:val="00FC1121"/>
    <w:rsid w:val="00FC180C"/>
    <w:rsid w:val="00FC1ED9"/>
    <w:rsid w:val="00FC1F23"/>
    <w:rsid w:val="00FC2E66"/>
    <w:rsid w:val="00FC3B79"/>
    <w:rsid w:val="00FC3CDA"/>
    <w:rsid w:val="00FC522F"/>
    <w:rsid w:val="00FC5408"/>
    <w:rsid w:val="00FC582B"/>
    <w:rsid w:val="00FC5C69"/>
    <w:rsid w:val="00FC5FD1"/>
    <w:rsid w:val="00FC5FD6"/>
    <w:rsid w:val="00FC6095"/>
    <w:rsid w:val="00FC60E7"/>
    <w:rsid w:val="00FC67D6"/>
    <w:rsid w:val="00FC6B00"/>
    <w:rsid w:val="00FC6B57"/>
    <w:rsid w:val="00FC6E63"/>
    <w:rsid w:val="00FC72A1"/>
    <w:rsid w:val="00FC74F2"/>
    <w:rsid w:val="00FC7A73"/>
    <w:rsid w:val="00FD168A"/>
    <w:rsid w:val="00FD17E4"/>
    <w:rsid w:val="00FD18B8"/>
    <w:rsid w:val="00FD1968"/>
    <w:rsid w:val="00FD1B09"/>
    <w:rsid w:val="00FD1D61"/>
    <w:rsid w:val="00FD1E2F"/>
    <w:rsid w:val="00FD29B2"/>
    <w:rsid w:val="00FD2A17"/>
    <w:rsid w:val="00FD3198"/>
    <w:rsid w:val="00FD3532"/>
    <w:rsid w:val="00FD3CBD"/>
    <w:rsid w:val="00FD421E"/>
    <w:rsid w:val="00FD4ED0"/>
    <w:rsid w:val="00FD56E6"/>
    <w:rsid w:val="00FD5891"/>
    <w:rsid w:val="00FD58DF"/>
    <w:rsid w:val="00FD5FDD"/>
    <w:rsid w:val="00FD663A"/>
    <w:rsid w:val="00FD678A"/>
    <w:rsid w:val="00FD6B38"/>
    <w:rsid w:val="00FD6F9A"/>
    <w:rsid w:val="00FD738B"/>
    <w:rsid w:val="00FD758B"/>
    <w:rsid w:val="00FD7B16"/>
    <w:rsid w:val="00FD7DA7"/>
    <w:rsid w:val="00FE0421"/>
    <w:rsid w:val="00FE1802"/>
    <w:rsid w:val="00FE1910"/>
    <w:rsid w:val="00FE1D06"/>
    <w:rsid w:val="00FE2359"/>
    <w:rsid w:val="00FE292C"/>
    <w:rsid w:val="00FE29A6"/>
    <w:rsid w:val="00FE30B1"/>
    <w:rsid w:val="00FE3A3B"/>
    <w:rsid w:val="00FE3A3D"/>
    <w:rsid w:val="00FE4940"/>
    <w:rsid w:val="00FE4E99"/>
    <w:rsid w:val="00FE516B"/>
    <w:rsid w:val="00FE574C"/>
    <w:rsid w:val="00FE5EAB"/>
    <w:rsid w:val="00FE6665"/>
    <w:rsid w:val="00FE682E"/>
    <w:rsid w:val="00FE6D3D"/>
    <w:rsid w:val="00FE6D4B"/>
    <w:rsid w:val="00FE6D52"/>
    <w:rsid w:val="00FE71C7"/>
    <w:rsid w:val="00FE7D88"/>
    <w:rsid w:val="00FF0774"/>
    <w:rsid w:val="00FF15B2"/>
    <w:rsid w:val="00FF193E"/>
    <w:rsid w:val="00FF1DC9"/>
    <w:rsid w:val="00FF1EBF"/>
    <w:rsid w:val="00FF1FE1"/>
    <w:rsid w:val="00FF23A0"/>
    <w:rsid w:val="00FF2714"/>
    <w:rsid w:val="00FF37EC"/>
    <w:rsid w:val="00FF4653"/>
    <w:rsid w:val="00FF4918"/>
    <w:rsid w:val="00FF5893"/>
    <w:rsid w:val="00FF606E"/>
    <w:rsid w:val="00FF6932"/>
    <w:rsid w:val="00FF69AF"/>
    <w:rsid w:val="00FF7275"/>
    <w:rsid w:val="00FF798F"/>
    <w:rsid w:val="00FF7BC6"/>
    <w:rsid w:val="00FF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1F45B"/>
  <w15:docId w15:val="{163DF63B-EAAD-4060-87AD-F0C11CF6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71A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5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E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AE5"/>
  </w:style>
  <w:style w:type="paragraph" w:styleId="Footer">
    <w:name w:val="footer"/>
    <w:basedOn w:val="Normal"/>
    <w:link w:val="FooterChar"/>
    <w:uiPriority w:val="99"/>
    <w:unhideWhenUsed/>
    <w:rsid w:val="00DB5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AE5"/>
  </w:style>
  <w:style w:type="paragraph" w:styleId="NoSpacing">
    <w:name w:val="No Spacing"/>
    <w:link w:val="NoSpacingChar"/>
    <w:qFormat/>
    <w:rsid w:val="00921BD7"/>
    <w:pPr>
      <w:spacing w:after="0" w:line="240" w:lineRule="auto"/>
    </w:pPr>
  </w:style>
  <w:style w:type="character" w:customStyle="1" w:styleId="NoSpacingChar">
    <w:name w:val="No Spacing Char"/>
    <w:link w:val="NoSpacing"/>
    <w:locked/>
    <w:rsid w:val="00305FB9"/>
  </w:style>
  <w:style w:type="character" w:styleId="Hyperlink">
    <w:name w:val="Hyperlink"/>
    <w:basedOn w:val="DefaultParagraphFont"/>
    <w:uiPriority w:val="99"/>
    <w:unhideWhenUsed/>
    <w:rsid w:val="00D24A55"/>
    <w:rPr>
      <w:color w:val="0563C1" w:themeColor="hyperlink"/>
      <w:u w:val="single"/>
    </w:rPr>
  </w:style>
  <w:style w:type="paragraph" w:styleId="TOC1">
    <w:name w:val="toc 1"/>
    <w:basedOn w:val="NoSpacing"/>
    <w:next w:val="Normal"/>
    <w:autoRedefine/>
    <w:uiPriority w:val="39"/>
    <w:unhideWhenUsed/>
    <w:rsid w:val="006A21E3"/>
    <w:pPr>
      <w:tabs>
        <w:tab w:val="right" w:leader="dot" w:pos="8505"/>
      </w:tabs>
      <w:ind w:left="426" w:hanging="426"/>
    </w:pPr>
    <w:rPr>
      <w:rFonts w:ascii="TH SarabunPSK" w:eastAsia="MS Mincho" w:hAnsi="TH SarabunPSK" w:cs="TH SarabunPSK"/>
      <w:b/>
      <w:bCs/>
      <w:noProof/>
      <w:sz w:val="32"/>
      <w:szCs w:val="32"/>
    </w:rPr>
  </w:style>
  <w:style w:type="paragraph" w:styleId="TOC2">
    <w:name w:val="toc 2"/>
    <w:basedOn w:val="NoSpacing"/>
    <w:next w:val="Normal"/>
    <w:autoRedefine/>
    <w:uiPriority w:val="39"/>
    <w:unhideWhenUsed/>
    <w:rsid w:val="006A21E3"/>
    <w:pPr>
      <w:tabs>
        <w:tab w:val="right" w:leader="dot" w:pos="8505"/>
      </w:tabs>
      <w:ind w:left="851" w:hanging="567"/>
    </w:pPr>
    <w:rPr>
      <w:rFonts w:ascii="TH SarabunPSK" w:eastAsia="MS Mincho" w:hAnsi="TH SarabunPSK" w:cs="TH SarabunPSK"/>
      <w:noProof/>
      <w:sz w:val="32"/>
      <w:szCs w:val="32"/>
    </w:rPr>
  </w:style>
  <w:style w:type="paragraph" w:customStyle="1" w:styleId="07Content-BCT">
    <w:name w:val="07 Content-BCT"/>
    <w:basedOn w:val="NoSpacing"/>
    <w:link w:val="07Content-BCTChar"/>
    <w:qFormat/>
    <w:rsid w:val="00FE7D88"/>
    <w:pPr>
      <w:ind w:firstLine="851"/>
      <w:jc w:val="thaiDistribute"/>
    </w:pPr>
    <w:rPr>
      <w:rFonts w:ascii="Browallia New" w:eastAsia="MS Mincho" w:hAnsi="Browallia New" w:cs="Browallia New"/>
      <w:sz w:val="32"/>
      <w:szCs w:val="32"/>
    </w:rPr>
  </w:style>
  <w:style w:type="paragraph" w:styleId="TOC3">
    <w:name w:val="toc 3"/>
    <w:basedOn w:val="NoSpacing"/>
    <w:next w:val="Normal"/>
    <w:autoRedefine/>
    <w:uiPriority w:val="39"/>
    <w:unhideWhenUsed/>
    <w:rsid w:val="006A21E3"/>
    <w:pPr>
      <w:tabs>
        <w:tab w:val="right" w:leader="dot" w:pos="8505"/>
      </w:tabs>
      <w:ind w:left="1560" w:hanging="709"/>
    </w:pPr>
    <w:rPr>
      <w:rFonts w:ascii="TH SarabunPSK" w:eastAsia="MS Mincho" w:hAnsi="TH SarabunPSK" w:cs="TH SarabunPSK"/>
      <w:noProof/>
      <w:sz w:val="32"/>
      <w:szCs w:val="32"/>
    </w:rPr>
  </w:style>
  <w:style w:type="paragraph" w:customStyle="1" w:styleId="01Heading1-BCT">
    <w:name w:val="01 Heading1-BCT"/>
    <w:basedOn w:val="07Content-BCT"/>
    <w:next w:val="07Content-BCT"/>
    <w:link w:val="01Heading1-BCTChar"/>
    <w:qFormat/>
    <w:rsid w:val="007A16BD"/>
    <w:pPr>
      <w:ind w:firstLine="0"/>
      <w:jc w:val="center"/>
    </w:pPr>
    <w:rPr>
      <w:b/>
      <w:bCs/>
      <w:sz w:val="36"/>
      <w:szCs w:val="40"/>
    </w:rPr>
  </w:style>
  <w:style w:type="paragraph" w:styleId="TOC4">
    <w:name w:val="toc 4"/>
    <w:basedOn w:val="TOC3"/>
    <w:next w:val="Normal"/>
    <w:autoRedefine/>
    <w:uiPriority w:val="39"/>
    <w:unhideWhenUsed/>
    <w:rsid w:val="006A21E3"/>
  </w:style>
  <w:style w:type="paragraph" w:styleId="ListParagraph">
    <w:name w:val="List Paragraph"/>
    <w:aliases w:val="Table Heading"/>
    <w:basedOn w:val="Normal"/>
    <w:link w:val="ListParagraphChar"/>
    <w:uiPriority w:val="1"/>
    <w:qFormat/>
    <w:rsid w:val="00181311"/>
    <w:pPr>
      <w:ind w:left="720"/>
      <w:contextualSpacing/>
    </w:pPr>
    <w:rPr>
      <w:rFonts w:ascii="Calibri" w:eastAsia="Calibri" w:hAnsi="Calibri" w:cs="Angsana New"/>
      <w:kern w:val="2"/>
    </w:rPr>
  </w:style>
  <w:style w:type="paragraph" w:customStyle="1" w:styleId="14FootNote-BCT">
    <w:name w:val="14 Foot Note-BCT"/>
    <w:basedOn w:val="NoSpacing"/>
    <w:autoRedefine/>
    <w:rsid w:val="00D766B8"/>
    <w:pPr>
      <w:tabs>
        <w:tab w:val="left" w:pos="142"/>
      </w:tabs>
      <w:ind w:left="142" w:hanging="142"/>
    </w:pPr>
    <w:rPr>
      <w:rFonts w:ascii="Browallia New" w:eastAsia="MS Mincho" w:hAnsi="Browallia New" w:cs="TH SarabunPSK"/>
      <w:sz w:val="24"/>
      <w:szCs w:val="24"/>
    </w:rPr>
  </w:style>
  <w:style w:type="paragraph" w:customStyle="1" w:styleId="13BlueSquareBullets-BCT">
    <w:name w:val="13 Blue Square Bullets-BCT"/>
    <w:basedOn w:val="07Content-BCT"/>
    <w:link w:val="13BlueSquareBullets-BCTChar"/>
    <w:autoRedefine/>
    <w:qFormat/>
    <w:rsid w:val="00AA37B4"/>
    <w:pPr>
      <w:tabs>
        <w:tab w:val="left" w:pos="1276"/>
      </w:tabs>
      <w:ind w:firstLine="0"/>
    </w:pPr>
    <w:rPr>
      <w:lang w:eastAsia="zh-CN"/>
    </w:rPr>
  </w:style>
  <w:style w:type="paragraph" w:customStyle="1" w:styleId="02Heading2-BCT">
    <w:name w:val="02 Heading2-BCT"/>
    <w:basedOn w:val="NoSpacing"/>
    <w:next w:val="07Content-BCT"/>
    <w:qFormat/>
    <w:rsid w:val="00742260"/>
    <w:pPr>
      <w:numPr>
        <w:ilvl w:val="1"/>
        <w:numId w:val="1"/>
      </w:numPr>
      <w:tabs>
        <w:tab w:val="left" w:pos="-2835"/>
        <w:tab w:val="left" w:pos="567"/>
      </w:tabs>
      <w:outlineLvl w:val="0"/>
    </w:pPr>
    <w:rPr>
      <w:rFonts w:ascii="Browallia New" w:eastAsia="MS Mincho" w:hAnsi="Browallia New" w:cs="Browallia New"/>
      <w:b/>
      <w:bCs/>
      <w:sz w:val="32"/>
      <w:szCs w:val="36"/>
    </w:rPr>
  </w:style>
  <w:style w:type="paragraph" w:customStyle="1" w:styleId="03Heading3-BCT">
    <w:name w:val="03 Heading3-BCT"/>
    <w:basedOn w:val="NoSpacing"/>
    <w:next w:val="07Content-BCT"/>
    <w:qFormat/>
    <w:rsid w:val="004A41CE"/>
    <w:pPr>
      <w:numPr>
        <w:ilvl w:val="2"/>
        <w:numId w:val="2"/>
      </w:numPr>
      <w:tabs>
        <w:tab w:val="left" w:pos="709"/>
      </w:tabs>
      <w:ind w:left="709" w:right="-284" w:hanging="709"/>
      <w:outlineLvl w:val="1"/>
    </w:pPr>
    <w:rPr>
      <w:rFonts w:ascii="Browallia New" w:eastAsia="MS Mincho" w:hAnsi="Browallia New" w:cs="Browallia New"/>
      <w:b/>
      <w:bCs/>
      <w:sz w:val="32"/>
      <w:szCs w:val="32"/>
      <w:lang w:eastAsia="zh-CN"/>
    </w:rPr>
  </w:style>
  <w:style w:type="paragraph" w:customStyle="1" w:styleId="10Figure-BCT">
    <w:name w:val="10 Figure-BCT"/>
    <w:basedOn w:val="NoSpacing"/>
    <w:next w:val="07Content-BCT"/>
    <w:link w:val="10Figure-BCTChar"/>
    <w:qFormat/>
    <w:rsid w:val="00965277"/>
    <w:pPr>
      <w:jc w:val="center"/>
    </w:pPr>
    <w:rPr>
      <w:rFonts w:ascii="TH SarabunPSK" w:eastAsia="MS Mincho" w:hAnsi="TH SarabunPSK" w:cs="TH SarabunPSK"/>
      <w:noProof/>
      <w:sz w:val="48"/>
      <w:szCs w:val="32"/>
    </w:rPr>
  </w:style>
  <w:style w:type="paragraph" w:customStyle="1" w:styleId="11Table-BCT">
    <w:name w:val="11 Table-BCT"/>
    <w:basedOn w:val="07Content-BCT"/>
    <w:next w:val="07Content-BCT"/>
    <w:qFormat/>
    <w:rsid w:val="00965277"/>
    <w:pPr>
      <w:ind w:firstLine="0"/>
      <w:jc w:val="left"/>
    </w:pPr>
    <w:rPr>
      <w:sz w:val="28"/>
      <w:szCs w:val="28"/>
      <w:lang w:eastAsia="zh-CN"/>
    </w:rPr>
  </w:style>
  <w:style w:type="paragraph" w:customStyle="1" w:styleId="06Heading6Italic-BCT">
    <w:name w:val="06 Heading6 Italic-BCT"/>
    <w:basedOn w:val="07Content-BCT"/>
    <w:next w:val="07Content-BCT"/>
    <w:link w:val="06Heading6Italic-BCTChar"/>
    <w:qFormat/>
    <w:rsid w:val="00B25217"/>
    <w:pPr>
      <w:ind w:firstLine="0"/>
      <w:jc w:val="left"/>
    </w:pPr>
    <w:rPr>
      <w:i/>
      <w:iCs/>
      <w:u w:val="single"/>
    </w:rPr>
  </w:style>
  <w:style w:type="paragraph" w:customStyle="1" w:styleId="08Quote-BCT">
    <w:name w:val="08 Quote-BCT"/>
    <w:basedOn w:val="NoSpacing"/>
    <w:next w:val="07Content-BCT"/>
    <w:qFormat/>
    <w:rsid w:val="00B25217"/>
    <w:pPr>
      <w:ind w:left="851" w:right="850"/>
      <w:jc w:val="thaiDistribute"/>
    </w:pPr>
    <w:rPr>
      <w:rFonts w:ascii="TH SarabunPSK" w:eastAsia="MS Mincho" w:hAnsi="TH SarabunPSK" w:cs="TH SarabunPSK"/>
      <w:i/>
      <w:iCs/>
      <w:sz w:val="32"/>
      <w:szCs w:val="32"/>
    </w:rPr>
  </w:style>
  <w:style w:type="paragraph" w:customStyle="1" w:styleId="12Source-BCT">
    <w:name w:val="12 Source-BCT"/>
    <w:basedOn w:val="NoSpacing"/>
    <w:next w:val="07Content-BCT"/>
    <w:qFormat/>
    <w:rsid w:val="00FE7D88"/>
    <w:rPr>
      <w:rFonts w:ascii="Browallia New" w:eastAsia="MS Mincho" w:hAnsi="Browallia New" w:cs="Browallia New"/>
      <w:sz w:val="24"/>
      <w:szCs w:val="24"/>
    </w:rPr>
  </w:style>
  <w:style w:type="paragraph" w:customStyle="1" w:styleId="09Caption-BCT">
    <w:name w:val="09 Caption-BCT"/>
    <w:basedOn w:val="07Content-BCT"/>
    <w:next w:val="07Content-BCT"/>
    <w:qFormat/>
    <w:rsid w:val="00440677"/>
    <w:pPr>
      <w:ind w:firstLine="0"/>
      <w:jc w:val="center"/>
    </w:pPr>
    <w:rPr>
      <w:b/>
      <w:bCs/>
    </w:rPr>
  </w:style>
  <w:style w:type="paragraph" w:customStyle="1" w:styleId="04Heading4-BCT">
    <w:name w:val="04 Heading4-BCT"/>
    <w:basedOn w:val="07Content-BCT"/>
    <w:next w:val="07Content-BCT"/>
    <w:qFormat/>
    <w:rsid w:val="009A1A0F"/>
    <w:pPr>
      <w:numPr>
        <w:ilvl w:val="3"/>
        <w:numId w:val="3"/>
      </w:numPr>
      <w:tabs>
        <w:tab w:val="left" w:pos="851"/>
      </w:tabs>
      <w:outlineLvl w:val="2"/>
    </w:pPr>
    <w:rPr>
      <w:b/>
      <w:bCs/>
      <w:lang w:eastAsia="zh-CN"/>
    </w:rPr>
  </w:style>
  <w:style w:type="paragraph" w:customStyle="1" w:styleId="05Heading5TriangleBullets-BCT">
    <w:name w:val="05 Heading5 Triangle Bullets-BCT"/>
    <w:basedOn w:val="07Content-BCT"/>
    <w:next w:val="07Content-BCT"/>
    <w:autoRedefine/>
    <w:qFormat/>
    <w:rsid w:val="007A6EFC"/>
    <w:pPr>
      <w:numPr>
        <w:ilvl w:val="1"/>
        <w:numId w:val="4"/>
      </w:numPr>
      <w:tabs>
        <w:tab w:val="left" w:pos="1134"/>
      </w:tabs>
      <w:ind w:left="360"/>
      <w:jc w:val="left"/>
      <w:outlineLvl w:val="4"/>
    </w:pPr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6E06"/>
    <w:pPr>
      <w:spacing w:after="0" w:line="240" w:lineRule="auto"/>
    </w:pPr>
    <w:rPr>
      <w:sz w:val="20"/>
      <w:szCs w:val="25"/>
    </w:rPr>
  </w:style>
  <w:style w:type="numbering" w:styleId="111111">
    <w:name w:val="Outline List 2"/>
    <w:basedOn w:val="NoList"/>
    <w:rsid w:val="00715223"/>
    <w:pPr>
      <w:numPr>
        <w:numId w:val="5"/>
      </w:numPr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6E06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unhideWhenUsed/>
    <w:rsid w:val="00F96E06"/>
    <w:rPr>
      <w:sz w:val="32"/>
      <w:szCs w:val="32"/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9A0C82"/>
  </w:style>
  <w:style w:type="paragraph" w:customStyle="1" w:styleId="Caption-BCIT">
    <w:name w:val="Caption - BCIT"/>
    <w:basedOn w:val="Normal"/>
    <w:next w:val="Normal"/>
    <w:qFormat/>
    <w:rsid w:val="00F076DF"/>
    <w:pPr>
      <w:spacing w:after="0" w:line="240" w:lineRule="auto"/>
      <w:jc w:val="center"/>
    </w:pPr>
    <w:rPr>
      <w:rFonts w:ascii="Browallia New" w:eastAsia="MS Mincho" w:hAnsi="Browallia New" w:cs="Browallia New"/>
      <w:b/>
      <w:bCs/>
      <w:sz w:val="32"/>
      <w:szCs w:val="32"/>
    </w:rPr>
  </w:style>
  <w:style w:type="paragraph" w:customStyle="1" w:styleId="Content-BCIT">
    <w:name w:val="Content - BCIT"/>
    <w:basedOn w:val="NoSpacing"/>
    <w:link w:val="Content-BCITChar"/>
    <w:qFormat/>
    <w:rsid w:val="00F076DF"/>
    <w:pPr>
      <w:ind w:firstLine="851"/>
      <w:jc w:val="thaiDistribute"/>
    </w:pPr>
    <w:rPr>
      <w:rFonts w:ascii="Browallia New" w:eastAsia="MS Mincho" w:hAnsi="Browallia New" w:cs="Browallia New"/>
      <w:sz w:val="32"/>
      <w:szCs w:val="32"/>
    </w:rPr>
  </w:style>
  <w:style w:type="character" w:customStyle="1" w:styleId="Content-BCITChar">
    <w:name w:val="Content - BCIT Char"/>
    <w:basedOn w:val="NoSpacingChar"/>
    <w:link w:val="Content-BCIT"/>
    <w:rsid w:val="00F076DF"/>
    <w:rPr>
      <w:rFonts w:ascii="Browallia New" w:eastAsia="MS Mincho" w:hAnsi="Browallia New" w:cs="Browallia New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8E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TableofFigures">
    <w:name w:val="table of figures"/>
    <w:basedOn w:val="Normal"/>
    <w:next w:val="Normal"/>
    <w:uiPriority w:val="99"/>
    <w:unhideWhenUsed/>
    <w:rsid w:val="00AD5B6C"/>
    <w:pPr>
      <w:spacing w:after="0"/>
      <w:ind w:left="440" w:hanging="440"/>
    </w:pPr>
    <w:rPr>
      <w:rFonts w:cstheme="majorBidi"/>
      <w:caps/>
      <w:sz w:val="20"/>
      <w:szCs w:val="23"/>
    </w:rPr>
  </w:style>
  <w:style w:type="paragraph" w:styleId="Caption">
    <w:name w:val="caption"/>
    <w:basedOn w:val="Normal"/>
    <w:next w:val="Normal"/>
    <w:uiPriority w:val="35"/>
    <w:unhideWhenUsed/>
    <w:qFormat/>
    <w:rsid w:val="00440677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4E6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E63"/>
    <w:rPr>
      <w:rFonts w:ascii="Segoe UI" w:hAnsi="Segoe UI" w:cs="Angsana New"/>
      <w:sz w:val="1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65EED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EED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customStyle="1" w:styleId="Heading314pt">
    <w:name w:val="Heading 3 + 14 pt"/>
    <w:aliases w:val="Not Bold"/>
    <w:basedOn w:val="Heading3"/>
    <w:rsid w:val="00337647"/>
    <w:pPr>
      <w:keepLines w:val="0"/>
      <w:spacing w:before="240" w:after="60" w:line="240" w:lineRule="auto"/>
    </w:pPr>
    <w:rPr>
      <w:rFonts w:ascii="Angsana New" w:eastAsia="MS Mincho" w:hAnsi="Angsana New" w:cs="Angsana New"/>
      <w:color w:val="auto"/>
      <w:sz w:val="28"/>
      <w:szCs w:val="28"/>
      <w:lang w:eastAsia="ja-JP"/>
    </w:rPr>
  </w:style>
  <w:style w:type="paragraph" w:customStyle="1" w:styleId="Source-BCIT">
    <w:name w:val="Source - BCIT"/>
    <w:basedOn w:val="Normal"/>
    <w:qFormat/>
    <w:rsid w:val="000F04CD"/>
    <w:pPr>
      <w:spacing w:after="0" w:line="240" w:lineRule="auto"/>
    </w:pPr>
    <w:rPr>
      <w:rFonts w:ascii="Browallia New" w:eastAsia="MS Mincho" w:hAnsi="Browallia New" w:cs="Browallia New"/>
      <w:sz w:val="24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F04CD"/>
    <w:pPr>
      <w:spacing w:after="100"/>
      <w:ind w:left="1320"/>
    </w:pPr>
  </w:style>
  <w:style w:type="character" w:customStyle="1" w:styleId="10Figure-BCTChar">
    <w:name w:val="10 Figure-BCT Char"/>
    <w:link w:val="10Figure-BCT"/>
    <w:rsid w:val="000F04CD"/>
    <w:rPr>
      <w:rFonts w:ascii="TH SarabunPSK" w:eastAsia="MS Mincho" w:hAnsi="TH SarabunPSK" w:cs="TH SarabunPSK"/>
      <w:noProof/>
      <w:sz w:val="48"/>
      <w:szCs w:val="32"/>
    </w:rPr>
  </w:style>
  <w:style w:type="character" w:customStyle="1" w:styleId="06Heading6Italic-BCTChar">
    <w:name w:val="06 Heading6 Italic-BCT Char"/>
    <w:link w:val="06Heading6Italic-BCT"/>
    <w:rsid w:val="000F04CD"/>
    <w:rPr>
      <w:rFonts w:ascii="Browallia New" w:eastAsia="MS Mincho" w:hAnsi="Browallia New" w:cs="Browallia New"/>
      <w:i/>
      <w:iCs/>
      <w:sz w:val="32"/>
      <w:szCs w:val="32"/>
      <w:u w:val="single"/>
    </w:rPr>
  </w:style>
  <w:style w:type="paragraph" w:customStyle="1" w:styleId="TextBio11">
    <w:name w:val="Text Bio 1.1"/>
    <w:basedOn w:val="Normal"/>
    <w:rsid w:val="000F04CD"/>
    <w:pPr>
      <w:numPr>
        <w:numId w:val="6"/>
      </w:numPr>
      <w:spacing w:after="0" w:line="360" w:lineRule="auto"/>
      <w:jc w:val="both"/>
    </w:pPr>
    <w:rPr>
      <w:rFonts w:ascii="Verdana" w:eastAsia="SimSun" w:hAnsi="Verdana" w:cs="Arial"/>
      <w:sz w:val="16"/>
      <w:szCs w:val="20"/>
      <w:lang w:val="es-ES_tradnl" w:eastAsia="zh-CN" w:bidi="ar-SA"/>
    </w:rPr>
  </w:style>
  <w:style w:type="paragraph" w:customStyle="1" w:styleId="FootNote-BCIT">
    <w:name w:val="Foot Note - BCIT"/>
    <w:basedOn w:val="NoSpacing"/>
    <w:qFormat/>
    <w:rsid w:val="00FF1EBF"/>
    <w:pPr>
      <w:tabs>
        <w:tab w:val="left" w:pos="142"/>
      </w:tabs>
      <w:ind w:left="142" w:hanging="142"/>
      <w:jc w:val="thaiDistribute"/>
    </w:pPr>
    <w:rPr>
      <w:rFonts w:ascii="Browallia New" w:eastAsia="MS Mincho" w:hAnsi="Browallia New" w:cs="Browallia New"/>
      <w:sz w:val="24"/>
      <w:szCs w:val="24"/>
    </w:rPr>
  </w:style>
  <w:style w:type="paragraph" w:customStyle="1" w:styleId="09Caption-BCT0">
    <w:name w:val="09 Caption - BCT"/>
    <w:basedOn w:val="Normal"/>
    <w:link w:val="09Caption-BCTChar"/>
    <w:qFormat/>
    <w:rsid w:val="00FF1EBF"/>
    <w:pPr>
      <w:spacing w:after="0" w:line="240" w:lineRule="auto"/>
      <w:jc w:val="center"/>
    </w:pPr>
    <w:rPr>
      <w:rFonts w:ascii="Browallia New" w:eastAsia="MS Mincho" w:hAnsi="Browallia New" w:cs="Browallia New"/>
      <w:b/>
      <w:bCs/>
      <w:sz w:val="32"/>
      <w:szCs w:val="32"/>
    </w:rPr>
  </w:style>
  <w:style w:type="character" w:customStyle="1" w:styleId="09Caption-BCTChar">
    <w:name w:val="09 Caption - BCT Char"/>
    <w:link w:val="09Caption-BCT0"/>
    <w:rsid w:val="00FF1EBF"/>
    <w:rPr>
      <w:rFonts w:ascii="Browallia New" w:eastAsia="MS Mincho" w:hAnsi="Browallia New" w:cs="Browallia New"/>
      <w:b/>
      <w:bCs/>
      <w:sz w:val="32"/>
      <w:szCs w:val="32"/>
    </w:rPr>
  </w:style>
  <w:style w:type="paragraph" w:customStyle="1" w:styleId="07Content-BCT0">
    <w:name w:val="07 Content - BCT"/>
    <w:basedOn w:val="NoSpacing"/>
    <w:link w:val="07Content-BCTChar0"/>
    <w:qFormat/>
    <w:rsid w:val="002147D2"/>
    <w:pPr>
      <w:ind w:firstLine="851"/>
      <w:jc w:val="thaiDistribute"/>
    </w:pPr>
    <w:rPr>
      <w:rFonts w:ascii="Browallia New" w:eastAsia="MS Mincho" w:hAnsi="Browallia New" w:cs="Browallia New"/>
      <w:sz w:val="32"/>
      <w:szCs w:val="32"/>
    </w:rPr>
  </w:style>
  <w:style w:type="character" w:customStyle="1" w:styleId="07Content-BCTChar0">
    <w:name w:val="07 Content - BCT Char"/>
    <w:link w:val="07Content-BCT0"/>
    <w:rsid w:val="002147D2"/>
    <w:rPr>
      <w:rFonts w:ascii="Browallia New" w:eastAsia="MS Mincho" w:hAnsi="Browallia New" w:cs="Browallia New"/>
      <w:sz w:val="32"/>
      <w:szCs w:val="32"/>
    </w:rPr>
  </w:style>
  <w:style w:type="paragraph" w:customStyle="1" w:styleId="Default">
    <w:name w:val="Default"/>
    <w:rsid w:val="00F93532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6440B"/>
    <w:rPr>
      <w:i/>
      <w:iCs/>
    </w:rPr>
  </w:style>
  <w:style w:type="character" w:customStyle="1" w:styleId="07Content-BCTChar">
    <w:name w:val="07 Content-BCT Char"/>
    <w:basedOn w:val="DefaultParagraphFont"/>
    <w:link w:val="07Content-BCT"/>
    <w:rsid w:val="00E20D73"/>
    <w:rPr>
      <w:rFonts w:ascii="Browallia New" w:eastAsia="MS Mincho" w:hAnsi="Browallia New" w:cs="Browallia New"/>
      <w:sz w:val="32"/>
      <w:szCs w:val="32"/>
    </w:rPr>
  </w:style>
  <w:style w:type="character" w:customStyle="1" w:styleId="01Heading1-BCTChar">
    <w:name w:val="01 Heading1-BCT Char"/>
    <w:basedOn w:val="DefaultParagraphFont"/>
    <w:link w:val="01Heading1-BCT"/>
    <w:rsid w:val="004C73FD"/>
    <w:rPr>
      <w:rFonts w:ascii="Browallia New" w:eastAsia="MS Mincho" w:hAnsi="Browallia New" w:cs="Browallia New"/>
      <w:b/>
      <w:bCs/>
      <w:sz w:val="36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6138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7175"/>
    <w:rPr>
      <w:color w:val="954F72" w:themeColor="followedHyperlink"/>
      <w:u w:val="single"/>
    </w:rPr>
  </w:style>
  <w:style w:type="table" w:styleId="TableGrid">
    <w:name w:val="Table Grid"/>
    <w:aliases w:val="CV table,none,NWRL Table,ICB Table,McLL Table General Text,EY Table"/>
    <w:basedOn w:val="TableNormal"/>
    <w:uiPriority w:val="39"/>
    <w:qFormat/>
    <w:rsid w:val="00843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26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6B08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6B08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6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6B08"/>
    <w:rPr>
      <w:b/>
      <w:bCs/>
      <w:sz w:val="20"/>
      <w:szCs w:val="25"/>
    </w:rPr>
  </w:style>
  <w:style w:type="table" w:styleId="GridTable1Light">
    <w:name w:val="Grid Table 1 Light"/>
    <w:basedOn w:val="TableNormal"/>
    <w:uiPriority w:val="46"/>
    <w:rsid w:val="008020B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5B3278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BF2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ption-BCT">
    <w:name w:val="Caption - BCT"/>
    <w:basedOn w:val="Content-BCIT"/>
    <w:qFormat/>
    <w:rsid w:val="00887DC9"/>
    <w:pPr>
      <w:ind w:firstLine="0"/>
      <w:jc w:val="center"/>
    </w:pPr>
    <w:rPr>
      <w:b/>
      <w:bCs/>
    </w:rPr>
  </w:style>
  <w:style w:type="character" w:customStyle="1" w:styleId="13BlueSquareBullets-BCTChar">
    <w:name w:val="13 Blue Square Bullets-BCT Char"/>
    <w:basedOn w:val="07Content-BCTChar"/>
    <w:link w:val="13BlueSquareBullets-BCT"/>
    <w:rsid w:val="00AA37B4"/>
    <w:rPr>
      <w:rFonts w:ascii="Browallia New" w:eastAsia="MS Mincho" w:hAnsi="Browallia New" w:cs="Browallia New"/>
      <w:sz w:val="32"/>
      <w:szCs w:val="32"/>
      <w:lang w:eastAsia="zh-C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553D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1553D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71553D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Style1IT9">
    <w:name w:val="Style1IT9"/>
    <w:basedOn w:val="Normal"/>
    <w:link w:val="Style1IT9Char"/>
    <w:qFormat/>
    <w:rsid w:val="005A2529"/>
    <w:pPr>
      <w:spacing w:after="120" w:line="259" w:lineRule="auto"/>
      <w:ind w:firstLine="720"/>
      <w:jc w:val="thaiDistribute"/>
    </w:pPr>
    <w:rPr>
      <w:rFonts w:ascii="TH SarabunIT๙" w:eastAsiaTheme="minorEastAsia" w:hAnsi="TH SarabunIT๙" w:cs="TH SarabunIT๙"/>
      <w:sz w:val="32"/>
      <w:szCs w:val="32"/>
    </w:rPr>
  </w:style>
  <w:style w:type="character" w:customStyle="1" w:styleId="Style1IT9Char">
    <w:name w:val="Style1IT9 Char"/>
    <w:basedOn w:val="DefaultParagraphFont"/>
    <w:link w:val="Style1IT9"/>
    <w:rsid w:val="005A2529"/>
    <w:rPr>
      <w:rFonts w:ascii="TH SarabunIT๙" w:eastAsiaTheme="minorEastAsia" w:hAnsi="TH SarabunIT๙" w:cs="TH SarabunIT๙"/>
      <w:sz w:val="32"/>
      <w:szCs w:val="32"/>
    </w:rPr>
  </w:style>
  <w:style w:type="character" w:customStyle="1" w:styleId="ListParagraphChar">
    <w:name w:val="List Paragraph Char"/>
    <w:aliases w:val="Table Heading Char"/>
    <w:link w:val="ListParagraph"/>
    <w:uiPriority w:val="34"/>
    <w:qFormat/>
    <w:rsid w:val="00230E29"/>
    <w:rPr>
      <w:rFonts w:ascii="Calibri" w:eastAsia="Calibri" w:hAnsi="Calibri" w:cs="Angsana New"/>
      <w:kern w:val="2"/>
    </w:rPr>
  </w:style>
  <w:style w:type="character" w:customStyle="1" w:styleId="apple-converted-space">
    <w:name w:val="apple-converted-space"/>
    <w:basedOn w:val="DefaultParagraphFont"/>
    <w:rsid w:val="006376DB"/>
  </w:style>
  <w:style w:type="paragraph" w:styleId="BodyText">
    <w:name w:val="Body Text"/>
    <w:basedOn w:val="Normal"/>
    <w:link w:val="BodyTextChar"/>
    <w:uiPriority w:val="1"/>
    <w:qFormat/>
    <w:rsid w:val="00CE69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2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CE6903"/>
    <w:rPr>
      <w:rFonts w:ascii="Arial" w:eastAsia="Arial" w:hAnsi="Arial" w:cs="Arial"/>
      <w:szCs w:val="22"/>
      <w:lang w:bidi="ar-SA"/>
    </w:rPr>
  </w:style>
  <w:style w:type="paragraph" w:styleId="Title">
    <w:name w:val="Title"/>
    <w:basedOn w:val="Normal"/>
    <w:link w:val="TitleChar"/>
    <w:uiPriority w:val="10"/>
    <w:qFormat/>
    <w:rsid w:val="00CE6903"/>
    <w:pPr>
      <w:widowControl w:val="0"/>
      <w:autoSpaceDE w:val="0"/>
      <w:autoSpaceDN w:val="0"/>
      <w:spacing w:before="63" w:after="0" w:line="240" w:lineRule="auto"/>
      <w:ind w:left="97" w:right="4"/>
      <w:jc w:val="center"/>
    </w:pPr>
    <w:rPr>
      <w:rFonts w:ascii="Arial" w:eastAsia="Arial" w:hAnsi="Arial" w:cs="Arial"/>
      <w:b/>
      <w:bCs/>
      <w:sz w:val="28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CE6903"/>
    <w:rPr>
      <w:rFonts w:ascii="Arial" w:eastAsia="Arial" w:hAnsi="Arial" w:cs="Arial"/>
      <w:b/>
      <w:bCs/>
      <w:sz w:val="28"/>
      <w:lang w:bidi="ar-SA"/>
    </w:rPr>
  </w:style>
  <w:style w:type="paragraph" w:styleId="Revision">
    <w:name w:val="Revision"/>
    <w:hidden/>
    <w:uiPriority w:val="99"/>
    <w:semiHidden/>
    <w:rsid w:val="005627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1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9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95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79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7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0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7316">
              <w:marLeft w:val="0"/>
              <w:marRight w:val="0"/>
              <w:marTop w:val="0"/>
              <w:marBottom w:val="0"/>
              <w:divBdr>
                <w:top w:val="single" w:sz="12" w:space="11" w:color="272D4E"/>
                <w:left w:val="single" w:sz="12" w:space="0" w:color="272D4E"/>
                <w:bottom w:val="single" w:sz="12" w:space="11" w:color="272D4E"/>
                <w:right w:val="single" w:sz="12" w:space="0" w:color="272D4E"/>
              </w:divBdr>
              <w:divsChild>
                <w:div w:id="8738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7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2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5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3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94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6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7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32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5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3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7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5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42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5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9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9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9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5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6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9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9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2254">
              <w:marLeft w:val="0"/>
              <w:marRight w:val="0"/>
              <w:marTop w:val="0"/>
              <w:marBottom w:val="0"/>
              <w:divBdr>
                <w:top w:val="single" w:sz="12" w:space="11" w:color="272D4E"/>
                <w:left w:val="single" w:sz="12" w:space="0" w:color="272D4E"/>
                <w:bottom w:val="single" w:sz="12" w:space="11" w:color="272D4E"/>
                <w:right w:val="single" w:sz="12" w:space="0" w:color="272D4E"/>
              </w:divBdr>
              <w:divsChild>
                <w:div w:id="7492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3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7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4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1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77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5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74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21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30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8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8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96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9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5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5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1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9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5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9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8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70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46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6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2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3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7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1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59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4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9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78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94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3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84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0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58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42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19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012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7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7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6405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395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937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0077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7665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956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1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88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94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8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40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21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7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61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3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55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466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59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8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60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4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4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2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3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9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17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72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63e426-83ed-4657-a38c-ad4f71ecc6f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BCE581AB9B425348923F1D0A14DB6613" ma:contentTypeVersion="15" ma:contentTypeDescription="สร้างเอกสารใหม่" ma:contentTypeScope="" ma:versionID="701a39393015b903513299174ddf47c6">
  <xsd:schema xmlns:xsd="http://www.w3.org/2001/XMLSchema" xmlns:xs="http://www.w3.org/2001/XMLSchema" xmlns:p="http://schemas.microsoft.com/office/2006/metadata/properties" xmlns:ns3="c663e426-83ed-4657-a38c-ad4f71ecc6fc" xmlns:ns4="cd863c98-1324-491f-b66a-4cd4ddee0b04" targetNamespace="http://schemas.microsoft.com/office/2006/metadata/properties" ma:root="true" ma:fieldsID="c3f8b4f2572336daa093cf3547268295" ns3:_="" ns4:_="">
    <xsd:import namespace="c663e426-83ed-4657-a38c-ad4f71ecc6fc"/>
    <xsd:import namespace="cd863c98-1324-491f-b66a-4cd4ddee0b0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63e426-83ed-4657-a38c-ad4f71ecc6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863c98-1324-491f-b66a-4cd4ddee0b0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D6857-F4FD-424B-BF93-6E26E896BB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DC05C1-F89D-4D70-967A-62FC962085D0}">
  <ds:schemaRefs>
    <ds:schemaRef ds:uri="http://schemas.microsoft.com/office/2006/metadata/properties"/>
    <ds:schemaRef ds:uri="http://schemas.microsoft.com/office/infopath/2007/PartnerControls"/>
    <ds:schemaRef ds:uri="c663e426-83ed-4657-a38c-ad4f71ecc6fc"/>
  </ds:schemaRefs>
</ds:datastoreItem>
</file>

<file path=customXml/itemProps3.xml><?xml version="1.0" encoding="utf-8"?>
<ds:datastoreItem xmlns:ds="http://schemas.openxmlformats.org/officeDocument/2006/customXml" ds:itemID="{F9DC813F-B1C7-41C5-BEFE-95621BFC70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63e426-83ed-4657-a38c-ad4f71ecc6fc"/>
    <ds:schemaRef ds:uri="cd863c98-1324-491f-b66a-4cd4ddee0b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4AF83D-0DF0-41EA-B403-A735885B4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Bolliger &amp; Company (Thailand) Ltd.</Company>
  <LinksUpToDate>false</LinksUpToDate>
  <CharactersWithSpaces>25</CharactersWithSpaces>
  <SharedDoc>false</SharedDoc>
  <HLinks>
    <vt:vector size="162" baseType="variant">
      <vt:variant>
        <vt:i4>1245242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_Toc168401379</vt:lpwstr>
      </vt:variant>
      <vt:variant>
        <vt:i4>1245242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_Toc168401378</vt:lpwstr>
      </vt:variant>
      <vt:variant>
        <vt:i4>1245242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_Toc168401377</vt:lpwstr>
      </vt:variant>
      <vt:variant>
        <vt:i4>1245242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_Toc168401376</vt:lpwstr>
      </vt:variant>
      <vt:variant>
        <vt:i4>1245242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_Toc168401375</vt:lpwstr>
      </vt:variant>
      <vt:variant>
        <vt:i4>1245242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_Toc168401374</vt:lpwstr>
      </vt:variant>
      <vt:variant>
        <vt:i4>1245242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_Toc168401373</vt:lpwstr>
      </vt:variant>
      <vt:variant>
        <vt:i4>1245242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_Toc168401372</vt:lpwstr>
      </vt:variant>
      <vt:variant>
        <vt:i4>1245242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_Toc168401371</vt:lpwstr>
      </vt:variant>
      <vt:variant>
        <vt:i4>1245242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_Toc168401370</vt:lpwstr>
      </vt:variant>
      <vt:variant>
        <vt:i4>1179706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_Toc168401369</vt:lpwstr>
      </vt:variant>
      <vt:variant>
        <vt:i4>1179706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_Toc168401368</vt:lpwstr>
      </vt:variant>
      <vt:variant>
        <vt:i4>1179706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_Toc168401367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_Toc168401366</vt:lpwstr>
      </vt:variant>
      <vt:variant>
        <vt:i4>1179706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_Toc168401365</vt:lpwstr>
      </vt:variant>
      <vt:variant>
        <vt:i4>1179706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_Toc168401364</vt:lpwstr>
      </vt:variant>
      <vt:variant>
        <vt:i4>1179706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_Toc168401363</vt:lpwstr>
      </vt:variant>
      <vt:variant>
        <vt:i4>1179706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_Toc168401362</vt:lpwstr>
      </vt:variant>
      <vt:variant>
        <vt:i4>1179706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_Toc168401361</vt:lpwstr>
      </vt:variant>
      <vt:variant>
        <vt:i4>1179706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_Toc168401360</vt:lpwstr>
      </vt:variant>
      <vt:variant>
        <vt:i4>1114170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_Toc168401359</vt:lpwstr>
      </vt:variant>
      <vt:variant>
        <vt:i4>1114170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_Toc168401358</vt:lpwstr>
      </vt:variant>
      <vt:variant>
        <vt:i4>1114170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_Toc168401357</vt:lpwstr>
      </vt:variant>
      <vt:variant>
        <vt:i4>1114170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_Toc168401356</vt:lpwstr>
      </vt:variant>
      <vt:variant>
        <vt:i4>1114170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_Toc168401355</vt:lpwstr>
      </vt:variant>
      <vt:variant>
        <vt:i4>1114170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_Toc168401354</vt:lpwstr>
      </vt:variant>
      <vt:variant>
        <vt:i4>1114170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_Toc168401353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Natthika</dc:creator>
  <cp:keywords/>
  <dc:description/>
  <cp:lastModifiedBy>Khwanruetai Yodviengchai</cp:lastModifiedBy>
  <cp:revision>4</cp:revision>
  <cp:lastPrinted>2025-10-11T16:48:00Z</cp:lastPrinted>
  <dcterms:created xsi:type="dcterms:W3CDTF">2026-01-13T08:01:00Z</dcterms:created>
  <dcterms:modified xsi:type="dcterms:W3CDTF">2026-01-13T08:26:00Z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0x010100BCE581AB9B425348923F1D0A14DB6613</vt:lpwstr>
  </property>
  <property fmtid="{D5CDD505-2E9C-101B-9397-08002B2CF9AE}" pid="3" name="GrammarlyDocumentId">
    <vt:lpwstr>165250e5ba987ca5d258d8b3689511ea46bc24714e05e957b9370c29b331fe2f</vt:lpwstr>
  </property>
</Properties>
</file>