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23685" w14:textId="67460026" w:rsidR="00EF0614" w:rsidRDefault="00EF0614" w:rsidP="004A3EA5">
      <w:pPr>
        <w:contextualSpacing/>
      </w:pPr>
      <w:r>
        <w:t xml:space="preserve">       List Management – Maintain and properly manage your current list, leads, and organizational info</w:t>
      </w:r>
    </w:p>
    <w:p w14:paraId="0380A86C" w14:textId="6F521005" w:rsidR="00EF0614" w:rsidRDefault="00EF0614" w:rsidP="004A3EA5">
      <w:pPr>
        <w:contextualSpacing/>
      </w:pPr>
      <w:r>
        <w:t xml:space="preserve">      </w:t>
      </w:r>
    </w:p>
    <w:p w14:paraId="3A3D92A4" w14:textId="21DFEE63" w:rsidR="00EF0614" w:rsidRDefault="00EF0614" w:rsidP="004A3EA5">
      <w:pPr>
        <w:contextualSpacing/>
      </w:pPr>
      <w:r>
        <w:t xml:space="preserve">       A CRM segments all contacts and lists to customized and preset groups.</w:t>
      </w:r>
    </w:p>
    <w:p w14:paraId="26C91300" w14:textId="259BE836" w:rsidR="00EF0614" w:rsidRDefault="00EF0614" w:rsidP="004A3EA5">
      <w:pPr>
        <w:contextualSpacing/>
      </w:pPr>
      <w:r>
        <w:t xml:space="preserve">       A CRM generates score leads based on behavior, demographics, and interactions.</w:t>
      </w:r>
    </w:p>
    <w:p w14:paraId="0A5CE8BA" w14:textId="2F18B8B5" w:rsidR="00EF0614" w:rsidRDefault="00EF0614" w:rsidP="004A3EA5">
      <w:pPr>
        <w:contextualSpacing/>
      </w:pPr>
      <w:r>
        <w:t xml:space="preserve">       A CRM measures sales.</w:t>
      </w:r>
    </w:p>
    <w:p w14:paraId="6AC1453C" w14:textId="4A618F3E" w:rsidR="00EF0614" w:rsidRDefault="00EF0614" w:rsidP="004A3EA5">
      <w:pPr>
        <w:contextualSpacing/>
      </w:pPr>
      <w:r>
        <w:t xml:space="preserve">       A CRM tracks customers engagement or interaction, such as communications between customers and retains &amp; analyzes data.   </w:t>
      </w:r>
    </w:p>
    <w:p w14:paraId="1BC12C92" w14:textId="1F4CE20D" w:rsidR="00EF0614" w:rsidRDefault="00EF0614" w:rsidP="004A3EA5">
      <w:pPr>
        <w:contextualSpacing/>
      </w:pPr>
      <w:r>
        <w:t xml:space="preserve">   </w:t>
      </w:r>
    </w:p>
    <w:p w14:paraId="3FD0D60D" w14:textId="3C2D7439" w:rsidR="00EF0614" w:rsidRDefault="00EF0614" w:rsidP="00EF0614">
      <w:pPr>
        <w:contextualSpacing/>
      </w:pPr>
      <w:r>
        <w:t xml:space="preserve">      (Entries), (Storage), (Retrieval)</w:t>
      </w:r>
    </w:p>
    <w:p w14:paraId="1FA39CCA" w14:textId="53B9CBF4" w:rsidR="004A3EA5" w:rsidRDefault="004A3EA5" w:rsidP="004A3EA5">
      <w:pPr>
        <w:pStyle w:val="ListParagraph"/>
        <w:numPr>
          <w:ilvl w:val="0"/>
          <w:numId w:val="1"/>
        </w:numPr>
      </w:pPr>
      <w:r>
        <w:t xml:space="preserve">Entry Points – </w:t>
      </w:r>
    </w:p>
    <w:p w14:paraId="5BC524DE" w14:textId="77777777" w:rsidR="004A3EA5" w:rsidRDefault="004A3EA5" w:rsidP="004A3EA5">
      <w:pPr>
        <w:pStyle w:val="ListParagraph"/>
        <w:numPr>
          <w:ilvl w:val="0"/>
          <w:numId w:val="3"/>
        </w:numPr>
      </w:pPr>
      <w:r>
        <w:t>Facebook Page</w:t>
      </w:r>
    </w:p>
    <w:p w14:paraId="3691826B" w14:textId="77777777" w:rsidR="004A3EA5" w:rsidRDefault="004A3EA5" w:rsidP="004A3EA5">
      <w:pPr>
        <w:pStyle w:val="ListParagraph"/>
        <w:numPr>
          <w:ilvl w:val="0"/>
          <w:numId w:val="3"/>
        </w:numPr>
      </w:pPr>
      <w:r>
        <w:t>In-Store</w:t>
      </w:r>
    </w:p>
    <w:p w14:paraId="67FEFE05" w14:textId="77777777" w:rsidR="004A3EA5" w:rsidRDefault="004A3EA5" w:rsidP="004A3EA5">
      <w:pPr>
        <w:pStyle w:val="ListParagraph"/>
        <w:numPr>
          <w:ilvl w:val="0"/>
          <w:numId w:val="3"/>
        </w:numPr>
      </w:pPr>
      <w:r>
        <w:t>Online</w:t>
      </w:r>
    </w:p>
    <w:p w14:paraId="12801AD0" w14:textId="75F01353" w:rsidR="004A3EA5" w:rsidRDefault="004A3EA5" w:rsidP="004A3EA5">
      <w:pPr>
        <w:pStyle w:val="ListParagraph"/>
        <w:numPr>
          <w:ilvl w:val="0"/>
          <w:numId w:val="3"/>
        </w:numPr>
      </w:pPr>
      <w:r>
        <w:t>App</w:t>
      </w:r>
    </w:p>
    <w:p w14:paraId="1622612C" w14:textId="73C51F62" w:rsidR="00A645D9" w:rsidRDefault="00A645D9" w:rsidP="004A3EA5">
      <w:pPr>
        <w:pStyle w:val="ListParagraph"/>
        <w:numPr>
          <w:ilvl w:val="0"/>
          <w:numId w:val="3"/>
        </w:numPr>
      </w:pPr>
      <w:r>
        <w:t>Phone System</w:t>
      </w:r>
    </w:p>
    <w:p w14:paraId="587BB8ED" w14:textId="77777777" w:rsidR="004A3EA5" w:rsidRDefault="004A3EA5" w:rsidP="004A3EA5">
      <w:pPr>
        <w:pStyle w:val="ListParagraph"/>
      </w:pPr>
    </w:p>
    <w:p w14:paraId="27F58CE2" w14:textId="1CD35683" w:rsidR="004A3EA5" w:rsidRDefault="004A3EA5" w:rsidP="004A3EA5">
      <w:pPr>
        <w:pStyle w:val="ListParagraph"/>
        <w:numPr>
          <w:ilvl w:val="0"/>
          <w:numId w:val="1"/>
        </w:numPr>
      </w:pPr>
      <w:r>
        <w:t>Data Storage – (What data is currently being collected? What databases are currently being used? (Could have a lot of data duplication)</w:t>
      </w:r>
    </w:p>
    <w:p w14:paraId="72AA983C" w14:textId="77777777" w:rsidR="004A3EA5" w:rsidRDefault="004A3EA5" w:rsidP="004A3EA5">
      <w:pPr>
        <w:pStyle w:val="ListParagraph"/>
      </w:pPr>
    </w:p>
    <w:p w14:paraId="62B7314B" w14:textId="77777777" w:rsidR="004A3EA5" w:rsidRDefault="004A3EA5" w:rsidP="004A3EA5">
      <w:pPr>
        <w:pStyle w:val="ListParagraph"/>
        <w:numPr>
          <w:ilvl w:val="0"/>
          <w:numId w:val="3"/>
        </w:numPr>
      </w:pPr>
      <w:r>
        <w:t>Stored in 3 In-Store Databases</w:t>
      </w:r>
    </w:p>
    <w:p w14:paraId="6C70FCDC" w14:textId="77777777" w:rsidR="004A3EA5" w:rsidRDefault="004A3EA5" w:rsidP="004A3EA5">
      <w:pPr>
        <w:pStyle w:val="ListParagraph"/>
        <w:numPr>
          <w:ilvl w:val="0"/>
          <w:numId w:val="3"/>
        </w:numPr>
      </w:pPr>
      <w:r>
        <w:t>Data stored on an Excel spreadsheet</w:t>
      </w:r>
    </w:p>
    <w:p w14:paraId="3A1F2362" w14:textId="09C512B3" w:rsidR="004A3EA5" w:rsidRDefault="004A3EA5" w:rsidP="004A3EA5">
      <w:pPr>
        <w:pStyle w:val="ListParagraph"/>
        <w:numPr>
          <w:ilvl w:val="0"/>
          <w:numId w:val="3"/>
        </w:numPr>
      </w:pPr>
      <w:r>
        <w:t>Data stored on Facebook Page (posts, reviews, likes)</w:t>
      </w:r>
    </w:p>
    <w:p w14:paraId="686B155F" w14:textId="55CFCBDA" w:rsidR="004A3EA5" w:rsidRDefault="004A3EA5" w:rsidP="004A3EA5">
      <w:pPr>
        <w:pStyle w:val="ListParagraph"/>
        <w:numPr>
          <w:ilvl w:val="0"/>
          <w:numId w:val="3"/>
        </w:numPr>
      </w:pPr>
      <w:r>
        <w:t>Data being stored online</w:t>
      </w:r>
    </w:p>
    <w:p w14:paraId="1FCC3E58" w14:textId="72AF10C4" w:rsidR="004A3EA5" w:rsidRDefault="004A3EA5" w:rsidP="004A3EA5">
      <w:pPr>
        <w:pStyle w:val="ListParagraph"/>
        <w:numPr>
          <w:ilvl w:val="0"/>
          <w:numId w:val="3"/>
        </w:numPr>
      </w:pPr>
      <w:r>
        <w:t>Data being stored in the app</w:t>
      </w:r>
    </w:p>
    <w:p w14:paraId="2C0F8DF8" w14:textId="493C00A8" w:rsidR="004A3EA5" w:rsidRDefault="004A3EA5" w:rsidP="004A3EA5">
      <w:pPr>
        <w:pStyle w:val="ListParagraph"/>
        <w:numPr>
          <w:ilvl w:val="0"/>
          <w:numId w:val="3"/>
        </w:numPr>
      </w:pPr>
      <w:r>
        <w:t>Data being stored in the phone system</w:t>
      </w:r>
    </w:p>
    <w:p w14:paraId="1DF20A2B" w14:textId="77777777" w:rsidR="004A3EA5" w:rsidRDefault="004A3EA5" w:rsidP="004A3EA5">
      <w:pPr>
        <w:pStyle w:val="ListParagraph"/>
      </w:pPr>
    </w:p>
    <w:p w14:paraId="19D0D80D" w14:textId="159F32EE" w:rsidR="004A3EA5" w:rsidRDefault="004A3EA5" w:rsidP="004A3EA5">
      <w:pPr>
        <w:pStyle w:val="ListParagraph"/>
        <w:numPr>
          <w:ilvl w:val="0"/>
          <w:numId w:val="1"/>
        </w:numPr>
      </w:pPr>
      <w:r>
        <w:t xml:space="preserve"> Data Retrieval – (Find out how staff are accessing and looking at data…)</w:t>
      </w:r>
    </w:p>
    <w:p w14:paraId="17719520" w14:textId="77777777" w:rsidR="004A3EA5" w:rsidRDefault="004A3EA5" w:rsidP="004A3EA5">
      <w:pPr>
        <w:pStyle w:val="ListParagraph"/>
      </w:pPr>
    </w:p>
    <w:p w14:paraId="44955B3A" w14:textId="22BCF674" w:rsidR="004A3EA5" w:rsidRDefault="004A3EA5" w:rsidP="004A3EA5">
      <w:pPr>
        <w:pStyle w:val="ListParagraph"/>
        <w:numPr>
          <w:ilvl w:val="0"/>
          <w:numId w:val="3"/>
        </w:numPr>
      </w:pPr>
      <w:r>
        <w:t>They are retrieving data from the In-Store Database</w:t>
      </w:r>
    </w:p>
    <w:p w14:paraId="46477A0F" w14:textId="0B56A106" w:rsidR="004A3EA5" w:rsidRDefault="004A3EA5" w:rsidP="004A3EA5">
      <w:pPr>
        <w:pStyle w:val="ListParagraph"/>
        <w:numPr>
          <w:ilvl w:val="0"/>
          <w:numId w:val="3"/>
        </w:numPr>
      </w:pPr>
      <w:r>
        <w:t>They are retrieving data through an Excel spreadsheet (for the Online Store)</w:t>
      </w:r>
    </w:p>
    <w:p w14:paraId="35AC5C2C" w14:textId="2A417C78" w:rsidR="004A3EA5" w:rsidRDefault="004A3EA5" w:rsidP="00EF0614">
      <w:pPr>
        <w:pStyle w:val="ListParagraph"/>
        <w:numPr>
          <w:ilvl w:val="0"/>
          <w:numId w:val="3"/>
        </w:numPr>
      </w:pPr>
      <w:r>
        <w:t>They are retrieving data from a phone system</w:t>
      </w:r>
    </w:p>
    <w:p w14:paraId="2D50D3CC" w14:textId="01C066EA" w:rsidR="004C194F" w:rsidRDefault="004C194F" w:rsidP="004C194F">
      <w:pPr>
        <w:ind w:left="360"/>
      </w:pPr>
    </w:p>
    <w:p w14:paraId="4D38D8ED" w14:textId="030FD87E" w:rsidR="004C194F" w:rsidRDefault="004C194F" w:rsidP="004C194F">
      <w:pPr>
        <w:pStyle w:val="ListParagraph"/>
        <w:numPr>
          <w:ilvl w:val="0"/>
          <w:numId w:val="6"/>
        </w:numPr>
      </w:pPr>
      <w:r>
        <w:t xml:space="preserve">Application Overview </w:t>
      </w:r>
    </w:p>
    <w:p w14:paraId="11F10742" w14:textId="62907E2A" w:rsidR="004C194F" w:rsidRDefault="004C194F" w:rsidP="004C194F">
      <w:pPr>
        <w:pStyle w:val="ListParagraph"/>
        <w:numPr>
          <w:ilvl w:val="0"/>
          <w:numId w:val="6"/>
        </w:numPr>
      </w:pPr>
      <w:r>
        <w:t>Table Structure</w:t>
      </w:r>
    </w:p>
    <w:p w14:paraId="5C44FC67" w14:textId="66007152" w:rsidR="004C194F" w:rsidRDefault="004C194F" w:rsidP="004C194F">
      <w:pPr>
        <w:pStyle w:val="ListParagraph"/>
        <w:numPr>
          <w:ilvl w:val="0"/>
          <w:numId w:val="6"/>
        </w:numPr>
      </w:pPr>
      <w:r>
        <w:t>User Authentication</w:t>
      </w:r>
    </w:p>
    <w:p w14:paraId="3A083E57" w14:textId="62AB873B" w:rsidR="004C194F" w:rsidRDefault="004C194F" w:rsidP="004C194F">
      <w:pPr>
        <w:pStyle w:val="ListParagraph"/>
        <w:numPr>
          <w:ilvl w:val="0"/>
          <w:numId w:val="6"/>
        </w:numPr>
      </w:pPr>
      <w:r>
        <w:t>DataPage Creation</w:t>
      </w:r>
    </w:p>
    <w:p w14:paraId="696FBC1F" w14:textId="77777777" w:rsidR="004C194F" w:rsidRDefault="004C194F" w:rsidP="004C194F">
      <w:pPr>
        <w:pStyle w:val="ListParagraph"/>
        <w:pBdr>
          <w:bottom w:val="single" w:sz="6" w:space="1" w:color="auto"/>
        </w:pBdr>
      </w:pPr>
    </w:p>
    <w:p w14:paraId="0A2DB3C3" w14:textId="1655FA10" w:rsidR="004C194F" w:rsidRDefault="004C194F"/>
    <w:p w14:paraId="071D76D9" w14:textId="77777777" w:rsidR="00E421E6" w:rsidRDefault="00E421E6"/>
    <w:p w14:paraId="10BC8A62" w14:textId="77777777" w:rsidR="00E421E6" w:rsidRDefault="00E421E6"/>
    <w:p w14:paraId="5273ACDB" w14:textId="77777777" w:rsidR="00E421E6" w:rsidRDefault="00E421E6"/>
    <w:p w14:paraId="18EB675B" w14:textId="327FCA6A" w:rsidR="004C194F" w:rsidRDefault="004C194F">
      <w:r>
        <w:t>You can login as a sales rep.</w:t>
      </w:r>
    </w:p>
    <w:p w14:paraId="6B852610" w14:textId="77777777" w:rsidR="00E421E6" w:rsidRDefault="00E421E6"/>
    <w:p w14:paraId="58BE3237" w14:textId="7167E3ED" w:rsidR="004C194F" w:rsidRDefault="00E421E6">
      <w:r>
        <w:t>User Starts Program</w:t>
      </w:r>
    </w:p>
    <w:p w14:paraId="399FE439" w14:textId="3FD3E41D" w:rsidR="00E421E6" w:rsidRDefault="00E421E6">
      <w:r>
        <w:t xml:space="preserve">User Login Page </w:t>
      </w:r>
    </w:p>
    <w:p w14:paraId="2E5121AF" w14:textId="19EB2ECE" w:rsidR="00E421E6" w:rsidRDefault="00E421E6">
      <w:r>
        <w:t>User Enters Username (or email address) and Password</w:t>
      </w:r>
    </w:p>
    <w:p w14:paraId="677EEA31" w14:textId="300ECF36" w:rsidR="00E421E6" w:rsidRDefault="00E421E6">
      <w:r>
        <w:t xml:space="preserve">User clicks on Login </w:t>
      </w:r>
    </w:p>
    <w:p w14:paraId="43302A60" w14:textId="000DAC62" w:rsidR="00E421E6" w:rsidRDefault="00E421E6">
      <w:r>
        <w:t>Dashboard Launches</w:t>
      </w:r>
    </w:p>
    <w:p w14:paraId="279AE0A7" w14:textId="140783A1" w:rsidR="00E421E6" w:rsidRDefault="00E421E6">
      <w:r>
        <w:t>Sales Funnel is seen on dashboard or graph is seen with sales figures such as stacked bar chart</w:t>
      </w:r>
    </w:p>
    <w:p w14:paraId="3BC32CDB" w14:textId="35C2355B" w:rsidR="00E421E6" w:rsidRDefault="00E421E6">
      <w:r>
        <w:t>Below chart all leads are seen.</w:t>
      </w:r>
    </w:p>
    <w:p w14:paraId="7685BA86" w14:textId="7F517381" w:rsidR="00E421E6" w:rsidRDefault="00E421E6">
      <w:r>
        <w:t>Can search through leads</w:t>
      </w:r>
    </w:p>
    <w:p w14:paraId="72C908A8" w14:textId="62D6038C" w:rsidR="00E421E6" w:rsidRDefault="00E421E6">
      <w:r>
        <w:t>Funnel is an aggregate of sales employees are inputting into system in revenue</w:t>
      </w:r>
    </w:p>
    <w:p w14:paraId="5D04D441" w14:textId="6E3B5B05" w:rsidR="001062CA" w:rsidRDefault="00E421E6">
      <w:r>
        <w:t xml:space="preserve">Assigned </w:t>
      </w:r>
      <w:r w:rsidR="001062CA">
        <w:t xml:space="preserve">To Manager is seen and Total Prospect, Forecast, and Closed are seen </w:t>
      </w:r>
    </w:p>
    <w:p w14:paraId="6C47A5BD" w14:textId="08315E20" w:rsidR="001062CA" w:rsidRDefault="00F80026">
      <w:r>
        <w:t>----LEADS, REPORTS Tab</w:t>
      </w:r>
    </w:p>
    <w:p w14:paraId="1B917386" w14:textId="030F2C3A" w:rsidR="001062CA" w:rsidRPr="000903C7" w:rsidRDefault="001062CA">
      <w:r w:rsidRPr="000903C7">
        <w:t>t</w:t>
      </w:r>
      <w:r w:rsidRPr="000903C7">
        <w:rPr>
          <w:u w:val="single"/>
        </w:rPr>
        <w:t>blCRMUser</w:t>
      </w:r>
      <w:r w:rsidR="00F80026" w:rsidRPr="000903C7">
        <w:tab/>
      </w:r>
      <w:r w:rsidR="00F80026" w:rsidRPr="000903C7">
        <w:tab/>
      </w:r>
      <w:r w:rsidR="00F80026" w:rsidRPr="000903C7">
        <w:tab/>
      </w:r>
      <w:r w:rsidR="00F80026" w:rsidRPr="000903C7">
        <w:tab/>
      </w:r>
      <w:r w:rsidR="00F80026" w:rsidRPr="000903C7">
        <w:tab/>
      </w:r>
      <w:r w:rsidR="00F80026" w:rsidRPr="000903C7">
        <w:tab/>
      </w:r>
      <w:r w:rsidR="00F80026" w:rsidRPr="000903C7">
        <w:tab/>
      </w:r>
      <w:r w:rsidR="00F80026" w:rsidRPr="000903C7">
        <w:tab/>
      </w:r>
      <w:r w:rsidR="00F80026" w:rsidRPr="000903C7">
        <w:tab/>
      </w:r>
      <w:r w:rsidR="00F80026" w:rsidRPr="000903C7">
        <w:tab/>
      </w:r>
      <w:r w:rsidR="00F80026" w:rsidRPr="000903C7">
        <w:tab/>
      </w:r>
      <w:r w:rsidR="00F80026" w:rsidRPr="000903C7">
        <w:tab/>
      </w:r>
    </w:p>
    <w:p w14:paraId="38A32DE1" w14:textId="13AE2A17" w:rsidR="001062CA" w:rsidRDefault="001062CA">
      <w:r>
        <w:t>Emp_ID (Random ID),</w:t>
      </w:r>
    </w:p>
    <w:p w14:paraId="22D78859" w14:textId="6DEB5E48" w:rsidR="001062CA" w:rsidRDefault="001062CA">
      <w:r>
        <w:t>Name</w:t>
      </w:r>
    </w:p>
    <w:p w14:paraId="798CF4DA" w14:textId="041A3D4B" w:rsidR="001062CA" w:rsidRDefault="001062CA">
      <w:r>
        <w:t xml:space="preserve">Email </w:t>
      </w:r>
    </w:p>
    <w:p w14:paraId="7DAE276E" w14:textId="78204D49" w:rsidR="001062CA" w:rsidRDefault="001062CA">
      <w:r>
        <w:t>Password</w:t>
      </w:r>
    </w:p>
    <w:p w14:paraId="3BF5170A" w14:textId="77777777" w:rsidR="000903C7" w:rsidRDefault="000903C7"/>
    <w:p w14:paraId="490EA487" w14:textId="73CA88F5" w:rsidR="00E421E6" w:rsidRPr="000903C7" w:rsidRDefault="001062CA">
      <w:pPr>
        <w:rPr>
          <w:u w:val="single"/>
        </w:rPr>
      </w:pPr>
      <w:r w:rsidRPr="000903C7">
        <w:rPr>
          <w:u w:val="single"/>
        </w:rPr>
        <w:t>tblInStore</w:t>
      </w:r>
      <w:r w:rsidR="00A645D9" w:rsidRPr="000903C7">
        <w:rPr>
          <w:u w:val="single"/>
        </w:rPr>
        <w:t>Cust</w:t>
      </w:r>
    </w:p>
    <w:p w14:paraId="008C7EFD" w14:textId="67EF3AE7" w:rsidR="001062CA" w:rsidRDefault="007A2A84">
      <w:r>
        <w:t>InStoreCust</w:t>
      </w:r>
      <w:r w:rsidR="001062CA">
        <w:t>_ID</w:t>
      </w:r>
    </w:p>
    <w:p w14:paraId="71321FF5" w14:textId="46E4939A" w:rsidR="001062CA" w:rsidRDefault="001062CA">
      <w:r>
        <w:t>First_Name</w:t>
      </w:r>
    </w:p>
    <w:p w14:paraId="49FF63FF" w14:textId="42AE9D74" w:rsidR="001062CA" w:rsidRDefault="001062CA">
      <w:r>
        <w:t>Last_Name</w:t>
      </w:r>
    </w:p>
    <w:p w14:paraId="1C7C639C" w14:textId="3839E025" w:rsidR="001062CA" w:rsidRDefault="001062CA">
      <w:r>
        <w:t>Job_Title</w:t>
      </w:r>
    </w:p>
    <w:p w14:paraId="7257EBEE" w14:textId="498198A1" w:rsidR="001062CA" w:rsidRDefault="001062CA">
      <w:r>
        <w:t>Phone_Number</w:t>
      </w:r>
    </w:p>
    <w:p w14:paraId="567F14AA" w14:textId="53461742" w:rsidR="001062CA" w:rsidRDefault="001062CA">
      <w:r>
        <w:t>Email_Address</w:t>
      </w:r>
    </w:p>
    <w:p w14:paraId="2202ABBF" w14:textId="5B839514" w:rsidR="00A645D9" w:rsidRDefault="001062CA">
      <w:r>
        <w:t>Contact_Method</w:t>
      </w:r>
    </w:p>
    <w:p w14:paraId="660C75C2" w14:textId="1A805435" w:rsidR="001062CA" w:rsidRDefault="001062CA">
      <w:r>
        <w:t>Company_Employer</w:t>
      </w:r>
    </w:p>
    <w:p w14:paraId="50FB80E6" w14:textId="6D3955B3" w:rsidR="001062CA" w:rsidRDefault="001062CA">
      <w:r>
        <w:lastRenderedPageBreak/>
        <w:t>Address</w:t>
      </w:r>
      <w:r w:rsidR="00A645D9">
        <w:t xml:space="preserve"> 1</w:t>
      </w:r>
    </w:p>
    <w:p w14:paraId="2EF882CB" w14:textId="2CDD36F7" w:rsidR="001062CA" w:rsidRDefault="001062CA">
      <w:r>
        <w:t>Address 2</w:t>
      </w:r>
    </w:p>
    <w:p w14:paraId="3D9265B1" w14:textId="5E3188C5" w:rsidR="001062CA" w:rsidRDefault="001062CA">
      <w:r>
        <w:t>City</w:t>
      </w:r>
    </w:p>
    <w:p w14:paraId="2D58C8AE" w14:textId="60EBC407" w:rsidR="001062CA" w:rsidRDefault="001062CA">
      <w:r>
        <w:t>State</w:t>
      </w:r>
    </w:p>
    <w:p w14:paraId="4FCC1CA1" w14:textId="00A35335" w:rsidR="001062CA" w:rsidRDefault="001062CA">
      <w:r>
        <w:t>Zip_Code</w:t>
      </w:r>
    </w:p>
    <w:p w14:paraId="14BBD1CD" w14:textId="046C6C23" w:rsidR="00A645D9" w:rsidRDefault="00A645D9"/>
    <w:p w14:paraId="4E7D1E58" w14:textId="7060D3DD" w:rsidR="00A645D9" w:rsidRPr="000903C7" w:rsidRDefault="00A645D9">
      <w:pPr>
        <w:rPr>
          <w:u w:val="single"/>
        </w:rPr>
      </w:pPr>
      <w:r w:rsidRPr="000903C7">
        <w:rPr>
          <w:u w:val="single"/>
        </w:rPr>
        <w:t>tblOnlineCust</w:t>
      </w:r>
    </w:p>
    <w:p w14:paraId="3991F93C" w14:textId="0C918A88" w:rsidR="00F80026" w:rsidRDefault="00A645D9">
      <w:r>
        <w:t>OnlineC</w:t>
      </w:r>
      <w:r w:rsidR="002E53EC">
        <w:t>ust</w:t>
      </w:r>
      <w:r>
        <w:t>_ID</w:t>
      </w:r>
    </w:p>
    <w:p w14:paraId="48A0A41A" w14:textId="27C11411" w:rsidR="00A645D9" w:rsidRDefault="00A645D9">
      <w:r>
        <w:t>First_Name</w:t>
      </w:r>
    </w:p>
    <w:p w14:paraId="19714E2C" w14:textId="2AD0AECD" w:rsidR="00A645D9" w:rsidRDefault="00A645D9">
      <w:r>
        <w:t>Last_Name</w:t>
      </w:r>
    </w:p>
    <w:p w14:paraId="5D13F14C" w14:textId="4049054A" w:rsidR="00A645D9" w:rsidRDefault="00A645D9">
      <w:r>
        <w:t>Home_Phone_Number</w:t>
      </w:r>
    </w:p>
    <w:p w14:paraId="4C5CCFF5" w14:textId="282126AC" w:rsidR="00A645D9" w:rsidRDefault="00A645D9">
      <w:r>
        <w:t>Cell_Phone_Number</w:t>
      </w:r>
    </w:p>
    <w:p w14:paraId="50CCFB74" w14:textId="41D85669" w:rsidR="00A645D9" w:rsidRDefault="00A645D9">
      <w:r>
        <w:t>Email_Address</w:t>
      </w:r>
    </w:p>
    <w:p w14:paraId="7F9B150E" w14:textId="4CC68604" w:rsidR="00A645D9" w:rsidRDefault="00A645D9">
      <w:r>
        <w:t>Contact_Method</w:t>
      </w:r>
    </w:p>
    <w:p w14:paraId="771019DF" w14:textId="56906F6D" w:rsidR="007A2A84" w:rsidRDefault="007A2A84">
      <w:r>
        <w:t>Address 1</w:t>
      </w:r>
    </w:p>
    <w:p w14:paraId="7E0F7C70" w14:textId="404A6615" w:rsidR="007A2A84" w:rsidRDefault="007A2A84">
      <w:r>
        <w:t>Address 2</w:t>
      </w:r>
    </w:p>
    <w:p w14:paraId="013B047B" w14:textId="76A17998" w:rsidR="007A2A84" w:rsidRDefault="007A2A84">
      <w:r>
        <w:t>City</w:t>
      </w:r>
    </w:p>
    <w:p w14:paraId="2BC2B587" w14:textId="0C81917F" w:rsidR="007A2A84" w:rsidRDefault="007A2A84">
      <w:r>
        <w:t xml:space="preserve">State </w:t>
      </w:r>
    </w:p>
    <w:p w14:paraId="61B77BDE" w14:textId="56C0F8C9" w:rsidR="007A2A84" w:rsidRDefault="007A2A84">
      <w:r>
        <w:t>Zip_Code</w:t>
      </w:r>
    </w:p>
    <w:p w14:paraId="44151FC5" w14:textId="77777777" w:rsidR="007A2A84" w:rsidRDefault="007A2A84"/>
    <w:p w14:paraId="428F6C2E" w14:textId="35EA7A4B" w:rsidR="007A2A84" w:rsidRPr="000903C7" w:rsidRDefault="007A2A84">
      <w:pPr>
        <w:rPr>
          <w:u w:val="single"/>
        </w:rPr>
      </w:pPr>
      <w:r w:rsidRPr="000903C7">
        <w:rPr>
          <w:u w:val="single"/>
        </w:rPr>
        <w:t>tblApp</w:t>
      </w:r>
      <w:r w:rsidR="000903C7">
        <w:rPr>
          <w:u w:val="single"/>
        </w:rPr>
        <w:t>Cust</w:t>
      </w:r>
    </w:p>
    <w:p w14:paraId="5B15ACD4" w14:textId="1996C5DA" w:rsidR="007A2A84" w:rsidRDefault="007A2A84">
      <w:r>
        <w:t>AppCust_ID</w:t>
      </w:r>
    </w:p>
    <w:p w14:paraId="19406720" w14:textId="65F6AB2B" w:rsidR="007A2A84" w:rsidRDefault="007A2A84">
      <w:r>
        <w:t>First_Name</w:t>
      </w:r>
    </w:p>
    <w:p w14:paraId="43118103" w14:textId="3C37F6B4" w:rsidR="007A2A84" w:rsidRDefault="007A2A84">
      <w:r>
        <w:t>Last_Name</w:t>
      </w:r>
    </w:p>
    <w:p w14:paraId="4A00192D" w14:textId="6120B1F6" w:rsidR="007A2A84" w:rsidRDefault="007A2A84">
      <w:r>
        <w:t>DOB</w:t>
      </w:r>
    </w:p>
    <w:p w14:paraId="231AC51C" w14:textId="16C00AC6" w:rsidR="007A2A84" w:rsidRDefault="007A2A84">
      <w:r>
        <w:t>Email_Address</w:t>
      </w:r>
    </w:p>
    <w:p w14:paraId="6069FBDC" w14:textId="77777777" w:rsidR="002E53EC" w:rsidRDefault="002E53EC"/>
    <w:p w14:paraId="5BDD8E76" w14:textId="5CF00E06" w:rsidR="002E53EC" w:rsidRDefault="002E53EC">
      <w:pPr>
        <w:rPr>
          <w:u w:val="single"/>
        </w:rPr>
      </w:pPr>
      <w:r w:rsidRPr="002E53EC">
        <w:rPr>
          <w:u w:val="single"/>
        </w:rPr>
        <w:t>tblPhoneCust</w:t>
      </w:r>
    </w:p>
    <w:p w14:paraId="0056D3A0" w14:textId="5BAD8A17" w:rsidR="002E53EC" w:rsidRPr="002E53EC" w:rsidRDefault="002E53EC">
      <w:r>
        <w:t>PhoneCustID</w:t>
      </w:r>
    </w:p>
    <w:p w14:paraId="32F6CAF3" w14:textId="319D0DD3" w:rsidR="00A645D9" w:rsidRPr="003954FD" w:rsidRDefault="003954FD">
      <w:pPr>
        <w:rPr>
          <w:u w:val="single"/>
        </w:rPr>
      </w:pPr>
      <w:r w:rsidRPr="003954FD">
        <w:rPr>
          <w:u w:val="single"/>
        </w:rPr>
        <w:lastRenderedPageBreak/>
        <w:t>tblFacebookCust</w:t>
      </w:r>
    </w:p>
    <w:p w14:paraId="66EC332D" w14:textId="77777777" w:rsidR="003954FD" w:rsidRDefault="003954FD"/>
    <w:p w14:paraId="560D043B" w14:textId="77777777" w:rsidR="007A2A84" w:rsidRDefault="007A2A84"/>
    <w:p w14:paraId="3D0F51C2" w14:textId="170FE674" w:rsidR="000903C7" w:rsidRDefault="002E53EC">
      <w:pPr>
        <w:rPr>
          <w:u w:val="single"/>
        </w:rPr>
      </w:pPr>
      <w:r>
        <w:rPr>
          <w:u w:val="single"/>
        </w:rPr>
        <w:t>tbl</w:t>
      </w:r>
      <w:r w:rsidR="003954FD">
        <w:rPr>
          <w:u w:val="single"/>
        </w:rPr>
        <w:t>Leads   (contacts)</w:t>
      </w:r>
    </w:p>
    <w:p w14:paraId="191794C9" w14:textId="3D4698C6" w:rsidR="002E53EC" w:rsidRDefault="002E53EC">
      <w:r>
        <w:t>InStoreCust_ID</w:t>
      </w:r>
    </w:p>
    <w:p w14:paraId="585FC9C2" w14:textId="49C4331E" w:rsidR="002E53EC" w:rsidRDefault="002E53EC">
      <w:r>
        <w:t>OnlineCust_ID</w:t>
      </w:r>
    </w:p>
    <w:p w14:paraId="06E9ED14" w14:textId="1CA6D509" w:rsidR="002E53EC" w:rsidRDefault="002E53EC">
      <w:r>
        <w:t>AppCust_ID</w:t>
      </w:r>
    </w:p>
    <w:p w14:paraId="4747705E" w14:textId="224E7E1D" w:rsidR="002E53EC" w:rsidRDefault="002E53EC">
      <w:r>
        <w:t>PhoneCust_ID</w:t>
      </w:r>
    </w:p>
    <w:p w14:paraId="1B96B565" w14:textId="77777777" w:rsidR="00C91957" w:rsidRDefault="00C91957"/>
    <w:p w14:paraId="1088E12B" w14:textId="0B717B5F" w:rsidR="00C91957" w:rsidRPr="00C91957" w:rsidRDefault="00C91957">
      <w:pPr>
        <w:rPr>
          <w:u w:val="single"/>
        </w:rPr>
      </w:pPr>
      <w:r w:rsidRPr="00C91957">
        <w:rPr>
          <w:u w:val="single"/>
        </w:rPr>
        <w:t>tblSales</w:t>
      </w:r>
    </w:p>
    <w:p w14:paraId="1047ED90" w14:textId="32716F7A" w:rsidR="002E53EC" w:rsidRDefault="002E53EC"/>
    <w:p w14:paraId="44CE5DB5" w14:textId="65AC693F" w:rsidR="002E53EC" w:rsidRDefault="00C91957">
      <w:r w:rsidRPr="00C91957">
        <w:t>https://www.youtube.com/watch?v=--wuNQMabUI</w:t>
      </w:r>
    </w:p>
    <w:p w14:paraId="5DF99160" w14:textId="4A4B042A" w:rsidR="000903C7" w:rsidRDefault="000903C7"/>
    <w:p w14:paraId="3AEB9580" w14:textId="051DDE31" w:rsidR="000903C7" w:rsidRDefault="00FC143F">
      <w:r>
        <w:t>Staff Log-Into Dashboard views Customer Leads analyzes Customer Sales</w:t>
      </w:r>
    </w:p>
    <w:p w14:paraId="2C30EE99" w14:textId="47D12501" w:rsidR="00FC143F" w:rsidRDefault="00FC143F">
      <w:r>
        <w:t xml:space="preserve"> </w:t>
      </w:r>
    </w:p>
    <w:p w14:paraId="1A6273CD" w14:textId="77777777" w:rsidR="00CF329C" w:rsidRPr="00CF329C" w:rsidRDefault="00CF329C" w:rsidP="00CF329C">
      <w:pPr>
        <w:numPr>
          <w:ilvl w:val="0"/>
          <w:numId w:val="7"/>
        </w:numPr>
        <w:shd w:val="clear" w:color="auto" w:fill="FFFFFF"/>
        <w:spacing w:after="0" w:line="240" w:lineRule="auto"/>
        <w:rPr>
          <w:rFonts w:ascii="Verdana" w:eastAsia="Times New Roman" w:hAnsi="Verdana" w:cs="Times New Roman"/>
          <w:color w:val="222222"/>
          <w:sz w:val="24"/>
          <w:szCs w:val="24"/>
        </w:rPr>
      </w:pPr>
      <w:r w:rsidRPr="00CF329C">
        <w:rPr>
          <w:rFonts w:ascii="Verdana" w:eastAsia="Times New Roman" w:hAnsi="Verdana" w:cs="Times New Roman"/>
          <w:b/>
          <w:bCs/>
          <w:color w:val="222222"/>
          <w:sz w:val="24"/>
          <w:szCs w:val="24"/>
        </w:rPr>
        <w:t>Demographics:</w:t>
      </w:r>
      <w:r w:rsidRPr="00CF329C">
        <w:rPr>
          <w:rFonts w:ascii="Verdana" w:eastAsia="Times New Roman" w:hAnsi="Verdana" w:cs="Times New Roman"/>
          <w:color w:val="222222"/>
          <w:sz w:val="24"/>
          <w:szCs w:val="24"/>
        </w:rPr>
        <w:t> contact name, email, phone number, company name</w:t>
      </w:r>
    </w:p>
    <w:p w14:paraId="4E014561" w14:textId="77777777" w:rsidR="00CF329C" w:rsidRPr="00CF329C" w:rsidRDefault="00CF329C" w:rsidP="00CF329C">
      <w:pPr>
        <w:numPr>
          <w:ilvl w:val="0"/>
          <w:numId w:val="7"/>
        </w:numPr>
        <w:shd w:val="clear" w:color="auto" w:fill="FFFFFF"/>
        <w:spacing w:after="0" w:line="240" w:lineRule="auto"/>
        <w:rPr>
          <w:rFonts w:ascii="Verdana" w:eastAsia="Times New Roman" w:hAnsi="Verdana" w:cs="Times New Roman"/>
          <w:color w:val="222222"/>
          <w:sz w:val="24"/>
          <w:szCs w:val="24"/>
        </w:rPr>
      </w:pPr>
      <w:r w:rsidRPr="00CF329C">
        <w:rPr>
          <w:rFonts w:ascii="Verdana" w:eastAsia="Times New Roman" w:hAnsi="Verdana" w:cs="Times New Roman"/>
          <w:b/>
          <w:bCs/>
          <w:color w:val="222222"/>
          <w:sz w:val="24"/>
          <w:szCs w:val="24"/>
        </w:rPr>
        <w:t>Source of prospect:</w:t>
      </w:r>
      <w:r w:rsidRPr="00CF329C">
        <w:rPr>
          <w:rFonts w:ascii="Verdana" w:eastAsia="Times New Roman" w:hAnsi="Verdana" w:cs="Times New Roman"/>
          <w:color w:val="222222"/>
          <w:sz w:val="24"/>
          <w:szCs w:val="24"/>
        </w:rPr>
        <w:t> a note of where the prospect came from so that you know which marketing activities are working</w:t>
      </w:r>
    </w:p>
    <w:p w14:paraId="21CF8623" w14:textId="77777777" w:rsidR="00CF329C" w:rsidRPr="00CF329C" w:rsidRDefault="00CF329C" w:rsidP="00CF329C">
      <w:pPr>
        <w:numPr>
          <w:ilvl w:val="0"/>
          <w:numId w:val="7"/>
        </w:numPr>
        <w:shd w:val="clear" w:color="auto" w:fill="FFFFFF"/>
        <w:spacing w:after="0" w:line="240" w:lineRule="auto"/>
        <w:rPr>
          <w:rFonts w:ascii="Verdana" w:eastAsia="Times New Roman" w:hAnsi="Verdana" w:cs="Times New Roman"/>
          <w:color w:val="222222"/>
          <w:sz w:val="24"/>
          <w:szCs w:val="24"/>
        </w:rPr>
      </w:pPr>
      <w:r w:rsidRPr="00CF329C">
        <w:rPr>
          <w:rFonts w:ascii="Verdana" w:eastAsia="Times New Roman" w:hAnsi="Verdana" w:cs="Times New Roman"/>
          <w:b/>
          <w:bCs/>
          <w:color w:val="222222"/>
          <w:sz w:val="24"/>
          <w:szCs w:val="24"/>
        </w:rPr>
        <w:t>Next action code:</w:t>
      </w:r>
      <w:r w:rsidRPr="00CF329C">
        <w:rPr>
          <w:rFonts w:ascii="Verdana" w:eastAsia="Times New Roman" w:hAnsi="Verdana" w:cs="Times New Roman"/>
          <w:color w:val="222222"/>
          <w:sz w:val="24"/>
          <w:szCs w:val="24"/>
        </w:rPr>
        <w:t> a number system for the different actions required to be taken with a prospect</w:t>
      </w:r>
    </w:p>
    <w:p w14:paraId="3159B5C5" w14:textId="77777777" w:rsidR="00CF329C" w:rsidRPr="00CF329C" w:rsidRDefault="00CF329C" w:rsidP="00CF329C">
      <w:pPr>
        <w:numPr>
          <w:ilvl w:val="0"/>
          <w:numId w:val="7"/>
        </w:numPr>
        <w:shd w:val="clear" w:color="auto" w:fill="FFFFFF"/>
        <w:spacing w:after="0" w:line="240" w:lineRule="auto"/>
        <w:rPr>
          <w:rFonts w:ascii="Verdana" w:eastAsia="Times New Roman" w:hAnsi="Verdana" w:cs="Times New Roman"/>
          <w:color w:val="222222"/>
          <w:sz w:val="24"/>
          <w:szCs w:val="24"/>
        </w:rPr>
      </w:pPr>
      <w:r w:rsidRPr="00CF329C">
        <w:rPr>
          <w:rFonts w:ascii="Verdana" w:eastAsia="Times New Roman" w:hAnsi="Verdana" w:cs="Times New Roman"/>
          <w:b/>
          <w:bCs/>
          <w:color w:val="222222"/>
          <w:sz w:val="24"/>
          <w:szCs w:val="24"/>
        </w:rPr>
        <w:t>Next action date:</w:t>
      </w:r>
      <w:r w:rsidRPr="00CF329C">
        <w:rPr>
          <w:rFonts w:ascii="Verdana" w:eastAsia="Times New Roman" w:hAnsi="Verdana" w:cs="Times New Roman"/>
          <w:color w:val="222222"/>
          <w:sz w:val="24"/>
          <w:szCs w:val="24"/>
        </w:rPr>
        <w:t> the date at which the next action needs to be taken</w:t>
      </w:r>
    </w:p>
    <w:p w14:paraId="599F243A" w14:textId="77777777" w:rsidR="00CF329C" w:rsidRPr="00CF329C" w:rsidRDefault="00CF329C" w:rsidP="00CF329C">
      <w:pPr>
        <w:numPr>
          <w:ilvl w:val="0"/>
          <w:numId w:val="7"/>
        </w:numPr>
        <w:shd w:val="clear" w:color="auto" w:fill="FFFFFF"/>
        <w:spacing w:after="0" w:line="240" w:lineRule="auto"/>
        <w:rPr>
          <w:rFonts w:ascii="Verdana" w:eastAsia="Times New Roman" w:hAnsi="Verdana" w:cs="Times New Roman"/>
          <w:color w:val="222222"/>
          <w:sz w:val="24"/>
          <w:szCs w:val="24"/>
        </w:rPr>
      </w:pPr>
      <w:r w:rsidRPr="00CF329C">
        <w:rPr>
          <w:rFonts w:ascii="Verdana" w:eastAsia="Times New Roman" w:hAnsi="Verdana" w:cs="Times New Roman"/>
          <w:b/>
          <w:bCs/>
          <w:color w:val="222222"/>
          <w:sz w:val="24"/>
          <w:szCs w:val="24"/>
        </w:rPr>
        <w:t>Contact log:</w:t>
      </w:r>
      <w:r w:rsidRPr="00CF329C">
        <w:rPr>
          <w:rFonts w:ascii="Verdana" w:eastAsia="Times New Roman" w:hAnsi="Verdana" w:cs="Times New Roman"/>
          <w:color w:val="222222"/>
          <w:sz w:val="24"/>
          <w:szCs w:val="24"/>
        </w:rPr>
        <w:t> A large cell where you can log all contacts and key discussions with the prospect, making note of any significant buyer hot buttons or opportunities and on what date those discussion took place</w:t>
      </w:r>
    </w:p>
    <w:p w14:paraId="493DA0DB" w14:textId="77777777" w:rsidR="00CF329C" w:rsidRPr="00CF329C" w:rsidRDefault="00CF329C" w:rsidP="00CF329C">
      <w:pPr>
        <w:numPr>
          <w:ilvl w:val="0"/>
          <w:numId w:val="7"/>
        </w:numPr>
        <w:shd w:val="clear" w:color="auto" w:fill="FFFFFF"/>
        <w:spacing w:after="0" w:line="240" w:lineRule="auto"/>
        <w:rPr>
          <w:rFonts w:ascii="Verdana" w:eastAsia="Times New Roman" w:hAnsi="Verdana" w:cs="Times New Roman"/>
          <w:color w:val="222222"/>
          <w:sz w:val="24"/>
          <w:szCs w:val="24"/>
        </w:rPr>
      </w:pPr>
      <w:r w:rsidRPr="00CF329C">
        <w:rPr>
          <w:rFonts w:ascii="Verdana" w:eastAsia="Times New Roman" w:hAnsi="Verdana" w:cs="Times New Roman"/>
          <w:b/>
          <w:bCs/>
          <w:color w:val="222222"/>
          <w:sz w:val="24"/>
          <w:szCs w:val="24"/>
        </w:rPr>
        <w:t>Lead nurturing stage:</w:t>
      </w:r>
      <w:r w:rsidRPr="00CF329C">
        <w:rPr>
          <w:rFonts w:ascii="Verdana" w:eastAsia="Times New Roman" w:hAnsi="Verdana" w:cs="Times New Roman"/>
          <w:color w:val="222222"/>
          <w:sz w:val="24"/>
          <w:szCs w:val="24"/>
        </w:rPr>
        <w:t> A numbered system of how close the prospect is to purchasing. I use the following system 1 = aware but not interested, 2 = interested, 3 = verbal commitment to buy, 4 = has purchased. This is just the numbering system I use but you could create your own numbering system that works for your business.</w:t>
      </w:r>
    </w:p>
    <w:p w14:paraId="5C50DEF4" w14:textId="77777777" w:rsidR="00CF329C" w:rsidRPr="00CF329C" w:rsidRDefault="00CF329C" w:rsidP="00CF329C">
      <w:pPr>
        <w:numPr>
          <w:ilvl w:val="0"/>
          <w:numId w:val="7"/>
        </w:numPr>
        <w:shd w:val="clear" w:color="auto" w:fill="FFFFFF"/>
        <w:spacing w:after="0" w:line="240" w:lineRule="auto"/>
        <w:rPr>
          <w:rFonts w:ascii="Verdana" w:eastAsia="Times New Roman" w:hAnsi="Verdana" w:cs="Times New Roman"/>
          <w:color w:val="222222"/>
          <w:sz w:val="24"/>
          <w:szCs w:val="24"/>
        </w:rPr>
      </w:pPr>
      <w:r w:rsidRPr="00CF329C">
        <w:rPr>
          <w:rFonts w:ascii="Verdana" w:eastAsia="Times New Roman" w:hAnsi="Verdana" w:cs="Times New Roman"/>
          <w:b/>
          <w:bCs/>
          <w:color w:val="222222"/>
          <w:sz w:val="24"/>
          <w:szCs w:val="24"/>
        </w:rPr>
        <w:t>Estimated opportunity size:</w:t>
      </w:r>
      <w:r w:rsidRPr="00CF329C">
        <w:rPr>
          <w:rFonts w:ascii="Verdana" w:eastAsia="Times New Roman" w:hAnsi="Verdana" w:cs="Times New Roman"/>
          <w:color w:val="222222"/>
          <w:sz w:val="24"/>
          <w:szCs w:val="24"/>
        </w:rPr>
        <w:t> An estimate of how large the sales opportunity is with the prospect. I always record this number as the projected annual sales to the prospect but this could be modified to whatever is applicable to your business.</w:t>
      </w:r>
    </w:p>
    <w:p w14:paraId="3D858057" w14:textId="77777777" w:rsidR="00CF329C" w:rsidRDefault="00CF329C">
      <w:bookmarkStart w:id="0" w:name="_GoBack"/>
      <w:bookmarkEnd w:id="0"/>
    </w:p>
    <w:sectPr w:rsidR="00CF3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51AF5"/>
    <w:multiLevelType w:val="hybridMultilevel"/>
    <w:tmpl w:val="43F8DFA6"/>
    <w:lvl w:ilvl="0" w:tplc="81786C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27277"/>
    <w:multiLevelType w:val="hybridMultilevel"/>
    <w:tmpl w:val="5E08E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522859"/>
    <w:multiLevelType w:val="hybridMultilevel"/>
    <w:tmpl w:val="64D6DF10"/>
    <w:lvl w:ilvl="0" w:tplc="4266AE0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C663A"/>
    <w:multiLevelType w:val="multilevel"/>
    <w:tmpl w:val="2E20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B34DB2"/>
    <w:multiLevelType w:val="hybridMultilevel"/>
    <w:tmpl w:val="6EC84F48"/>
    <w:lvl w:ilvl="0" w:tplc="F4667106">
      <w:start w:val="1"/>
      <w:numFmt w:val="decimal"/>
      <w:lvlText w:val="(%1)"/>
      <w:lvlJc w:val="left"/>
      <w:pPr>
        <w:ind w:left="711" w:hanging="360"/>
      </w:pPr>
      <w:rPr>
        <w:rFonts w:hint="default"/>
      </w:rPr>
    </w:lvl>
    <w:lvl w:ilvl="1" w:tplc="04090019" w:tentative="1">
      <w:start w:val="1"/>
      <w:numFmt w:val="lowerLetter"/>
      <w:lvlText w:val="%2."/>
      <w:lvlJc w:val="left"/>
      <w:pPr>
        <w:ind w:left="1431" w:hanging="360"/>
      </w:pPr>
    </w:lvl>
    <w:lvl w:ilvl="2" w:tplc="0409001B" w:tentative="1">
      <w:start w:val="1"/>
      <w:numFmt w:val="lowerRoman"/>
      <w:lvlText w:val="%3."/>
      <w:lvlJc w:val="right"/>
      <w:pPr>
        <w:ind w:left="2151" w:hanging="180"/>
      </w:pPr>
    </w:lvl>
    <w:lvl w:ilvl="3" w:tplc="0409000F" w:tentative="1">
      <w:start w:val="1"/>
      <w:numFmt w:val="decimal"/>
      <w:lvlText w:val="%4."/>
      <w:lvlJc w:val="left"/>
      <w:pPr>
        <w:ind w:left="2871" w:hanging="360"/>
      </w:pPr>
    </w:lvl>
    <w:lvl w:ilvl="4" w:tplc="04090019" w:tentative="1">
      <w:start w:val="1"/>
      <w:numFmt w:val="lowerLetter"/>
      <w:lvlText w:val="%5."/>
      <w:lvlJc w:val="left"/>
      <w:pPr>
        <w:ind w:left="3591" w:hanging="360"/>
      </w:pPr>
    </w:lvl>
    <w:lvl w:ilvl="5" w:tplc="0409001B" w:tentative="1">
      <w:start w:val="1"/>
      <w:numFmt w:val="lowerRoman"/>
      <w:lvlText w:val="%6."/>
      <w:lvlJc w:val="right"/>
      <w:pPr>
        <w:ind w:left="4311" w:hanging="180"/>
      </w:pPr>
    </w:lvl>
    <w:lvl w:ilvl="6" w:tplc="0409000F" w:tentative="1">
      <w:start w:val="1"/>
      <w:numFmt w:val="decimal"/>
      <w:lvlText w:val="%7."/>
      <w:lvlJc w:val="left"/>
      <w:pPr>
        <w:ind w:left="5031" w:hanging="360"/>
      </w:pPr>
    </w:lvl>
    <w:lvl w:ilvl="7" w:tplc="04090019" w:tentative="1">
      <w:start w:val="1"/>
      <w:numFmt w:val="lowerLetter"/>
      <w:lvlText w:val="%8."/>
      <w:lvlJc w:val="left"/>
      <w:pPr>
        <w:ind w:left="5751" w:hanging="360"/>
      </w:pPr>
    </w:lvl>
    <w:lvl w:ilvl="8" w:tplc="0409001B" w:tentative="1">
      <w:start w:val="1"/>
      <w:numFmt w:val="lowerRoman"/>
      <w:lvlText w:val="%9."/>
      <w:lvlJc w:val="right"/>
      <w:pPr>
        <w:ind w:left="6471" w:hanging="180"/>
      </w:pPr>
    </w:lvl>
  </w:abstractNum>
  <w:abstractNum w:abstractNumId="5" w15:restartNumberingAfterBreak="0">
    <w:nsid w:val="52F30661"/>
    <w:multiLevelType w:val="hybridMultilevel"/>
    <w:tmpl w:val="3CCCB32C"/>
    <w:lvl w:ilvl="0" w:tplc="15F48D9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FBF7133"/>
    <w:multiLevelType w:val="hybridMultilevel"/>
    <w:tmpl w:val="26EA3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C61"/>
    <w:rsid w:val="000903C7"/>
    <w:rsid w:val="00092616"/>
    <w:rsid w:val="001062CA"/>
    <w:rsid w:val="002E53EC"/>
    <w:rsid w:val="00304714"/>
    <w:rsid w:val="003954FD"/>
    <w:rsid w:val="004A3EA5"/>
    <w:rsid w:val="004C194F"/>
    <w:rsid w:val="006B3C61"/>
    <w:rsid w:val="007A2A84"/>
    <w:rsid w:val="00A070DE"/>
    <w:rsid w:val="00A645D9"/>
    <w:rsid w:val="00AF4081"/>
    <w:rsid w:val="00C91957"/>
    <w:rsid w:val="00CF329C"/>
    <w:rsid w:val="00D516F2"/>
    <w:rsid w:val="00E421E6"/>
    <w:rsid w:val="00EF0614"/>
    <w:rsid w:val="00F80026"/>
    <w:rsid w:val="00FC143F"/>
    <w:rsid w:val="00FE7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629DE"/>
  <w15:chartTrackingRefBased/>
  <w15:docId w15:val="{1244E8A6-AC04-453D-9735-B43DC3AC9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EA5"/>
    <w:pPr>
      <w:ind w:left="720"/>
      <w:contextualSpacing/>
    </w:pPr>
  </w:style>
  <w:style w:type="character" w:styleId="Strong">
    <w:name w:val="Strong"/>
    <w:basedOn w:val="DefaultParagraphFont"/>
    <w:uiPriority w:val="22"/>
    <w:qFormat/>
    <w:rsid w:val="00CF32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71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4</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Gelman, Ariel I</dc:creator>
  <cp:keywords/>
  <dc:description/>
  <cp:lastModifiedBy>Gelman, Ariel I</cp:lastModifiedBy>
  <cp:revision>2</cp:revision>
  <dcterms:created xsi:type="dcterms:W3CDTF">2018-02-14T18:13:00Z</dcterms:created>
  <dcterms:modified xsi:type="dcterms:W3CDTF">2018-02-15T04:17:00Z</dcterms:modified>
</cp:coreProperties>
</file>