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5F3" w:rsidRDefault="00F4038D">
      <w:r>
        <w:t xml:space="preserve">Hamad Alaskar </w:t>
      </w:r>
    </w:p>
    <w:p w:rsidR="00F4038D" w:rsidRDefault="00F4038D">
      <w:r>
        <w:t xml:space="preserve">Dr. </w:t>
      </w:r>
      <w:proofErr w:type="spellStart"/>
      <w:r>
        <w:t>Bahm</w:t>
      </w:r>
      <w:proofErr w:type="spellEnd"/>
      <w:r>
        <w:t xml:space="preserve"> </w:t>
      </w:r>
    </w:p>
    <w:p w:rsidR="00F4038D" w:rsidRDefault="00F4038D">
      <w:r>
        <w:t>Final Project</w:t>
      </w:r>
    </w:p>
    <w:p w:rsidR="00F4038D" w:rsidRDefault="00F4038D" w:rsidP="00F4038D">
      <w:pPr>
        <w:jc w:val="center"/>
      </w:pPr>
      <w:r>
        <w:t xml:space="preserve"> My Part</w:t>
      </w:r>
    </w:p>
    <w:p w:rsidR="00F4038D" w:rsidRDefault="00F4038D" w:rsidP="00F4038D"/>
    <w:p w:rsidR="00F4038D" w:rsidRDefault="00F4038D" w:rsidP="00F4038D">
      <w:pPr>
        <w:spacing w:line="480" w:lineRule="auto"/>
      </w:pPr>
      <w:r>
        <w:t xml:space="preserve">To begin with, the project looked hard to me, but with the help of everyone as we cooperated to get it done especially Ariel I understood better. </w:t>
      </w:r>
      <w:proofErr w:type="gramStart"/>
      <w:r>
        <w:t>So</w:t>
      </w:r>
      <w:proofErr w:type="gramEnd"/>
      <w:r>
        <w:t xml:space="preserve"> my part was data entry, where we create and enter tables and values. It wasn’t that hard to be honest, but it was very long. Moreover, this also helped in one of the labs as I had an idea how to enter values and create new tables. Ariel helped a lot and Mike too. Also, I did couple of reports, the reports were kind of hard and fun. In addition to, in order to do reports, I needed to do some queries which had me study more. </w:t>
      </w:r>
      <w:r w:rsidR="00FD0F81">
        <w:t xml:space="preserve">However, I tried to help in other parts like CRM pages, but my classmates did a better job. </w:t>
      </w:r>
      <w:bookmarkStart w:id="0" w:name="_GoBack"/>
      <w:bookmarkEnd w:id="0"/>
      <w:r w:rsidR="00FD0F81">
        <w:t xml:space="preserve"> </w:t>
      </w:r>
    </w:p>
    <w:sectPr w:rsidR="00F4038D" w:rsidSect="00EE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8D"/>
    <w:rsid w:val="00863941"/>
    <w:rsid w:val="00AA3C37"/>
    <w:rsid w:val="00EE64C2"/>
    <w:rsid w:val="00F4038D"/>
    <w:rsid w:val="00FD0F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491F7D7"/>
  <w14:defaultImageDpi w14:val="32767"/>
  <w15:chartTrackingRefBased/>
  <w15:docId w15:val="{3C4D2972-60DC-A540-81A0-324286C0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ALASKAR</dc:creator>
  <cp:keywords/>
  <dc:description/>
  <cp:lastModifiedBy>hamad ALASKAR</cp:lastModifiedBy>
  <cp:revision>2</cp:revision>
  <dcterms:created xsi:type="dcterms:W3CDTF">2018-05-02T15:24:00Z</dcterms:created>
  <dcterms:modified xsi:type="dcterms:W3CDTF">2018-05-02T15:42:00Z</dcterms:modified>
</cp:coreProperties>
</file>