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F955" w14:textId="1554307A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E6220" wp14:editId="59D47935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C197C3" w14:textId="77777777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5B32B" w14:textId="77777777"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6220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14:paraId="19C197C3" w14:textId="77777777"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" filled="f" stroked="f">
                  <v:textbox>
                    <w:txbxContent>
                      <w:p w14:paraId="01F5B32B" w14:textId="77777777"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&#13;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CBDA2" wp14:editId="3A43C80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5E1FD1" wp14:editId="16F77C4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668F99" wp14:editId="0C9FAD1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4BFE9ED" wp14:editId="317E0722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5FDBC76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FE9ED"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">
                <v:group id="组合 81" o:spid="_x0000_s103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5FDBC76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&#13;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" strokecolor="#548dd4 [1951]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AE47B9E" wp14:editId="3A673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7055A5" wp14:editId="0492614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FA0799" w14:textId="56CF45DD" w:rsidR="002713D6" w:rsidRDefault="002713D6">
      <w:pPr>
        <w:adjustRightInd w:val="0"/>
        <w:snapToGrid w:val="0"/>
      </w:pPr>
    </w:p>
    <w:p w14:paraId="49024AA1" w14:textId="680487C8" w:rsidR="002713D6" w:rsidRDefault="002713D6">
      <w:pPr>
        <w:adjustRightInd w:val="0"/>
        <w:snapToGrid w:val="0"/>
      </w:pPr>
    </w:p>
    <w:p w14:paraId="77F5D85A" w14:textId="77777777" w:rsidR="002713D6" w:rsidRDefault="002713D6">
      <w:pPr>
        <w:adjustRightInd w:val="0"/>
        <w:snapToGrid w:val="0"/>
      </w:pPr>
    </w:p>
    <w:p w14:paraId="2D79FB0B" w14:textId="6284178B" w:rsidR="002713D6" w:rsidRDefault="00E435C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F9C4EDD" wp14:editId="7EB74612">
                <wp:simplePos x="0" y="0"/>
                <wp:positionH relativeFrom="column">
                  <wp:posOffset>182880</wp:posOffset>
                </wp:positionH>
                <wp:positionV relativeFrom="page">
                  <wp:posOffset>1605280</wp:posOffset>
                </wp:positionV>
                <wp:extent cx="5577839" cy="185928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39" cy="1859280"/>
                          <a:chOff x="0" y="-18325"/>
                          <a:chExt cx="5356642" cy="1807486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325"/>
                            <a:ext cx="2377680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373BA4" w14:textId="77777777" w:rsidR="00847D53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9C191F0" w14:textId="21AA6653" w:rsidR="002713D6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5BD4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04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8F4E1D5" w14:textId="48F254B1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47D53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3E7262" w14:textId="4CCA35DC" w:rsidR="00832D49" w:rsidRDefault="00832D49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14:paraId="66D93316" w14:textId="77777777" w:rsidR="0048781D" w:rsidRPr="00BE08D2" w:rsidRDefault="0048781D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：编程，电子，健身，摄影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8539" y="-18325"/>
                            <a:ext cx="2938103" cy="1807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D092A1" w14:textId="74E02014" w:rsidR="00832D49" w:rsidRPr="00832D49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历：在读硕士</w:t>
                              </w:r>
                            </w:p>
                            <w:p w14:paraId="6C890965" w14:textId="560667FF" w:rsidR="00847D53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bookmarkStart w:id="0" w:name="_Hlk40792332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0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</w:p>
                            <w:p w14:paraId="2932392A" w14:textId="77777777" w:rsidR="0048781D" w:rsidRPr="0048781D" w:rsidRDefault="00847D53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bookmarkStart w:id="1" w:name="_Hlk40792249"/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1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人工智能学院</w:t>
                              </w:r>
                            </w:p>
                            <w:p w14:paraId="45AFE8A1" w14:textId="789F7A95" w:rsidR="002713D6" w:rsidRPr="0048781D" w:rsidRDefault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箱：</w:t>
                              </w:r>
                              <w:r w:rsidR="00F24A61">
                                <w:fldChar w:fldCharType="begin"/>
                              </w:r>
                              <w:r w:rsidR="00F24A61">
                                <w:instrText xml:space="preserve"> HYPERLINK "mailto:qinghu.sun@outlook.com" </w:instrText>
                              </w:r>
                              <w:r w:rsidR="00F24A61">
                                <w:fldChar w:fldCharType="separate"/>
                              </w:r>
                              <w:r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qinghu.sun@outlook.com</w:t>
                              </w:r>
                              <w:r w:rsidR="00F24A61"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62D6656D" w14:textId="6CFDD60C" w:rsidR="00E435C8" w:rsidRDefault="00BE08D2" w:rsidP="00E435C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个人网站</w:t>
                              </w:r>
                              <w:r w:rsidR="00E435C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instrText xml:space="preserve"> HYPERLINK "https://sunqinghu.github.io/about/" </w:instrText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435C8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sunqinghu.github.io/about/</w:t>
                              </w:r>
                              <w:r w:rsidR="00E435C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287A4054" w14:textId="4AFCE47D" w:rsidR="00832D49" w:rsidRDefault="00446745" w:rsidP="00E435C8">
                              <w:pPr>
                                <w:adjustRightInd w:val="0"/>
                                <w:snapToGrid w:val="0"/>
                                <w:ind w:firstLineChars="500" w:firstLine="1050"/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</w:pPr>
                              <w:hyperlink r:id="rId8" w:history="1">
                                <w:r w:rsidR="00BE08D2"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sunqinghu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BE08D2"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io</w:t>
                                </w:r>
                              </w:hyperlink>
                            </w:p>
                            <w:p w14:paraId="56D815B9" w14:textId="77777777" w:rsidR="007E242B" w:rsidRDefault="007E242B" w:rsidP="00E435C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C4EDD" id="组合 1" o:spid="_x0000_s1035" style="position:absolute;left:0;text-align:left;margin-left:14.4pt;margin-top:126.4pt;width:439.2pt;height:146.4pt;z-index:251651072;mso-position-vertical-relative:page;mso-width-relative:margin;mso-height-relative:margin" coordorigin=",-183" coordsize="53566,180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">
                <v:shape id="_x0000_s1036" type="#_x0000_t202" style="position:absolute;top:-183;width:23776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" filled="f" stroked="f">
                  <v:textbox>
                    <w:txbxContent>
                      <w:p w14:paraId="02373BA4" w14:textId="77777777" w:rsidR="00847D53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9C191F0" w14:textId="21AA6653" w:rsidR="002713D6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85BD4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04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8F4E1D5" w14:textId="48F254B1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47D53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="00832D4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3E7262" w14:textId="4CCA35DC" w:rsidR="00832D49" w:rsidRDefault="00832D49" w:rsidP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14:paraId="66D93316" w14:textId="77777777" w:rsidR="0048781D" w:rsidRPr="00BE08D2" w:rsidRDefault="0048781D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：编程，电子，健身，摄影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7" type="#_x0000_t202" style="position:absolute;left:24185;top:-183;width:29381;height:180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" filled="f" stroked="f">
                  <v:textbox>
                    <w:txbxContent>
                      <w:p w14:paraId="4ED092A1" w14:textId="74E02014" w:rsidR="00832D49" w:rsidRPr="00832D49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历：在读硕士</w:t>
                        </w:r>
                      </w:p>
                      <w:p w14:paraId="6C890965" w14:textId="560667FF" w:rsidR="00847D53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bookmarkStart w:id="2" w:name="_Hlk4079233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西安电子科技大学</w:t>
                        </w:r>
                      </w:p>
                      <w:p w14:paraId="2932392A" w14:textId="77777777" w:rsidR="0048781D" w:rsidRPr="0048781D" w:rsidRDefault="00847D53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bookmarkStart w:id="3" w:name="_Hlk40792249"/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3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人工智能学院</w:t>
                        </w:r>
                      </w:p>
                      <w:p w14:paraId="45AFE8A1" w14:textId="789F7A95" w:rsidR="002713D6" w:rsidRPr="0048781D" w:rsidRDefault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F24A61">
                          <w:fldChar w:fldCharType="begin"/>
                        </w:r>
                        <w:r w:rsidR="00F24A61">
                          <w:instrText xml:space="preserve"> HYPERLINK "mailto:qinghu.sun@outlook.com" </w:instrText>
                        </w:r>
                        <w:r w:rsidR="00F24A61">
                          <w:fldChar w:fldCharType="separate"/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qinghu.sun@outlook.com</w:t>
                        </w:r>
                        <w:r w:rsidR="00F24A61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62D6656D" w14:textId="6CFDD60C" w:rsidR="00E435C8" w:rsidRDefault="00BE08D2" w:rsidP="00E435C8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个人网站</w:t>
                        </w:r>
                        <w:r w:rsidR="00E435C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begin"/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instrText xml:space="preserve"> HYPERLINK "https://sunqinghu.github.io/about/" </w:instrText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separate"/>
                        </w:r>
                        <w:r w:rsidR="00E435C8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sunqinghu.github.io/about/</w:t>
                        </w:r>
                        <w:r w:rsidR="00E435C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87A4054" w14:textId="4AFCE47D" w:rsidR="00832D49" w:rsidRDefault="00F24A61" w:rsidP="00E435C8">
                        <w:pPr>
                          <w:adjustRightInd w:val="0"/>
                          <w:snapToGrid w:val="0"/>
                          <w:ind w:firstLineChars="500" w:firstLine="1050"/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</w:pPr>
                        <w:hyperlink r:id="rId9" w:history="1">
                          <w:r w:rsidR="00BE08D2" w:rsidRPr="0048781D">
                            <w:rPr>
                              <w:rStyle w:val="a9"/>
                              <w:rFonts w:ascii="微软雅黑" w:hAnsi="微软雅黑" w:hint="eastAsia"/>
                              <w:sz w:val="20"/>
                              <w:szCs w:val="20"/>
                            </w:rPr>
                            <w:t>sunqinghu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.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 w:hint="eastAsia"/>
                              <w:sz w:val="20"/>
                              <w:szCs w:val="20"/>
                            </w:rPr>
                            <w:t>github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.</w:t>
                          </w:r>
                          <w:r w:rsidR="00BE08D2" w:rsidRPr="0048781D">
                            <w:rPr>
                              <w:rStyle w:val="a9"/>
                              <w:rFonts w:ascii="微软雅黑" w:hAnsi="微软雅黑" w:hint="eastAsia"/>
                              <w:sz w:val="20"/>
                              <w:szCs w:val="20"/>
                            </w:rPr>
                            <w:t>io</w:t>
                          </w:r>
                        </w:hyperlink>
                      </w:p>
                      <w:p w14:paraId="56D815B9" w14:textId="77777777" w:rsidR="00000000" w:rsidRDefault="00BB1E8C" w:rsidP="00E435C8"/>
                    </w:txbxContent>
                  </v:textbox>
                </v:shape>
                <w10:wrap anchory="page"/>
              </v:group>
            </w:pict>
          </mc:Fallback>
        </mc:AlternateContent>
      </w:r>
      <w:r w:rsidR="006020DE">
        <w:rPr>
          <w:noProof/>
        </w:rPr>
        <w:drawing>
          <wp:anchor distT="0" distB="0" distL="114300" distR="114300" simplePos="0" relativeHeight="251687936" behindDoc="0" locked="0" layoutInCell="1" allowOverlap="1" wp14:anchorId="7EAB8FF3" wp14:editId="008811E2">
            <wp:simplePos x="0" y="0"/>
            <wp:positionH relativeFrom="column">
              <wp:posOffset>5525911</wp:posOffset>
            </wp:positionH>
            <wp:positionV relativeFrom="page">
              <wp:posOffset>1603022</wp:posOffset>
            </wp:positionV>
            <wp:extent cx="976277" cy="1364104"/>
            <wp:effectExtent l="0" t="0" r="1905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853" cy="1378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0A2B3" w14:textId="7B8CDD70" w:rsidR="002713D6" w:rsidRDefault="002713D6">
      <w:pPr>
        <w:adjustRightInd w:val="0"/>
        <w:snapToGrid w:val="0"/>
      </w:pPr>
    </w:p>
    <w:p w14:paraId="1C8E6E5E" w14:textId="77777777" w:rsidR="002713D6" w:rsidRDefault="002713D6">
      <w:pPr>
        <w:adjustRightInd w:val="0"/>
        <w:snapToGrid w:val="0"/>
      </w:pPr>
    </w:p>
    <w:p w14:paraId="1F2CCE9D" w14:textId="191E43E9" w:rsidR="002713D6" w:rsidRDefault="002713D6">
      <w:pPr>
        <w:adjustRightInd w:val="0"/>
        <w:snapToGrid w:val="0"/>
      </w:pPr>
    </w:p>
    <w:p w14:paraId="14FF14EF" w14:textId="0F3EB825" w:rsidR="002713D6" w:rsidRDefault="002713D6">
      <w:pPr>
        <w:adjustRightInd w:val="0"/>
        <w:snapToGrid w:val="0"/>
      </w:pPr>
    </w:p>
    <w:p w14:paraId="18D2DBA2" w14:textId="39200023" w:rsidR="002713D6" w:rsidRDefault="006020D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F6861" wp14:editId="2C43EEFF">
                <wp:simplePos x="0" y="0"/>
                <wp:positionH relativeFrom="margin">
                  <wp:posOffset>-77470</wp:posOffset>
                </wp:positionH>
                <wp:positionV relativeFrom="page">
                  <wp:posOffset>2762250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689B8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F6861" id="组合 2" o:spid="_x0000_s1038" style="position:absolute;left:0;text-align:left;margin-left:-6.1pt;margin-top:217.5pt;width:534pt;height:22.35pt;z-index:251671552;mso-position-horizontal-relative:margin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">
                <v:group id="组合 81" o:spid="_x0000_s1039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689B8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&#13;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" strokecolor="#548dd4 [1951]"/>
                <w10:wrap anchorx="margin" anchory="page"/>
              </v:group>
            </w:pict>
          </mc:Fallback>
        </mc:AlternateContent>
      </w:r>
    </w:p>
    <w:p w14:paraId="6C40A247" w14:textId="63BC9E15" w:rsidR="002713D6" w:rsidRDefault="006020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2B12D" wp14:editId="5F94F53C">
                <wp:simplePos x="0" y="0"/>
                <wp:positionH relativeFrom="column">
                  <wp:posOffset>197485</wp:posOffset>
                </wp:positionH>
                <wp:positionV relativeFrom="page">
                  <wp:posOffset>2992120</wp:posOffset>
                </wp:positionV>
                <wp:extent cx="6421120" cy="970844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120" cy="9708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74273B" w14:textId="787DF642" w:rsidR="005A7D73" w:rsidRDefault="009028E6" w:rsidP="005A7D7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2" w:name="_Hlk40791093"/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工程优化</w:t>
                            </w:r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》（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8D78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《图像识别算法与系统设计》（9</w:t>
                            </w:r>
                            <w:r w:rsidR="008D788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D78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《计算智能》（9</w:t>
                            </w:r>
                            <w:r w:rsidR="00916FB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bookmarkEnd w:id="2"/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《人工智能》（9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《电路分析A2》（9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，《DSP原理与应用》（9</w:t>
                            </w:r>
                            <w:r w:rsidR="00916FBA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16F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35D2808" w14:textId="314546AA" w:rsidR="00A64282" w:rsidRDefault="00FC0227" w:rsidP="005A7D7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A642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校园经历： “华为创新俱乐部”固宽组组长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B12D" id="文本框 2" o:spid="_x0000_s1043" type="#_x0000_t202" style="position:absolute;left:0;text-align:left;margin-left:15.55pt;margin-top:235.6pt;width:505.6pt;height:7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" filled="f" stroked="f">
                <v:textbox>
                  <w:txbxContent>
                    <w:p w14:paraId="2B74273B" w14:textId="787DF642" w:rsidR="005A7D73" w:rsidRDefault="009028E6" w:rsidP="005A7D7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bookmarkStart w:id="5" w:name="_Hlk40791093"/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工程优化</w:t>
                      </w:r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》（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8D78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《图像识别算法与系统设计》（9</w:t>
                      </w:r>
                      <w:r w:rsidR="008D788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D78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《计算智能》（9</w:t>
                      </w:r>
                      <w:r w:rsidR="00916FB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bookmarkEnd w:id="5"/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《人工智能》（9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《电路分析A2》（9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，《DSP原理与应用》（9</w:t>
                      </w:r>
                      <w:r w:rsidR="00916FBA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16F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35D2808" w14:textId="314546AA" w:rsidR="00A64282" w:rsidRDefault="00FC0227" w:rsidP="005A7D7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A642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校园经历： “华为创新俱乐部”固宽组组长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695B92" wp14:editId="620627BC">
                <wp:simplePos x="0" y="0"/>
                <wp:positionH relativeFrom="margin">
                  <wp:posOffset>3364865</wp:posOffset>
                </wp:positionH>
                <wp:positionV relativeFrom="page">
                  <wp:posOffset>6303010</wp:posOffset>
                </wp:positionV>
                <wp:extent cx="3341370" cy="1980565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198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D05AC4" w14:textId="77777777" w:rsidR="00925302" w:rsidRPr="0048781D" w:rsidRDefault="00925302" w:rsidP="0092530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487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已经完成项目:</w:t>
                            </w:r>
                          </w:p>
                          <w:p w14:paraId="1EFC17CF" w14:textId="011820AB" w:rsidR="00841EAA" w:rsidRPr="00841EAA" w:rsidRDefault="00841EAA" w:rsidP="00841E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3" w:name="_Hlk46514310"/>
                            <w:bookmarkStart w:id="4" w:name="OLE_LINK20"/>
                            <w:bookmarkStart w:id="5" w:name="_Hlk40795103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华为云NAIE服务实战营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及智能生活垃圾分类</w:t>
                            </w:r>
                          </w:p>
                          <w:p w14:paraId="482A158C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6" w:name="_Hlk46514017"/>
                            <w:bookmarkStart w:id="7" w:name="OLE_LINK18"/>
                            <w:bookmarkEnd w:id="3"/>
                            <w:bookmarkEnd w:id="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基于CNN的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人脸图像的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检测与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识别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bookmarkEnd w:id="6"/>
                          <w:bookmarkEnd w:id="7"/>
                          <w:p w14:paraId="1189824A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bookmarkStart w:id="8" w:name="_Hlk18060961"/>
                            <w:bookmarkStart w:id="9" w:name="OLE_LINK1"/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字符串模糊匹配</w:t>
                            </w:r>
                            <w:bookmarkEnd w:id="8"/>
                            <w:bookmarkEnd w:id="9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销售数据处理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校正</w:t>
                            </w:r>
                          </w:p>
                          <w:p w14:paraId="6BB5A0B7" w14:textId="75168384" w:rsidR="002713D6" w:rsidRPr="00841EAA" w:rsidRDefault="00300736" w:rsidP="00E3065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0" w:name="_Hlk46514054"/>
                            <w:bookmarkStart w:id="11" w:name="OLE_LINK19"/>
                            <w:bookmarkEnd w:id="5"/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  <w:r w:rsidR="00841EA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基于FPGA的</w:t>
                            </w:r>
                            <w:r w:rsidR="007B6730"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</w:p>
                          <w:bookmarkEnd w:id="10"/>
                          <w:bookmarkEnd w:id="11"/>
                          <w:p w14:paraId="7E7CAB37" w14:textId="631356DA"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14:paraId="0FC1614F" w14:textId="0F950316" w:rsidR="0080512D" w:rsidRPr="009929B2" w:rsidRDefault="00C02BA4" w:rsidP="009929B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轮胎温度</w:t>
                            </w:r>
                            <w:r w:rsidR="003A244A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监测报警</w:t>
                            </w:r>
                            <w:r w:rsidR="003A24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5B92" id="_x0000_s1044" type="#_x0000_t202" style="position:absolute;left:0;text-align:left;margin-left:264.95pt;margin-top:496.3pt;width:263.1pt;height:155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" filled="f" stroked="f">
                <v:textbox>
                  <w:txbxContent>
                    <w:p w14:paraId="1ED05AC4" w14:textId="77777777" w:rsidR="00925302" w:rsidRPr="0048781D" w:rsidRDefault="00925302" w:rsidP="0092530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 w:rsidRPr="0048781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已经完成项目:</w:t>
                      </w:r>
                    </w:p>
                    <w:p w14:paraId="1EFC17CF" w14:textId="011820AB" w:rsidR="00841EAA" w:rsidRPr="00841EAA" w:rsidRDefault="00841EAA" w:rsidP="00841E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15" w:name="_Hlk46514310"/>
                      <w:bookmarkStart w:id="16" w:name="OLE_LINK20"/>
                      <w:bookmarkStart w:id="17" w:name="_Hlk40795103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华为云NAIE服务实战营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及智能生活垃圾分类</w:t>
                      </w:r>
                    </w:p>
                    <w:p w14:paraId="482A158C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18" w:name="_Hlk46514017"/>
                      <w:bookmarkStart w:id="19" w:name="OLE_LINK18"/>
                      <w:bookmarkEnd w:id="15"/>
                      <w:bookmarkEnd w:id="16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基于CNN的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人脸图像的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检测与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识别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bookmarkEnd w:id="18"/>
                    <w:bookmarkEnd w:id="19"/>
                    <w:p w14:paraId="1189824A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bookmarkStart w:id="20" w:name="_Hlk18060961"/>
                      <w:bookmarkStart w:id="21" w:name="OLE_LINK1"/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字符串模糊匹配</w:t>
                      </w:r>
                      <w:bookmarkEnd w:id="20"/>
                      <w:bookmarkEnd w:id="2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销售数据处理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校正</w:t>
                      </w:r>
                    </w:p>
                    <w:p w14:paraId="6BB5A0B7" w14:textId="75168384" w:rsidR="002713D6" w:rsidRPr="00841EAA" w:rsidRDefault="00300736" w:rsidP="00E3065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22" w:name="_Hlk46514054"/>
                      <w:bookmarkStart w:id="23" w:name="OLE_LINK19"/>
                      <w:bookmarkEnd w:id="17"/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  <w:r w:rsidR="00841EA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基于FPGA的</w:t>
                      </w:r>
                      <w:r w:rsidR="007B6730"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</w:t>
                      </w:r>
                    </w:p>
                    <w:bookmarkEnd w:id="22"/>
                    <w:bookmarkEnd w:id="23"/>
                    <w:p w14:paraId="7E7CAB37" w14:textId="631356DA"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14:paraId="0FC1614F" w14:textId="0F950316" w:rsidR="0080512D" w:rsidRPr="009929B2" w:rsidRDefault="00C02BA4" w:rsidP="009929B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轮胎温度</w:t>
                      </w:r>
                      <w:r w:rsidR="003A244A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监测报警</w:t>
                      </w:r>
                      <w:r w:rsidR="003A24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BB754" wp14:editId="403F9364">
                <wp:simplePos x="0" y="0"/>
                <wp:positionH relativeFrom="margin">
                  <wp:posOffset>194310</wp:posOffset>
                </wp:positionH>
                <wp:positionV relativeFrom="page">
                  <wp:posOffset>6348095</wp:posOffset>
                </wp:positionV>
                <wp:extent cx="3063240" cy="173101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88F150" w14:textId="11233114" w:rsidR="002F1386" w:rsidRPr="0048781D" w:rsidRDefault="002F1386" w:rsidP="0092530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12" w:name="_Hlk46514349"/>
                            <w:bookmarkStart w:id="13" w:name="OLE_LINK21"/>
                            <w:bookmarkStart w:id="14" w:name="OLE_LINK22"/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正在参加的项目:</w:t>
                            </w:r>
                          </w:p>
                          <w:p w14:paraId="644E9960" w14:textId="6942BCF2" w:rsidR="00841EAA" w:rsidRPr="00841EAA" w:rsidRDefault="005258DF" w:rsidP="00841EAA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5" w:name="_Hlk46514352"/>
                            <w:bookmarkStart w:id="16" w:name="OLE_LINK23"/>
                            <w:bookmarkStart w:id="17" w:name="OLE_LINK2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参加了</w:t>
                            </w:r>
                            <w:bookmarkStart w:id="18" w:name="_Hlk46513981"/>
                            <w:bookmarkStart w:id="19" w:name="OLE_LINK17"/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创新工场人工智能夏令营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bookmarkStart w:id="20" w:name="_Hlk45690709"/>
                            <w:r w:rsidR="00C02BA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基于人工智能赋能的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商业辅助决策项目</w:t>
                            </w:r>
                            <w:bookmarkEnd w:id="18"/>
                            <w:bookmarkEnd w:id="19"/>
                            <w:bookmarkEnd w:id="20"/>
                          </w:p>
                          <w:p w14:paraId="5F72E40B" w14:textId="134CC694" w:rsidR="002F1386" w:rsidRDefault="002F1386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1" w:name="OLE_LINK15"/>
                            <w:bookmarkStart w:id="22" w:name="OLE_LINK16"/>
                            <w:bookmarkEnd w:id="15"/>
                            <w:bookmarkEnd w:id="16"/>
                            <w:bookmarkEnd w:id="17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基于人工智能的飞行体智能变形与路径规划系统</w:t>
                            </w:r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（实验室项目）</w:t>
                            </w:r>
                            <w:bookmarkEnd w:id="21"/>
                            <w:bookmarkEnd w:id="22"/>
                          </w:p>
                          <w:p w14:paraId="35551B69" w14:textId="77777777" w:rsidR="00E00075" w:rsidRDefault="00E00075" w:rsidP="00E00075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面向个性化辅助学习跨域推荐的演化图神经网络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（国家自然科学基金</w:t>
                            </w: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项目6207020586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bookmarkEnd w:id="12"/>
                          <w:bookmarkEnd w:id="13"/>
                          <w:bookmarkEnd w:id="14"/>
                          <w:p w14:paraId="036ADAB6" w14:textId="77777777" w:rsidR="00E00075" w:rsidRDefault="00E00075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B754" id="_x0000_s1045" type="#_x0000_t202" style="position:absolute;left:0;text-align:left;margin-left:15.3pt;margin-top:499.85pt;width:241.2pt;height:136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" filled="f" stroked="f">
                <v:textbox>
                  <w:txbxContent>
                    <w:p w14:paraId="1488F150" w14:textId="11233114" w:rsidR="002F1386" w:rsidRPr="0048781D" w:rsidRDefault="002F1386" w:rsidP="0092530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35" w:name="_Hlk46514349"/>
                      <w:bookmarkStart w:id="36" w:name="OLE_LINK21"/>
                      <w:bookmarkStart w:id="37" w:name="OLE_LINK22"/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正在参加的项目:</w:t>
                      </w:r>
                    </w:p>
                    <w:p w14:paraId="644E9960" w14:textId="6942BCF2" w:rsidR="00841EAA" w:rsidRPr="00841EAA" w:rsidRDefault="005258DF" w:rsidP="00841EAA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38" w:name="_Hlk46514352"/>
                      <w:bookmarkStart w:id="39" w:name="OLE_LINK23"/>
                      <w:bookmarkStart w:id="40" w:name="OLE_LINK24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参加了</w:t>
                      </w:r>
                      <w:bookmarkStart w:id="41" w:name="_Hlk46513981"/>
                      <w:bookmarkStart w:id="42" w:name="OLE_LINK17"/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创新工场人工智能夏令营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bookmarkStart w:id="43" w:name="_Hlk45690709"/>
                      <w:r w:rsidR="00C02BA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基于人工智能赋能的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商业辅助决策项目</w:t>
                      </w:r>
                      <w:bookmarkEnd w:id="41"/>
                      <w:bookmarkEnd w:id="42"/>
                      <w:bookmarkEnd w:id="43"/>
                    </w:p>
                    <w:p w14:paraId="5F72E40B" w14:textId="134CC694" w:rsidR="002F1386" w:rsidRDefault="002F1386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44" w:name="OLE_LINK15"/>
                      <w:bookmarkStart w:id="45" w:name="OLE_LINK16"/>
                      <w:bookmarkEnd w:id="38"/>
                      <w:bookmarkEnd w:id="39"/>
                      <w:bookmarkEnd w:id="40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基于人工智能的飞行体智能变形与路径规划系统</w:t>
                      </w:r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（实验室项目）</w:t>
                      </w:r>
                      <w:bookmarkEnd w:id="44"/>
                      <w:bookmarkEnd w:id="45"/>
                    </w:p>
                    <w:p w14:paraId="35551B69" w14:textId="77777777" w:rsidR="00E00075" w:rsidRDefault="00E00075" w:rsidP="00E00075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面向个性化辅助学习跨域推荐的演化图神经网络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（国家自然科学基金</w:t>
                      </w: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项目6207020586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bookmarkEnd w:id="35"/>
                    <w:bookmarkEnd w:id="36"/>
                    <w:bookmarkEnd w:id="37"/>
                    <w:p w14:paraId="036ADAB6" w14:textId="77777777" w:rsidR="00E00075" w:rsidRDefault="00E00075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847A7A" wp14:editId="345BC920">
                <wp:simplePos x="0" y="0"/>
                <wp:positionH relativeFrom="column">
                  <wp:posOffset>-82267</wp:posOffset>
                </wp:positionH>
                <wp:positionV relativeFrom="page">
                  <wp:posOffset>6176010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750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35CDB1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7A7A" id="组合 39" o:spid="_x0000_s1046" style="position:absolute;left:0;text-align:left;margin-left:-6.5pt;margin-top:486.3pt;width:534.55pt;height:22.5pt;z-index:251655168;mso-position-vertical-relative:page" coordorigin="-73,-4667" coordsize="67891,2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">
                <v:group id="组合 81" o:spid="_x0000_s1047" style="position:absolute;left:-73;top:-4667;width:12639;height:2874" coordorigin="-73,-6461" coordsize="12633,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48" style="position:absolute;left:2;top:-6461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14:paraId="0C35CDB1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-73;top:-3543;width:1438;height:1061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" filled="f" stroked="f"/>
                </v:group>
                <v:line id="直接连接符 20" o:spid="_x0000_s1050" style="position:absolute;visibility:visible;mso-wrap-style:square" from="1333,-2589" to="67818,-2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C3A7C" wp14:editId="15CA6EAC">
                <wp:simplePos x="0" y="0"/>
                <wp:positionH relativeFrom="column">
                  <wp:posOffset>-52705</wp:posOffset>
                </wp:positionH>
                <wp:positionV relativeFrom="page">
                  <wp:posOffset>7995920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1182025" w14:textId="4FE5CF9B" w:rsidR="002713D6" w:rsidRDefault="00F527E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 w:rsidR="007B673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C3A7C" id="组合 60" o:spid="_x0000_s1051" style="position:absolute;left:0;text-align:left;margin-left:-4.15pt;margin-top:629.6pt;width:534pt;height:22.3pt;z-index:251659264;mso-position-vertical-relative:page;mso-height-relative:margin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">
                <v:group id="组合 81" o:spid="_x0000_s1052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1182025" w14:textId="4FE5CF9B" w:rsidR="002713D6" w:rsidRDefault="00F527E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 w:rsidR="007B673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" filled="f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92EE2" wp14:editId="12046D0B">
                <wp:simplePos x="0" y="0"/>
                <wp:positionH relativeFrom="margin">
                  <wp:posOffset>187325</wp:posOffset>
                </wp:positionH>
                <wp:positionV relativeFrom="page">
                  <wp:posOffset>8204835</wp:posOffset>
                </wp:positionV>
                <wp:extent cx="6429375" cy="99631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74AF5E" w14:textId="09486766" w:rsidR="002713D6" w:rsidRDefault="006B71F3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3" w:name="_Hlk46514418"/>
                            <w:bookmarkStart w:id="24" w:name="OLE_LINK25"/>
                            <w:bookmarkStart w:id="25" w:name="OLE_LINK30"/>
                            <w:bookmarkStart w:id="26" w:name="OLE_LINK31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F527EE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方法、</w:t>
                            </w:r>
                            <w:r w:rsidR="00B90658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或数据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相关理论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和程序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FC0227" w:rsidRPr="00FC0227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进行算法开发及功能实现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25302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较熟练使用</w:t>
                            </w:r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C++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B36DF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进行图像或数据的处理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分析，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 w:rsidR="006F74D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进行神经网络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166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设计，</w:t>
                            </w:r>
                            <w:r w:rsidR="0031667D" w:rsidRPr="00E00075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可以使用python进行</w:t>
                            </w:r>
                            <w:r w:rsidR="0031667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UI构建。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各种方法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进行过学习和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326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学生可以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，可以设计多层板，高速板</w:t>
                            </w:r>
                            <w:bookmarkEnd w:id="23"/>
                            <w:bookmarkEnd w:id="24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bookmarkEnd w:id="25"/>
                            <w:bookmarkEnd w:id="26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92EE2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0;text-align:left;margin-left:14.75pt;margin-top:646.05pt;width:506.25pt;height:78.4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" filled="f" stroked="f">
                <v:textbox>
                  <w:txbxContent>
                    <w:p w14:paraId="3574AF5E" w14:textId="09486766" w:rsidR="002713D6" w:rsidRDefault="006B71F3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27" w:name="_Hlk46514418"/>
                      <w:bookmarkStart w:id="28" w:name="OLE_LINK25"/>
                      <w:bookmarkStart w:id="29" w:name="OLE_LINK30"/>
                      <w:bookmarkStart w:id="30" w:name="OLE_LINK31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F527EE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方法、</w:t>
                      </w:r>
                      <w:r w:rsidR="00B90658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机器学习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或数据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相关理论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和程序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FC0227" w:rsidRPr="00FC0227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进行算法开发及功能实现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25302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较熟练使用</w:t>
                      </w:r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C++</w:t>
                      </w:r>
                      <w:r w:rsidR="00C02B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B36DF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进行图像或数据的处理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分析，</w:t>
                      </w:r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 w:rsidR="006F74D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能够使用</w:t>
                      </w:r>
                      <w:r w:rsidR="006F74DA" w:rsidRP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进行神经网络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166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设计，</w:t>
                      </w:r>
                      <w:r w:rsidR="0031667D" w:rsidRPr="00E00075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可以使用python进行</w:t>
                      </w:r>
                      <w:r w:rsidR="0031667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UI构建。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各种方法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进行过学习和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326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学生可以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，可以设计多层板，高速板</w:t>
                      </w:r>
                      <w:bookmarkEnd w:id="27"/>
                      <w:bookmarkEnd w:id="28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bookmarkEnd w:id="29"/>
                      <w:bookmarkEnd w:id="30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8EF769" wp14:editId="4ED7E715">
                <wp:simplePos x="0" y="0"/>
                <wp:positionH relativeFrom="column">
                  <wp:posOffset>-137160</wp:posOffset>
                </wp:positionH>
                <wp:positionV relativeFrom="page">
                  <wp:posOffset>9202420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3630C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F769" id="组合 72" o:spid="_x0000_s1057" style="position:absolute;left:0;text-align:left;margin-left:-10.8pt;margin-top:724.6pt;width:534pt;height:22.3pt;z-index:25166540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">
                <v:group id="组合 81" o:spid="_x0000_s1058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23630C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" filled="f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FC022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648CE" wp14:editId="4495C758">
                <wp:simplePos x="0" y="0"/>
                <wp:positionH relativeFrom="margin">
                  <wp:posOffset>217170</wp:posOffset>
                </wp:positionH>
                <wp:positionV relativeFrom="margin">
                  <wp:posOffset>8954276</wp:posOffset>
                </wp:positionV>
                <wp:extent cx="6429375" cy="757003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7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A9E982" w14:textId="194168E9" w:rsidR="002713D6" w:rsidRPr="00374569" w:rsidRDefault="00F527E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7" w:name="_Hlk46514432"/>
                            <w:bookmarkStart w:id="28" w:name="OLE_LINK26"/>
                            <w:bookmarkStart w:id="29" w:name="OLE_LINK27"/>
                            <w:bookmarkStart w:id="30" w:name="_Hlk47115844"/>
                            <w:bookmarkStart w:id="31" w:name="OLE_LINK32"/>
                            <w:bookmarkStart w:id="32" w:name="OLE_LINK33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现于西电做深度学习方向相关研究</w:t>
                            </w:r>
                            <w:r w:rsidR="00FA1D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深度学习、机器学习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分析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及数据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方向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，对程序算法设计方面有很大的热情</w:t>
                            </w:r>
                            <w:r w:rsidR="005B0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，十分</w:t>
                            </w:r>
                            <w:r w:rsidR="009253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认真踏实，吃苦耐劳，喜欢动手实践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="006E3D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48CE" id="_x0000_s1062" type="#_x0000_t202" style="position:absolute;left:0;text-align:left;margin-left:17.1pt;margin-top:705.05pt;width:506.25pt;height:59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" filled="f" stroked="f">
                <v:textbox>
                  <w:txbxContent>
                    <w:p w14:paraId="18A9E982" w14:textId="194168E9" w:rsidR="002713D6" w:rsidRPr="00374569" w:rsidRDefault="00F527E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33" w:name="_Hlk46514432"/>
                      <w:bookmarkStart w:id="34" w:name="OLE_LINK26"/>
                      <w:bookmarkStart w:id="35" w:name="OLE_LINK27"/>
                      <w:bookmarkStart w:id="36" w:name="_Hlk47115844"/>
                      <w:bookmarkStart w:id="37" w:name="OLE_LINK32"/>
                      <w:bookmarkStart w:id="38" w:name="OLE_LINK33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现于西电做深度学习方向相关研究</w:t>
                      </w:r>
                      <w:r w:rsidR="00FA1D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深度学习、机器学习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分析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及数据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方向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，对程序算法设计方面有很大的热情</w:t>
                      </w:r>
                      <w:r w:rsidR="005B0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，十分</w:t>
                      </w:r>
                      <w:r w:rsidR="009253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认真踏实，吃苦耐劳，喜欢动手实践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="006E3D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6428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0DAFB0" wp14:editId="263EE125">
                <wp:simplePos x="0" y="0"/>
                <wp:positionH relativeFrom="column">
                  <wp:posOffset>-71120</wp:posOffset>
                </wp:positionH>
                <wp:positionV relativeFrom="page">
                  <wp:posOffset>3956685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F73C72A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AFB0" id="组合 31" o:spid="_x0000_s1063" style="position:absolute;left:0;text-align:left;margin-left:-5.6pt;margin-top:311.55pt;width:534pt;height:22.3pt;z-index:25168588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">
                <v:group id="组合 81" o:spid="_x0000_s1064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F73C72A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" filled="f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A6428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3B159" wp14:editId="55501265">
                <wp:simplePos x="0" y="0"/>
                <wp:positionH relativeFrom="column">
                  <wp:posOffset>186267</wp:posOffset>
                </wp:positionH>
                <wp:positionV relativeFrom="page">
                  <wp:posOffset>4154311</wp:posOffset>
                </wp:positionV>
                <wp:extent cx="6429375" cy="222885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AEA281" w14:textId="58354D2C" w:rsidR="00B506AE" w:rsidRPr="0048781D" w:rsidRDefault="00B506AE" w:rsidP="00B506A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39" w:name="_Hlk40794169"/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学生获得过如下荣誉及奖励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1E297C8D" w14:textId="5D7F3395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通过并参加了</w:t>
                            </w:r>
                            <w:bookmarkStart w:id="40" w:name="OLE_LINK2"/>
                            <w:bookmarkStart w:id="41" w:name="OLE_LINK3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创新工场DeeCamp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人工智能夏令营</w:t>
                            </w:r>
                            <w:bookmarkEnd w:id="40"/>
                            <w:bookmarkEnd w:id="41"/>
                          </w:p>
                          <w:p w14:paraId="0C6740FA" w14:textId="5587F55C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42" w:name="_Hlk45692027"/>
                            <w:bookmarkStart w:id="43" w:name="OLE_LINK4"/>
                            <w:bookmarkStart w:id="44" w:name="OLE_LINK12"/>
                            <w:r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全国大学生电子设计大赛山东赛区一等奖</w:t>
                            </w:r>
                            <w:bookmarkEnd w:id="42"/>
                            <w:bookmarkEnd w:id="43"/>
                            <w:bookmarkEnd w:id="44"/>
                          </w:p>
                          <w:p w14:paraId="5BDCA3F6" w14:textId="59C183A8" w:rsidR="00160C5E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45" w:name="_Hlk45691965"/>
                            <w:bookmarkStart w:id="46" w:name="_Hlk46513522"/>
                            <w:bookmarkStart w:id="47" w:name="OLE_LINK13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精英挑战赛西北赛区64强</w:t>
                            </w:r>
                            <w:bookmarkEnd w:id="45"/>
                          </w:p>
                          <w:bookmarkEnd w:id="46"/>
                          <w:bookmarkEnd w:id="47"/>
                          <w:p w14:paraId="63C0BBAE" w14:textId="73ECDE5F" w:rsidR="00160C5E" w:rsidRPr="00925302" w:rsidRDefault="00160C5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</w:t>
                            </w:r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2020年</w:t>
                            </w:r>
                            <w:bookmarkStart w:id="48" w:name="_Hlk46513564"/>
                            <w:bookmarkStart w:id="49" w:name="OLE_LINK14"/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华为开发者大会网络人工智能系列活动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社会实践证书</w:t>
                            </w:r>
                            <w:bookmarkEnd w:id="48"/>
                            <w:bookmarkEnd w:id="49"/>
                          </w:p>
                          <w:p w14:paraId="70346F04" w14:textId="73ECDE5F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参加华为云垃圾分类项目并获得华为云人工智能技能认证</w:t>
                            </w:r>
                          </w:p>
                          <w:p w14:paraId="61687275" w14:textId="0318F6DE" w:rsidR="00912196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50" w:name="_Hlk46513017"/>
                            <w:bookmarkStart w:id="51" w:name="OLE_LINK5"/>
                            <w:bookmarkStart w:id="52" w:name="_Hlk46513040"/>
                            <w:bookmarkStart w:id="53" w:name="OLE_LINK6"/>
                            <w:bookmarkStart w:id="54" w:name="_Hlk45692040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</w:t>
                            </w: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 服务实战营</w:t>
                            </w:r>
                            <w:bookmarkEnd w:id="50"/>
                            <w:bookmarkEnd w:id="51"/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并获得华为云社会实践职业认证</w:t>
                            </w:r>
                            <w:bookmarkEnd w:id="52"/>
                            <w:bookmarkEnd w:id="53"/>
                            <w:bookmarkEnd w:id="54"/>
                          </w:p>
                          <w:bookmarkEnd w:id="39"/>
                          <w:p w14:paraId="7F0DD866" w14:textId="7072B2E6" w:rsidR="006D05FA" w:rsidRPr="00A5688C" w:rsidRDefault="00CE71E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55" w:name="_Hlk45692057"/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励志奖学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金1次，省政府励志奖学金1次，</w:t>
                            </w:r>
                            <w:r w:rsidR="00CF4E9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</w:t>
                            </w:r>
                            <w:r w:rsidR="00815208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科技创新奖学金1次</w:t>
                            </w:r>
                            <w:bookmarkEnd w:id="55"/>
                          </w:p>
                          <w:p w14:paraId="64E62960" w14:textId="0E28FD04" w:rsidR="00D36E24" w:rsidRPr="00A5688C" w:rsidRDefault="00CE71E4" w:rsidP="002E67A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学校综合奖学金</w:t>
                            </w:r>
                            <w:r w:rsidR="00FB0ECF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次，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计算机二级证书，莫言杯书法比赛三等奖</w:t>
                            </w:r>
                          </w:p>
                          <w:p w14:paraId="08E875C0" w14:textId="77777777" w:rsidR="00FB0ECF" w:rsidRPr="00FB0ECF" w:rsidRDefault="00FB0ECF" w:rsidP="00FB0EC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B159" id="_x0000_s1068" type="#_x0000_t202" style="position:absolute;left:0;text-align:left;margin-left:14.65pt;margin-top:327.1pt;width:506.25pt;height:17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" filled="f" stroked="f">
                <v:textbox>
                  <w:txbxContent>
                    <w:p w14:paraId="07AEA281" w14:textId="58354D2C" w:rsidR="00B506AE" w:rsidRPr="0048781D" w:rsidRDefault="00B506AE" w:rsidP="00B506AE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73" w:name="_Hlk40794169"/>
                      <w:r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学生获得过如下荣誉及奖励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</w:p>
                    <w:p w14:paraId="1E297C8D" w14:textId="5D7F3395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通过并参加了</w:t>
                      </w:r>
                      <w:bookmarkStart w:id="74" w:name="OLE_LINK2"/>
                      <w:bookmarkStart w:id="75" w:name="OLE_LINK3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创新工场DeeCamp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人工智能夏令营</w:t>
                      </w:r>
                      <w:bookmarkEnd w:id="74"/>
                      <w:bookmarkEnd w:id="75"/>
                    </w:p>
                    <w:p w14:paraId="0C6740FA" w14:textId="5587F55C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76" w:name="_Hlk45692027"/>
                      <w:bookmarkStart w:id="77" w:name="OLE_LINK4"/>
                      <w:bookmarkStart w:id="78" w:name="OLE_LINK12"/>
                      <w:r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全国大学生电子设计大赛山东赛区一等奖</w:t>
                      </w:r>
                      <w:bookmarkEnd w:id="76"/>
                      <w:bookmarkEnd w:id="77"/>
                      <w:bookmarkEnd w:id="78"/>
                    </w:p>
                    <w:p w14:paraId="5BDCA3F6" w14:textId="59C183A8" w:rsidR="00160C5E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79" w:name="_Hlk45691965"/>
                      <w:bookmarkStart w:id="80" w:name="_Hlk46513522"/>
                      <w:bookmarkStart w:id="81" w:name="OLE_LINK13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精英挑战赛西北赛区64强</w:t>
                      </w:r>
                      <w:bookmarkEnd w:id="79"/>
                    </w:p>
                    <w:bookmarkEnd w:id="80"/>
                    <w:bookmarkEnd w:id="81"/>
                    <w:p w14:paraId="63C0BBAE" w14:textId="73ECDE5F" w:rsidR="00160C5E" w:rsidRPr="00925302" w:rsidRDefault="00160C5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</w:t>
                      </w:r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2020年</w:t>
                      </w:r>
                      <w:bookmarkStart w:id="82" w:name="_Hlk46513564"/>
                      <w:bookmarkStart w:id="83" w:name="OLE_LINK14"/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华为开发者大会网络人工智能系列活动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社会实践证书</w:t>
                      </w:r>
                      <w:bookmarkEnd w:id="82"/>
                      <w:bookmarkEnd w:id="83"/>
                    </w:p>
                    <w:p w14:paraId="70346F04" w14:textId="73ECDE5F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参加华为云垃圾分类项目并获得华为云人工智能技能认证</w:t>
                      </w:r>
                    </w:p>
                    <w:p w14:paraId="61687275" w14:textId="0318F6DE" w:rsidR="00912196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84" w:name="_Hlk46513017"/>
                      <w:bookmarkStart w:id="85" w:name="OLE_LINK5"/>
                      <w:bookmarkStart w:id="86" w:name="_Hlk46513040"/>
                      <w:bookmarkStart w:id="87" w:name="OLE_LINK6"/>
                      <w:bookmarkStart w:id="88" w:name="_Hlk45692040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</w:t>
                      </w: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 服务实战营</w:t>
                      </w:r>
                      <w:bookmarkEnd w:id="84"/>
                      <w:bookmarkEnd w:id="85"/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并获得华为云社会实践职业认证</w:t>
                      </w:r>
                      <w:bookmarkEnd w:id="86"/>
                      <w:bookmarkEnd w:id="87"/>
                      <w:bookmarkEnd w:id="88"/>
                    </w:p>
                    <w:bookmarkEnd w:id="73"/>
                    <w:p w14:paraId="7F0DD866" w14:textId="7072B2E6" w:rsidR="006D05FA" w:rsidRPr="00A5688C" w:rsidRDefault="00CE71E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89" w:name="_Hlk45692057"/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励志奖学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金1次，省政府励志奖学金1次，</w:t>
                      </w:r>
                      <w:r w:rsidR="00CF4E9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</w:t>
                      </w:r>
                      <w:r w:rsidR="00815208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科技创新奖学金1次</w:t>
                      </w:r>
                      <w:bookmarkEnd w:id="89"/>
                    </w:p>
                    <w:p w14:paraId="64E62960" w14:textId="0E28FD04" w:rsidR="00D36E24" w:rsidRPr="00A5688C" w:rsidRDefault="00CE71E4" w:rsidP="002E67A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学校综合奖学金</w:t>
                      </w:r>
                      <w:r w:rsidR="00FB0ECF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次，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计算机二级证书，莫言杯书法比赛三等奖</w:t>
                      </w:r>
                    </w:p>
                    <w:p w14:paraId="08E875C0" w14:textId="77777777" w:rsidR="00FB0ECF" w:rsidRPr="00FB0ECF" w:rsidRDefault="00FB0ECF" w:rsidP="00FB0EC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5078F" w14:textId="77777777" w:rsidR="00446745" w:rsidRDefault="00446745" w:rsidP="00D423E9">
      <w:r>
        <w:separator/>
      </w:r>
    </w:p>
  </w:endnote>
  <w:endnote w:type="continuationSeparator" w:id="0">
    <w:p w14:paraId="775CDD7D" w14:textId="77777777" w:rsidR="00446745" w:rsidRDefault="00446745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C51BF" w14:textId="77777777" w:rsidR="00446745" w:rsidRDefault="00446745" w:rsidP="00D423E9">
      <w:r>
        <w:separator/>
      </w:r>
    </w:p>
  </w:footnote>
  <w:footnote w:type="continuationSeparator" w:id="0">
    <w:p w14:paraId="47EFEE7D" w14:textId="77777777" w:rsidR="00446745" w:rsidRDefault="00446745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41EF"/>
    <w:multiLevelType w:val="hybridMultilevel"/>
    <w:tmpl w:val="3C60B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420EA"/>
    <w:rsid w:val="00050DD0"/>
    <w:rsid w:val="000528C7"/>
    <w:rsid w:val="00063F94"/>
    <w:rsid w:val="00073C62"/>
    <w:rsid w:val="00094448"/>
    <w:rsid w:val="000A15E2"/>
    <w:rsid w:val="000A477B"/>
    <w:rsid w:val="000A5310"/>
    <w:rsid w:val="000B7624"/>
    <w:rsid w:val="000C2ED5"/>
    <w:rsid w:val="000C333B"/>
    <w:rsid w:val="000C6C9A"/>
    <w:rsid w:val="000C7D48"/>
    <w:rsid w:val="00145F04"/>
    <w:rsid w:val="00160C5E"/>
    <w:rsid w:val="0016204C"/>
    <w:rsid w:val="001864CD"/>
    <w:rsid w:val="0019746D"/>
    <w:rsid w:val="001C1E77"/>
    <w:rsid w:val="001C3116"/>
    <w:rsid w:val="001D355C"/>
    <w:rsid w:val="001D59AC"/>
    <w:rsid w:val="001E13FB"/>
    <w:rsid w:val="001E3356"/>
    <w:rsid w:val="00205DD2"/>
    <w:rsid w:val="00206A36"/>
    <w:rsid w:val="00211176"/>
    <w:rsid w:val="00215B5B"/>
    <w:rsid w:val="00217A99"/>
    <w:rsid w:val="00227ECD"/>
    <w:rsid w:val="002713D6"/>
    <w:rsid w:val="00273C6E"/>
    <w:rsid w:val="002751E1"/>
    <w:rsid w:val="00285BD4"/>
    <w:rsid w:val="002A02CC"/>
    <w:rsid w:val="002A1EE0"/>
    <w:rsid w:val="002A39D4"/>
    <w:rsid w:val="002A6755"/>
    <w:rsid w:val="002C165F"/>
    <w:rsid w:val="002D0BA1"/>
    <w:rsid w:val="002E2924"/>
    <w:rsid w:val="002E4FC8"/>
    <w:rsid w:val="002F1386"/>
    <w:rsid w:val="00300736"/>
    <w:rsid w:val="00303086"/>
    <w:rsid w:val="003075D7"/>
    <w:rsid w:val="003150B6"/>
    <w:rsid w:val="0031667D"/>
    <w:rsid w:val="00326D1E"/>
    <w:rsid w:val="00347156"/>
    <w:rsid w:val="00355330"/>
    <w:rsid w:val="00364CCE"/>
    <w:rsid w:val="003666FA"/>
    <w:rsid w:val="00374569"/>
    <w:rsid w:val="003829A9"/>
    <w:rsid w:val="00382B46"/>
    <w:rsid w:val="003A244A"/>
    <w:rsid w:val="003A597D"/>
    <w:rsid w:val="003A754D"/>
    <w:rsid w:val="00401E20"/>
    <w:rsid w:val="00404B2E"/>
    <w:rsid w:val="00421A9F"/>
    <w:rsid w:val="004264B5"/>
    <w:rsid w:val="00442E29"/>
    <w:rsid w:val="004447F5"/>
    <w:rsid w:val="00446745"/>
    <w:rsid w:val="0046061C"/>
    <w:rsid w:val="00461F81"/>
    <w:rsid w:val="00465FA2"/>
    <w:rsid w:val="00470C65"/>
    <w:rsid w:val="00477D74"/>
    <w:rsid w:val="0048781D"/>
    <w:rsid w:val="00487CEA"/>
    <w:rsid w:val="004A2489"/>
    <w:rsid w:val="004D0834"/>
    <w:rsid w:val="004F0F87"/>
    <w:rsid w:val="004F3591"/>
    <w:rsid w:val="004F6A02"/>
    <w:rsid w:val="005258DF"/>
    <w:rsid w:val="0053077D"/>
    <w:rsid w:val="005311C9"/>
    <w:rsid w:val="0054406D"/>
    <w:rsid w:val="00553D99"/>
    <w:rsid w:val="00557EDC"/>
    <w:rsid w:val="0056345A"/>
    <w:rsid w:val="00584B0D"/>
    <w:rsid w:val="005A0074"/>
    <w:rsid w:val="005A77E7"/>
    <w:rsid w:val="005A7D73"/>
    <w:rsid w:val="005B0B55"/>
    <w:rsid w:val="005B4768"/>
    <w:rsid w:val="005C098C"/>
    <w:rsid w:val="005C3A11"/>
    <w:rsid w:val="005D46DF"/>
    <w:rsid w:val="006020DE"/>
    <w:rsid w:val="0062318A"/>
    <w:rsid w:val="006314A6"/>
    <w:rsid w:val="006326BA"/>
    <w:rsid w:val="00632D1B"/>
    <w:rsid w:val="00641009"/>
    <w:rsid w:val="00642268"/>
    <w:rsid w:val="0065782A"/>
    <w:rsid w:val="0066527F"/>
    <w:rsid w:val="00666FD3"/>
    <w:rsid w:val="006922FB"/>
    <w:rsid w:val="00694DFC"/>
    <w:rsid w:val="006B4C9F"/>
    <w:rsid w:val="006B71F3"/>
    <w:rsid w:val="006D05FA"/>
    <w:rsid w:val="006D14F3"/>
    <w:rsid w:val="006E3D7E"/>
    <w:rsid w:val="006F567F"/>
    <w:rsid w:val="006F74DA"/>
    <w:rsid w:val="00703386"/>
    <w:rsid w:val="007247AE"/>
    <w:rsid w:val="007344BF"/>
    <w:rsid w:val="00735052"/>
    <w:rsid w:val="00765B46"/>
    <w:rsid w:val="00767614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D787E"/>
    <w:rsid w:val="007E242B"/>
    <w:rsid w:val="007F2E6A"/>
    <w:rsid w:val="007F41E7"/>
    <w:rsid w:val="0080512D"/>
    <w:rsid w:val="00805C38"/>
    <w:rsid w:val="00815208"/>
    <w:rsid w:val="00823DC6"/>
    <w:rsid w:val="0082412F"/>
    <w:rsid w:val="0082702B"/>
    <w:rsid w:val="008277EB"/>
    <w:rsid w:val="00832D49"/>
    <w:rsid w:val="00836F1F"/>
    <w:rsid w:val="00841EAA"/>
    <w:rsid w:val="00847D53"/>
    <w:rsid w:val="0085417A"/>
    <w:rsid w:val="00875A2B"/>
    <w:rsid w:val="00882A53"/>
    <w:rsid w:val="0089146D"/>
    <w:rsid w:val="00893F78"/>
    <w:rsid w:val="00896915"/>
    <w:rsid w:val="008C1F86"/>
    <w:rsid w:val="008D7882"/>
    <w:rsid w:val="008E7E4D"/>
    <w:rsid w:val="009028E6"/>
    <w:rsid w:val="00911736"/>
    <w:rsid w:val="00912196"/>
    <w:rsid w:val="00916FBA"/>
    <w:rsid w:val="00923016"/>
    <w:rsid w:val="00925302"/>
    <w:rsid w:val="0092591B"/>
    <w:rsid w:val="0093682A"/>
    <w:rsid w:val="00957DA0"/>
    <w:rsid w:val="00980B0B"/>
    <w:rsid w:val="009817F8"/>
    <w:rsid w:val="00983540"/>
    <w:rsid w:val="0098464E"/>
    <w:rsid w:val="009872F7"/>
    <w:rsid w:val="009929B2"/>
    <w:rsid w:val="009C366C"/>
    <w:rsid w:val="009C3C33"/>
    <w:rsid w:val="009D6057"/>
    <w:rsid w:val="009F1F3F"/>
    <w:rsid w:val="009F7C4F"/>
    <w:rsid w:val="00A038EB"/>
    <w:rsid w:val="00A2143F"/>
    <w:rsid w:val="00A24A7B"/>
    <w:rsid w:val="00A26FC6"/>
    <w:rsid w:val="00A27756"/>
    <w:rsid w:val="00A3229B"/>
    <w:rsid w:val="00A5688C"/>
    <w:rsid w:val="00A61A43"/>
    <w:rsid w:val="00A64282"/>
    <w:rsid w:val="00A67831"/>
    <w:rsid w:val="00A702BF"/>
    <w:rsid w:val="00AA483B"/>
    <w:rsid w:val="00AB592C"/>
    <w:rsid w:val="00AB760C"/>
    <w:rsid w:val="00AD3779"/>
    <w:rsid w:val="00AE5B76"/>
    <w:rsid w:val="00AE752E"/>
    <w:rsid w:val="00B31A69"/>
    <w:rsid w:val="00B36DF4"/>
    <w:rsid w:val="00B4225E"/>
    <w:rsid w:val="00B506AE"/>
    <w:rsid w:val="00B822E2"/>
    <w:rsid w:val="00B90658"/>
    <w:rsid w:val="00B90A75"/>
    <w:rsid w:val="00BA099A"/>
    <w:rsid w:val="00BB128A"/>
    <w:rsid w:val="00BB1E8C"/>
    <w:rsid w:val="00BB5B2F"/>
    <w:rsid w:val="00BC4C72"/>
    <w:rsid w:val="00BE08D2"/>
    <w:rsid w:val="00BE4D64"/>
    <w:rsid w:val="00BF0749"/>
    <w:rsid w:val="00C02BA4"/>
    <w:rsid w:val="00C14279"/>
    <w:rsid w:val="00C20A3B"/>
    <w:rsid w:val="00C21631"/>
    <w:rsid w:val="00C24CCB"/>
    <w:rsid w:val="00C57EF7"/>
    <w:rsid w:val="00C8473E"/>
    <w:rsid w:val="00C91DE6"/>
    <w:rsid w:val="00CB289D"/>
    <w:rsid w:val="00CD3E9B"/>
    <w:rsid w:val="00CE68C8"/>
    <w:rsid w:val="00CE71E4"/>
    <w:rsid w:val="00CF4E94"/>
    <w:rsid w:val="00D04D61"/>
    <w:rsid w:val="00D06232"/>
    <w:rsid w:val="00D0774C"/>
    <w:rsid w:val="00D16230"/>
    <w:rsid w:val="00D36E24"/>
    <w:rsid w:val="00D423E9"/>
    <w:rsid w:val="00D50E46"/>
    <w:rsid w:val="00D76D6E"/>
    <w:rsid w:val="00D8497B"/>
    <w:rsid w:val="00DA4326"/>
    <w:rsid w:val="00DB4EC6"/>
    <w:rsid w:val="00DD7BC7"/>
    <w:rsid w:val="00E00075"/>
    <w:rsid w:val="00E17ECD"/>
    <w:rsid w:val="00E35359"/>
    <w:rsid w:val="00E355EA"/>
    <w:rsid w:val="00E435C8"/>
    <w:rsid w:val="00E62183"/>
    <w:rsid w:val="00E829B3"/>
    <w:rsid w:val="00E86B4B"/>
    <w:rsid w:val="00EA688C"/>
    <w:rsid w:val="00EB7AE8"/>
    <w:rsid w:val="00ED5ACA"/>
    <w:rsid w:val="00F0075F"/>
    <w:rsid w:val="00F02158"/>
    <w:rsid w:val="00F051DF"/>
    <w:rsid w:val="00F2220C"/>
    <w:rsid w:val="00F24A61"/>
    <w:rsid w:val="00F305C4"/>
    <w:rsid w:val="00F4103D"/>
    <w:rsid w:val="00F527EE"/>
    <w:rsid w:val="00F816AB"/>
    <w:rsid w:val="00F841DE"/>
    <w:rsid w:val="00FA04D6"/>
    <w:rsid w:val="00FA1D29"/>
    <w:rsid w:val="00FB0ECF"/>
    <w:rsid w:val="00FB49F9"/>
    <w:rsid w:val="00FC0227"/>
    <w:rsid w:val="00FF1CD8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5DF581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md-plain">
    <w:name w:val="md-plain"/>
    <w:basedOn w:val="a0"/>
    <w:rsid w:val="002F1386"/>
  </w:style>
  <w:style w:type="character" w:styleId="ac">
    <w:name w:val="Unresolved Mention"/>
    <w:basedOn w:val="a0"/>
    <w:uiPriority w:val="99"/>
    <w:semiHidden/>
    <w:unhideWhenUsed/>
    <w:rsid w:val="004878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87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qinghu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unqinghu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孙 庆虎</cp:lastModifiedBy>
  <cp:revision>115</cp:revision>
  <dcterms:created xsi:type="dcterms:W3CDTF">2018-05-07T05:40:00Z</dcterms:created>
  <dcterms:modified xsi:type="dcterms:W3CDTF">2020-08-03T12:29:00Z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