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0F955" w14:textId="09E12F38" w:rsidR="002713D6" w:rsidRDefault="007B6730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9E6220" wp14:editId="0527217F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C197C3" w14:textId="77777777"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1F5B32B" w14:textId="77777777" w:rsidR="002713D6" w:rsidRDefault="002713D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E6220"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Oj3lgMAAD8KAAAOAAAAZHJzL2Uyb0RvYy54bWzEVs2O1DgQvq/EO1i+M/mZZDqJJoNg2Bmt&#13;&#10;BCzi5wHcjtOJSOys7Z5k9ryCPa32xAWExAFOHLlx4GmY4TEo2510TzNILCs0fUjHP1Wuqu+rz9m/&#13;&#10;MbQNOmFS1YLnONjxMWKciqLmixw/fnR0PcFIacIL0gjOcnzKFL5xcO2X/b7LWCgq0RRMInDCVdZ3&#13;&#10;Oa607jLPU7RiLVE7omMcFkshW6JhKBdeIUkP3tvGC31/z+uFLDopKFMKZm+7RXxg/Zclo/r3slRM&#13;&#10;oybHEJu2T2mfc/P0DvZJtpCkq2q6CoP8QBQtqTkcOrm6TTRBS1l/5aqtqRRKlHqHitYTZVlTZnOA&#13;&#10;bAJ/K5tjKZadzWWR9YtuKhOUdqtOP+yW3ju5L1Fd5DjCiJMWIDr/8Nenf/9GkalN3y0y2HIsu4fd&#13;&#10;fbmaWLiRSXcoZWv+IRE02KqeTlVlg0YUJqMk9Wd7KUYU1tLdII5iV3ZaATZfmdHq1w3DJNwbDcNg&#13;&#10;lhpDb32sEk1dHNVNY2KwnGGHjUQnBNDWQ2gRaZbtXVG4uT0ffu5wmDan263ROA2uJy/2oI0DPFOL&#13;&#10;KfW+A76qNSTq/0HysCIds0grU+8VJPEIydnzZ2cv3529fopCE705HHYZSJAebgkocmBzVd0dQZ8o&#13;&#10;xMVhRfiC3ZRS9BUjBYQX2NptmDo/yjiZ91AigJ4stbCOvgfX0E/jKJ1wvQSeTip9zESLzEuOJXSj&#13;&#10;9U5O7ijtkBy3GAC5MFDCPMkajnogSxzG1mBjpa01CEZTtzlODGwWTsCt4QCYyc4k5FLTw3xYVWsu&#13;&#10;ilPIUwonACBY8FIJ+SdGPTR/jtUfSyIZRs1vHGqVBlFk1MIOongWwkBursw3Vwin4AoYh5F7PdRW&#13;&#10;YSwpu5tQ06PapmvCc5GsYgUGuVB/OpWgi1x3XzWVHGvgVgAxCBI/SWxPk2xUi3CWxrshrBu1iGeB&#13;&#10;7+9uNf1ImStklRVM21BrSH8yuaiWl9CLC0Ov8srpNRvpdf7i/dk/bz5/fAXP83dv0WxDrw756goZ&#13;&#10;m3Qt5Kv7I/TDJIGe/xY5oA2/lxZNzY2gkuwbYgNKvqU2QerH/kW5uVxXlD5tmFOpB6wELqz113y2&#13;&#10;rK8gQinj2gmvUSjYbcxKULnJ0J043TruQrpouNpvTJn9pPkvxpOFPVlwPRm3NRfS5rt1uh7GkEu3&#13;&#10;f1RWl/ea8kbCzcjKmL0f4SsF5i58Bm2O7f71d9/BFwAAAP//AwBQSwMEFAAGAAgAAAAhAPFPF4Hj&#13;&#10;AAAADQEAAA8AAABkcnMvZG93bnJldi54bWxMT8tuwkAMvFfqP6xcqbeyCYWEhmwQoo8TqlSohHoz&#13;&#10;iUkisrtRdknC39ec2ostz9jjmXQ16kb01LnaGgXhJABBJrdFbUoF3/v3pwUI59EU2FhDCq7kYJXd&#13;&#10;36WYFHYwX9TvfClYxLgEFVTet4mULq9Io5vYlgxzJ9tp9Dx2pSw6HFhcN3IaBJHUWBv+UGFLm4ry&#13;&#10;8+6iFXwMOKyfw7d+ez5trj/7+edhG5JSjw/j65LLegnC0+j/LuCWgf1DxsaO9mIKJxoFszkvMvzC&#13;&#10;nek4nsUgjgxE0RRklsr/KbJfAAAA//8DAFBLAQItABQABgAIAAAAIQC2gziS/gAAAOEBAAATAAAA&#13;&#10;AAAAAAAAAAAAAAAAAABbQ29udGVudF9UeXBlc10ueG1sUEsBAi0AFAAGAAgAAAAhADj9If/WAAAA&#13;&#10;lAEAAAsAAAAAAAAAAAAAAAAALwEAAF9yZWxzLy5yZWxzUEsBAi0AFAAGAAgAAAAhAEOA6PeWAwAA&#13;&#10;PwoAAA4AAAAAAAAAAAAAAAAALgIAAGRycy9lMm9Eb2MueG1sUEsBAi0AFAAGAAgAAAAhAPFPF4Hj&#13;&#10;AAAADQEAAA8AAAAAAAAAAAAAAAAA8AUAAGRycy9kb3ducmV2LnhtbFBLBQYAAAAABAAEAPMAAAAA&#13;&#10;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suSwwAAAN8AAAAPAAAAZHJzL2Rvd25yZXYueG1sRI9Ba8JA&#13;&#10;FITvBf/D8gRvdWPBUqKriFrw4KU23h/ZZzaYfRuyTxP/vSsUehkYhvmGWa4H36g7dbEObGA2zUAR&#13;&#10;l8HWXBkofr/fv0BFQbbYBCYDD4qwXo3elpjb0PMP3U9SqQThmKMBJ9LmWsfSkcc4DS1xyi6h8yjJ&#13;&#10;dpW2HfYJ7hv9kWWf2mPNacFhS1tH5fV08wZE7Gb2KPY+Hs7Dcde7rJxjYcxkPOwWSTYLUEKD/Df+&#13;&#10;EAdrYA6vP+kL6NUTAAD//wMAUEsBAi0AFAAGAAgAAAAhANvh9svuAAAAhQEAABMAAAAAAAAAAAAA&#13;&#10;AAAAAAAAAFtDb250ZW50X1R5cGVzXS54bWxQSwECLQAUAAYACAAAACEAWvQsW78AAAAVAQAACwAA&#13;&#10;AAAAAAAAAAAAAAAfAQAAX3JlbHMvLnJlbHNQSwECLQAUAAYACAAAACEANO7LksMAAADfAAAADwAA&#13;&#10;AAAAAAAAAAAAAAAHAgAAZHJzL2Rvd25yZXYueG1sUEsFBgAAAAADAAMAtwAAAPcCAAAAAA==&#13;&#10;" filled="f" stroked="f">
                  <v:textbox style="mso-fit-shape-to-text:t">
                    <w:txbxContent>
                      <w:p w14:paraId="19C197C3" w14:textId="77777777" w:rsidR="002713D6" w:rsidRDefault="007B6730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954;top:1808;width:27954;height:57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H+RxQAAAN8AAAAPAAAAZHJzL2Rvd25yZXYueG1sRI9Bi8Iw&#13;&#10;FITvwv6H8AQvsqZ6qEs1iqwIIuvBuj/gbfNsis1LaWKt/34jCF4GhmG+YZbr3taio9ZXjhVMJwkI&#13;&#10;4sLpiksFv+fd5xcIH5A11o5JwYM8rFcfgyVm2t35RF0eShEh7DNUYEJoMil9Yciin7iGOGYX11oM&#13;&#10;0bal1C3eI9zWcpYkqbRYcVww2NC3oeKa36yCsWmS489l/7fTaWGuB49z2x2UGg377SLKZgEiUB/e&#13;&#10;jRdirxWk8PwTv4Bc/QMAAP//AwBQSwECLQAUAAYACAAAACEA2+H2y+4AAACFAQAAEwAAAAAAAAAA&#13;&#10;AAAAAAAAAAAAW0NvbnRlbnRfVHlwZXNdLnhtbFBLAQItABQABgAIAAAAIQBa9CxbvwAAABUBAAAL&#13;&#10;AAAAAAAAAAAAAAAAAB8BAABfcmVscy8ucmVsc1BLAQItABQABgAIAAAAIQBSiH+RxQAAAN8AAAAP&#13;&#10;AAAAAAAAAAAAAAAAAAcCAABkcnMvZG93bnJldi54bWxQSwUGAAAAAAMAAwC3AAAA+QIAAAAA&#13;&#10;" filled="f" stroked="f">
                  <v:textbox>
                    <w:txbxContent>
                      <w:p w14:paraId="01F5B32B" w14:textId="77777777" w:rsidR="002713D6" w:rsidRDefault="002713D6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 w:themeColor="text2" w:themeTint="99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PyBxwAAAN8AAAAPAAAAZHJzL2Rvd25yZXYueG1sRI9Ba8JA&#13;&#10;FITvgv9heUJvdVMPTYmuIhWhTSm20Yu3R/aZBLNvQ3abbP99tyB4GRiG+YZZbYJpxUC9aywreJon&#13;&#10;IIhLqxuuFJyO+8cXEM4ja2wtk4JfcrBZTycrzLQd+ZuGwlciQthlqKD2vsukdGVNBt3cdsQxu9je&#13;&#10;oI+2r6TucYxw08pFkjxLgw3HhRo7eq2pvBY/RgFXW5d/5aewOKT48VkUZx/Kd6UeZmG3jLJdgvAU&#13;&#10;/L1xQ7xpBSn8/4lfQK7/AAAA//8DAFBLAQItABQABgAIAAAAIQDb4fbL7gAAAIUBAAATAAAAAAAA&#13;&#10;AAAAAAAAAAAAAABbQ29udGVudF9UeXBlc10ueG1sUEsBAi0AFAAGAAgAAAAhAFr0LFu/AAAAFQEA&#13;&#10;AAsAAAAAAAAAAAAAAAAAHwEAAF9yZWxzLy5yZWxzUEsBAi0AFAAGAAgAAAAhADXA/IHHAAAA3wAA&#13;&#10;AA8AAAAAAAAAAAAAAAAABwIAAGRycy9kb3ducmV2LnhtbFBLBQYAAAAAAwADALcAAAD7AgAAAAA=&#13;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93CBDA2" wp14:editId="3A43C80B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822D77D" id="Freeform 13" o:spid="_x0000_s1026" style="position:absolute;left:0;text-align:left;margin-left:418.5pt;margin-top:32.25pt;width:22.1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xoeggAAHopAAAOAAAAZHJzL2Uyb0RvYy54bWzMWtuO2zYQfS/QfxD8WKCxKOu6yCZo06Yo&#10;kLYBsv0ArSzHRm3JlbTrTb6+Z0hKHu5qdumiD31J1vTwcM7hkJyh+frtw2Ef3Nddv2ub64V6FS6C&#10;uqna9a75fL348+b99/ki6IeyWZf7tqmvF1/qfvH2zbffvD4dr+qo3bb7dd0FAGn6q9PxerEdhuPV&#10;ctlX2/pQ9q/aY93gy03bHcoBH7vPy3VXnoB+2C+jMEyXp7ZbH7u2qvserT+ZLxdvNP5mU1fDH5tN&#10;Xw/B/noB3wb9b6f/vaV/l29el1efu/K43VXWjfJfeHEodw0GnaB+KocyuOt2T6AOu6pr+3YzvKra&#10;w7LdbHZVrTmAjQofsfm0LY+15gJx+uMkU//fwVa/33/sgt0acwd5mvKAOXrf1TUpHqgV6XM69lcw&#10;+3T82BHD/vihrf7qg6Z9ty2bz/UP/REqoz+6tz+vd8PHdtcMcFFR56XTmz70wAluT7+1awxV3g2t&#10;1u1h0x0IHYoED3p6vkzTUz8MQYXGKFerMFkEFb6K8ixNEj1CeTV2ru764Ze61UDl/Yd+MLO7xl96&#10;btaW4A2obg57TPR3yyAMToEqIhsJkwnoTCZFHmxhkz62ibhNOo+zYjbhPEzMTODJPA54v+hPym0E&#10;fzJmA0rzHmHRToMJ+hTMRNKHQmrCUWk2z0xxqdNi3iPFtZahuNoilKN3mgteccGzWPCKK65CJUBx&#10;zYtMgOKaF7GA5KguIEVc9aSYR4q46LkQBhEXHZM8u1AirnkmhHjENS8kn7jkaTKvU8QlF5G44iKS&#10;o3gisOOKp6t5n1Zc8Vhgt3IUjwQkrriIxBXPJZ+44rGwiFdccRVKUFzyWAjNFZdchcIyXnHNY2G9&#10;rLjmSgmBEHPRVwJUzEVXiaB6zFWPBK1irrqKhSUTc9lXglaxI7uSoLjskRBVsZfsMZdd9MqRPRS0&#10;SrjssXRYcdlzYU9IHNWF4yrhqkvbcMJFjyQkLrp0NiRc82I1vyckXPNYCM+ESy4eDQnXXIJKueTi&#10;2ZdyzSV+KddcOmVSrrkKhfBMuegiFBddhuKqi1qlXHYZy9Fd2q1SrjtSrtn0LnN0l6Ayrru4W2Vc&#10;eCXtx5mjfKQEv7jyiXBwZY7ykbC1Z1x5bI+zJ3zmCK+ErT3jwotecd2VEgjmXPhE2NpzR3fp7Mq5&#10;7iIUl12KhpyrLsV77qguLZ2cqy5COaqLUFx1EcpRnUMtUbGO5VG5HSum6qGxJRP+ClDkUSlGFdSx&#10;7ak6o/oJNdiNqfDKK1jRt4IxZoCMdS2J8Z43hshkPFZ2zxtDRjLObBn4vDGEIuPCy5gqF7JGbUJF&#10;7EteU3Wizf1IKstS+dFUlqfyI6osU+VHlcoF8h0VgQ9Vqgm0uR9VSvy1uR9Vyu61uR/VyFKN/KhS&#10;nk7oSMV9qK7GyPWjurJUkVR7oVuqSJy9zC1VJMc+5pQdE1UkwF7mliqSXC9zSxWJrJe5pYpk1cvc&#10;Uo39qFJGSlQTP6qUdmpzP6qUW2pzP6qUQGpzP6qUJWpzP6qUCZI5cj0fISnb0+Z+VCmj0+Z+VFNL&#10;FXmZlzOWKlIvH3NKvsgZpFde5pYqMigvc0sVWZKXuaWKTMjL3FLN/KhSukNUkdH4oFNKo839qFLe&#10;os39qFJuos39qOaWau5QNQemzSE6XA8/vn7vFgGu32+JL7KKcqDUY/wzOOHuGBeywZb+T3XicWjv&#10;65tWWwzn++Eit4Kdv67ubnf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r&#10;N4H1u30X3Jd4zVdWVd0MY5rgWO71zxFNSz1NkFOLfopGr8/Mk7bbdv0FL9HwdhGP17Zt93URnPAO&#10;8HrR/31XdvUi2P/a4BVbgfWLJTnoD3GS0XV5x7+55d80d4d3LZxDUJRNBdTrxTD++W4w7w7x8A98&#10;PzSfjhUZkoP0Lg4P/LQW9jEivSDkn7XV+cnkm38AAAD//wMAUEsDBBQABgAIAAAAIQD7otmr4gAA&#10;AAoBAAAPAAAAZHJzL2Rvd25yZXYueG1sTI/LTsMwEEX3SPyDNUjsqF0aiglxqvKoVCEhREBi68ZD&#10;EsUeh9htw99jVrAczdG95xaryVl2wDF0nhTMZwIYUu1NR42C97fNhQQWoiajrSdU8I0BVuXpSaFz&#10;44/0iocqNiyFUMi1gjbGIec81C06HWZ+QEq/Tz86HdM5NtyM+pjCneWXQiy50x2lhlYPeN9i3Vd7&#10;p+Dl6cE+CtHfPX/1fr3psm1bfWRKnZ9N61tgEaf4B8OvflKHMjnt/J5MYFaBXFynLVHBMrsClgAp&#10;5wtgu0SKGwm8LPj/CeUPAAAA//8DAFBLAQItABQABgAIAAAAIQC2gziS/gAAAOEBAAATAAAAAAAA&#10;AAAAAAAAAAAAAABbQ29udGVudF9UeXBlc10ueG1sUEsBAi0AFAAGAAgAAAAhADj9If/WAAAAlAEA&#10;AAsAAAAAAAAAAAAAAAAALwEAAF9yZWxzLy5yZWxzUEsBAi0AFAAGAAgAAAAhALMenGh6CAAAeikA&#10;AA4AAAAAAAAAAAAAAAAALgIAAGRycy9lMm9Eb2MueG1sUEsBAi0AFAAGAAgAAAAhAPui2aviAAAA&#10;CgEAAA8AAAAAAAAAAAAAAAAA1A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5E1FD1" wp14:editId="16F77C4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6642836" id="Freeform 9" o:spid="_x0000_s1026" style="position:absolute;left:0;text-align:left;margin-left:453.75pt;margin-top:32.25pt;width:22.0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5+vgkAAEg1AAAOAAAAZHJzL2Uyb0RvYy54bWzEW1GP47gNfi/Q/2DksUA3VuIkzmBnD+1e&#10;tyiwbRfYvR/gcZxN0MRObc9k9n59SYmSqYyZMIcD+jIzYahP5CeKEqXR+59ej4fkpWq7fVM/Tsy7&#10;dJJUddls9vX3x8kv3z79OZ8kXV/Um+LQ1NXj5EfVTX768Mc/vD+fHqpZs2sOm6pNAKTuHs6nx8mu&#10;708P02lX7qpj0b1rTlUNX26b9lj08LH9Pt20xRnQj4fpLE2X03PTbk5tU1ZdB9Kf3ZeTDxZ/u63K&#10;/t/bbVf1yeFxArb19mdrfz7hz+mH98XD97Y47fYlmVH8BiuOxb6GTgPUz0VfJM/t/g3UcV+2Tdds&#10;+3dlc5w22+2+rKwP4I1JL7z5uitOlfUFyOlOgabu94Mt//XypU32m8fJepLUxRGG6FNbVUh4skZ2&#10;zqfuAZS+nr606F93+tyU/+mSuvm4K+rv1V+6E3AMIw+tm79t9v2XZl/3YKDBxtOoNX7oACd5Ov+z&#10;2UBPxXPfWNZet+0R0YGP5NUOzo8wONVrn5QgnOVpOl9MkhK+muWr5WJheygefOPyuev/XjUWqHj5&#10;3PVubDfwlx2ZDfn3DeJgezzAMP9pmqTJOTFraywMXlABd4LKOk92oLOkWAk6M66zHMeZM510HCZj&#10;KmDJOA74fdOeJdcR7FkxHXBp3CKYsqEzgR8IlqAi8WM4z3k27pjhTJt0MW6R4VyLUJxsk64FKM53&#10;ngtWcb6NmQtQnHGTzgSsiHMRi5OOPIyHJedddHHGiRexZirmZ5x50cdZTL0Z52umoX4WUZ9KUJx6&#10;KSBmEfNSbM048ythEGec+KUQD/OId7MaH8M5512EimjPJChOuwjFWTcLIcFgZg0zeilkvDlnXYbi&#10;tMMMG02ec866MUK6mnPaTSrwnsW8Cykr47zLWBHxRsLixK+FTJNFxEtTOuPESxk548TnQoxmnHcR&#10;ifO+Wo+HaMZpl9xbcNYlpIWK9AUnfSWsFAvOuTh+C056JgwfbB2GYJcidME5F5E450shEBac82w+&#10;zvmCcy7N5WXEuRAHS865iMQpx5VkdL1Zcs5FKE65kdLeknMuQnHOjRFW5yUnfSFsq5acdGOEtLfk&#10;rGfC7mMVsS4YteKsi0icdWmtWXHSJfdWnHQRScP5inOeCzytOOXS6K045SISZ3wh7UA547kwY3LO&#10;+GI2vs7knHGTCgtpHlEuQXHKxSmTc85F/zjnMpSG9JyTLq7JOWd9LTi45qwbae2DYmlIniYV1vd1&#10;xLuIxXkX99nrmHhhb7zmxBsj5GIo4wbrpY3jmhMvQ3Hmc2GpWXPiRQ9NyqmXsEyqoh526cxHaeWC&#10;FZRpSSFhUs69jBVxnwmz2qSc/ExY52GSMsMwokc3kBB5XA0y7ugKBpOLq4loUbEqTiNYRzialOZN&#10;VK9eQVMNgeFDcAWMj4E4noYPwRUwPgYcbIqnJHSiUuz8IUv5WpMM/krgXAhPb/DQ5dR0eKCDRy5w&#10;bPPNHQoVD6CF3wrKEL6oPKfznevKQA4q+8Og68rgPCqvVMgQX6hsT8HA7evIGD+oDQGC51431clH&#10;o3MSQ8Ci69zEQbbqOkcNeWp0ruLxAqLDAYLGVTxBsOo6V/GQwKrrXJ2Rq1Drq4whV6Ge16hjRY/G&#10;QM2uUveRq3N1Tq5C7a1CJ1fnOlexwra261zFIhrVoUzWGJORq5nOVayFLbrOVax3rbrO1YxchbpV&#10;YztWrogOxalKnVyFAlSlTq6G8+nriQPLTGuMzlWsJa26zlUsGFEdakKN7UtyFeo+lTq5CrWdSp1c&#10;hfpNpU6uQo2mUccqDV2FQkylTq5CtaVSJ1dXOlexqLLG6FzFysmq61zNyVWogDS2Yw2E6FDlqNTJ&#10;VahkVOrkaq5zFesVa4zOVaxJUN1d0dxcV7HssOo6V7GysOo6V7F4sOo6V9fkKtQAGiJtEYDwuM/X&#10;NSBvcS+va0D+wqWAsgF5jJtyXQ/kM+67VQ2GjZPSadxbW5a0e6eweTJKp8P2yUROu+CjfW4Lt56X&#10;d8rtJIE75Sf0G3a+RY/bY/9ncoYrUSydd/h7aTfHx+al+tZYjX649oSoccQNX5fPT/vyr9Wvb5Vh&#10;XXW9WQBYjJEautU+WRnFrJWhBxFU/Mk1MHj6e4liTQdh3J+XBpNjvPgToSMHAGTgzJdZ7jsN16yR&#10;8SRVmU8cXAC5LHLRqRNKxh+arrIWDuPgjMrdJBrm0KAw5nGsDoFhh+WGNEyem8PlgVxwB3g3DeHA&#10;gbNMuZekKjrjJtfh7cEDju0wM2+ab88Ehja+AyTXholLI4JY5YEO6m0PIVkofPDG2hQ2QLlMRelc&#10;ECt90ED5HvyYDcvITRfwABRHwTUJQFGkj0vf2i9OnJVzImwur8+bSNv3PSqEOwdrfQCOp2H8idJQ&#10;1MSjx0BBihdrQM498HijFZoEILwNQ6nN8OPSt3RGY0fWK4Au4SEo3LIS0xF/iuFdk3GgIKXFkm1B&#10;IoNH8eM2AtQgpuQ9bHIUPURtBKhL8bBPU3cAh858FaOsBWuuKNUNsALIW0+7e9enCp3Kh9jKlVv1&#10;HQceOxKqsKMWozAXwnsCh8CpyThQkPrcFbbGNwcV79RsEowWzXEpHZfcMauiFt7Ka8Kh7r1pOcFA&#10;+c7ijnZCLm2FDl2ivyOX3Ybx2FFyfhst4rpgz+hDtoSG1xeGWN13LkijPP/WpojZ37A00NEpnCip&#10;kys1udhJ48UCUAD/DcJG0F43BKnS+ttAnjI6dXB9qtBphOF4jllJQsdBwHYL4B3E3Ia5wL4jhqPI&#10;HIXxQrxU5qEYr1/xJxcvUYtRmAshnPhpg4Ww41qJ9mpXhKqxvA3j7bY3ckCK61EFDrfHlsfYSD9H&#10;HQMDvFt67uBFA3QJL4WLnJZolwVnSm68bqSlSD30Pi4levASUxsLnlJqEzqIod6I76nFPJS7CApQ&#10;vha7KtaFhQrKdxxK2zuqYdr3xabShueyGva6+h2CBihY77eg+iH28C4qxoG8lJb8EJxxaoo/uUQV&#10;tRiFuRAal+dVI0vgFycsdO0D98x8wYilOnjaml0D8tYb/JdKSFfUqwofdVmbAOXFF+tyLL6vh6tQ&#10;lx1Lw/t/SVrk9ahNwAGeeNqr73D0aYkZHmV0zWG/+bQ/HPDI077wqT4e2uSlgLc5RVlWde9Xxkjz&#10;YP9XoG6wpUuWKLFPS/A1iXui8tRsfsDLEniJBI9Rdk376yQ5w6uex0n33+eirSbJ4R81vEpZmwwj&#10;tbcfssUK77Jb/s0T/6Z+Pn5swDiIjaIuAfVx0vs/P/buFRE84wF/P9dfTyUqooH4zgWe61gu6GkR&#10;vgfin63W8ADqw/8AAAD//wMAUEsDBBQABgAIAAAAIQDbn4Ox4QAAAAoBAAAPAAAAZHJzL2Rvd25y&#10;ZXYueG1sTI/BTsMwDIbvSLxDZCRuLNm0lrVrOqFJMAkOaAMOu2WtaSsap0qyrrw95gQny/Kn399f&#10;bCbbixF96BxpmM8UCKTK1R01Gt7fHu9WIEI0VJveEWr4xgCb8vqqMHntLrTH8RAbwSEUcqOhjXHI&#10;pQxVi9aEmRuQ+PbpvDWRV9/I2psLh9teLpRKpTUd8YfWDLhtsfo6nK2Gp2X2OqXDKHe7ZH98/tj6&#10;Bb14rW9vpoc1iIhT/IPhV5/VoWSnkztTHUSvIVP3CaMa0iVPBrJknoI4MamyFciykP8rlD8AAAD/&#10;/wMAUEsBAi0AFAAGAAgAAAAhALaDOJL+AAAA4QEAABMAAAAAAAAAAAAAAAAAAAAAAFtDb250ZW50&#10;X1R5cGVzXS54bWxQSwECLQAUAAYACAAAACEAOP0h/9YAAACUAQAACwAAAAAAAAAAAAAAAAAvAQAA&#10;X3JlbHMvLnJlbHNQSwECLQAUAAYACAAAACEABNo+fr4JAABINQAADgAAAAAAAAAAAAAAAAAuAgAA&#10;ZHJzL2Uyb0RvYy54bWxQSwECLQAUAAYACAAAACEA25+Dse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668F99" wp14:editId="0C9FAD16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1B41A52" id="Freeform 9" o:spid="_x0000_s1026" style="position:absolute;left:0;text-align:left;margin-left:489pt;margin-top:32.25pt;width:22.65pt;height:22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hh8QkAALEyAAAOAAAAZHJzL2Uyb0RvYy54bWysW1GP28gNfi/Q/yD4sUCzGtmW5EU2hzbX&#10;FAXSNkByP0Ary2ujtuRK2t3kfn3JGUomteKZPvRl16Y5HH4fRyOSI73/6fvpGL1UbXdo6oeFexcv&#10;oqoum+2hfnpY/PLt05/zRdT1Rb0tjk1dPSx+VN3ipw9//MP71/N9lTT75rit2giM1N396/lhse/7&#10;8/3dXVfuq1PRvWvOVQ0/7pr2VPTwtX2627bFK1g/He+SOE7vXpt2e26bsuo6kP4cflx88PZ3u6rs&#10;/73bdVUfHR8W4Fvv/7b+7yP+vfvwvrh/aovz/lCSG8Xv8OJUHGqYdDT1c9EX0XN7eGPqdCjbpmt2&#10;/buyOd01u92hrDwGQOPiCZqv++JceSxATnceaer+f2bLf718aaPD9mGxgkjVxQli9KmtKmQ82iA9&#10;r+fuHrS+nr+0CLA7f27K/3RR3XzcF/VT9ZfuDCRD6GF087ftof/SHOoePHQ4+E6Mxi8d2IkeX//Z&#10;bGGm4rlvPG3fd+0JrQMh0XcfnR9jdKrvfVSCMMmzdL1eRCX8RJ9xhuJ+GFw+d/3fq8YbKl4+d30I&#10;7hY++dBsCd83WAi70xHi/Ke7KI5eoyRd0UIYVQDOqOKWSbSfU0omSrOWlkwpnrezYirgy7xHgPy6&#10;R+lEadajjCnhdLPYYDWM0ykcbZiKypHjZDuXzYNznO/1Zt4lJ/h2uWKKE66a4pQ7jXLHOVdNCc5V&#10;U5x01RQn3aUaV5z3VFlSiaBdM5Vw2lM3T3siaFdNcdrdUglhInlXECacd7fS/BLEZ8n8ckg48W6V&#10;KhgF85mytBLOvFsp1C8F9ZqtpYX6paA+S+chLjn1a2WvWkrmlU1myZlfZfNkLTnxm43iFOddtcRp&#10;32g+cdY1SytOer6e92nFOV8ry2rFOc+dYolTrl04K055rqzPFWdcXVMrTrnqFKfcpfl89PA+P+7s&#10;ucL5inPuMuUeseaku0RBuOasJ06hfc1pd4myM6w574lbz0Ncc+Jx/5i9DWIuMRKh+8WZd9rVvBbU&#10;q3xx6p0WxrXgPlV20lRwr9lKOfd4n5u916eC+0y5elLOvUuVfQZSqQur2iWdcup1U5z6zXI+iqlg&#10;XvWKM6+aksQr23vGiddMZZx3bX/IOO2qJc66akmQrtwmMk66loJknHMXK9tDxklXTXHOXaysqoyT&#10;rpnKOeeqqVyQroQv56TrpjjrajaTc9pdrPCec97VbCaXxCt31ZwTr2YzuWAedsnZ/S/nzLuVspdu&#10;BPVa/r7h1Kt8bQT3qi3OvZbfbgT1qilOvba4NpJ55W6xEcxrO/xGMA+70SzzG8G8ZsvFgnrNmIsF&#10;97o1QT6UtLOuuZizn8TL+TsG7Axsm3dLpUKE64up/YY1UwhcbIqBi0UQYiWgLlajAD2Fp6FrUOyH&#10;RkL5vaZOAnyKoPeBHQpsLJybDpsW2FaA1sS30Pgo7kELf1WUIRqovPRdkmvKQDYqr03KwCUqZyZl&#10;oAqVfacHYP+2z1jLozZU66HzckWdMDobSEcooeo2WSeczgbUEVJng4r1M0KFCtniDNbIXt0GFctg&#10;r26DmhBUqGVNzhBUKFct6livojNQkZrUh5Vrg4p1p7dug4q1pVe3QV0S1KUNKlaJaB0KQQtULAW9&#10;ug0q1nte3QYVazqvboOKdZtXt0HF2gzVofqyQMXyy6vboGKF5dVtUNcEFcokkzMEFSohizqWQugM&#10;FDsmdYIK9YxJnaBCzWJSJ6hQl5jUCWpqg4rFB0KF+sJiHSsMr26DmhFUqBRM1gkqVAMmdYIKGb9F&#10;HXN+9B2yepM6Qc1tUDF199ZtUDE79+o2qJiAe3UbVMyxUR2yaAtUTKO9ug0qpspe3QYV02GvboOK&#10;Ga9Xt0H1SS3qY9pqAetiQouZqW0A4cXk0zaAEGN+aRtAmDGFZANC/kQ5YgunYtNDx3YRwaHjI46B&#10;rLHoMbUcPkavcKqFzZN9+I/yU/NSfWu8Rn85FoOjFpr18nv5/Hgo/1r9+lY77KEwnbeAvSVgn849&#10;gwztjULEIGzJb2FEgmn91Ix3HoRywkF6cVoalN/IPNIAlnCaQJX3fZgVTTLx4D6JTQCIhomlcBVO&#10;Zg1C1f1j01XemUssiFUHxcpIB3h1UZjD7Cg/lexZpCbAjtKwiXls844+DmsE2oRMajMvhswbmpca&#10;zYcrdOI9tv5mvA9SSAogLkbzNMTvSBc/r0tvMg+9G75syXsHZc+c+JLRXr0c4aTQEwGnB7OmQrY7&#10;xQWdqJsZcpDiCmfD+oFGlBBT2kFiG0nYeIRgvjEVttrpxNkgviHKw5gJ4SSeRIekl5TyehRoyDqX&#10;XARP4bCBE0doIesGqZEgaMwAQVAGcEOQN3rpZG2FK3g13s+ue78i89IQHhDjpEKK7atRaHKekoSJ&#10;mRDxifBmz7H1OHozLHJKwCRZ2IgFzUtFdJUVSCb9CLHqsc2MZgQnJLxhvWAjGszIdUfCyaYwSMP1&#10;bWJ8HOIzlJGWMKeTGyn5DieG5tU4DIF6hK3GYVK4/rk0hBROEc3msdkK3DhIu5kh37FDMSxALqbm&#10;CxzhmSdwSYhsEnpTAz8OnzyAGZLJHoEPEXjxmFFeXTpjWgJ5AHd2KUyNE8NmHGa4AQMehs7QkdJO&#10;KlcWHF0G7RvC4KgGc5lPvUdnx+jLG+YgvtSy11kalkwoly8z0EIFLJy8cQb7UnJ4wIQswSEnN4VH&#10;WHPisABI23SpOerMTGegZTkRUzV2ywRyyMCRIqU1EdCa/N8MQ0Q0r0jt993BUCJuXCQFECwoJLxh&#10;ExUjRmYCoGBmVmjjhafBo5lZIU9PbbYpK5AbGZ7kwJqUu7M/ahmlJutyyOC6JqW74ljKXr9oqfyb&#10;+skNXSYN0lvScTI/2b9I6iY79iC+JV8exkzy5XhIQcWFAOe6Yae4JV8ex4j17Q+wcNOBh37Ysh/v&#10;ayGNtoUYn5j0puTtBdgJYrlx4pOMl4mNM9AOOcn5qa510BznGAbxLXEYxkxCSuJJ/El6y0KiIZN1&#10;apC+JUiv8+mivaQ3Vwp9SqlJf7xOKAGYivHRHAzcLXdtOWacwSR+i1xsB9TboNMCB11UvgbovMTJ&#10;XX3MhC4NPGGzFN9oBupJJXDOzGfQxEPrZmwRCpuzMwxxmDg7XFcTaG+iLG3Kb4RBjhnjYBK/jQOt&#10;QPgBO4e+ahxbiF778vB71xwP20+H4xFbh/5ViurjsY1eCngJoijLqu797gCjhObRn1fXDY4E0uFn&#10;lPhH+PGp/fAqwGOz/QFP8MMrH/DQ/75pf11Er/D6xMOi++9z0VaL6PiPGp7+30DFDkHp/ZfVOsPz&#10;1Jb/8sh/qZ9PHxtwDva0oi7B6sOiHz5+7MPrGvC+BOD9XH89l6iIDuL7BPBehHeV3uHAFy/4d691&#10;edPkw/8AAAD//wMAUEsDBBQABgAIAAAAIQAMKmh84AAAAAsBAAAPAAAAZHJzL2Rvd25yZXYueG1s&#10;TI/NTsMwEITvSLyDtUjcqPMDJUnjVAgJ9YKoKDzAJt7GUWM7ip028PQ4J3qb1Yxmvym3s+7ZmUbX&#10;WSMgXkXAyDRWdqYV8P319pABcx6NxN4aEvBDDrbV7U2JhbQX80nng29ZKDGuQAHK+6Hg3DWKNLqV&#10;HcgE72hHjT6cY8vliJdQrnueRNGaa+xM+KBwoFdFzekwaQGp2u1j/LC/8a4+qjzfv09Nkglxfze/&#10;bIB5mv1/GBb8gA5VYKrtZKRjvYD8OQtbvID14xOwJRAlaQqsXlSeAa9Kfr2h+gMAAP//AwBQSwEC&#10;LQAUAAYACAAAACEAtoM4kv4AAADhAQAAEwAAAAAAAAAAAAAAAAAAAAAAW0NvbnRlbnRfVHlwZXNd&#10;LnhtbFBLAQItABQABgAIAAAAIQA4/SH/1gAAAJQBAAALAAAAAAAAAAAAAAAAAC8BAABfcmVscy8u&#10;cmVsc1BLAQItABQABgAIAAAAIQAFZAhh8QkAALEyAAAOAAAAAAAAAAAAAAAAAC4CAABkcnMvZTJv&#10;RG9jLnhtbFBLAQItABQABgAIAAAAIQAMKmh84AAAAAsBAAAPAAAAAAAAAAAAAAAAAEsMAABkcnMv&#10;ZG93bnJldi54bWxQSwUGAAAAAAQABADzAAAAWA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4BFE9ED" wp14:editId="317E0722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5FDBC76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FE9ED" id="组合 15" o:spid="_x0000_s1030" style="position:absolute;left:0;text-align:left;margin-left:-5.25pt;margin-top:108.75pt;width:534pt;height:22.35pt;z-index:251652096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M/FQQYAAPkWAAAOAAAAZHJzL2Uyb0RvYy54bWzUWEuP5DQQviPxH6wckdjOozv90M6sRrPs&#13;&#10;CmmAEbOI5ehJJ90RSRxsz3QP5z3ABRBHkDggHheOHEAr4M/s62fw2c7D3TOzSS/LCubQ4yRVrvLn&#13;&#10;r6pcvnlrnWfkPOYiZcWe491wHRIXEZunxWLP+eDenTcnDhGSFnOasSLecy5i4dzaf/21m6tyFvts&#13;&#10;ybJ5zAkmKcRsVe45SynL2WAgomWcU3GDlXGBjwnjOZV45IvBnNMVZs+zge+64WDF+LzkLIqFwNvb&#13;&#10;5qOzr+dPkjiS7yWJiCXJ9hz4JvUv17+n6newf5POFpyWyzSq3KAv4EVO0wJGm6luU0nJGU8vTZWn&#13;&#10;EWeCJfJGxPIBS5I0ivUasBrP3VrNXc7OSr2WxWy1KBuYAO0WTi88bfTu+TEn6Rx7N3JIQXPs0dOH&#13;&#10;Dx5/9RnBC6CzKhczCN3l5Ul5zKsXC/OkFrxOeK7+YylkrXG9aHCN15JEeBmOJ97EBfwRvvmTYDLU&#13;&#10;U9NZtMTuXFKLlm9drTgcYhK4MGjNCpal8ztplikfNGviw4yTc4r9lmtf70l2lr/D5uZd6OLP7Dpe&#13;&#10;K+taFBM3UzezaEOWgYHColl689BgVAE58beAnHiXgTRcAaZHLPpYkIIdLmmxiA9ECcpiM/QyN7E3&#13;&#10;dhr7LQbPg97zR6FCrYK+RtCCPnBIu2Mt9FAcjYOpUQymQTjVe2ZBD08U8Go/GiyOufISoSxatop/&#13;&#10;xtaTJS1jHQRCEbFmawPyo4cPnzz48vEP3zz78/fHf3xPfAO2Fm4oK2YC7CWnKxABDKdnkmlqbLF3&#13;&#10;A4uavRtI+JNxOAr17rQbEJ0JeTdmOg7o+ZGQwASpYI6RGVSBFbGiEKmM72M/kjxDonljQDx3Gnij&#13;&#10;IVkRb+iG/lRPrrS3lD6ylVyyJP5k4gaaKFdI3/dsE97Y80ZBtwlbqdsEtqBdhfG924StZFbQuRTs&#13;&#10;Smsn8Cf+dNxtx1bqaWdo23EDt5cdW6kbMuTYdiluOJ16PZZiK3WbCG0TgTtyQ7cbLVupJ1pj244f&#13;&#10;jpBauu3YSj3t4ADRQNbDwqZ4V5QgvzWTe6477gWWrdS9H54dt54/9H23TyTaWj2R8jbDtzOhbMhf&#13;&#10;YQO5vslhdFmntWhdVHkNI4Kipcq9SnMlE6qU20kOhaV+RPoylRtaSrpDGUuxlU091Fo9lJFjbGVd&#13;&#10;EbCYfpZNDWjcDnZyG9nAtjzcSRlxbivX9baf24hgW7kuUf2UEZa28ngntxFxtvJkJ2XEkq083UlZ&#13;&#10;hZatjeedOLZNsg2WGcJUVOc4lakWItMthHQIWgjuELQQp8okyE+lipB6SFY4w1XlnCzVoVfXavU5&#13;&#10;Z+fxPaYFpYqXqv7rldT+tzJZsSFrCvmGbC1R/y/NrLVx4FMZN9DUYvX/StyUVT3xleJRxkSsV9r6&#13;&#10;VqmaSrnhUyuzZcaUvA3ZWqL+XzukK9f1Dm2JmwJ0vfj1/hsOdSJvikMfz02Kv96VTc+N+ediDiYq&#13;&#10;eul2pOGZoqd17GwP43SW6QRrNS7/fmdkjKIPMAdt0wTI9elat5bNkfyUzS9wDOfM9OGijO6kXMgj&#13;&#10;KuQx5TgPAw1cJuDrkvFPHbJCY77niE/OKI8dkr1doJfwpmglISf1EwZcD6YeDiCIyPptcZYfMkQs&#13;&#10;Yhxm9FDJyqweJpzlH+Ly4ECZwydaRDCKgiUR2ObhUOIZn3D9EMUHB3qMth17cFSclJGaXMVxwQ7Q&#13;&#10;TySpOvZrCMwyqwe0Qq+qJ0Lpqjr4b3999vPXj377HL+qJ9JFTG0OGqhePZHZIs9VUANstcqqy/QD&#13;&#10;U+PaRojOmk5piEYRVUy1+R6OUmgfTdKp26wSm60aJaIGyKDyHk9xgshUf0dndeuk+F4Jqtf/RWq/&#13;&#10;DCJXjDU8Ho7GvuLnZS5XX16YzyhWL5vNbb//qpgNzjXMfvLFj8/++g6/T3/5iXj6iFVR+7Cobqjq&#13;&#10;LNS26BV7vSAIRsBZVUV3OsJQ17SawGE4xN0UvisG1yXhGvJmafG/o62QF1msYior3o8T5GZ1/tCx&#13;&#10;11x6mfswGkVxIevzkJZWagnuexpFkxaeq1jJK9VYX8buotxoaMuskI1ynhaMX+W2XNcuJ0a+ysHV&#13;&#10;uhVNTOTWmVonZ01n3K/qAlvdBasLXPtZT9TeWO//DQAA//8DAFBLAwQUAAYACAAAACEAAuvAeuQA&#13;&#10;AAARAQAADwAAAGRycy9kb3ducmV2LnhtbExPTWvDMAy9D/YfjAq7tXYy0o00Tindx6kM2g5Gb26s&#13;&#10;JqGxHWI3Sf/9lNN2EU/S09N72Xo0Deux87WzEqKFAIa2cLq2pYTv48f8FZgPymrVOIsS7uhhnT8+&#13;&#10;ZCrVbrB77A+hZCRifaokVCG0Kee+qNAov3AtWtpdXGdUoLYrue7UQOKm4bEQS25UbelDpVrcVlhc&#13;&#10;Dzcj4XNQw+Y5eu9318v2fjomXz+7CKV8mo1vKyqbFbCAY/i7gCkD+YecjJ3dzWrPGgnzSCRElRBH&#13;&#10;LwQmhkgmdKbRMo6B5xn/nyT/BQAA//8DAFBLAQItABQABgAIAAAAIQC2gziS/gAAAOEBAAATAAAA&#13;&#10;AAAAAAAAAAAAAAAAAABbQ29udGVudF9UeXBlc10ueG1sUEsBAi0AFAAGAAgAAAAhADj9If/WAAAA&#13;&#10;lAEAAAsAAAAAAAAAAAAAAAAALwEAAF9yZWxzLy5yZWxzUEsBAi0AFAAGAAgAAAAhAJqkz8VBBgAA&#13;&#10;+RYAAA4AAAAAAAAAAAAAAAAALgIAAGRycy9lMm9Eb2MueG1sUEsBAi0AFAAGAAgAAAAhAALrwHrk&#13;&#10;AAAAEQEAAA8AAAAAAAAAAAAAAAAAmwgAAGRycy9kb3ducmV2LnhtbFBLBQYAAAAABAAEAPMAAACs&#13;&#10;CQAAAAA=&#13;&#10;">
                <v:group id="组合 81" o:spid="_x0000_s1031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fE7yQAAAOAAAAAPAAAAZHJzL2Rvd25yZXYueG1sRI9Na8Mw&#13;&#10;DIbvg/0Ho8Euo3UWxkjTuqUsBEZ6WT8OO4pYTcJiOY29Jvn39WDQi5B4eR/xrDajacWVetdYVvA6&#13;&#10;j0AQl1Y3XCk4HfNZAsJ5ZI2tZVIwkYPN+vFhham2A+/pevCVCBB2KSqove9SKV1Zk0E3tx1xyM62&#13;&#10;N+jD2VdS9zgEuGllHEXv0mDD4UONHX3UVP4cfo2CZH/eLb4xu7SyeJm+3mSR2w6Ven4as2UY2yUI&#13;&#10;T6O/N/4Rnzo4xPAnFBaQ6xsAAAD//wMAUEsBAi0AFAAGAAgAAAAhANvh9svuAAAAhQEAABMAAAAA&#13;&#10;AAAAAAAAAAAAAAAAAFtDb250ZW50X1R5cGVzXS54bWxQSwECLQAUAAYACAAAACEAWvQsW78AAAAV&#13;&#10;AQAACwAAAAAAAAAAAAAAAAAfAQAAX3JlbHMvLnJlbHNQSwECLQAUAAYACAAAACEAfo3xO8kAAADg&#13;&#10;AAAADwAAAAAAAAAAAAAAAAAHAgAAZHJzL2Rvd25yZXYueG1sUEsFBgAAAAADAAMAtwAAAP0CAAAA&#13;&#10;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5FDBC76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w+wxwAAAOAAAAAPAAAAZHJzL2Rvd25yZXYueG1sRI/RasJA&#13;&#10;EEXfC/7DMkLf6kaFINFVRBEES0rSUvo4ZKdJaHY27K4m/r1bKPRlmOFyz3A2u9F04kbOt5YVzGcJ&#13;&#10;COLK6pZrBR/vp5cVCB+QNXaWScGdPOy2k6cNZtoOXNCtDLWIEPYZKmhC6DMpfdWQQT+zPXHMvq0z&#13;&#10;GOLpaqkdDhFuOrlIklQabDl+aLCnQ0PVT3k1CvL06/Uwfi5kkb5dqFzlLh8Kp9TzdDyu49ivQQQa&#13;&#10;w3/jD3HW0WEJv0JxAbl9AAAA//8DAFBLAQItABQABgAIAAAAIQDb4fbL7gAAAIUBAAATAAAAAAAA&#13;&#10;AAAAAAAAAAAAAABbQ29udGVudF9UeXBlc10ueG1sUEsBAi0AFAAGAAgAAAAhAFr0LFu/AAAAFQEA&#13;&#10;AAsAAAAAAAAAAAAAAAAAHwEAAF9yZWxzLy5yZWxzUEsBAi0AFAAGAAgAAAAhACe/D7DHAAAA4AAA&#13;&#10;AA8AAAAAAAAAAAAAAAAABwIAAGRycy9kb3ducmV2LnhtbFBLBQYAAAAAAwADALcAAAD7AgAAAAA=&#13;&#10;" filled="f" strokecolor="#548dd4 [1951]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s8yyAAAAOAAAAAPAAAAZHJzL2Rvd25yZXYueG1sRI/dasJA&#13;&#10;EEbvC77DMoI3pW60wZboKv4gSi8Kah9gyI7ZYHY2ZtcY374rFHozzPDxneHMFp2tREuNLx0rGA0T&#13;&#10;EMS50yUXCn5O27dPED4ga6wck4IHeVjMey8zzLS784HaYyhEhLDPUIEJoc6k9Lkhi37oauKYnV1j&#13;&#10;McSzKaRu8B7htpLjJJlIiyXHDwZrWhvKL8ebVfB6Sh/V7sv49XX1Tss23X98O6fUoN9tpnEspyAC&#13;&#10;deG/8YfY6+iQwlMoLiDnvwAAAP//AwBQSwECLQAUAAYACAAAACEA2+H2y+4AAACFAQAAEwAAAAAA&#13;&#10;AAAAAAAAAAAAAAAAW0NvbnRlbnRfVHlwZXNdLnhtbFBLAQItABQABgAIAAAAIQBa9CxbvwAAABUB&#13;&#10;AAALAAAAAAAAAAAAAAAAAB8BAABfcmVscy8ucmVsc1BLAQItABQABgAIAAAAIQDEAs8yyAAAAOAA&#13;&#10;AAAPAAAAAAAAAAAAAAAAAAcCAABkcnMvZG93bnJldi54bWxQSwUGAAAAAAMAAwC3AAAA/AIAAAAA&#13;&#10;" strokecolor="#548dd4 [1951]"/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4AE47B9E" wp14:editId="3A673530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6916F" id="组合 8" o:spid="_x0000_s1026" style="position:absolute;left:0;text-align:left;margin-left:0;margin-top:80.05pt;width:615.4pt;height:15pt;z-index:-25166745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QtpAQAACwTAAAOAAAAZHJzL2Uyb0RvYy54bWzsWMtu4zYU3RfoPxBaFmgs+RE/EGcQZJqg&#10;QNoJmik6XTIUZQuVSJWkY6frLrrsHwwwu35D0c8Z9Dd6SEoybQ/gOAkGXcQLiY/7IO/rXOvk1aos&#10;yB1XOpdiGiVHcUS4YDLNxWwa/fj24utRRLShIqWFFHwa3XMdvTr98ouTZTXhXTmXRcoVgRChJ8tq&#10;Gs2NqSadjmZzXlJ9JCsusJlJVVKDqZp1UkWXkF4WnW4cH3eWUqWVkoxrjdXXfjM6dfKzjDPzJss0&#10;N6SYRjibcU/lnrf22Tk9oZOZotU8Z/Ux6CNOUdJcQGkr6jU1lCxUviOqzJmSWmbmiMmyI7MsZ9zd&#10;AbdJ4q3bXCq5qNxdZpPlrGrNBNNu2enRYtn3d9eK5Ok0gqMELeGif//+/eOff5CRtc2ymk1Acqmq&#10;m+pa1QszP7PXXWWqtG9chKycVe9bq/KVIQyLw1EyGIxgfIa9ZBwP4trsbA7f7LCx+TdrxmF31GsY&#10;k2E8tGfqrNVqWeTpRV4U9gwuZvh5ocgdhbfNqus8UizK72Tq145j/LzPsWy1O9J+swzRrRSnKFDQ&#10;sbZor76sEK967RL9NJfczGnFnae1tXftkmTtk/d/ffznA+l7nzia1iF6ouGbh3qjPxgib3a8ERiV&#10;LbS55NL5ld5daeNzJMXIKpmldZwwKYTODX8HYVlZIG2+6pCYLEm/N07i7sDbeYf8503yOQlDYof6&#10;XRII73eP7eH3qwiZYrJPRTdU4c++X0XI5G+wVw8i+RA7heQP1NA/TMMmeWgmhMOscTidNzHAVqIO&#10;AowItSU+djlWSW3zOIwI5Hozhcd92oLLRtAeZjgvZE4OYoZbQubuQcyweMjcO4gZxgyZXarCjO7O&#10;/l3bTgGULBwVDo5MRABHKiKAo1urkE4qaqzJmyFZTqMmpci8LaF2u5R3/K10hGarkELlercQIVWd&#10;Ru68jWsaiuZdOXmtWtxsnaYQ3ZA1b0+OzD6EcFs3K6TmPlKsCVwBbm1hTRgUJhRiW/edvQoXVULW&#10;C+54YLYl2ldGNzL3BbeWKsQPPAPiIV49QLQV34MBZYwL00Sdo7ZsGbS1jImL+i3GomWqaS0bdz1I&#10;y+jTZYtxU2PL4bRKYVrmMhdSfUpz+ktz3MzTN7f3d7bXv5XpPVBFSd8B6Ypd5EqbK6rNNVWo3fAd&#10;2jjzBo+skAg5hJYbRWQu1W+fWrf0gD3sRmSJFmoa6V8XVPGIFN8KAOI46fch1riJwx3EerhzG+6I&#10;RXkukRZIf5zODcGsTNEMMyXLn9DtnVmt2KKCQTfKjEH2+Mm5wRxb6BcZPztzY/RZCKIrcVMxK9xa&#10;VcizhZFZbpHNhYm3Tj0BrNvG53Pg+7jtuTy+O8y0qtED7Mf3/iAe9UaQgaTrD+vuCCFXt0+9Xjwa&#10;jVGWXN8FV/jWB+nRdG1hQj0K6RsVLg13sPsJSF8LBgzvUfF4pH+wiicifRIPesl4/02eAe732OoF&#10;7je7lP8v3DeOfBa4b4WhTGxD7iZ+h5QPgHsf2Z8P84M/Y8H/tBC1j+uObYPypT14aQ+euz1wHwPw&#10;SQYtw8Y3n3Du2on1R67T/wAAAP//AwBQSwMEFAAGAAgAAAAhAFzIKkneAAAACQEAAA8AAABkcnMv&#10;ZG93bnJldi54bWxMj0FLw0AQhe+C/2EZwZvdTYtFYzalFPVUBFtBvE2TaRKanQ3ZbZL+e6cnvc28&#10;N7z5XraaXKsG6kPj2UIyM6CIC182XFn42r89PIEKEbnE1jNZuFCAVX57k2Fa+pE/adjFSkkIhxQt&#10;1DF2qdahqMlhmPmOWLyj7x1GWftKlz2OEu5aPTdmqR02LB9q7GhTU3HanZ2F9xHH9SJ5Hban4+by&#10;s3/8+N4mZO393bR+ARVpin/HcMUXdMiF6eDPXAbVWpAiUdSlSUBd7fnCSJWDTM8i6TzT/xvkvwAA&#10;AP//AwBQSwECLQAUAAYACAAAACEAtoM4kv4AAADhAQAAEwAAAAAAAAAAAAAAAAAAAAAAW0NvbnRl&#10;bnRfVHlwZXNdLnhtbFBLAQItABQABgAIAAAAIQA4/SH/1gAAAJQBAAALAAAAAAAAAAAAAAAAAC8B&#10;AABfcmVscy8ucmVsc1BLAQItABQABgAIAAAAIQD0G0QtpAQAACwTAAAOAAAAAAAAAAAAAAAAAC4C&#10;AABkcnMvZTJvRG9jLnhtbFBLAQItABQABgAIAAAAIQBcyCpJ3gAAAAkBAAAPAAAAAAAAAAAAAAAA&#10;AP4GAABkcnMvZG93bnJldi54bWxQSwUGAAAAAAQABADzAAAACQ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47055A5" wp14:editId="0492614E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4356C" id="直接连接符 26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QPAgIAAEYEAAAOAAAAZHJzL2Uyb0RvYy54bWysU0tu2zAQ3RfoHQjua33QGLFgOYsE6aYf&#10;o58DMBRpEeAPJG3Jl+gFCnTXrrrsvrdJeowOSVsOkgJFi25G4sy8mXmPw+XFqCTaMeeF0S2uZiVG&#10;TFPTCb1p8Yf318/OMfKB6I5Io1mL98zji9XTJ8vBNqw2vZEdcwiKaN8MtsV9CLYpCk97poifGcs0&#10;BLlxigQ4uk3ROTJAdSWLuiznxWBcZ52hzHvwXuUgXqX6nDMa3nDuWUCyxTBbSNYlexNtsVqSZuOI&#10;7QU9jEH+YQpFhIamU6krEgjaOvGolBLUGW94mFGjCsO5oCxxADZV+YDNu55YlriAON5OMvn/V5a+&#10;3q0dEl2L6zlGmii4o7tP328/fvn54zPYu29fEURApsH6BrIv9dodTt6uXeQ8cqfiF9igMUm7n6Rl&#10;Y0A0Oyl4zxeLal4m2YsT0DofXjCjUPxpsRQ6siYN2b30AZpB6jEluqVGQ4sXZ/VZyvJGiu5aSBlj&#10;aXHYpXRoR+DKw1inHLlVr0yXfdA/TwCVtgrWI7ufH93QbaqSet9rADGpwRnFyPTTX9hLlid7yzio&#10;CYSrPFvc49M4hFKmQxXlTJUgO8I4DD8Byz8DD/kRytKO/w14QqTORocJrIQ27nfdw3gcmef8owKZ&#10;d5TgxnT7tBhJGljWxPDwsOJruH9O8NPzX/0CAAD//wMAUEsDBBQABgAIAAAAIQBbiGLK3AAAAAoB&#10;AAAPAAAAZHJzL2Rvd25yZXYueG1sTI/NTsMwEITvSLyDtUjcqB2UVlWIUxVQz9AWcXbjJT+N1yF2&#10;29CnZ3OC02h2R7Pf5qvRdeKMQ2g8aUhmCgRS6W1DlYaP/eZhCSJEQ9Z0nlDDDwZYFbc3ucmsv9AW&#10;z7tYCS6hkBkNdYx9JmUoa3QmzHyPxLsvPzgT2Q6VtIO5cLnr5KNSC+lMQ3yhNj2+1Fgedyen4bN/&#10;rd/a5Pk7bhPTztvN9b0NV63v78b1E4iIY/wLw4TP6FAw08GfyAbRsVdzTrIu0xTEFJgGB9aFUinI&#10;Ipf/Xyh+AQAA//8DAFBLAQItABQABgAIAAAAIQC2gziS/gAAAOEBAAATAAAAAAAAAAAAAAAAAAAA&#10;AABbQ29udGVudF9UeXBlc10ueG1sUEsBAi0AFAAGAAgAAAAhADj9If/WAAAAlAEAAAsAAAAAAAAA&#10;AAAAAAAALwEAAF9yZWxzLy5yZWxzUEsBAi0AFAAGAAgAAAAhAPQTdA8CAgAARgQAAA4AAAAAAAAA&#10;AAAAAAAALgIAAGRycy9lMm9Eb2MueG1sUEsBAi0AFAAGAAgAAAAhAFuIYsrcAAAACgEAAA8AAAAA&#10;AAAAAAAAAAAAXAQAAGRycy9kb3ducmV2LnhtbFBLBQYAAAAABAAEAPMAAABlBQAAAAA=&#10;" strokecolor="#548dd4 [1951]">
                <w10:wrap anchory="page"/>
              </v:line>
            </w:pict>
          </mc:Fallback>
        </mc:AlternateContent>
      </w:r>
    </w:p>
    <w:p w14:paraId="2EFA0799" w14:textId="77777777" w:rsidR="002713D6" w:rsidRDefault="007B6730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EAB8FF3" wp14:editId="284F3401">
            <wp:simplePos x="0" y="0"/>
            <wp:positionH relativeFrom="column">
              <wp:posOffset>5466522</wp:posOffset>
            </wp:positionH>
            <wp:positionV relativeFrom="page">
              <wp:posOffset>1598212</wp:posOffset>
            </wp:positionV>
            <wp:extent cx="1034415" cy="1445895"/>
            <wp:effectExtent l="0" t="0" r="0" b="190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715" cy="1467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24AA1" w14:textId="77777777"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F9C4EDD" wp14:editId="77523E70">
                <wp:simplePos x="0" y="0"/>
                <wp:positionH relativeFrom="column">
                  <wp:posOffset>186856</wp:posOffset>
                </wp:positionH>
                <wp:positionV relativeFrom="page">
                  <wp:posOffset>1659420</wp:posOffset>
                </wp:positionV>
                <wp:extent cx="5007610" cy="1189989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1189989"/>
                          <a:chOff x="0" y="-18325"/>
                          <a:chExt cx="4809026" cy="1191257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8325"/>
                            <a:ext cx="2377680" cy="1191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373BA4" w14:textId="77777777" w:rsidR="00847D53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孙庆虎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9C191F0" w14:textId="21AA6653" w:rsidR="002713D6" w:rsidRDefault="00847D5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85BD4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04</w:t>
                              </w:r>
                              <w:r w:rsidR="007B6730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68F4E1D5" w14:textId="48F254B1"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英语水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平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：CET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47D53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832D4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A3E7262" w14:textId="4CCA35DC" w:rsidR="00832D49" w:rsidRDefault="00832D49" w:rsidP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5666528629</w:t>
                              </w:r>
                            </w:p>
                            <w:p w14:paraId="66D93316" w14:textId="77777777" w:rsidR="0048781D" w:rsidRPr="00BE08D2" w:rsidRDefault="0048781D" w:rsidP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好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：编程，电子，健身，摄影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8540" y="-18325"/>
                            <a:ext cx="2390486" cy="1191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ED092A1" w14:textId="74E02014" w:rsidR="00832D49" w:rsidRPr="00832D49" w:rsidRDefault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在读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硕士</w:t>
                              </w:r>
                            </w:p>
                            <w:p w14:paraId="6C890965" w14:textId="560667FF" w:rsidR="00847D53" w:rsidRDefault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校</w:t>
                              </w:r>
                              <w:bookmarkStart w:id="0" w:name="_Hlk40792332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bookmarkEnd w:id="0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</w:p>
                            <w:p w14:paraId="2932392A" w14:textId="77777777" w:rsidR="0048781D" w:rsidRPr="0048781D" w:rsidRDefault="00847D53" w:rsidP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B6730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院</w:t>
                              </w:r>
                              <w:bookmarkStart w:id="1" w:name="_Hlk40792249"/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bookmarkEnd w:id="1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人工智能学院</w:t>
                              </w:r>
                            </w:p>
                            <w:p w14:paraId="45AFE8A1" w14:textId="789F7A95" w:rsidR="002713D6" w:rsidRPr="0048781D" w:rsidRDefault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"mailto:qinghu.sun@outlook.com"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a9"/>
                                  <w:rFonts w:ascii="微软雅黑" w:hAnsi="微软雅黑"/>
                                  <w:sz w:val="20"/>
                                  <w:szCs w:val="20"/>
                                </w:rPr>
                                <w:t>qinghu.sun@outlook.com</w:t>
                              </w:r>
                              <w:r>
                                <w:rPr>
                                  <w:rStyle w:val="a9"/>
                                  <w:rFonts w:ascii="微软雅黑" w:hAnsi="微软雅黑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287A4054" w14:textId="0D83ED18" w:rsidR="00832D49" w:rsidRPr="00832D49" w:rsidRDefault="00BE08D2" w:rsidP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个人网站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48781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48781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instrText>HYPERLINK "https://sunqinghu.github.io/"</w:instrText>
                              </w:r>
                              <w:r w:rsidR="0048781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r>
                              <w:r w:rsidR="0048781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u</w:t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nqin</w:t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g</w:t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hu</w:t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g</w:t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thub</w:t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io</w:t>
                              </w:r>
                              <w:r w:rsidR="0048781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9C4EDD" id="组合 1" o:spid="_x0000_s1035" style="position:absolute;left:0;text-align:left;margin-left:14.7pt;margin-top:130.65pt;width:394.3pt;height:93.7pt;z-index:251651072;mso-position-vertical-relative:page;mso-width-relative:margin" coordorigin=",-183" coordsize="48090,119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TOZrwIAAIIHAAAOAAAAZHJzL2Uyb0RvYy54bWzUlc1u1DAQx+9IvIPle5uPZneTqNmqtLRC&#13;&#10;KlCp8ABex/kQiW1sb5NyRsCREycu3HkDnoflNRg7m+2qrTgUIZU9ZGOPPZ7/b2ac/YO+bdAlU7oW&#13;&#10;PMPBro8R41TkNS8z/PrVyU6MkTaE56QRnGX4iml8MH/8aL+TKQtFJZqcKQROuE47meHKGJl6nqYV&#13;&#10;a4neFZJxMBZCtcTAUJVerkgH3tvGC31/6nVC5VIJyrSG2ePBiOfOf1Ewal4WhWYGNRmG2Ix7Kvdc&#13;&#10;2Kc33ydpqYisaroOg9wjipbUHA7duDomhqClqm+5amuqhBaF2aWi9URR1JQ5DaAm8G+oOVViKZ2W&#13;&#10;Mu1KucEEaG9wurdb+uLyXKE6h9xhxEkLKfr14/3Pz59QYNl0skxhyamSF/JcrSfKYWTl9oVq7T8I&#13;&#10;Qb2jerWhynqDKExOfH82DQA+BVsQxEkSJwN3WkFyrvftBPFeOBlNT9fbo9hP/HA6bk+CcDKza7zx&#13;&#10;dM8GuYmpk1BI+pqV/jtWFxWRzKVAWxAjKwhngLX68nH19fvq2wcU2qDs6bDMwkKmfyJAfuDqQssz&#13;&#10;Qd9oxMVRRXjJDpUSXcVIDvE50qBis3Xwo62TRfdc5JAUsjTCObqT+Da5EXu4N5tN4w3229xIKpU2&#13;&#10;p0y0yL5kWEG3uDPI5Zk2A+JxiU0yFyd108A8SRuOugwnE0jXDUtbG2jopm4zHPv2t85VwyFlVqOV&#13;&#10;NQg0/aJ3pbc3oluI/ApEKzH0Kdwr8FIJ9Q6jDno0w/rtkiiGUfOMA7gkiCLb1G4QTWYhDNS2ZbFt&#13;&#10;IZyCqwxTozAaBkfGXQVWgpaHgPikdrptnEMs66ChooaY/31pzR5KaYVREE8sX2jbuwss8aP4D435&#13;&#10;cAos+j8KzN1kcNG7y239UbJfku2xK8jrT+f8NwAAAP//AwBQSwMEFAAGAAgAAAAhAJn1FrLmAAAA&#13;&#10;DwEAAA8AAABkcnMvZG93bnJldi54bWxMj09vwjAMxe+T9h0iT9ptpIGOdaUpQuzPCU0aIKHdQmPa&#13;&#10;iiapmtCWbz9z2i62LD8/v1+2HE3Deux87awEMYmAoS2crm0pYb/7eEqA+aCsVo2zKOGKHpb5/V2m&#13;&#10;Uu0G+439NpSMTKxPlYQqhDbl3BcVGuUnrkVLu5PrjAo0diXXnRrI3DR8GkVzblRt6UOlWlxXWJy3&#13;&#10;FyPhc1DDaibe+835tL7+7J6/DhuBUj4+jG8LKqsFsIBj+LuAGwPlh5yCHd3Fas8aCdPXmJTU52IG&#13;&#10;jASJSIjwKCGOkxfgecb/c+S/AAAA//8DAFBLAQItABQABgAIAAAAIQC2gziS/gAAAOEBAAATAAAA&#13;&#10;AAAAAAAAAAAAAAAAAABbQ29udGVudF9UeXBlc10ueG1sUEsBAi0AFAAGAAgAAAAhADj9If/WAAAA&#13;&#10;lAEAAAsAAAAAAAAAAAAAAAAALwEAAF9yZWxzLy5yZWxzUEsBAi0AFAAGAAgAAAAhAFJVM5mvAgAA&#13;&#10;ggcAAA4AAAAAAAAAAAAAAAAALgIAAGRycy9lMm9Eb2MueG1sUEsBAi0AFAAGAAgAAAAhAJn1FrLm&#13;&#10;AAAADwEAAA8AAAAAAAAAAAAAAAAACQUAAGRycy9kb3ducmV2LnhtbFBLBQYAAAAABAAEAPMAAAAc&#13;&#10;BgAAAAA=&#13;&#10;">
                <v:shape id="_x0000_s1036" type="#_x0000_t202" style="position:absolute;top:-183;width:23776;height:119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xx9yQAAAOAAAAAPAAAAZHJzL2Rvd25yZXYueG1sRI9Na8JA&#13;&#10;EIbvBf/DMoK3urEHkehG/EBqPy41eshtyI5JNDsbsmuS/vtuodDLMMPL+wzPaj2YWnTUusqygtk0&#13;&#10;AkGcW11xoeCcHp4XIJxH1lhbJgXf5GCdjJ5WGGvb8xd1J1+IAGEXo4LS+yaW0uUlGXRT2xCH7Gpb&#13;&#10;gz6cbSF1i32Am1q+RNFcGqw4fCixoV1J+f30MApsek0Xr9Et6x+XfPv28dll77VUajIe9sswNksQ&#13;&#10;ngb/3/hDHHVwmMOvUFhAJj8AAAD//wMAUEsBAi0AFAAGAAgAAAAhANvh9svuAAAAhQEAABMAAAAA&#13;&#10;AAAAAAAAAAAAAAAAAFtDb250ZW50X1R5cGVzXS54bWxQSwECLQAUAAYACAAAACEAWvQsW78AAAAV&#13;&#10;AQAACwAAAAAAAAAAAAAAAAAfAQAAX3JlbHMvLnJlbHNQSwECLQAUAAYACAAAACEAu68cfckAAADg&#13;&#10;AAAADwAAAAAAAAAAAAAAAAAHAgAAZHJzL2Rvd25yZXYueG1sUEsFBgAAAAADAAMAtwAAAP0CAAAA&#13;&#10;AA==&#13;&#10;" filled="f" stroked="f">
                  <v:textbox style="mso-fit-shape-to-text:t">
                    <w:txbxContent>
                      <w:p w14:paraId="02373BA4" w14:textId="77777777" w:rsidR="00847D53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孙庆虎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9C191F0" w14:textId="21AA6653" w:rsidR="002713D6" w:rsidRDefault="00847D5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7.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285BD4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04</w:t>
                        </w:r>
                        <w:r w:rsidR="007B6730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68F4E1D5" w14:textId="48F254B1"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英语水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：CET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847D53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 w:rsidR="00832D4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A3E7262" w14:textId="4CCA35DC" w:rsidR="00832D49" w:rsidRDefault="00832D49" w:rsidP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5666528629</w:t>
                        </w:r>
                      </w:p>
                      <w:p w14:paraId="66D93316" w14:textId="77777777" w:rsidR="0048781D" w:rsidRPr="00BE08D2" w:rsidRDefault="0048781D" w:rsidP="0048781D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好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：编程，电子，健身，摄影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7" type="#_x0000_t202" style="position:absolute;left:24185;top:-183;width:23905;height:119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7nmyQAAAOAAAAAPAAAAZHJzL2Rvd25yZXYueG1sRI/BasJA&#13;&#10;EIbvQt9hmYI33bSHKtGNWKVUq5eaeshtyI5J2uxsyK5J+vbdguBlmOHn/4ZvuRpMLTpqXWVZwdM0&#13;&#10;AkGcW11xoeArfZvMQTiPrLG2TAp+ycEqeRgtMda250/qTr4QAcIuRgWl900spctLMuimtiEO2cW2&#13;&#10;Bn0420LqFvsAN7V8jqIXabDi8KHEhjYl5T+nq1Fg00s6f4++s/56zl/3h2OXfdRSqfHjsF2EsV6A&#13;&#10;8DT4e+OG2OngMIN/obCATP4AAAD//wMAUEsBAi0AFAAGAAgAAAAhANvh9svuAAAAhQEAABMAAAAA&#13;&#10;AAAAAAAAAAAAAAAAAFtDb250ZW50X1R5cGVzXS54bWxQSwECLQAUAAYACAAAACEAWvQsW78AAAAV&#13;&#10;AQAACwAAAAAAAAAAAAAAAAAfAQAAX3JlbHMvLnJlbHNQSwECLQAUAAYACAAAACEA1OO55skAAADg&#13;&#10;AAAADwAAAAAAAAAAAAAAAAAHAgAAZHJzL2Rvd25yZXYueG1sUEsFBgAAAAADAAMAtwAAAP0CAAAA&#13;&#10;AA==&#13;&#10;" filled="f" stroked="f">
                  <v:textbox style="mso-fit-shape-to-text:t">
                    <w:txbxContent>
                      <w:p w14:paraId="4ED092A1" w14:textId="74E02014" w:rsidR="00832D49" w:rsidRPr="00832D49" w:rsidRDefault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学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在读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硕士</w:t>
                        </w:r>
                      </w:p>
                      <w:p w14:paraId="6C890965" w14:textId="560667FF" w:rsidR="00847D53" w:rsidRDefault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学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校</w:t>
                        </w:r>
                        <w:bookmarkStart w:id="2" w:name="_Hlk40792332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bookmarkEnd w:id="2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西安电子科技大学</w:t>
                        </w:r>
                      </w:p>
                      <w:p w14:paraId="2932392A" w14:textId="77777777" w:rsidR="0048781D" w:rsidRPr="0048781D" w:rsidRDefault="00847D53" w:rsidP="0048781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7B6730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院</w:t>
                        </w:r>
                        <w:bookmarkStart w:id="3" w:name="_Hlk40792249"/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bookmarkEnd w:id="3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人工智能学院</w:t>
                        </w:r>
                      </w:p>
                      <w:p w14:paraId="45AFE8A1" w14:textId="789F7A95" w:rsidR="002713D6" w:rsidRPr="0048781D" w:rsidRDefault="0048781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>
                          <w:fldChar w:fldCharType="begin"/>
                        </w:r>
                        <w:r>
                          <w:instrText xml:space="preserve"> HYPERLINK "mailto:qinghu.sun@outlook.com"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t>qinghu.sun@outlook.com</w:t>
                        </w:r>
                        <w:r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287A4054" w14:textId="0D83ED18" w:rsidR="00832D49" w:rsidRPr="00832D49" w:rsidRDefault="00BE08D2" w:rsidP="00832D49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个人网站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48781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begin"/>
                        </w:r>
                        <w:r w:rsidR="0048781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instrText>HYPERLINK "https://sunqinghu.github.io/"</w:instrText>
                        </w:r>
                        <w:r w:rsidR="0048781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r>
                        <w:r w:rsidR="0048781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separate"/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s</w:t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u</w:t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nqin</w:t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g</w:t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hu</w:t>
                        </w:r>
                        <w:r w:rsidRPr="0048781D"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t>.</w:t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g</w:t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i</w:t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thub</w:t>
                        </w:r>
                        <w:r w:rsidRPr="0048781D"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t>.</w:t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io</w:t>
                        </w:r>
                        <w:r w:rsidR="0048781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7F5D85A" w14:textId="77777777" w:rsidR="002713D6" w:rsidRDefault="002713D6">
      <w:pPr>
        <w:adjustRightInd w:val="0"/>
        <w:snapToGrid w:val="0"/>
      </w:pPr>
    </w:p>
    <w:p w14:paraId="2D79FB0B" w14:textId="77777777" w:rsidR="002713D6" w:rsidRDefault="002713D6">
      <w:pPr>
        <w:adjustRightInd w:val="0"/>
        <w:snapToGrid w:val="0"/>
      </w:pPr>
    </w:p>
    <w:p w14:paraId="3BA0A2B3" w14:textId="77777777" w:rsidR="002713D6" w:rsidRDefault="002713D6">
      <w:pPr>
        <w:adjustRightInd w:val="0"/>
        <w:snapToGrid w:val="0"/>
      </w:pPr>
    </w:p>
    <w:p w14:paraId="1C8E6E5E" w14:textId="77777777" w:rsidR="002713D6" w:rsidRDefault="002713D6">
      <w:pPr>
        <w:adjustRightInd w:val="0"/>
        <w:snapToGrid w:val="0"/>
      </w:pPr>
    </w:p>
    <w:p w14:paraId="1F2CCE9D" w14:textId="1A3D7A03" w:rsidR="002713D6" w:rsidRDefault="006326B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0F6861" wp14:editId="437E8A06">
                <wp:simplePos x="0" y="0"/>
                <wp:positionH relativeFrom="margin">
                  <wp:align>center</wp:align>
                </wp:positionH>
                <wp:positionV relativeFrom="page">
                  <wp:posOffset>2830857</wp:posOffset>
                </wp:positionV>
                <wp:extent cx="6781800" cy="283845"/>
                <wp:effectExtent l="0" t="0" r="19050" b="209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3689B84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F6861" id="组合 2" o:spid="_x0000_s1038" style="position:absolute;left:0;text-align:left;margin-left:0;margin-top:222.9pt;width:534pt;height:22.35pt;z-index:251671552;mso-position-horizontal:center;mso-position-horizontal-relative:margin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BLOPAYAAPcWAAAOAAAAZHJzL2Uyb0RvYy54bWzUWEuP3EQQviPxH1o+IpHxY97KbLTakAhp&#13;&#10;gRUJIhy9HnvGwnab7t6dWc45wAUQR5A4IB4XjhxAEfBn8voZfN3tttuT3dgTEgR7mG3bVV3VX39V&#13;&#10;1dXXb2zzjJzHjKe0WDjeNdchcRHRZVqsFs4Hd2+9OXUIF2GxDDNaxAvnIubOjYPXX7u+KeexT9c0&#13;&#10;W8aMYJKCzzflwlkLUc4HAx6t4zzk12gZF/iYUJaHAo9sNViycIPZ82zgu+54sKFsWTIaxZzj7U39&#13;&#10;0TlQ8ydJHIn3koTHgmQLB74J9cvU76n8HRxcD+crFpbrNKrcCF/AizxMCxitp7oZipCcsfSZqfI0&#13;&#10;YpTTRFyLaD6gSZJGsVoDVuO5O6u5zehZqdaymm9WZQ0ToN3B6YWnjd49P2EkXS4c3yFFmGOLnjy4&#13;&#10;/+irz4gvsdmUqzlEbrPyTnnCqhcr/SSXu01YLv9jIWSrUL2oUY23gkR4OZ5MvakL8CN886fBdDjS&#13;&#10;sEdr7M0zatH6rcsVh0NMAhcGjVlOs3R5K80y6YPiTHyUMXIeYrfF1lc7kp3l79Clfjd28aeN47W0&#13;&#10;rkQxcT11PYsyZBkYSCzqpdcPNUYGRm8Hx6knDbaB1EwBpsc0+piTgh6tw2IVH/IShEUYqWXuqtQm&#13;&#10;T1hf6D1/NJaoVdAbBMN5DX3gkGbHGuihOJoEM60YzILxTO2ZBT2QkMDL/Wg5tikRyLzhKv9nXL2z&#13;&#10;DstYhQCXRDQg12R9+ODB4/tfPvrhm6d//v7oj+8Na5VwTVk+52AvOd2ACCB4eCaoosYOe1tYGPa2&#13;&#10;kPCnk/FovEPC6IyL2zFVcRCeH3MBTJAIlhjpQRVXES0Knor4HvYjyTOkmTcGxHNngTcakg3xhu7Y&#13;&#10;n6nJpfaO0ke2kkvWxJ9O3UAR5RLpeyBhY8KbeN4o6DZhK3WbwBY0JrTv3SZsJb2CzqVgVxo7gT/1&#13;&#10;Z5NuO7ZSTztD244buL3s2ErdkI1aJsazmddjKbZSt4mxbSJwR+7Y7UbLVuqJ1sS2449HSC3ddmyl&#13;&#10;nnZwfKh3v4eFtnhXlCC/1ZN7rjvpBZat1L0fnh23nj/0fbdPJNpaPZHy2uHbmVBa8pfYQK6vc1i4&#13;&#10;Nmkt2hZVXsOIoGjJci/TXEm5LOV2kkNhMY9IX7pyQ0tKdyhjKbayrodKq4cycoytrM4xWEw/y7oG&#13;&#10;1G4He7mNbGBbHu6ljDi3lU297ec2IthWNiWqnzLC0lae7OU2Is5Wnu6ljFiylWd7KcvQsrXxvBfH&#13;&#10;dknWYpkmTEV1hlOZbCAy1UAIh6CBYA5BA3EqTYL8oZARYoZkgzNcVc7JWh56Va2Wn3N6Ht+lSlDI&#13;&#10;eKnqv1qJ8b+RyYqWrC7kLVkjYf6XelZjHPhUxjU0Rsz8r8R1WVUTXyoeZZTHaqWNb5WqrpQtnxqZ&#13;&#10;HTOuKnktWSNh/huHVOW62qEdcV2Arha/2n/NoU7kdXHo47lO8Ve70vZcm38u5mCipJdqR2qeSXpa&#13;&#10;x87mMB7OM5Vgrcbl1XdG2ij6AH3Qlt0On4vt6VY1liqTyTendHmBYzijugvnZXQrZVwch1ychAzn&#13;&#10;YaCBqwR8XVP2qUM2aMsXDv/kLGSxQ7K3C/QS3gytJOSEesKAqcHMwwEEEWneFmf5EUXEIsZhRg2l&#13;&#10;rMjMMGE0/xBXB4fSHD6FRQSjKFgCga0fjgSe8QmXD1F8eKjGaNqxB8fFnTKSk8s4Lugh+okklcd+&#13;&#10;BYFeZvWAVkjD8ep7IpSuqoH/9tenP3/98LfP8St7IlXE5AaggerVE+kt8lwJNcCWq6wafD/QNa5p&#13;&#10;hMJ53SkN0Siiisk238NRCu2jTjqmzSqx2bJRInKADCrushQniEz2d+HctE6S75WgfP1fpPbLIHLF&#13;&#10;WM3j4WjiS34+y+XqywvzGcXqZbO56ff/LWaDczWzH3/x49O/vsPvk19+IgANFKuofVRUN1QmCzX3&#13;&#10;RBV7vSAIRsBZVkV3NsJQ1TRD4PF4iLspfJcMNiXhCvJmafG/oy0XF1ksYyor3o8T5GZ5/lCxV196&#13;&#10;6fuwMIriQpjzkJKWagnue2pFnRaeq1jJS9VYXcXuo1xrKMu0ELVynhaUXea22BqXEy1f5eBq3U0J&#13;&#10;MplaJWdFZ9yuqgJb3QTL61v7WU3U3Fcf/A0AAP//AwBQSwMEFAAGAAgAAAAhAOocUXjjAAAADgEA&#13;&#10;AA8AAABkcnMvZG93bnJldi54bWxMj09rwkAQxe+FfodlCr3V3bRGNGYjYv+cpFAtSG9jMibB7G7I&#13;&#10;rkn89h1P7WVg3mPevF+6Gk0jeup87ayGaKJAkM1dUdtSw/f+/WkOwge0BTbOkoYreVhl93cpJoUb&#13;&#10;7Bf1u1AKDrE+QQ1VCG0ipc8rMugnriXL3sl1BgOvXSmLDgcON418VmomDdaWP1TY0qai/Ly7GA0f&#13;&#10;Aw7rl+it355Pm+vPPv48bCPS+vFhfF3yWC9BBBrD3wXcGLg/ZFzs6C628KLRwDRBw3QaM8XNVrM5&#13;&#10;S0eWFioGmaXyP0b2CwAA//8DAFBLAQItABQABgAIAAAAIQC2gziS/gAAAOEBAAATAAAAAAAAAAAA&#13;&#10;AAAAAAAAAABbQ29udGVudF9UeXBlc10ueG1sUEsBAi0AFAAGAAgAAAAhADj9If/WAAAAlAEAAAsA&#13;&#10;AAAAAAAAAAAAAAAALwEAAF9yZWxzLy5yZWxzUEsBAi0AFAAGAAgAAAAhALaQEs48BgAA9xYAAA4A&#13;&#10;AAAAAAAAAAAAAAAALgIAAGRycy9lMm9Eb2MueG1sUEsBAi0AFAAGAAgAAAAhAOocUXjjAAAADgEA&#13;&#10;AA8AAAAAAAAAAAAAAAAAlggAAGRycy9kb3ducmV2LnhtbFBLBQYAAAAABAAEAPMAAACmCQAAAAA=&#13;&#10;">
                <v:group id="组合 81" o:spid="_x0000_s1039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TuGxwAAAOAAAAAPAAAAZHJzL2Rvd25yZXYueG1sRI9Li8JA&#13;&#10;EITvwv6HoRe8yDrZsIgbM4qsCItefB08NpnOAzM9MTNq/PeOIHgpKIr6ikpnnanFlVpXWVbwPYxA&#13;&#10;EGdWV1woOOyXX2MQziNrrC2Tgjs5mE0/eikm2t54S9edL0SAsEtQQel9k0jpspIMuqFtiEOW29ag&#13;&#10;D7YtpG7xFuCmlnEUjaTBisNCiQ39lZSddhejYLzN179HXJxruRrcNz9ytbQNKtX/7BaTIPMJCE+d&#13;&#10;fzdeiH+tII7heSicATl9AAAA//8DAFBLAQItABQABgAIAAAAIQDb4fbL7gAAAIUBAAATAAAAAAAA&#13;&#10;AAAAAAAAAAAAAABbQ29udGVudF9UeXBlc10ueG1sUEsBAi0AFAAGAAgAAAAhAFr0LFu/AAAAFQEA&#13;&#10;AAsAAAAAAAAAAAAAAAAAHwEAAF9yZWxzLy5yZWxzUEsBAi0AFAAGAAgAAAAhALDhO4bHAAAA4AAA&#13;&#10;AA8AAAAAAAAAAAAAAAAABwIAAGRycy9kb3ducmV2LnhtbFBLBQYAAAAAAwADALcAAAD7AgAAAAA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3689B84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8UNyAAAAOAAAAAPAAAAZHJzL2Rvd25yZXYueG1sRI9Ba8JA&#13;&#10;FITvhf6H5RW81U0jBImuUiwFQUlJWkqPj+wzCWbfht3VxH/vFgq9DAzDfMOst5PpxZWc7ywreJkn&#13;&#10;IIhrqztuFHx9vj8vQfiArLG3TApu5GG7eXxYY67tyCVdq9CICGGfo4I2hCGX0tctGfRzOxDH7GSd&#13;&#10;wRCta6R2OEa46WWaJJk02HFcaHGgXUv1uboYBUX2c9xN36kss48DVcvCFWPplJo9TW+rKK8rEIGm&#13;&#10;8N/4Q+y1gnQBv4fiGZCbOwAAAP//AwBQSwECLQAUAAYACAAAACEA2+H2y+4AAACFAQAAEwAAAAAA&#13;&#10;AAAAAAAAAAAAAAAAW0NvbnRlbnRfVHlwZXNdLnhtbFBLAQItABQABgAIAAAAIQBa9CxbvwAAABUB&#13;&#10;AAALAAAAAAAAAAAAAAAAAB8BAABfcmVscy8ucmVsc1BLAQItABQABgAIAAAAIQDp08UNyAAAAOAA&#13;&#10;AAAPAAAAAAAAAAAAAAAAAAcCAABkcnMvZG93bnJldi54bWxQSwUGAAAAAAMAAwC3AAAA/AIAAAAA&#13;&#10;" filled="f" strokecolor="#548dd4 [1951]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gWPyAAAAOAAAAAPAAAAZHJzL2Rvd25yZXYueG1sRI/RasJA&#13;&#10;FETfhf7DcoW+iG6qwZboKmopFR+Eqh9wyd5mg9m7MbuN8e/dguDLwDDMGWa+7GwlWmp86VjB2ygB&#13;&#10;QZw7XXKh4HT8Gn6A8AFZY+WYFNzIw3Lx0ptjpt2Vf6g9hEJECPsMFZgQ6kxKnxuy6EeuJo7Zr2ss&#13;&#10;hmibQuoGrxFuKzlOkqm0WHJcMFjTxlB+PvxZBYNjequ+d8ZvLusJrdp0+753TqnXfvc5i7KagQjU&#13;&#10;hWfjgdhqBeMU/g/FMyAXdwAAAP//AwBQSwECLQAUAAYACAAAACEA2+H2y+4AAACFAQAAEwAAAAAA&#13;&#10;AAAAAAAAAAAAAAAAW0NvbnRlbnRfVHlwZXNdLnhtbFBLAQItABQABgAIAAAAIQBa9CxbvwAAABUB&#13;&#10;AAALAAAAAAAAAAAAAAAAAB8BAABfcmVscy8ucmVsc1BLAQItABQABgAIAAAAIQAKbgWPyAAAAOAA&#13;&#10;AAAPAAAAAAAAAAAAAAAAAAcCAABkcnMvZG93bnJldi54bWxQSwUGAAAAAAMAAwC3AAAA/AIAAAAA&#13;&#10;" strokecolor="#548dd4 [1951]"/>
                <w10:wrap anchorx="margin" anchory="page"/>
              </v:group>
            </w:pict>
          </mc:Fallback>
        </mc:AlternateContent>
      </w:r>
    </w:p>
    <w:p w14:paraId="14FF14EF" w14:textId="54250222" w:rsidR="002713D6" w:rsidRDefault="006326B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2B12D" wp14:editId="798A830E">
                <wp:simplePos x="0" y="0"/>
                <wp:positionH relativeFrom="column">
                  <wp:posOffset>194808</wp:posOffset>
                </wp:positionH>
                <wp:positionV relativeFrom="page">
                  <wp:posOffset>3053301</wp:posOffset>
                </wp:positionV>
                <wp:extent cx="6421424" cy="617516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424" cy="6175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E0F22FD" w14:textId="0A28367D" w:rsidR="002713D6" w:rsidRDefault="009028E6" w:rsidP="00666FD3">
                            <w:pPr>
                              <w:adjustRightInd w:val="0"/>
                              <w:snapToGrid w:val="0"/>
                              <w:ind w:left="1600" w:hangingChars="800" w:hanging="16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4" w:name="_Hlk40791093"/>
                            <w:r w:rsidR="00285BD4"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工程优化</w:t>
                            </w:r>
                            <w:r w:rsidR="00285BD4"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》（</w:t>
                            </w:r>
                            <w:r w:rsidR="00285BD4"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="00285BD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="00285BD4"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《概率论》（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98）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bookmarkEnd w:id="4"/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人工智能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》（9</w:t>
                            </w:r>
                            <w:r w:rsidR="00832D4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832D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《电路分析A2》（9</w:t>
                            </w:r>
                            <w:r w:rsidR="00832D4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  <w:r w:rsidR="00832D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DSP原理与应用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《数字电子技术》（9</w:t>
                            </w:r>
                            <w:r w:rsidR="009C3C3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C14279"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《信息论》（</w:t>
                            </w:r>
                            <w:r w:rsidR="00C14279"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92）</w:t>
                            </w:r>
                            <w:r w:rsidR="00C1427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嵌入式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原理与应用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063F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B12D" id="文本框 2" o:spid="_x0000_s1043" type="#_x0000_t202" style="position:absolute;left:0;text-align:left;margin-left:15.35pt;margin-top:240.4pt;width:505.6pt;height:4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13fEQIAAOUDAAAOAAAAZHJzL2Uyb0RvYy54bWysU0tu2zAQ3RfoHQjua1mC7CSC6SBNkKJA&#13;&#10;+gHSHoCmKIuoyGFJ2pJ7gPYGWXXTfc/lc3RIOY6R7opqQWg45Jt5bx4Xl4PuyFY6r8Awmk+mlEgj&#13;&#10;oFZmzejnT7evzinxgZuad2Akozvp6eXy5YtFbytZQAtdLR1BEOOr3jLahmCrLPOilZr7CVhpMNmA&#13;&#10;0zxg6NZZ7XiP6LrLiul0nvXgautASO9x92ZM0mXCbxopwoem8TKQjlHsLaTVpXUV12y54NXacdsq&#13;&#10;cWiD/0MXmiuDRY9QNzxwsnHqLyithAMPTZgI0Bk0jRIycUA2+fQZm/uWW5m4oDjeHmXy/w9WvN9+&#13;&#10;dETVjBYzSgzXOKP9w4/9z9/7X99JEfXpra/w2L3Fg2F4DQPOOXH19g7EF08MXLfcrOWVc9C3ktfY&#13;&#10;Xx5vZidXRxwfQVb9O6ixDt8ESEBD43QUD+UgiI5z2h1nI4dABG7OyyIvi5ISgbl5fjbL56kErx5v&#13;&#10;W+fDGwmaxB9GHc4+ofPtnQ+xG149HonFDNyqrkvz7wzpGb2YoQTPMloFtGenNKPn0/gdanbmwC4S&#13;&#10;GqmFYTUkIVNfkfkK6h3SdTC6Dl8J/rTgvlHSo+MY9V833ElKurcGJbvIyzJaNAXl7KzAwJ1mVqcZ&#13;&#10;bgRCMSqCo2QMrkMy9kjhCsVtVOL91MuhafRSkuPg+2jW0zidenqdyz8AAAD//wMAUEsDBBQABgAI&#13;&#10;AAAAIQBabdHV5gAAABABAAAPAAAAZHJzL2Rvd25yZXYueG1sTI/BbsIwEETvlfgHa5F6qYoNpSQN&#13;&#10;cRBqhVSh9lDaD9jESxwR21FsQvr3NSd6WWm1M7Pz8s1oWjZQ7xtnJcxnAhjZyqnG1hJ+vnePKTAf&#13;&#10;0CpsnSUJv+RhU0zucsyUu9gvGg6hZjHE+gwl6BC6jHNfaTLoZ64jG29H1xsMce1rrnq8xHDT8oUQ&#13;&#10;K26wsfGDxo5eNVWnw9lIeNCd+Pw4vpc7tar0ae8xMcNeyvvp+LaOY7sGFmgMNwdcGWJ/KGKx0p2t&#13;&#10;8qyV8CSSqJSwTEXkuArEcv4CrJTwnKQCeJHz/yDFHwAAAP//AwBQSwECLQAUAAYACAAAACEAtoM4&#13;&#10;kv4AAADhAQAAEwAAAAAAAAAAAAAAAAAAAAAAW0NvbnRlbnRfVHlwZXNdLnhtbFBLAQItABQABgAI&#13;&#10;AAAAIQA4/SH/1gAAAJQBAAALAAAAAAAAAAAAAAAAAC8BAABfcmVscy8ucmVsc1BLAQItABQABgAI&#13;&#10;AAAAIQDja13fEQIAAOUDAAAOAAAAAAAAAAAAAAAAAC4CAABkcnMvZTJvRG9jLnhtbFBLAQItABQA&#13;&#10;BgAIAAAAIQBabdHV5gAAABABAAAPAAAAAAAAAAAAAAAAAGsEAABkcnMvZG93bnJldi54bWxQSwUG&#13;&#10;AAAAAAQABADzAAAAfgUAAAAA&#13;&#10;" filled="f" stroked="f">
                <v:textbox>
                  <w:txbxContent>
                    <w:p w14:paraId="2E0F22FD" w14:textId="0A28367D" w:rsidR="002713D6" w:rsidRDefault="009028E6" w:rsidP="00666FD3">
                      <w:pPr>
                        <w:adjustRightInd w:val="0"/>
                        <w:snapToGrid w:val="0"/>
                        <w:ind w:left="1600" w:hangingChars="800" w:hanging="16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bookmarkStart w:id="5" w:name="_Hlk40791093"/>
                      <w:r w:rsidR="00285BD4"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工程优化</w:t>
                      </w:r>
                      <w:r w:rsidR="00285BD4"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》（</w:t>
                      </w:r>
                      <w:r w:rsidR="00285BD4"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="00285BD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="00285BD4"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《概率论》（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98）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bookmarkEnd w:id="5"/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人工智能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》（9</w:t>
                      </w:r>
                      <w:r w:rsidR="00832D4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832D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《电路分析A2》（9</w:t>
                      </w:r>
                      <w:r w:rsidR="00832D4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7</w:t>
                      </w:r>
                      <w:r w:rsidR="00832D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DSP原理与应用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《数字电子技术》（9</w:t>
                      </w:r>
                      <w:r w:rsidR="009C3C3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C14279"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《信息论》（</w:t>
                      </w:r>
                      <w:r w:rsidR="00C14279"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92）</w:t>
                      </w:r>
                      <w:r w:rsidR="00C1427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嵌入式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原理与应用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063F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8D2DBA2" w14:textId="7DB45F23" w:rsidR="002713D6" w:rsidRDefault="002713D6">
      <w:pPr>
        <w:adjustRightInd w:val="0"/>
        <w:snapToGrid w:val="0"/>
      </w:pPr>
    </w:p>
    <w:p w14:paraId="6C40A247" w14:textId="2EB13FDD" w:rsidR="002713D6" w:rsidRDefault="0048781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0847A7A" wp14:editId="63224F84">
                <wp:simplePos x="0" y="0"/>
                <wp:positionH relativeFrom="column">
                  <wp:posOffset>-59690</wp:posOffset>
                </wp:positionH>
                <wp:positionV relativeFrom="page">
                  <wp:posOffset>6176010</wp:posOffset>
                </wp:positionV>
                <wp:extent cx="6788785" cy="285750"/>
                <wp:effectExtent l="0" t="0" r="1206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785" cy="285750"/>
                          <a:chOff x="-7389" y="-466772"/>
                          <a:chExt cx="6789189" cy="2874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-7389" y="-466772"/>
                            <a:ext cx="1264020" cy="287407"/>
                            <a:chOff x="-7382" y="-646154"/>
                            <a:chExt cx="1263355" cy="397858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234" y="-646154"/>
                              <a:ext cx="1255739" cy="287654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C35CDB1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-7382" y="-354335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-258975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47A7A" id="组合 39" o:spid="_x0000_s1044" style="position:absolute;left:0;text-align:left;margin-left:-4.7pt;margin-top:486.3pt;width:534.55pt;height:22.5pt;z-index:251655168;mso-position-vertical-relative:page" coordorigin="-73,-4667" coordsize="67891,28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HY1igYAAIYWAAAOAAAAZHJzL2Uyb0RvYy54bWy8WEtv5EQQviPxH1o+ImXHr7FnRjtZRdmH&#13;&#10;kAJE7CKWo+OxZyxst+nuZCac9wAXQBxB4oB4XDhyAK2AP7Ovn8HX3X60J8mOs+ySw8RuV3VVf/1V&#13;&#10;VVffvLUpcnKWMJ7Rcm45N2yLJGVMF1m5nFsfPbi7N7EIF1G5iHJaJnPrPOHWrf2337q5rmaJS1c0&#13;&#10;XySMYJKSz9bV3FoJUc1GIx6vkiLiN2iVlPiYUlZEAq9sOVqwaI3Zi3zk2nYwWlO2qBiNE84xelt/&#13;&#10;tPbV/GmaxOKDNOWJIPncgm9C/TL1eyJ/R/s3o9mSRdUqi2s3olfwooiyEkbbqW5HIiKnLLswVZHF&#13;&#10;jHKaihsxLUY0TbM4UWvAahx7azX3GD2t1FqWs/WyamECtFs4vfK08ftnx4xki7nlTS1SRgX26Pnj&#13;&#10;R0+/+YJgAOisq+UMQvdYdb86ZvXAUr/JBW9SVsj/WArZKFzPW1yTjSAxBoNwMgknY4vE+OZOxuG4&#13;&#10;Bj5eYXek2l7oTWAfn/f8IAhDV29MvLrTTTF1pIieIvTtUIqMOgc4zbPF3SzPpTeKP8lhzshZhJ0X&#13;&#10;G1ftTn5avEcXeiyw8afNYFj6oUT9ZhhTt7MoQ4aBkUSlBaF9adGqIfXBuB6kE0ca7EOqWQN0j2j8&#13;&#10;KSclPVxF5TI54BXIi5BSy9xWaU0es0s24Qo0m+1w3MC3XfjWxzKa9bbD1dsR+IEz9jVO3XZgCs8b&#13;&#10;1zvqTbG5E+Vntx1AR26G3KOes+sKgc47LvP/xuX7q6hKVIhwSdMGeKcB/snjx88eff30p+9e/P3n&#13;&#10;079+JIpY0gcIt4TmMw5uk5M1yAH+R6eCKrpscdv1/IuYdKCOx6GMoRrUQINmEDQ+5eJeQlW0RGdH&#13;&#10;XAAbJIwFnvRDzZWYliXPRPIQO5QWOdLROyPi2FMP+0DWxPHtwJ0GekeWiy2lT0wlm6yIO5nYniKR&#13;&#10;tLUl/RA4dSac0HHG3m4TptJuE+BRZ0L7vtuEqaRXsHMpnmnHcyfuNNxtx1QaaAcc6NZje/YgO6bS&#13;&#10;bsgQV4aJYDp1BizFVNptIjBNePbYDuzdaJlKA9EKTTsugsIfYMdUGmgHx4wWsgEW+uK7ogRR3U7u&#13;&#10;2HY4CCxTafd+OGbcOq7vuvaQSDS1BiLl9MN3Z0LpyV9iAxmuzWHRqklr8aas8xqeCAqaPBTINFdR&#13;&#10;Lgu+meRQ9ZtXpC9d1aElpXcoYymmsq6VSmuAsi5wrWVVGbCYYZaROEzL3rXc1mWktayq62DLiHPT&#13;&#10;8vhalhHBprKqIoMtIyxN5eYANgwwRJyp3BwXhikjlkxldTAd7LYMLVMb79fi2DbJeizTXtRUZzix&#13;&#10;yUYjV42GsAgaDWYRNBon0iTIHwkZIc0jWeN8V5dzspJHY1Wr5eeCniUPqBIUMl7q+q9W0vjfyeRl&#13;&#10;T1YX8p5sI9H8r/SsjXHgUxvX0DRizf9aXJdVNfGl4nFOeaJW2vlWq+pK2fOpk9kyY6uS15NtJJr/&#13;&#10;jUOqcl3t0Ja4LkBXi1/tv+bQTuR1cRjiuU7xV7vS91ybfynmYKKkl2pVWp5JehrHzu5QHs1ylWCN&#13;&#10;psbod95Q16SNoh/QB27ZCfGZ2JxsVAOq8okcOaGLcxzHGdXdOq/iuxnj4iji4jhiOA8DDVw54OuK&#13;&#10;ss8tskb7Prf4Z6cRSyySv1uip3CmE9neEaHe8MDUw9TBAQQR2YyWp8UhRcQixmFGPUpZkTePKaPF&#13;&#10;x7hiOJDm8CkqYxhFwRIIbP1yKPCOT7ikiJODA/WM5h57cFTer2I5uYzjkh6gr0gzeexXEOhl1i9o&#13;&#10;iTQcb743Qt2rm9Lvf3/x67dP/vgSv7I3UkXsOr2R3iLHllADbLnK+hpAdqC6vu55Yx+tos5/bbPk&#13;&#10;e1OMqV7JwWlKXzWArE3HVWG/Za9E5AOSqHjAMhwictnqRbOme5KUrwXl8EV2l7TpQS+l3usgWs0o&#13;&#10;zTN/HLqSPxe5Vn95Zb6hmLxutnV9+f/FPByaWuY9++rnF//8gN/nv/1CABqioqbeYVnfMzVZoqNF&#13;&#10;zS7HA6OAM6rWnjueTMMtegWBP/GlgOzFm5x9BbXyrLwmqfopky1P2msm/06IvrM+XRhi4KnMtluJ&#13;&#10;j4vzPJG8zcsPkxQpUJZ5xe/23knn4SiOk1I0xw4lLdVSXK+0ijr6XqpYy0vVRN2MXke51VCWaSla&#13;&#10;5SIrKbvMbbFpXE61fIOAXneX6ZuEqHKgYiUuOyEsI1pdzMrbVPNdTTRrr4/3/wUAAP//AwBQSwME&#13;&#10;FAAGAAgAAAAhABgg2cnmAAAAEQEAAA8AAABkcnMvZG93bnJldi54bWxMT8tugzAQvFfqP1hbqbfE&#13;&#10;kDZQCCaK0scpqtSkUtWbgzeAgtcIO0D+vubUXFa7mtl5ZOtRN6zHztaGBITzABhSYVRNpYDvw/vs&#13;&#10;BZh1kpRsDKGAK1pY5/d3mUyVGegL+70rmRchm0oBlXNtyrktKtTSzk2L5LGT6bR0/uxKrjo5eHHd&#13;&#10;8EUQRFzLmrxDJVvcVlic9xct4GOQw+YpfOt359P2+ntYfv7sQhTi8WF8XfmxWQFzOLr/D5g6+PyQ&#13;&#10;+2BHcyFlWSNgljx7poAkXkTAJkKwTGJgx2kL4wh4nvHbJvkfAAAA//8DAFBLAQItABQABgAIAAAA&#13;&#10;IQC2gziS/gAAAOEBAAATAAAAAAAAAAAAAAAAAAAAAABbQ29udGVudF9UeXBlc10ueG1sUEsBAi0A&#13;&#10;FAAGAAgAAAAhADj9If/WAAAAlAEAAAsAAAAAAAAAAAAAAAAALwEAAF9yZWxzLy5yZWxzUEsBAi0A&#13;&#10;FAAGAAgAAAAhAJJEdjWKBgAAhhYAAA4AAAAAAAAAAAAAAAAALgIAAGRycy9lMm9Eb2MueG1sUEsB&#13;&#10;Ai0AFAAGAAgAAAAhABgg2cnmAAAAEQEAAA8AAAAAAAAAAAAAAAAA5AgAAGRycy9kb3ducmV2Lnht&#13;&#10;bFBLBQYAAAAABAAEAPMAAAD3CQAAAAA=&#13;&#10;">
                <v:group id="组合 81" o:spid="_x0000_s1045" style="position:absolute;left:-73;top:-4667;width:12639;height:2874" coordorigin="-73,-6461" coordsize="12633,3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o:lock v:ext="edit" aspectratio="t"/>
                  <v:shape id="任意多边形 2" o:spid="_x0000_s1046" style="position:absolute;left:2;top:-6461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EBRxQAAAOAAAAAPAAAAZHJzL2Rvd25yZXYueG1sRI/NqsIw&#13;&#10;FIT3F3yHcAQ3F00VEa1GEUUQ3fi3cHlojm2xOalN1Pr2RhDcDAzDfMNMZrUpxIMql1tW0O1EIIgT&#13;&#10;q3NOFZyOq/YQhPPIGgvLpOBFDmbTxt8EY22fvKfHwaciQNjFqCDzvoyldElGBl3HlsQhu9jKoA+2&#13;&#10;SqWu8BngppC9KBpIgzmHhQxLWmSUXA93o2C4v2xHZ1zeCrn5f+36crOyJSrVatbLcZD5GISn2v8a&#13;&#10;X8RaK+h34XMonAE5fQMAAP//AwBQSwECLQAUAAYACAAAACEA2+H2y+4AAACFAQAAEwAAAAAAAAAA&#13;&#10;AAAAAAAAAAAAW0NvbnRlbnRfVHlwZXNdLnhtbFBLAQItABQABgAIAAAAIQBa9CxbvwAAABUBAAAL&#13;&#10;AAAAAAAAAAAAAAAAAB8BAABfcmVscy8ucmVsc1BLAQItABQABgAIAAAAIQCd7EBRxQAAAOAAAAAP&#13;&#10;AAAAAAAAAAAAAAAAAAcCAABkcnMvZG93bnJldi54bWxQSwUGAAAAAAMAAwC3AAAA+QIAAAAA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4;1186091,287654;919994,0;955372,0;1165341,287654;1129963,287654;0,0;899245,0;1109214,287654;0,287654" o:connectangles="0,0,0,0,0,0,0,0,0,0,0,0" textboxrect="0,0,1406296,288031"/>
                    <v:textbox inset="5.5mm,0,,0">
                      <w:txbxContent>
                        <w:p w14:paraId="0C35CDB1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-73;top:-3543;width:1438;height:1061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e1/yAAAAOAAAAAPAAAAZHJzL2Rvd25yZXYueG1sRI9Ra8Iw&#13;&#10;FIXfB/6HcIW9zXQyRKpRRufGQBBXFfZ4ae6aYnMTmqx2/94Iwl4OHA7nO5zlerCt6KkLjWMFz5MM&#13;&#10;BHHldMO1guPh/WkOIkRkja1jUvBHAdar0cMSc+0u/EV9GWuRIBxyVGBi9LmUoTJkMUycJ07Zj+ss&#13;&#10;xmS7WuoOLwluWznNspm02HBaMOipMFSdy1+rYPOxO279dz2cfXHa7Iu9Mf3cKPU4Ht4WSV4XICIN&#13;&#10;8b9xR3xqBS9TuB1KZ0CurgAAAP//AwBQSwECLQAUAAYACAAAACEA2+H2y+4AAACFAQAAEwAAAAAA&#13;&#10;AAAAAAAAAAAAAAAAW0NvbnRlbnRfVHlwZXNdLnhtbFBLAQItABQABgAIAAAAIQBa9CxbvwAAABUB&#13;&#10;AAALAAAAAAAAAAAAAAAAAB8BAABfcmVscy8ucmVsc1BLAQItABQABgAIAAAAIQCCMe1/yAAAAOAA&#13;&#10;AAAPAAAAAAAAAAAAAAAAAAcCAABkcnMvZG93bnJldi54bWxQSwUGAAAAAAMAAwC3AAAA/AIAAAAA&#13;&#10;" filled="f" stroked="f"/>
                </v:group>
                <v:line id="直接连接符 20" o:spid="_x0000_s1048" style="position:absolute;visibility:visible;mso-wrap-style:square" from="1333,-2589" to="67818,-25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695B92" wp14:editId="4FB263AA">
                <wp:simplePos x="0" y="0"/>
                <wp:positionH relativeFrom="margin">
                  <wp:posOffset>3387725</wp:posOffset>
                </wp:positionH>
                <wp:positionV relativeFrom="page">
                  <wp:posOffset>6169660</wp:posOffset>
                </wp:positionV>
                <wp:extent cx="3341370" cy="2070735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2070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ED05AC4" w14:textId="77777777" w:rsidR="00925302" w:rsidRPr="0048781D" w:rsidRDefault="00925302" w:rsidP="00925302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 w:rsidRPr="0048781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已经完成项目:</w:t>
                            </w:r>
                          </w:p>
                          <w:p w14:paraId="3A36D2B1" w14:textId="183D15E7" w:rsidR="00925302" w:rsidRDefault="00925302" w:rsidP="0092530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6" w:name="_Hlk40795103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9929B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Pr="00401E2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人脸图像的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检测与</w:t>
                            </w:r>
                            <w:r w:rsidRPr="00401E2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识别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p w14:paraId="643DA0B2" w14:textId="77777777" w:rsidR="00925302" w:rsidRDefault="00925302" w:rsidP="0092530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bookmarkStart w:id="7" w:name="_Hlk18060961"/>
                            <w:bookmarkStart w:id="8" w:name="OLE_LINK1"/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字符串模糊匹配</w:t>
                            </w:r>
                            <w:bookmarkEnd w:id="7"/>
                            <w:bookmarkEnd w:id="8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销售数据处理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校正</w:t>
                            </w:r>
                          </w:p>
                          <w:bookmarkEnd w:id="6"/>
                          <w:p w14:paraId="222C16C0" w14:textId="77777777" w:rsidR="00300736" w:rsidRPr="00300736" w:rsidRDefault="00300736" w:rsidP="0030073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FPGA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层高速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电路板</w:t>
                            </w:r>
                            <w:r w:rsidR="00C847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绘制</w:t>
                            </w:r>
                          </w:p>
                          <w:p w14:paraId="6BB5A0B7" w14:textId="36928692" w:rsidR="002713D6" w:rsidRDefault="003A244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基于FPGA的</w:t>
                            </w:r>
                            <w:r w:rsidR="007B6730"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自适应滤波器</w:t>
                            </w:r>
                            <w:r w:rsidR="004D083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设计</w:t>
                            </w:r>
                          </w:p>
                          <w:p w14:paraId="7E7CAB37" w14:textId="631356DA"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基于FSK调制的红外模拟数字通信电路</w:t>
                            </w:r>
                          </w:p>
                          <w:p w14:paraId="0FC1614F" w14:textId="3A835165" w:rsidR="0080512D" w:rsidRPr="009929B2" w:rsidRDefault="003A244A" w:rsidP="009929B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温控风扇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胎温监测报警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5B92" id="_x0000_s1049" type="#_x0000_t202" style="position:absolute;left:0;text-align:left;margin-left:266.75pt;margin-top:485.8pt;width:263.1pt;height:163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SB5FAIAAOYDAAAOAAAAZHJzL2Uyb0RvYy54bWysU82O0zAQviPxDpbvNGma0m7UdLXsahHS&#13;&#10;8iMtPIDrOI1F7DG226Q8ALwBJy7cea4+B2MnLRXcEDlYGY/9zXzffF5d96ole2GdBF3S6SSlRGgO&#13;&#10;ldTbkn54f/9sSYnzTFesBS1KehCOXq+fPll1phAZNNBWwhIE0a7oTEkb702RJI43QjE3ASM0Jmuw&#13;&#10;inkM7TapLOsQXbVJlqbPkw5sZSxw4Rzu3g1Juo74dS24f1vXTnjSlhR783G1cd2ENVmvWLG1zDSS&#13;&#10;j22wf+hCMamx6BnqjnlGdlb+BaUkt+Cg9hMOKoG6llxEDshmmv7B5rFhRkQuKI4zZ5nc/4Plb/bv&#13;&#10;LJFVSfOcEs0Uzuj47evx+8/jjy8kC/p0xhV47NHgQd+/gB7nHLk68wD8oyMabhumt+LGWugawSrs&#13;&#10;bxpuJhdXBxwXQDbda6iwDtt5iEB9bVUQD+UgiI5zOpxnI3pPOG7OZvl0tsAUx1yWLtLFbB5rsOJ0&#13;&#10;3VjnXwpQJPyU1OLwIzzbPzgf2mHF6UiopuFetm00QKtJV9KreTaPFy4ySnr0ZytVSZdp+MaarR7p&#13;&#10;BUYDN99v+qjk8qTaBqoD8rUw2A6fCf40YD9T0qHlSuo+7ZgVlLSvNGp2Nc3z4NEY5PNFhoG9zGwu&#13;&#10;M0xzhCop95aSIbj10dkDuRtUt5aRdxjD0MvYNJopyjEaP7j1Mo6nfj/P9S8AAAD//wMAUEsDBBQA&#13;&#10;BgAIAAAAIQDMjwhj5gAAABIBAAAPAAAAZHJzL2Rvd25yZXYueG1sTE/LTsMwELwj8Q/WInFB1Gmr&#13;&#10;xCSNUyFQJVTBgcIHOLEbR43XUeym4e/ZnuCy2tXMzqPczq5nkxlD51HCcpEAM9h43WEr4ftr9/gE&#13;&#10;LESFWvUejYQfE2Bb3d6UqtD+gp9mOsSWkQiGQkmwMQ4F56Gxxqmw8INBwo5+dCrSObZcj+pC4q7n&#13;&#10;qyTJuFMdkoNVg3mxpjkdzk7Cgx2Sj/fjW73TWWNP+6CEm/ZS3t/Nrxsazxtg0czx7wOuHSg/VBSs&#13;&#10;9mfUgfUS0vU6JaqEXCwzYFdGkuYCWE3bKhcCeFXy/1WqXwAAAP//AwBQSwECLQAUAAYACAAAACEA&#13;&#10;toM4kv4AAADhAQAAEwAAAAAAAAAAAAAAAAAAAAAAW0NvbnRlbnRfVHlwZXNdLnhtbFBLAQItABQA&#13;&#10;BgAIAAAAIQA4/SH/1gAAAJQBAAALAAAAAAAAAAAAAAAAAC8BAABfcmVscy8ucmVsc1BLAQItABQA&#13;&#10;BgAIAAAAIQATqSB5FAIAAOYDAAAOAAAAAAAAAAAAAAAAAC4CAABkcnMvZTJvRG9jLnhtbFBLAQIt&#13;&#10;ABQABgAIAAAAIQDMjwhj5gAAABIBAAAPAAAAAAAAAAAAAAAAAG4EAABkcnMvZG93bnJldi54bWxQ&#13;&#10;SwUGAAAAAAQABADzAAAAgQUAAAAA&#13;&#10;" filled="f" stroked="f">
                <v:textbox>
                  <w:txbxContent>
                    <w:p w14:paraId="1ED05AC4" w14:textId="77777777" w:rsidR="00925302" w:rsidRPr="0048781D" w:rsidRDefault="00925302" w:rsidP="00925302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</w:pPr>
                      <w:r w:rsidRPr="0048781D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已经完成项目:</w:t>
                      </w:r>
                    </w:p>
                    <w:p w14:paraId="3A36D2B1" w14:textId="183D15E7" w:rsidR="00925302" w:rsidRDefault="00925302" w:rsidP="0092530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9" w:name="_Hlk40795103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9929B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Pr="00401E2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人脸图像的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检测与</w:t>
                      </w:r>
                      <w:r w:rsidRPr="00401E2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识别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  <w:p w14:paraId="643DA0B2" w14:textId="77777777" w:rsidR="00925302" w:rsidRDefault="00925302" w:rsidP="0092530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bookmarkStart w:id="10" w:name="_Hlk18060961"/>
                      <w:bookmarkStart w:id="11" w:name="OLE_LINK1"/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字符串模糊匹配</w:t>
                      </w:r>
                      <w:bookmarkEnd w:id="10"/>
                      <w:bookmarkEnd w:id="11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销售数据处理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校正</w:t>
                      </w:r>
                    </w:p>
                    <w:bookmarkEnd w:id="9"/>
                    <w:p w14:paraId="222C16C0" w14:textId="77777777" w:rsidR="00300736" w:rsidRPr="00300736" w:rsidRDefault="00300736" w:rsidP="0030073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FPGA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层高速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电路板</w:t>
                      </w:r>
                      <w:r w:rsidR="00C847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绘制</w:t>
                      </w:r>
                    </w:p>
                    <w:p w14:paraId="6BB5A0B7" w14:textId="36928692" w:rsidR="002713D6" w:rsidRDefault="003A244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基于FPGA的</w:t>
                      </w:r>
                      <w:r w:rsidR="007B6730"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自适应滤波器</w:t>
                      </w:r>
                      <w:r w:rsidR="004D083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设计</w:t>
                      </w:r>
                    </w:p>
                    <w:p w14:paraId="7E7CAB37" w14:textId="631356DA"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基于FSK调制的红外模拟数字通信电路</w:t>
                      </w:r>
                    </w:p>
                    <w:p w14:paraId="0FC1614F" w14:textId="3A835165" w:rsidR="0080512D" w:rsidRPr="009929B2" w:rsidRDefault="003A244A" w:rsidP="009929B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温控风扇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胎温监测报警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9BB754" wp14:editId="43EE1857">
                <wp:simplePos x="0" y="0"/>
                <wp:positionH relativeFrom="margin">
                  <wp:posOffset>218440</wp:posOffset>
                </wp:positionH>
                <wp:positionV relativeFrom="page">
                  <wp:posOffset>6304703</wp:posOffset>
                </wp:positionV>
                <wp:extent cx="3063240" cy="1598212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598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88F150" w14:textId="11233114" w:rsidR="002F1386" w:rsidRPr="0048781D" w:rsidRDefault="002F1386" w:rsidP="0092530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正在参加的项目:</w:t>
                            </w:r>
                          </w:p>
                          <w:p w14:paraId="2380F6EC" w14:textId="3C5322EF" w:rsidR="002F1386" w:rsidRDefault="002F1386" w:rsidP="002F138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国家自然科学基金</w:t>
                            </w:r>
                            <w:r w:rsidRPr="002F138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项目6207020586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2F138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面向个性化辅助学习跨域推荐的演化图神经网络</w:t>
                            </w:r>
                          </w:p>
                          <w:p w14:paraId="5F72E40B" w14:textId="431EA2AB" w:rsidR="002F1386" w:rsidRDefault="002F1386" w:rsidP="002F138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实验室项目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基于人工智能的飞行体智能变形与路径规划系统</w:t>
                            </w:r>
                          </w:p>
                          <w:p w14:paraId="38304FA7" w14:textId="5C50B22D" w:rsidR="006B71F3" w:rsidRPr="00925302" w:rsidRDefault="006F74DA" w:rsidP="0092530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华为云NAIE 服务实战营</w:t>
                            </w:r>
                            <w:r w:rsidRPr="009253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及智能生活垃圾分类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B754" id="_x0000_s1050" type="#_x0000_t202" style="position:absolute;left:0;text-align:left;margin-left:17.2pt;margin-top:496.45pt;width:241.2pt;height:125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OGkFAIAAOYDAAAOAAAAZHJzL2Uyb0RvYy54bWysU0uOEzEQ3SNxB8t70p9JhqSVzmiY0SCk&#13;&#10;4SMNHMBxu9MWtsvYTrqHA8ANWLFhz7lyDsruJESwQ/TC6nK5nt97VV5eDVqRnXBegqlpMckpEYZD&#13;&#10;I82mph/e3z2bU+IDMw1TYERNH4WnV6unT5a9rUQJHahGOIIgxle9rWkXgq2yzPNOaOYnYIXBZAtO&#13;&#10;s4Ch22SNYz2ia5WVeX6Z9eAa64AL73H3dkzSVcJvW8HD27b1IhBVU+QW0urSuo5rtlqyauOY7SQ/&#13;&#10;0GD/wEIzafDSE9QtC4xsnfwLSkvuwEMbJhx0Bm0ruUgaUE2R/6HmoWNWJC1ojrcnm/z/g+Vvdu8c&#13;&#10;kU1NS+yUYRp7tP/2df/95/7HF1JGf3rrKzz2YPFgGF7AgH1OWr29B/7REwM3HTMbce0c9J1gDfIr&#13;&#10;YmV2Vjri+Aiy7l9Dg/ewbYAENLROR/PQDoLo2KfHU2/EEAjHzYv88qKcYopjrpgt5mWR2GWsOpZb&#13;&#10;58NLAZrEn5o6bH6CZ7t7HyIdVh2PxNsM3Eml0gAoQ/qaLmblLBWcZbQMOJ9K6prO8/glXaxS5iAv&#13;&#10;Khq1hWE9JCcXR9fW0DyiXgfj2OEzwZ8O3GdKehy5mvpPW+YEJeqVQc8WxTQKDCmYzp6XGLjzzPo8&#13;&#10;wwxHqJry4CgZg5uQJnsUd43utjLpjm0YuRxI4zAlOw6DH6f1PE6nfj/P1S8AAAD//wMAUEsDBBQA&#13;&#10;BgAIAAAAIQAzZ+Sc5QAAABABAAAPAAAAZHJzL2Rvd25yZXYueG1sTI/BTsMwEETvSPyDtUhcEHVa&#13;&#10;QiBpnAqBKqEKDhQ+YBNv46ixHcVuGv6e5QSXlVb7Znam3My2FxONofNOwXKRgCDXeN25VsHX5/b2&#13;&#10;EUSI6DT23pGCbwqwqS4vSiy0P7sPmvaxFWziQoEKTIxDIWVoDFkMCz+Q49vBjxYjr2Mr9YhnNre9&#13;&#10;XCVJJi12jj8YHOjZUHPcn6yCGzMk72+H13qrs8YcdwEf7LRT6vpqflnzeFqDiDTHPwX8duD8UHGw&#13;&#10;2p+cDqJXcJemTCrI81UOgoH7ZcaFaiZXaZqBrEr5v0j1AwAA//8DAFBLAQItABQABgAIAAAAIQC2&#13;&#10;gziS/gAAAOEBAAATAAAAAAAAAAAAAAAAAAAAAABbQ29udGVudF9UeXBlc10ueG1sUEsBAi0AFAAG&#13;&#10;AAgAAAAhADj9If/WAAAAlAEAAAsAAAAAAAAAAAAAAAAALwEAAF9yZWxzLy5yZWxzUEsBAi0AFAAG&#13;&#10;AAgAAAAhAEzI4aQUAgAA5gMAAA4AAAAAAAAAAAAAAAAALgIAAGRycy9lMm9Eb2MueG1sUEsBAi0A&#13;&#10;FAAGAAgAAAAhADNn5JzlAAAAEAEAAA8AAAAAAAAAAAAAAAAAbgQAAGRycy9kb3ducmV2LnhtbFBL&#13;&#10;BQYAAAAABAAEAPMAAACABQAAAAA=&#13;&#10;" filled="f" stroked="f">
                <v:textbox>
                  <w:txbxContent>
                    <w:p w14:paraId="1488F150" w14:textId="11233114" w:rsidR="002F1386" w:rsidRPr="0048781D" w:rsidRDefault="002F1386" w:rsidP="00925302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</w:pPr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正在参加的项目:</w:t>
                      </w:r>
                    </w:p>
                    <w:p w14:paraId="2380F6EC" w14:textId="3C5322EF" w:rsidR="002F1386" w:rsidRDefault="002F1386" w:rsidP="002F138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国家自然科学基金</w:t>
                      </w:r>
                      <w:r w:rsidRPr="002F138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项目6207020586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- </w:t>
                      </w:r>
                      <w:r w:rsidRPr="002F138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面向个性化辅助学习跨域推荐的演化图神经网络</w:t>
                      </w:r>
                    </w:p>
                    <w:p w14:paraId="5F72E40B" w14:textId="431EA2AB" w:rsidR="002F1386" w:rsidRDefault="002F1386" w:rsidP="002F138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实验室项目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基于人工智能的飞行体智能变形与路径规划系统</w:t>
                      </w:r>
                    </w:p>
                    <w:p w14:paraId="38304FA7" w14:textId="5C50B22D" w:rsidR="006B71F3" w:rsidRPr="00925302" w:rsidRDefault="006F74DA" w:rsidP="0092530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华为云NAIE 服务实战营</w:t>
                      </w:r>
                      <w:r w:rsidRPr="009253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及智能生活垃圾分类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73B159" wp14:editId="78AD0688">
                <wp:simplePos x="0" y="0"/>
                <wp:positionH relativeFrom="column">
                  <wp:posOffset>186690</wp:posOffset>
                </wp:positionH>
                <wp:positionV relativeFrom="page">
                  <wp:posOffset>3851699</wp:posOffset>
                </wp:positionV>
                <wp:extent cx="6429375" cy="2353587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3535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5B1BFB5" w14:textId="79EFA4DF" w:rsidR="00815208" w:rsidRPr="0048781D" w:rsidRDefault="00815208" w:rsidP="008152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bookmarkStart w:id="12" w:name="_Hlk40794169"/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学生在2</w:t>
                            </w:r>
                            <w:r w:rsidRPr="0048781D"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  <w:t>015</w:t>
                            </w:r>
                            <w:r w:rsidR="005B0B55"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年</w:t>
                            </w:r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——2</w:t>
                            </w:r>
                            <w:r w:rsidRPr="0048781D"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  <w:t>01</w:t>
                            </w:r>
                            <w:r w:rsidR="005B0B55" w:rsidRPr="0048781D"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  <w:t>9</w:t>
                            </w:r>
                            <w:r w:rsidR="005B0B55"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年</w:t>
                            </w:r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 w14:paraId="6F14765E" w14:textId="7DE8CD97" w:rsidR="00D36E24" w:rsidRPr="00584B0D" w:rsidRDefault="00CE71E4" w:rsidP="00584B0D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r w:rsidR="00D36E24" w:rsidRPr="00404B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全国大学生电子设计大赛山东赛区一等奖，全国大学生电子设计大赛校内赛一等奖，</w:t>
                            </w:r>
                            <w:r w:rsidR="00D36E24" w:rsidRPr="00584B0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全国大学生恩智浦智能车竞赛校内赛一等奖</w:t>
                            </w:r>
                            <w:r w:rsidR="0089691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，企鹅杯电子设计大赛优秀奖</w:t>
                            </w:r>
                          </w:p>
                          <w:bookmarkEnd w:id="12"/>
                          <w:p w14:paraId="7F0DD866" w14:textId="7072B2E6" w:rsidR="006D05FA" w:rsidRDefault="00CE71E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r w:rsid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国家</w:t>
                            </w:r>
                            <w:r w:rsidR="00D36E24"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励志奖学金</w:t>
                            </w:r>
                            <w:r w:rsidR="00D36E24" w:rsidRPr="00CF4E94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1次</w:t>
                            </w:r>
                            <w:r w:rsid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D36E24"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省政府励志奖学金</w:t>
                            </w:r>
                            <w:r w:rsidR="00D36E24" w:rsidRPr="00CF4E94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1次</w:t>
                            </w:r>
                            <w:r w:rsid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CF4E9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大学生</w:t>
                            </w:r>
                            <w:r w:rsidR="0081520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科技创新奖学金</w:t>
                            </w:r>
                            <w:r w:rsidR="00815208" w:rsidRPr="00CF4E94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1次</w:t>
                            </w:r>
                          </w:p>
                          <w:p w14:paraId="64E62960" w14:textId="0E28FD04" w:rsidR="00D36E24" w:rsidRPr="00FB0ECF" w:rsidRDefault="00CE71E4" w:rsidP="002E67A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B0E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r w:rsidR="0046061C" w:rsidRPr="00FB0E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学校综合奖学金</w:t>
                            </w:r>
                            <w:r w:rsidR="00FB0ECF" w:rsidRPr="0048781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46061C" w:rsidRPr="00FB0ECF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次</w:t>
                            </w:r>
                            <w:r w:rsidR="0046061C" w:rsidRPr="00FB0E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D36E24" w:rsidRPr="00FB0E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计算机二级证书，莫言杯书法比赛三等奖</w:t>
                            </w:r>
                          </w:p>
                          <w:p w14:paraId="03885E96" w14:textId="77777777" w:rsidR="00FB0ECF" w:rsidRPr="0048781D" w:rsidRDefault="00FB0ECF" w:rsidP="00FB0EC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学生在2</w:t>
                            </w:r>
                            <w:r w:rsidRPr="0048781D"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  <w:t>019</w:t>
                            </w:r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年——2</w:t>
                            </w:r>
                            <w:r w:rsidRPr="0048781D"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  <w:t>020</w:t>
                            </w:r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年：</w:t>
                            </w:r>
                          </w:p>
                          <w:p w14:paraId="21A14BE1" w14:textId="77777777" w:rsidR="00FB0ECF" w:rsidRPr="00925302" w:rsidRDefault="00FB0ECF" w:rsidP="00FB0ECF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253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参加了</w:t>
                            </w:r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华为云算法精英挑战赛西北赛区64强</w:t>
                            </w:r>
                          </w:p>
                          <w:p w14:paraId="43E8B0BC" w14:textId="45DA41E4" w:rsidR="00FB0ECF" w:rsidRPr="00925302" w:rsidRDefault="00FB0ECF" w:rsidP="00FB0ECF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253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参加</w:t>
                            </w:r>
                            <w:r w:rsidR="00A2775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”</w:t>
                            </w:r>
                            <w:r w:rsidRPr="009253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中兴捧月算法挑战赛”并获得免笔试资格</w:t>
                            </w:r>
                          </w:p>
                          <w:p w14:paraId="50D0E666" w14:textId="77777777" w:rsidR="00FB0ECF" w:rsidRPr="00925302" w:rsidRDefault="00FB0ECF" w:rsidP="00FB0ECF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</w:t>
                            </w:r>
                            <w:bookmarkStart w:id="13" w:name="_Hlk40795311"/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华为云NAIE 服务实战营</w:t>
                            </w:r>
                            <w:bookmarkEnd w:id="13"/>
                            <w:r w:rsidRPr="009253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53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</w:t>
                            </w:r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</w:t>
                            </w:r>
                            <w:r w:rsidRPr="009253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云</w:t>
                            </w:r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社会实践职业认证</w:t>
                            </w:r>
                          </w:p>
                          <w:p w14:paraId="7923C98B" w14:textId="77777777" w:rsidR="00FB0ECF" w:rsidRPr="00925302" w:rsidRDefault="00FB0ECF" w:rsidP="00FB0ECF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253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获得华为云人工智能技能认证</w:t>
                            </w:r>
                          </w:p>
                          <w:p w14:paraId="08E875C0" w14:textId="77777777" w:rsidR="00FB0ECF" w:rsidRPr="00FB0ECF" w:rsidRDefault="00FB0ECF" w:rsidP="00FB0ECF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B159" id="_x0000_s1051" type="#_x0000_t202" style="position:absolute;left:0;text-align:left;margin-left:14.7pt;margin-top:303.3pt;width:506.25pt;height:185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hXDFQIAAOcDAAAOAAAAZHJzL2Uyb0RvYy54bWysU82O0zAQviPxDpbvNE3a9Cdqulp2tQhp&#13;&#10;+ZEWHsB1nMYi9hjbbVIeAN6AExfuPFefg7HT7VZwQ+RgZTLjb+b75svqqlct2QvrJOiSpqMxJUJz&#13;&#10;qKTelvTjh7sXC0qcZ7piLWhR0oNw9Gr9/NmqM4XIoIG2EpYgiHZFZ0raeG+KJHG8EYq5ERihMVmD&#13;&#10;VcxjaLdJZVmH6KpNsvF4lnRgK2OBC+fw6+2QpOuIX9eC+3d17YQnbUlxNh9PG89NOJP1ihVby0wj&#13;&#10;+WkM9g9TKCY1Nj1D3TLPyM7Kv6CU5BYc1H7EQSVQ15KLyAHZpOM/2Dw0zIjIBcVx5iyT+3+w/O3+&#13;&#10;vSWyKulkRolmCnd0/P7t+OPX8edXkgV9OuMKLHswWOj7l9DjniNXZ+6Bf3JEw03D9FZcWwtdI1iF&#13;&#10;86XhZnJxdcBxAWTTvYEK+7CdhwjU11YF8VAOgui4p8N5N6L3hOPH2TRbTuY5JRxz2SSf5It57MGK&#13;&#10;x+vGOv9KgCLhpaQWlx/h2f7e+TAOKx5LQjcNd7JtowFaTbqSLvMsjxcuMkp69GcrVUkX4/Ccerb6&#13;&#10;RC8wGrj5ftNHJdNYFLhvoDogYQuD7/A/wZcG7BdKOvRcSd3nHbOCkva1RtGW6XQaTBqDaT7PMLCX&#13;&#10;mc1lhmmOUCXl3lIyBDc+Wntgd43y1jISf5rlNDW6Kepxcn6w62Ucq57+z/VvAAAA//8DAFBLAwQU&#13;&#10;AAYACAAAACEAWHNfJuIAAAAQAQAADwAAAGRycy9kb3ducmV2LnhtbExP3UrDMBS+F3yHcARvZEtW&#13;&#10;Rmu7ng5RBjL0wrkHOG2ypqxJSpN19e3NrvTmwMf5fsvtbHo2qdF3ziKslgKYso2TnW0Rjt+7xTMw&#13;&#10;H8hK6p1VCD/Kw7a6vyupkO5qv9R0CC2LJtYXhKBDGArOfaOVIb90g7Lxd3KjoRDh2HI50jWam54n&#13;&#10;QqTcUGdjgqZBvWrVnA8Xg/CkB/H5cXqvdzJt9HnvKTPTHvHxYX7bxPOyARbUHP4UcNsQ+0MVi9Xu&#13;&#10;YqVnPUKSryMTIRVpCuxGEOtVDqxGyLMsAV6V/P+Q6hcAAP//AwBQSwECLQAUAAYACAAAACEAtoM4&#13;&#10;kv4AAADhAQAAEwAAAAAAAAAAAAAAAAAAAAAAW0NvbnRlbnRfVHlwZXNdLnhtbFBLAQItABQABgAI&#13;&#10;AAAAIQA4/SH/1gAAAJQBAAALAAAAAAAAAAAAAAAAAC8BAABfcmVscy8ucmVsc1BLAQItABQABgAI&#13;&#10;AAAAIQASBhXDFQIAAOcDAAAOAAAAAAAAAAAAAAAAAC4CAABkcnMvZTJvRG9jLnhtbFBLAQItABQA&#13;&#10;BgAIAAAAIQBYc18m4gAAABABAAAPAAAAAAAAAAAAAAAAAG8EAABkcnMvZG93bnJldi54bWxQSwUG&#13;&#10;AAAAAAQABADzAAAAfgUAAAAA&#13;&#10;" filled="f" stroked="f">
                <v:textbox>
                  <w:txbxContent>
                    <w:p w14:paraId="65B1BFB5" w14:textId="79EFA4DF" w:rsidR="00815208" w:rsidRPr="0048781D" w:rsidRDefault="00815208" w:rsidP="00815208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</w:pPr>
                      <w:bookmarkStart w:id="14" w:name="_Hlk40794169"/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学生在2</w:t>
                      </w:r>
                      <w:r w:rsidRPr="0048781D"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  <w:t>015</w:t>
                      </w:r>
                      <w:r w:rsidR="005B0B55"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年</w:t>
                      </w:r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——2</w:t>
                      </w:r>
                      <w:r w:rsidRPr="0048781D"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  <w:t>01</w:t>
                      </w:r>
                      <w:r w:rsidR="005B0B55" w:rsidRPr="0048781D"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  <w:t>9</w:t>
                      </w:r>
                      <w:r w:rsidR="005B0B55"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年</w:t>
                      </w:r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</w:p>
                    <w:p w14:paraId="6F14765E" w14:textId="7DE8CD97" w:rsidR="00D36E24" w:rsidRPr="00584B0D" w:rsidRDefault="00CE71E4" w:rsidP="00584B0D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r w:rsidR="00D36E24" w:rsidRPr="00404B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全国大学生电子设计大赛山东赛区一等奖，全国大学生电子设计大赛校内赛一等奖，</w:t>
                      </w:r>
                      <w:r w:rsidR="00D36E24" w:rsidRPr="00584B0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全国大学生恩智浦智能车竞赛校内赛一等奖</w:t>
                      </w:r>
                      <w:r w:rsidR="0089691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，企鹅杯电子设计大赛优秀奖</w:t>
                      </w:r>
                    </w:p>
                    <w:bookmarkEnd w:id="14"/>
                    <w:p w14:paraId="7F0DD866" w14:textId="7072B2E6" w:rsidR="006D05FA" w:rsidRDefault="00CE71E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r w:rsid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国家</w:t>
                      </w:r>
                      <w:r w:rsidR="00D36E24"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励志奖学金</w:t>
                      </w:r>
                      <w:r w:rsidR="00D36E24" w:rsidRPr="00CF4E94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1次</w:t>
                      </w:r>
                      <w:r w:rsid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D36E24"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省政府励志奖学金</w:t>
                      </w:r>
                      <w:r w:rsidR="00D36E24" w:rsidRPr="00CF4E94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1次</w:t>
                      </w:r>
                      <w:r w:rsid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CF4E9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大学生</w:t>
                      </w:r>
                      <w:r w:rsidR="0081520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科技创新奖学金</w:t>
                      </w:r>
                      <w:r w:rsidR="00815208" w:rsidRPr="00CF4E94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1次</w:t>
                      </w:r>
                    </w:p>
                    <w:p w14:paraId="64E62960" w14:textId="0E28FD04" w:rsidR="00D36E24" w:rsidRPr="00FB0ECF" w:rsidRDefault="00CE71E4" w:rsidP="002E67A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B0E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r w:rsidR="0046061C" w:rsidRPr="00FB0E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学校综合奖学金</w:t>
                      </w:r>
                      <w:r w:rsidR="00FB0ECF" w:rsidRPr="0048781D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46061C" w:rsidRPr="00FB0ECF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次</w:t>
                      </w:r>
                      <w:r w:rsidR="0046061C" w:rsidRPr="00FB0E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D36E24" w:rsidRPr="00FB0E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计算机二级证书，莫言杯书法比赛三等奖</w:t>
                      </w:r>
                    </w:p>
                    <w:p w14:paraId="03885E96" w14:textId="77777777" w:rsidR="00FB0ECF" w:rsidRPr="0048781D" w:rsidRDefault="00FB0ECF" w:rsidP="00FB0EC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</w:pPr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学生在2</w:t>
                      </w:r>
                      <w:r w:rsidRPr="0048781D"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  <w:t>019</w:t>
                      </w:r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年——2</w:t>
                      </w:r>
                      <w:r w:rsidRPr="0048781D"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  <w:t>020</w:t>
                      </w:r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年：</w:t>
                      </w:r>
                    </w:p>
                    <w:p w14:paraId="21A14BE1" w14:textId="77777777" w:rsidR="00FB0ECF" w:rsidRPr="00925302" w:rsidRDefault="00FB0ECF" w:rsidP="00FB0ECF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253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参加了</w:t>
                      </w:r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华为云算法精英挑战赛西北赛区64强</w:t>
                      </w:r>
                    </w:p>
                    <w:p w14:paraId="43E8B0BC" w14:textId="45DA41E4" w:rsidR="00FB0ECF" w:rsidRPr="00925302" w:rsidRDefault="00FB0ECF" w:rsidP="00FB0ECF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253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参加</w:t>
                      </w:r>
                      <w:r w:rsidR="00A2775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”</w:t>
                      </w:r>
                      <w:r w:rsidRPr="009253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中兴捧月算法挑战赛”并获得免笔试资格</w:t>
                      </w:r>
                    </w:p>
                    <w:p w14:paraId="50D0E666" w14:textId="77777777" w:rsidR="00FB0ECF" w:rsidRPr="00925302" w:rsidRDefault="00FB0ECF" w:rsidP="00FB0ECF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通过</w:t>
                      </w:r>
                      <w:bookmarkStart w:id="15" w:name="_Hlk40795311"/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华为云NAIE 服务实战营</w:t>
                      </w:r>
                      <w:bookmarkEnd w:id="15"/>
                      <w:r w:rsidRPr="009253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9253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</w:t>
                      </w:r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</w:t>
                      </w:r>
                      <w:r w:rsidRPr="009253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云</w:t>
                      </w:r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社会实践职业认证</w:t>
                      </w:r>
                    </w:p>
                    <w:p w14:paraId="7923C98B" w14:textId="77777777" w:rsidR="00FB0ECF" w:rsidRPr="00925302" w:rsidRDefault="00FB0ECF" w:rsidP="00FB0ECF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9253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获得华为云人工智能技能认证</w:t>
                      </w:r>
                    </w:p>
                    <w:p w14:paraId="08E875C0" w14:textId="77777777" w:rsidR="00FB0ECF" w:rsidRPr="00FB0ECF" w:rsidRDefault="00FB0ECF" w:rsidP="00FB0ECF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929B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648CE" wp14:editId="20E09215">
                <wp:simplePos x="0" y="0"/>
                <wp:positionH relativeFrom="margin">
                  <wp:posOffset>216535</wp:posOffset>
                </wp:positionH>
                <wp:positionV relativeFrom="margin">
                  <wp:posOffset>9215089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A9E982" w14:textId="6EA6F373" w:rsidR="002713D6" w:rsidRPr="00374569" w:rsidRDefault="00F527EE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现于西电做深度学习方向相关研究</w:t>
                            </w:r>
                            <w:r w:rsidR="00A61A4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深度学习、机器学习和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图像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及数据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处理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方向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，对程序算法设计方面有很大的热情</w:t>
                            </w:r>
                            <w:r w:rsidR="005B0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，十分</w:t>
                            </w:r>
                            <w:r w:rsidR="0092530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相关方向的学习研究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。认真踏实，吃苦耐劳，喜欢动手实践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有着较为丰富的项目经验</w:t>
                            </w:r>
                            <w:r w:rsidR="006E3D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足够的动手能力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充分的学习能力。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648CE" id="_x0000_s1052" type="#_x0000_t202" style="position:absolute;left:0;text-align:left;margin-left:17.05pt;margin-top:725.6pt;width:506.25pt;height:42.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7EjFgIAAOYDAAAOAAAAZHJzL2Uyb0RvYy54bWysU82O0zAQviPxDpbvNE222W6jpqtlV0VI&#13;&#10;y4+08ACu4zQWtsfYbpPyAPAGnLhw57n6HIzdbreCG8IHy+OZ+TzfN+P59aAV2QrnJZia5qMxJcJw&#13;&#10;aKRZ1/Tjh+WLK0p8YKZhCoyo6U54er14/mze20oU0IFqhCMIYnzV25p2IdgqyzzvhGZ+BFYYdLbg&#13;&#10;NAtounXWONYjulZZMR5fZj24xjrgwnu8vTs46SLht63g4V3behGIqinWFtLu0r6Ke7aYs2rtmO0k&#13;&#10;P5bB/qEKzaTBR09QdywwsnHyLygtuQMPbRhx0Bm0reQicUA2+fgPNg8dsyJxQXG8Pcnk/x8sf7t9&#13;&#10;74hsajqdUmKYxh7tv3/b//i1//mVFFGf3voKwx4sBobhJQzY58TV23vgnzwxcNsxsxY3zkHfCdZg&#13;&#10;fXnMzM5SDzg+gqz6N9DgO2wTIAENrdNRPJSDIDr2aXfqjRgC4Xh5OSlmF9OSEo6+8qKcTVLzMlY9&#13;&#10;ZlvnwysBmsRDTR32PqGz7b0PsRpWPYbExwwspVKp/8qQvqazsihTwplHy4DjqaSu6dU4rkSLVcoc&#13;&#10;2UVCB2phWA1JyDxxj9RX0OyQr4PD2OE3wUMH7gslPY5cTf3nDXOCEvXaoGazfIKkSEjGpJwWaLhz&#13;&#10;z+rcwwxHqJry4Cg5GLchTXZk5+0NqruUifhTLceqcZiSHsfBj9N6bqeop++5+A0AAP//AwBQSwME&#13;&#10;FAAGAAgAAAAhAMtWMBnlAAAAEgEAAA8AAABkcnMvZG93bnJldi54bWxMT8lOwzAQvSPxD9ZU4kbt&#13;&#10;tElUpXEqFiHEcqGhh97c2E0CXqLYWfh7pie4jGZ585Z8NxtNRtX71lkO0ZIBUbZysrU1h8/y6XYD&#13;&#10;xAdhpdDOKg4/ysOuuL7KRSbdZD/UuA81QRLrM8GhCaHLKPVVo4zwS9cpi7ez640IOPY1lb2YkNxo&#13;&#10;umIspUa0FhUa0amHRlXf+8FwcOW53Dyzr+M0HKr7l7f38fiqKec3i/lxi+VuCySoOfx9wCUD+ocC&#13;&#10;jZ3cYKUnmsM6jhCJ+ziJVkAuCBanKZATdsk6SYEWOf0fpfgFAAD//wMAUEsBAi0AFAAGAAgAAAAh&#13;&#10;ALaDOJL+AAAA4QEAABMAAAAAAAAAAAAAAAAAAAAAAFtDb250ZW50X1R5cGVzXS54bWxQSwECLQAU&#13;&#10;AAYACAAAACEAOP0h/9YAAACUAQAACwAAAAAAAAAAAAAAAAAvAQAAX3JlbHMvLnJlbHNQSwECLQAU&#13;&#10;AAYACAAAACEA/FOxIxYCAADmAwAADgAAAAAAAAAAAAAAAAAuAgAAZHJzL2Uyb0RvYy54bWxQSwEC&#13;&#10;LQAUAAYACAAAACEAy1YwGeUAAAASAQAADwAAAAAAAAAAAAAAAABwBAAAZHJzL2Rvd25yZXYueG1s&#13;&#10;UEsFBgAAAAAEAAQA8wAAAIIFAAAAAA==&#13;&#10;" filled="f" stroked="f">
                <v:textbox style="mso-fit-shape-to-text:t">
                  <w:txbxContent>
                    <w:p w14:paraId="18A9E982" w14:textId="6EA6F373" w:rsidR="002713D6" w:rsidRPr="00374569" w:rsidRDefault="00F527EE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现于西电做深度学习方向相关研究</w:t>
                      </w:r>
                      <w:r w:rsidR="00A61A4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. 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深度学习、机器学习和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图像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及数据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处理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方向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，对程序算法设计方面有很大的热情</w:t>
                      </w:r>
                      <w:r w:rsidR="005B0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，十分</w:t>
                      </w:r>
                      <w:r w:rsidR="0092530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相关方向的学习研究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。认真踏实，吃苦耐劳，喜欢动手实践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有着较为丰富的项目经验</w:t>
                      </w:r>
                      <w:r w:rsidR="006E3D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足够的动手能力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以及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充分的学习能力。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929B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92EE2" wp14:editId="62510113">
                <wp:simplePos x="0" y="0"/>
                <wp:positionH relativeFrom="margin">
                  <wp:posOffset>185420</wp:posOffset>
                </wp:positionH>
                <wp:positionV relativeFrom="page">
                  <wp:posOffset>8106410</wp:posOffset>
                </wp:positionV>
                <wp:extent cx="6429375" cy="135953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359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574AF5E" w14:textId="03D49F82" w:rsidR="002713D6" w:rsidRDefault="006B71F3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F527EE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深度学习，</w:t>
                            </w:r>
                            <w:r w:rsidR="00B90658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机器学习，</w:t>
                            </w:r>
                            <w:r w:rsidR="00896915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图像</w:t>
                            </w:r>
                            <w:r w:rsidR="0048781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或数据</w:t>
                            </w:r>
                            <w:r w:rsidR="00896915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处理</w:t>
                            </w:r>
                            <w:r w:rsidR="006F74D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F30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相关理论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方法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和程序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</w:t>
                            </w:r>
                            <w:r w:rsidR="00F30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F527EE" w:rsidRPr="00FB49F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925302" w:rsidRPr="0048781D">
                              <w:rPr>
                                <w:rFonts w:ascii="微软雅黑" w:hAnsi="微软雅黑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25302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较熟练使用</w:t>
                            </w:r>
                            <w:r w:rsidR="0092530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C++</w:t>
                            </w:r>
                            <w:r w:rsidR="00925302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B36DF4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2530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Matlab</w:t>
                            </w:r>
                            <w:proofErr w:type="spellEnd"/>
                            <w:r w:rsidR="006F74DA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进行图像或数据的处理</w:t>
                            </w:r>
                            <w:r w:rsidR="0092530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6F74D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74DA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proofErr w:type="spellStart"/>
                            <w:r w:rsidR="006F74D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6F74DA" w:rsidRPr="0048781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TensorFlow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进行神经网络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系统构建</w:t>
                            </w:r>
                            <w:r w:rsidR="00B36D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B36DF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对机器学习</w:t>
                            </w:r>
                            <w:r w:rsidR="00B36D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各种方法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进行过学习和</w:t>
                            </w:r>
                            <w:r w:rsidR="00B36D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6326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。熟练的使用</w:t>
                            </w:r>
                            <w:r w:rsidR="006326BA" w:rsidRPr="0048781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MATLAB</w:t>
                            </w:r>
                            <w:r w:rsidR="00401E20" w:rsidRPr="0048781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深度学习工具箱</w:t>
                            </w:r>
                            <w:r w:rsidR="00401E2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构建CNN</w:t>
                            </w:r>
                            <w:r w:rsidR="00B36D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B36DF4" w:rsidRPr="006326B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GUI界面</w:t>
                            </w:r>
                            <w:r w:rsidR="00B36D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401E2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F527EE"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F527EE" w:rsidRPr="0064100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Altium Designer</w:t>
                            </w:r>
                            <w:r w:rsidR="00F527EE"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，可以设计较高难度多层板，高速板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48781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可以使用</w:t>
                            </w:r>
                            <w:r w:rsidR="0048781D" w:rsidRPr="0048781D">
                              <w:rPr>
                                <w:rFonts w:ascii="微软雅黑" w:hAnsi="微软雅黑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Multisim</w:t>
                            </w:r>
                            <w:r w:rsidR="0048781D">
                              <w:rPr>
                                <w:rFonts w:ascii="微软雅黑" w:hAnsi="微软雅黑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48781D" w:rsidRPr="0048781D">
                              <w:rPr>
                                <w:rFonts w:ascii="微软雅黑" w:hAnsi="微软雅黑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7EE" w:rsidRPr="0048781D">
                              <w:rPr>
                                <w:rFonts w:ascii="微软雅黑" w:hAnsi="微软雅黑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MATLAB,</w:t>
                            </w:r>
                            <w:r w:rsidR="00B90658" w:rsidRPr="0048781D">
                              <w:rPr>
                                <w:rFonts w:ascii="微软雅黑" w:hAnsi="微软雅黑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527EE" w:rsidRPr="0048781D">
                              <w:rPr>
                                <w:rFonts w:ascii="微软雅黑" w:hAnsi="微软雅黑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Modelsim</w:t>
                            </w:r>
                            <w:proofErr w:type="spellEnd"/>
                            <w:r w:rsidR="00F527EE" w:rsidRPr="0048781D">
                              <w:rPr>
                                <w:rFonts w:ascii="微软雅黑" w:hAnsi="微软雅黑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B90658" w:rsidRPr="0048781D">
                              <w:rPr>
                                <w:rFonts w:ascii="微软雅黑" w:hAnsi="微软雅黑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7EE" w:rsidRPr="0048781D">
                              <w:rPr>
                                <w:rFonts w:ascii="微软雅黑" w:hAnsi="微软雅黑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Filter pro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等仿真软件</w:t>
                            </w:r>
                            <w:r w:rsidR="00F527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对电路参数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F527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进行仿真模拟。</w:t>
                            </w:r>
                            <w:r w:rsidR="0092530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会使用</w:t>
                            </w:r>
                            <w:r w:rsidR="00F527EE" w:rsidRPr="0048781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F527EE" w:rsidRPr="0048781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语言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 w:rsidR="00F527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ARM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编程</w:t>
                            </w:r>
                            <w:r w:rsidR="0092530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F527EE" w:rsidRPr="00D423E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 w:rsidR="00F527EE" w:rsidRPr="00D423E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erilog</w:t>
                            </w:r>
                            <w:r w:rsidR="00F527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7EE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HDL</w:t>
                            </w:r>
                            <w:r w:rsidR="00F527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编写FPGA程序。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2EE2" id="_x0000_s1053" type="#_x0000_t202" style="position:absolute;left:0;text-align:left;margin-left:14.6pt;margin-top:638.3pt;width:506.25pt;height:107.0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amMFQIAAOcDAAAOAAAAZHJzL2Uyb0RvYy54bWysU82O0zAQviPxDpbvNE3adLdR09Wyq0VI&#13;&#10;y4+08ACu4zQWscfYbpPyAOwbcOLCnefqczB2sqWCGyIHK+Oxv5nvm8+rq161ZC+sk6BLmk6mlAjN&#13;&#10;oZJ6W9KPH+5eXFLiPNMVa0GLkh6Eo1fr589WnSlEBg20lbAEQbQrOlPSxntTJInjjVDMTcAIjcka&#13;&#10;rGIeQ7tNKss6RFdtkk2ni6QDWxkLXDiHu7dDkq4jfl0L7t/VtROetCXF3nxcbVw3YU3WK1ZsLTON&#13;&#10;5GMb7B+6UExqLHqCumWekZ2Vf0EpyS04qP2Eg0qgriUXkQOySad/sHlomBGRC4rjzEkm9/9g+dv9&#13;&#10;e0tkVdJFTolmCmd0/PZ4/P7z+OMryYI+nXEFHnsweND3L6HHOUeuztwD/+SIhpuG6a24tha6RrAK&#13;&#10;+0vDzeTs6oDjAsimewMV1mE7DxGor60K4qEcBNFxTofTbETvCcfNxTxbzi6wR465dJYv81kea7Di&#13;&#10;6bqxzr8SoEj4KanF4Ud4tr93PrTDiqcjoZqGO9m20QCtJl1Jl3mWxwtnGSU9+rOVqqSX0/CNNVs9&#13;&#10;0guMBm6+3/RRyfQk2waqAxK2MPgO3wn+NGC/UNKh50rqPu+YFZS0rzWKtkzn82DSGMzziwwDe57Z&#13;&#10;nGeY5ghVUu4tJUNw46O1B3bXKG8tI/Ewh6GXsWt0U9RjdH6w63kcT/1+n+tfAAAA//8DAFBLAwQU&#13;&#10;AAYACAAAACEA2r8ciuQAAAASAQAADwAAAGRycy9kb3ducmV2LnhtbExPS2rDMBDdB3oHMYVuSiPF&#13;&#10;BLtxLIfSEgihXTTtAcaWYplYkrEUx7l9J6tmM8znzfsUm8l2bNRDaL2TsJgLYNrVXrWukfD7s315&#13;&#10;BRYiOoWdd1rCVQfYlA+zAnPlL+5bj4fYMCJxIUcJJsY+5zzURlsMc99rR7ejHyxGGoeGqwEvRG47&#13;&#10;ngiRcoutIwWDvX43uj4dzlbCs+nF1+dxV21VWpvTPmBmx72UT4/Tx5rK2xpY1FP8/4BbBvIPJRmr&#13;&#10;/NmpwDoJySohJO2TLE2B3RBiuciAVdQtVyIDXhb8Pkr5BwAA//8DAFBLAQItABQABgAIAAAAIQC2&#13;&#10;gziS/gAAAOEBAAATAAAAAAAAAAAAAAAAAAAAAABbQ29udGVudF9UeXBlc10ueG1sUEsBAi0AFAAG&#13;&#10;AAgAAAAhADj9If/WAAAAlAEAAAsAAAAAAAAAAAAAAAAALwEAAF9yZWxzLy5yZWxzUEsBAi0AFAAG&#13;&#10;AAgAAAAhAM8RqYwVAgAA5wMAAA4AAAAAAAAAAAAAAAAALgIAAGRycy9lMm9Eb2MueG1sUEsBAi0A&#13;&#10;FAAGAAgAAAAhANq/HIrkAAAAEgEAAA8AAAAAAAAAAAAAAAAAbwQAAGRycy9kb3ducmV2LnhtbFBL&#13;&#10;BQYAAAAABAAEAPMAAACABQAAAAA=&#13;&#10;" filled="f" stroked="f">
                <v:textbox>
                  <w:txbxContent>
                    <w:p w14:paraId="3574AF5E" w14:textId="03D49F82" w:rsidR="002713D6" w:rsidRDefault="006B71F3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F527EE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深度学习，</w:t>
                      </w:r>
                      <w:r w:rsidR="00B90658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机器学习，</w:t>
                      </w:r>
                      <w:r w:rsidR="00896915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图像</w:t>
                      </w:r>
                      <w:r w:rsidR="0048781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或数据</w:t>
                      </w:r>
                      <w:r w:rsidR="00896915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处理</w:t>
                      </w:r>
                      <w:r w:rsidR="006F74D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F30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相关理论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方法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和程序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实现</w:t>
                      </w:r>
                      <w:r w:rsidR="00F30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="00F527EE" w:rsidRPr="00FB49F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925302" w:rsidRPr="0048781D">
                        <w:rPr>
                          <w:rFonts w:ascii="微软雅黑" w:hAnsi="微软雅黑"/>
                          <w:bCs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925302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较熟练使用</w:t>
                      </w:r>
                      <w:r w:rsidR="0092530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C++</w:t>
                      </w:r>
                      <w:r w:rsidR="00925302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B36DF4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2530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Matlab</w:t>
                      </w:r>
                      <w:proofErr w:type="spellEnd"/>
                      <w:r w:rsidR="006F74DA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进行图像或数据的处理</w:t>
                      </w:r>
                      <w:r w:rsidR="0092530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6F74D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6F74DA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proofErr w:type="spellStart"/>
                      <w:r w:rsidR="006F74D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6F74DA" w:rsidRPr="0048781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TensorFlow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进行神经网络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系统构建</w:t>
                      </w:r>
                      <w:r w:rsidR="00B36D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B36DF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对机器学习</w:t>
                      </w:r>
                      <w:r w:rsidR="00B36D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各种方法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进行过学习和</w:t>
                      </w:r>
                      <w:r w:rsidR="00B36D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6326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。熟练的使用</w:t>
                      </w:r>
                      <w:r w:rsidR="006326BA" w:rsidRPr="0048781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MATLAB</w:t>
                      </w:r>
                      <w:r w:rsidR="00401E20" w:rsidRPr="0048781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深度学习工具箱</w:t>
                      </w:r>
                      <w:r w:rsidR="00401E2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构建CNN</w:t>
                      </w:r>
                      <w:r w:rsidR="00B36D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B36DF4" w:rsidRPr="006326B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GUI界面</w:t>
                      </w:r>
                      <w:r w:rsidR="00B36D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401E2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F527EE"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="00F527EE" w:rsidRPr="0064100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Altium Designer</w:t>
                      </w:r>
                      <w:r w:rsidR="00F527EE"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，可以设计较高难度多层板，高速板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48781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可以使用</w:t>
                      </w:r>
                      <w:r w:rsidR="0048781D" w:rsidRPr="0048781D">
                        <w:rPr>
                          <w:rFonts w:ascii="微软雅黑" w:hAnsi="微软雅黑"/>
                          <w:bCs/>
                          <w:color w:val="414141"/>
                          <w:sz w:val="20"/>
                          <w:szCs w:val="20"/>
                        </w:rPr>
                        <w:t>Multisim</w:t>
                      </w:r>
                      <w:r w:rsidR="0048781D">
                        <w:rPr>
                          <w:rFonts w:ascii="微软雅黑" w:hAnsi="微软雅黑"/>
                          <w:bCs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48781D" w:rsidRPr="0048781D">
                        <w:rPr>
                          <w:rFonts w:ascii="微软雅黑" w:hAnsi="微软雅黑"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7EE" w:rsidRPr="0048781D">
                        <w:rPr>
                          <w:rFonts w:ascii="微软雅黑" w:hAnsi="微软雅黑"/>
                          <w:bCs/>
                          <w:color w:val="414141"/>
                          <w:sz w:val="20"/>
                          <w:szCs w:val="20"/>
                        </w:rPr>
                        <w:t>MATLAB,</w:t>
                      </w:r>
                      <w:r w:rsidR="00B90658" w:rsidRPr="0048781D">
                        <w:rPr>
                          <w:rFonts w:ascii="微软雅黑" w:hAnsi="微软雅黑"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527EE" w:rsidRPr="0048781D">
                        <w:rPr>
                          <w:rFonts w:ascii="微软雅黑" w:hAnsi="微软雅黑"/>
                          <w:bCs/>
                          <w:color w:val="414141"/>
                          <w:sz w:val="20"/>
                          <w:szCs w:val="20"/>
                        </w:rPr>
                        <w:t>Modelsim</w:t>
                      </w:r>
                      <w:proofErr w:type="spellEnd"/>
                      <w:r w:rsidR="00F527EE" w:rsidRPr="0048781D">
                        <w:rPr>
                          <w:rFonts w:ascii="微软雅黑" w:hAnsi="微软雅黑"/>
                          <w:bCs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B90658" w:rsidRPr="0048781D">
                        <w:rPr>
                          <w:rFonts w:ascii="微软雅黑" w:hAnsi="微软雅黑"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7EE" w:rsidRPr="0048781D">
                        <w:rPr>
                          <w:rFonts w:ascii="微软雅黑" w:hAnsi="微软雅黑"/>
                          <w:bCs/>
                          <w:color w:val="414141"/>
                          <w:sz w:val="20"/>
                          <w:szCs w:val="20"/>
                        </w:rPr>
                        <w:t>Filter pro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等仿真软件</w:t>
                      </w:r>
                      <w:r w:rsidR="00F527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对电路参数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F527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进行仿真模拟。</w:t>
                      </w:r>
                      <w:r w:rsidR="0092530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会使用</w:t>
                      </w:r>
                      <w:r w:rsidR="00F527EE" w:rsidRPr="0048781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F527EE" w:rsidRPr="0048781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语言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</w:t>
                      </w:r>
                      <w:r w:rsidR="00F527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ARM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编程</w:t>
                      </w:r>
                      <w:r w:rsidR="0092530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F527EE" w:rsidRPr="00D423E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V</w:t>
                      </w:r>
                      <w:r w:rsidR="00F527EE" w:rsidRPr="00D423E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erilog</w:t>
                      </w:r>
                      <w:r w:rsidR="00F527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7EE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HDL</w:t>
                      </w:r>
                      <w:r w:rsidR="00F527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编写FPGA程序。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2530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8EF769" wp14:editId="58A320C0">
                <wp:simplePos x="0" y="0"/>
                <wp:positionH relativeFrom="column">
                  <wp:posOffset>-137298</wp:posOffset>
                </wp:positionH>
                <wp:positionV relativeFrom="page">
                  <wp:posOffset>9468291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23630C4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EF769" id="组合 72" o:spid="_x0000_s1054" style="position:absolute;left:0;text-align:left;margin-left:-10.8pt;margin-top:745.55pt;width:534pt;height:22.3pt;z-index:251665408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ZpWQYAAF0WAAAOAAAAZHJzL2Uyb0RvYy54bWy8WEuP5DQQviPxH6wckdjOo9/antVo9iGk&#13;&#10;AUbsIpajJ510RyRxcDzTPZz3ABdAHEHigHhcOHIArYA/s6+fwWc7TpyemU16WZhDj5NUucqfv6py&#13;&#10;+eatbZaS84iXCcsXjnfDdUiUh2yZ5KuF8+GDu29PHVIKmi9pyvJo4VxEpXPr4M03bm6KeeSzNUuX&#13;&#10;ESeYJC/nm2LhrIUo5oNBGa6jjJY3WBHl+BgznlGBR74aLDndYPYsHfiuOx5sGF8WnIVRWeLtbf3R&#13;&#10;OVDzx3EUivfjuIwESRcOfBPql6vfU/k7OLhJ5ytOi3USVm7QV/Aio0kOo/VUt6mg5Iwnl6bKkpCz&#13;&#10;ksXiRsiyAYvjJIzUGrAaz91ZzT3Ozgq1ltV8sypqmADtDk6vPG343vkJJ8ly4Ux8h+Q0wx49f/zo&#13;&#10;6defE7wAOptiNYfQPV7cL0549WKln+SCtzHP5H8shWwVrhc1rtFWkBAvx5OpN3UBf4hv/jTwvQr4&#13;&#10;cI3duaQWru9crTgcYhK4MGjMlixNlneTNJU+KNZERykn5xT7Lba+2pP0LHuXLfW7sYs/vet4La0r&#13;&#10;UUxcT13PogxZBgYSi3rp9UONkQEy2AFy6l0GUnMFmB6z8JOS5OxoTfNVdFgWoCwCSS2zjb22U9tv&#13;&#10;MHgZ9J4/GkvUKugNgnReQw9vmx1roIfiaBLMtGIwC8az0Q708EQCL/ejxuKESy8RymXD1vLfsfX+&#13;&#10;mhaRCoJSEtGAPDQgP3n8+Nmjr57++O2Lv/54+ucPpGKtEq4pW85LsJecbkAEMJyeCaaoscPeFhaG&#13;&#10;vS0k/OlkPBrvIBGeleJexFQc0PPjUgATpIIlRnpQBVbI8rxMRPQQ+xFnKRLNWwPiubPAGw3JhnhD&#13;&#10;d+zP1ORSe0fpY1vJJWviT6duoIhyhfRDzzbhTTxvFHSbsJW6TSBhNKvQvnebsJX0CjqXgl1p7AT+&#13;&#10;1J9Nuu3YSj3tgFKNHTdwe9mxlbohG7VMjGczr8dSbKVuE2PbROCO3LHbjZat1BOtiW3HH4+QWrrt&#13;&#10;2Eo97eAAUe9KDwtt8a4oQX6rJ/dcd9ILLFupez9Q6ywb/tD33T6RaGv1RMprh29nQmnJX2EDZbbO&#13;&#10;YXRt0lq4zau8hhFB0ZLlXqa5gpWylNtJDoXFPCJ96coNLSndoYyl2Mq6HiqtHsrIMbayqghYTD/L&#13;&#10;ugbUbgd7uY1sYFse7qWMOLeVTb3t5zYi2FY2JaqfMsLSVp7s5TYizlae7qWMWLKVZ3spy9CytfWx&#13;&#10;svdOS/631Fss09NUVOc4lckWIlUthHAIWgjuELQQp9JjkJ8KGSFmSDY4w1XlnKzloVfVavk5Y+fR&#13;&#10;A6YEhYyXqv4rV0yMNDJp3pLVhbwlayTM/0LPaoxjgZVxHX5GzPyvxHVZVRNfKR6mrIzUShvfKlVd&#13;&#10;KVs+NTI7ZlxV8lqyRsL8Nw6pynW9QzviugBdL369/5pDncjr4tDHc53ir3el7bk2/1LMwURJL9WO&#13;&#10;1DyT9LSOnc1hnM5TlWCtxuW/74y0UfQB+qCtmwCxPd2q1tJTSVR+PGXLC5zDOdONeFmEdxNeimNa&#13;&#10;ihPKcSAGHLhNwNc14585ZIPOfOGUn55RHjkkfSdHM+HN0EtCTqgnDLgazDycQBCS5m1+lh0xhCyC&#13;&#10;HGbUUMqK1AxjzrKPcHtwKM3hE81DGEXFEohs/XAk8IxPuH8Io8NDNUbfjk04zu8XoZxcBnLODtFQ&#13;&#10;xIk89ysM9DKrB/RC/1dThApStfDf/fbil2+e/P4FfmVTVG8AOqheTZHeIs+VUANsucqqzfQDXeSa&#13;&#10;TojO61ZpiE4RTsg+38NZCv2jzjqmzyqw2bJTInKAFCoe8ARHiFQ2eHRueidJ+EpQvr7M7ZyZzvNK&#13;&#10;4r0OllV00iQbjia+JM9lolVfXplsKCWvm2pNN/5/0Q5nj5p2z7786cXf3+P3+a8/E4CG/ZeBD94d&#13;&#10;5dX9kckRl24wvCAIRsBZ1ix3NsJQVRzDrvF4OB3K75JeJmFfw6w0yffkVDtf8tVpfY80vDNB01kx&#13;&#10;2RIDTWWq3cl6pbhII0nbNP8gipH/ZI1X9K4vlvSdEw3DKBfmzKGkpVqMO5VaUUfeSxUreakaqQvP&#13;&#10;fZRrDWWZ5aJWzpKc8avcFlvjcqzlDQJ63U2WN8lQ5T9FStxhQlgGtLpvlZek9rOaaF7fCh/8AwAA&#13;&#10;//8DAFBLAwQUAAYACAAAACEA15Gub+cAAAATAQAADwAAAGRycy9kb3ducmV2LnhtbExPTW+CQBC9&#13;&#10;N+l/2EyT3nRZBWqRxRj7cTJNqk1MbyuMQGR3CbsC/vuOp3qZzOS9eR/patQN67FztTUSxDQAhia3&#13;&#10;RW1KCT/7j8kCmPPKFKqxBiVc0cEqe3xIVVLYwXxjv/MlIxHjEiWh8r5NOHd5hVq5qW3REHaynVae&#13;&#10;zq7kRacGEtcNnwVBzLWqDTlUqsVNhfl5d9ESPgc1rOfivd+eT5vr7z76OmwFSvn8NL4taayXwDyO&#13;&#10;/v8Dbh0oP2QU7GgvpnCskTCZiZioBISvQgC7UYIwDoEdaYvm0QvwLOX3XbI/AAAA//8DAFBLAQIt&#13;&#10;ABQABgAIAAAAIQC2gziS/gAAAOEBAAATAAAAAAAAAAAAAAAAAAAAAABbQ29udGVudF9UeXBlc10u&#13;&#10;eG1sUEsBAi0AFAAGAAgAAAAhADj9If/WAAAAlAEAAAsAAAAAAAAAAAAAAAAALwEAAF9yZWxzLy5y&#13;&#10;ZWxzUEsBAi0AFAAGAAgAAAAhACz2BmlZBgAAXRYAAA4AAAAAAAAAAAAAAAAALgIAAGRycy9lMm9E&#13;&#10;b2MueG1sUEsBAi0AFAAGAAgAAAAhANeRrm/nAAAAEwEAAA8AAAAAAAAAAAAAAAAAswgAAGRycy9k&#13;&#10;b3ducmV2LnhtbFBLBQYAAAAABAAEAPMAAADHCQAAAAA=&#13;&#10;">
                <v:group id="组合 81" o:spid="_x0000_s1055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o:lock v:ext="edit" aspectratio="t"/>
                  <v:shape id="任意多边形 2" o:spid="_x0000_s1056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yl0xgAAAOAAAAAPAAAAZHJzL2Rvd25yZXYueG1sRI9Lq8Iw&#13;&#10;FIT3F/wP4QhuRFNFfFSjiCKIbnwtXB6aY1tsTmoTtf77mwvC3QwMw3zDzBa1KcSLKpdbVtDrRiCI&#13;&#10;E6tzThVczpvOGITzyBoLy6TgQw4W88bPDGNt33yk18mnIkDYxagg876MpXRJRgZd15bEIbvZyqAP&#13;&#10;tkqlrvAd4KaQ/SgaSoM5h4UMS1pllNxPT6NgfLztJ1dcPwq5a38OA7nb2BKVajXr9TTIcgrCU+3/&#13;&#10;G1/EVisYDeDvUDgDcv4LAAD//wMAUEsBAi0AFAAGAAgAAAAhANvh9svuAAAAhQEAABMAAAAAAAAA&#13;&#10;AAAAAAAAAAAAAFtDb250ZW50X1R5cGVzXS54bWxQSwECLQAUAAYACAAAACEAWvQsW78AAAAVAQAA&#13;&#10;CwAAAAAAAAAAAAAAAAAfAQAAX3JlbHMvLnJlbHNQSwECLQAUAAYACAAAACEAQ/cpdMYAAADgAAAA&#13;&#10;DwAAAAAAAAAAAAAAAAAHAgAAZHJzL2Rvd25yZXYueG1sUEsFBgAAAAADAAMAtwAAAPoCAAAA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23630C4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57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L+2yAAAAOAAAAAPAAAAZHJzL2Rvd25yZXYueG1sRI9BawIx&#13;&#10;FITvBf9DeIK3mlWoldUostpSEIq1Fnp8bF43i5uXsInr+u9NodDLwDDMN8xy3dtGdNSG2rGCyTgD&#13;&#10;QVw6XXOl4PT58jgHESKyxsYxKbhRgPVq8LDEXLsrf1B3jJVIEA45KjAx+lzKUBqyGMbOE6fsx7UW&#13;&#10;Y7JtJXWL1wS3jZxm2UxarDktGPRUGCrPx4tVsHt9P+39d9WfffG1OxQHY7q5UWo07LeLJJsFiEh9&#13;&#10;/G/8Id60gucn+D2UzoBc3QEAAP//AwBQSwECLQAUAAYACAAAACEA2+H2y+4AAACFAQAAEwAAAAAA&#13;&#10;AAAAAAAAAAAAAAAAW0NvbnRlbnRfVHlwZXNdLnhtbFBLAQItABQABgAIAAAAIQBa9CxbvwAAABUB&#13;&#10;AAALAAAAAAAAAAAAAAAAAB8BAABfcmVscy8ucmVsc1BLAQItABQABgAIAAAAIQDDtL+2yAAAAOAA&#13;&#10;AAAPAAAAAAAAAAAAAAAAAAcCAABkcnMvZG93bnJldi54bWxQSwUGAAAAAAMAAwC3AAAA/AIAAAAA&#13;&#10;" filled="f" stroked="f"/>
                </v:group>
                <v:line id="直接连接符 20" o:spid="_x0000_s1058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beSxwAAAOAAAAAPAAAAZHJzL2Rvd25yZXYueG1sRI9BawIx&#13;&#10;FITvgv8hPMGbZu3ByrpZKUpBSyutSs+PzWt2cfOyJNHd/vumUOhlYBjmG6bYDLYVd/KhcaxgMc9A&#13;&#10;EFdON2wUXM7PsxWIEJE1to5JwTcF2JTjUYG5dj1/0P0UjUgQDjkqqGPscilDVZPFMHcdccq+nLcY&#13;&#10;k/VGao99gttWPmTZUlpsOC3U2NG2pup6ulkF0r+1JnPnz/ByfLcL83o9dP1Fqelk2K2TPK1BRBri&#13;&#10;f+MPsdcKHpfweyidAVn+AAAA//8DAFBLAQItABQABgAIAAAAIQDb4fbL7gAAAIUBAAATAAAAAAAA&#13;&#10;AAAAAAAAAAAAAABbQ29udGVudF9UeXBlc10ueG1sUEsBAi0AFAAGAAgAAAAhAFr0LFu/AAAAFQEA&#13;&#10;AAsAAAAAAAAAAAAAAAAAHwEAAF9yZWxzLy5yZWxzUEsBAi0AFAAGAAgAAAAhAH8Ft5L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92530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3C3A7C" wp14:editId="0CDB56CC">
                <wp:simplePos x="0" y="0"/>
                <wp:positionH relativeFrom="column">
                  <wp:posOffset>-52733</wp:posOffset>
                </wp:positionH>
                <wp:positionV relativeFrom="page">
                  <wp:posOffset>7901029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1182025" w14:textId="4FE5CF9B" w:rsidR="002713D6" w:rsidRDefault="00F527E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</w:t>
                                </w:r>
                                <w:r w:rsidR="007B6730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C3A7C" id="组合 60" o:spid="_x0000_s1059" style="position:absolute;left:0;text-align:left;margin-left:-4.15pt;margin-top:622.15pt;width:534pt;height:22.3pt;z-index:251659264;mso-position-vertical-relative:page;mso-height-relative:margin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ekpWwYAAF0WAAAOAAAAZHJzL2Uyb0RvYy54bWy8WEuP5DQQviPxH6wckdjOozv90PasRrMP&#13;&#10;IQ0wYhexHD3ppDsiiYPjme7hvAe4AOIIEgfE48KRA2gF/Jl9/Qw+23Hi9Mxsp5eFOfQ4SZWr/Pmr&#13;&#10;Kpdv3trkGTmPeZWyYu54N1yHxEXEFmmxnDsfPrj79sQhlaDFgmasiOfORVw5tw7efOPmupzFPlux&#13;&#10;bBFzgkmKarYu585KiHI2GFTRKs5pdYOVcYGPCeM5FXjky8GC0zVmz7OB77rhYM34ouQsiqsKb2/r&#13;&#10;j86Bmj9J4ki8nyRVLEg2d+CbUL9c/Z7K38HBTTpbclqu0qh2g76CFzlNCxhtprpNBSVnPL00VZ5G&#13;&#10;nFUsETcilg9YkqRRrNaA1Xju1mrucXZWqrUsZ+tl2cAEaLdweuVpo/fOTzhJF3MnBDwFzbFHzx8/&#13;&#10;evr15wQvgM66XM4gdI+X98sTXr9Y6ie54E3Cc/kfSyEbhetFg2u8ESTCy3A88SYu5o/wzZ8EvlcD&#13;&#10;H62wO5fUotWdqxWHQ0wCFwat2Ypl6eJummXSB8Wa+Cjj5Jxiv8XGV3uSneXvsoV+F7r407uO19K6&#13;&#10;EsXEzdTNLMqQZWAgsWiW3jw0GBkgvS0gJ95lIDVXgOkxiz6pSMGOVrRYxodVCcoikNQyu9hrO439&#13;&#10;FoOXQe/5o1CiVkNvEKSzBvrAIe2OtdBDcTQOploxmAbhdLQFPTyRwMv9aLA44dJLhHLVsrX6d2y9&#13;&#10;v6JlrIKgkkQ0IPsG5CePHz979NXTH7998dcfT//8gfgabCXcULaaVWAvOV2DCGA4PRNMUWOLvR0s&#13;&#10;DHs7SPiTcTgKt5CIzipxL2YqDuj5cSWACVLBAiM9qAMrYkVRpSJ+iP1I8gyJ5q0B8dxp4I2GZE28&#13;&#10;oRv6UzW51N5S+thWcsmK+JOJGyiiXCH9ECRsTXhjzxsFu03YSrtNYAtaE9r33SZsJb2CnUvBrrR2&#13;&#10;An/iT8e77dhKPe0MbTtu4PayYyvthmzUMRFOp16PpdhKu02EtonAHbmhuxstW6knWmPbjh+OkFp2&#13;&#10;27GVetrBAaLZ/R4WuuK7ogT5rZncc91xL7Bspd37gVpn2fCHvu/2iURbqydSXjd8dyaUjvwVNlBm&#13;&#10;mxxGVyatRZuizmsYERQtWe5lmitZJUu5neRQWMwj0peu3NCS0juUsRRbWddDpdVDGTnGVlYVAYvp&#13;&#10;Z1nXgMbtYC+3kQ1sy8O9lBHntrKpt/3cRgTbyqZE9VNGWNrK473cRsTZypO9lBFLtvJ0L2UZWra2&#13;&#10;Plb23mnJ/456h2V6mprqHKcy2UJkqoUQDkELwR2CFuJUegzyUyEjxAzJGme4upyTlTz0qlotP+fs&#13;&#10;PH7AlKCQ8VLXf+WKiZFWJis6srqQd2SNhPlf6lmNcSywNq7Dz4iZ/7W4Lqtq4ivFo4xVsVpp61ut&#13;&#10;qitlx6dWZsuMq0peR9ZImP/GIVW5rndoS1wXoOvFr/dfc2gn8ro49PFcp/jrXel6rs2/FHMwUdJL&#13;&#10;tSMNzyQ9rWNnexins0wlWKtx+e87I20UfYA+aOsmQGxON6q19FQelB9P2eIC53DOdCNeldHdlFfi&#13;&#10;mFbihHIciAEHbhPwdcX4Zw5ZozOfO9WnZ5THDsneKdBMeFP0kpAT6gkDrgZTDycQhKR5W5zlRwwh&#13;&#10;iyCHGTWUsiIzw4Sz/CPcHhxKc/hEiwhGUbEEIls/HAk84xPuH6L48FCN0bdjE46L+2UkJ5eBXLBD&#13;&#10;NBRJKs/9CgO9zPoBvdD/1RShdtUt/He/vfjlmye/f4Ff2RSpKiY3AB1Ur6ZIb5HnSqgBtlxl3Wb6&#13;&#10;gS5ybSdEZ02rNESniDIm+3wPZyn0jzrrmD6rxGbLTonIAVKoeMBTHCEy2eDRmemdJOFrQfn6MrcL&#13;&#10;ZjrPK4n3OlhW00mTbDga+5I8l4lWf3llsqGUvG6qtd34/0U7EKKh3bMvf3rx9/f4ff7rzwSgYf9r&#13;&#10;3h0V9f2RyRGXbjC8IAhGwFnWLHc6wlBVHMOuMBxOhvK7pJdJ2NcwK0uLPTnVzZd8edrcIw3vjNF0&#13;&#10;1ky2xEBTmWq3sl4lLrJY0jYrPogT5D9Z4xW9m4slfedEoyguhDlzKGmpluBOpVHUkfdSxVpeqsbq&#13;&#10;wnMf5UZDWWaFaJTztGD8KrfFxricaHmDgF53m+VNMlT5T5ESd5gQlgGt7lvlJan9rCaaNbfCB/8A&#13;&#10;AAD//wMAUEsDBBQABgAIAAAAIQA4qQFF5gAAABIBAAAPAAAAZHJzL2Rvd25yZXYueG1sTE/LboNA&#13;&#10;DLxX6j+sXKm3ZCGPlhCWKEofp6hSk0pVbw44gMLuInYD5O9rTu3Fssfj8UyyGXQtOmpdZY2CcBqA&#13;&#10;IJPZvDKFgq/j2yQC4TyaHGtrSMGNHGzS+7sE49z25pO6gy8EixgXo4LS+yaW0mUlaXRT25Dh3dm2&#13;&#10;Gj2PbSHzFnsW17WcBcGT1FgZ/lBiQ7uSssvhqhW899hv5+Frt7+cd7ef4/Ljex+SUo8Pw8uay3YN&#13;&#10;wtPg/y5gzMD+IWVjJ3s1uRO1gkk0Zybjs8WCu5ERLFfPIE4jFkUrkGki/0dJfwEAAP//AwBQSwEC&#13;&#10;LQAUAAYACAAAACEAtoM4kv4AAADhAQAAEwAAAAAAAAAAAAAAAAAAAAAAW0NvbnRlbnRfVHlwZXNd&#13;&#10;LnhtbFBLAQItABQABgAIAAAAIQA4/SH/1gAAAJQBAAALAAAAAAAAAAAAAAAAAC8BAABfcmVscy8u&#13;&#10;cmVsc1BLAQItABQABgAIAAAAIQBspekpWwYAAF0WAAAOAAAAAAAAAAAAAAAAAC4CAABkcnMvZTJv&#13;&#10;RG9jLnhtbFBLAQItABQABgAIAAAAIQA4qQFF5gAAABIBAAAPAAAAAAAAAAAAAAAAALUIAABkcnMv&#13;&#10;ZG93bnJldi54bWxQSwUGAAAAAAQABADzAAAAyAkAAAAA&#13;&#10;">
                <v:group id="组合 81" o:spid="_x0000_s1060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o:lock v:ext="edit" aspectratio="t"/>
                  <v:shape id="任意多边形 2" o:spid="_x0000_s1061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4JGyAAAAOAAAAAPAAAAZHJzL2Rvd25yZXYueG1sRI9Ba8JA&#13;&#10;FITvBf/D8gq9FN1URNLoKqIIJV5q7MHjI/tMQrNvY3Ybk3/vCgUvA8Mw3zDLdW9q0VHrKssKPiYR&#13;&#10;COLc6ooLBT+n/TgG4TyyxtoyKRjIwXo1elliou2Nj9RlvhABwi5BBaX3TSKly0sy6Ca2IQ7ZxbYG&#13;&#10;fbBtIXWLtwA3tZxG0VwarDgslNjQtqT8N/szCuLj5fB5xt21lun78D2T6d42qNTba79bBNksQHjq&#13;&#10;/bPxj/jSCuZTeBwKZ0Cu7gAAAP//AwBQSwECLQAUAAYACAAAACEA2+H2y+4AAACFAQAAEwAAAAAA&#13;&#10;AAAAAAAAAAAAAAAAW0NvbnRlbnRfVHlwZXNdLnhtbFBLAQItABQABgAIAAAAIQBa9CxbvwAAABUB&#13;&#10;AAALAAAAAAAAAAAAAAAAAB8BAABfcmVscy8ucmVsc1BLAQItABQABgAIAAAAIQAmi4JGyAAAAOAA&#13;&#10;AAAPAAAAAAAAAAAAAAAAAAcCAABkcnMvZG93bnJldi54bWxQSwUGAAAAAAMAAwC3AAAA/AIAAAAA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1182025" w14:textId="4FE5CF9B" w:rsidR="002713D6" w:rsidRDefault="00F527E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</w:t>
                          </w:r>
                          <w:r w:rsidR="007B6730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直角三角形 3" o:spid="_x0000_s1062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BSExwAAAOAAAAAPAAAAZHJzL2Rvd25yZXYueG1sRI/dagIx&#13;&#10;FITvC75DOELvatYWRFajyNaWQkH8BS8Pm+NmcXMSNum6fXtTKHgzMAzzDTNf9rYRHbWhdqxgPMpA&#13;&#10;EJdO11wpOB4+XqYgQkTW2DgmBb8UYLkYPM0x1+7GO+r2sRIJwiFHBSZGn0sZSkMWw8h54pRdXGsx&#13;&#10;JttWUrd4S3DbyNcsm0iLNacFg54KQ+V1/2MVrD83x29/rvqrL07rbbE1ppsapZ6H/fssyWoGIlIf&#13;&#10;H41/xJdWMHmDv0PpDMjFHQAA//8DAFBLAQItABQABgAIAAAAIQDb4fbL7gAAAIUBAAATAAAAAAAA&#13;&#10;AAAAAAAAAAAAAABbQ29udGVudF9UeXBlc10ueG1sUEsBAi0AFAAGAAgAAAAhAFr0LFu/AAAAFQEA&#13;&#10;AAsAAAAAAAAAAAAAAAAAHwEAAF9yZWxzLy5yZWxzUEsBAi0AFAAGAAgAAAAhAKbIFITHAAAA4AAA&#13;&#10;AA8AAAAAAAAAAAAAAAAABwIAAGRycy9kb3ducmV2LnhtbFBLBQYAAAAAAwADALcAAAD7AgAAAAA=&#13;&#10;" filled="f" stroked="f"/>
                </v:group>
                <v:line id="直接连接符 20" o:spid="_x0000_s1063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6326B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20DAFB0" wp14:editId="2AC51EBA">
                <wp:simplePos x="0" y="0"/>
                <wp:positionH relativeFrom="column">
                  <wp:posOffset>-71120</wp:posOffset>
                </wp:positionH>
                <wp:positionV relativeFrom="page">
                  <wp:posOffset>3673613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F73C72A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奖励情况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AFB0" id="组合 31" o:spid="_x0000_s1064" style="position:absolute;left:0;text-align:left;margin-left:-5.6pt;margin-top:289.25pt;width:534pt;height:22.3pt;z-index:251685888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X86WQYAAF0WAAAOAAAAZHJzL2Uyb0RvYy54bWy8WEuP5DQQviPxH6wckdjOozv90PasRrMP&#13;&#10;IQ0wYhexHDPppDsiiYPjnu7hvAe4AOIIEgfE48KRA2gF/Jl9/Qw+23Hi9PRs0svCHHqcpMpV/vxV&#13;&#10;lcs3b22zlFxErExoPrecG7ZFojykiyRfzq0PH9x9e2KRkgf5IkhpHs2ty6i0bh29+cbNTTGLXLqi&#13;&#10;6SJiBJPk5WxTzK0V58VsMCjDVZQF5Q1aRDk+xpRlAccjWw4WLNhg9iwduLbtDzaULQpGw6gs8fa2&#13;&#10;+mgdyfnjOAr5+3FcRpykcwu+cfnL5O+5+B0c3QxmSxYUqySs3AhewYssSHIYrae6HfCArFlyZaos&#13;&#10;CRktacxvhDQb0DhOwkiuAatx7J3V3GN0Xci1LGebZVHDBGh3cHrlacP3Ls4YSRZzy3MskgcZ9uj5&#13;&#10;40dPv/6c4AXQ2RTLGYTuseJ+ccaqF0v1JBa8jVkm/mMpZCtxvaxxjbachHjpjyfOxAb8Ib65E891&#13;&#10;KuDDFXbnilq4urNfcTjEJHBh0JgtaZos7iZpKnyQrIlOUkYuAuw337pyT9J19i5dqHe+jT+163gt&#13;&#10;rEtRTFxPXc8iDRkGBgKLeun1Q42RBtLdAXKyB0jFFWB6SsNPSpLTk1WQL6PjsgBlEUhymW3slZ3a&#13;&#10;foPBy6B33JEvUKug1wgGsxp6zyLNjjXQQ3E09qZK0Zt6/nS0Az08EcCL/aixOGPCS4Ry2bC1/Hds&#13;&#10;vb8KikgGQSmIqEGG24qtTx4/fvboq6c/fvvirz+e/vkDcYWbwgcI15QtZyXYS843IAIYHqw5ldTY&#13;&#10;YW8LC83eFhLuZOyP/B0kwnXJ70VUxkFwcVpyeIBUsMBIDSpXQ5rnZcKjh9iPOEuRaN4aEMeees5o&#13;&#10;SDbEGdq+O5WTC+0dpY9NJZusiDuZ2CpG90g/RDQ3Jpyx44y8bhOmUrcJ8LwxoXzvNmEqqRV0LgW7&#13;&#10;0tjx3Ik7HXfbMZV62hmadmzP7mXHVOqGbNQy4U+nTo+lmErdJnzThGePbN/uRstU6onW2LTj+iOk&#13;&#10;lm47plJPOzhA1Lvfw0JbvCtKkN/qyR3bHvcCy1Tq3g/UOsOGO3Rdu08kmlo9kXLa4duZUFrye2yg&#13;&#10;zNY5LFjptBZu8yqvYURQtES5F2muoKUo5WaSQ2HRj0hfqnJDS0h3KGMpprKqh1KrhzJyjKksKwIW&#13;&#10;08+yqgG1295BbiMbmJaHBykjzk1lXW/7uY0INpV1ieqnjLA0lccHuY2IM5UnBykjlkzl6UHKIrRM&#13;&#10;bXWs7L3Tgv8t9RbL1DQV1RlOZaKFSGULwS2CFoJZBC3EufAY5A+4iBA9JBuc4apyTlbi0Ctrtfic&#13;&#10;0YvoAZWCXMRLVf+lKzpGGpk0b8mqQt6S1RL6f6Fm1caxwMq4Cj8tpv9X4qqsyon3iocpLSO50sa3&#13;&#10;SlVVypZPjcyOGVuWvJasltD/tUOycl3v0I64KkDXi1/vv+JQJ/KqOPTxXKX4611pe67MvxRzMFHQ&#13;&#10;S7YjNc8EPY1jZ3MYD2apTLBG4/Lfd0bKKPoAddBWB3C+Pd/K1tKRqUx8PKeLS5zDGVWNeFmEdxNW&#13;&#10;8tOg5GcBw4EYcOA2AV9XlH1mkQ0687lVfroOWGSR9J0czYQzRS8JOS6fMGByMHVwAkFI6rf5Ojuh&#13;&#10;CFkEOczIoZDlqR7GjGYf4fbgWJjDpyAPYRQViyOy1cMJxzM+4f4hjI6P5Rh9OzbhNL9fhGJyEcg5&#13;&#10;PUZDESfi3C8xUMusHtAL/V9NEcpP1cJ/99uLX7558vsX+BVNkaxihzRFaoscW0ANsMUqqzbT9VSR&#13;&#10;azqhYFa3SkN0iihjos93cJZC/6iyju6zCmy26JSIGCCF8gcswREiFQ1eMNO9kyB8JSheX+V2TnXn&#13;&#10;uZd4r4NlFZ0UyYajsSvIc5Vo1ZdXJhtKyeumWtON/1+0w47XtHv25U8v/v4ev89//ZkANOx/xbuT&#13;&#10;vLo/0jniyg2G43neCDiLmmVPRxjKiqPZ5fvDyVB8F/TSCfsaZqVJfiCn2vmSLc/re6ThnTGazorJ&#13;&#10;hhhoKlLtTtYr+WUaCdqm+QdRjPwnarykd32xpO6cgjCMcq7PHFJaqMW4U6kVVeS9VLGSF6qRvPA8&#13;&#10;RLnWkJZpzmvlLMkp2+c232qXYyWvEVDrbrK8ToYy/0lS4g4TwiKg5X2ruCQ1n+VEs/pW+OgfAAAA&#13;&#10;//8DAFBLAwQUAAYACAAAACEAdNhV6OcAAAARAQAADwAAAGRycy9kb3ducmV2LnhtbEyPzWrDMBCE&#13;&#10;74W+g9hCb4ksB7vBsRxC+nMKhSSF0ptibWwTSzKWYjtv382pvSwsOzM7X76eTMsG7H3jrAQxj4Ch&#13;&#10;LZ1ubCXh6/g+WwLzQVmtWmdRwg09rIvHh1xl2o12j8MhVIxCrM+UhDqELuPclzUa5eeuQ0u3s+uN&#13;&#10;CrT2Fde9GinctDyOopQb1Vj6UKsOtzWWl8PVSPgY1bhZiLdhdzlvbz/H5PN7J1DK56fpdUVjswIW&#13;&#10;cAp/DrgzUH8oqNjJXa32rJUwEyImqYTkZZkAuyuiJCWkk4Q0XgjgRc7/kxS/AAAA//8DAFBLAQIt&#13;&#10;ABQABgAIAAAAIQC2gziS/gAAAOEBAAATAAAAAAAAAAAAAAAAAAAAAABbQ29udGVudF9UeXBlc10u&#13;&#10;eG1sUEsBAi0AFAAGAAgAAAAhADj9If/WAAAAlAEAAAsAAAAAAAAAAAAAAAAALwEAAF9yZWxzLy5y&#13;&#10;ZWxzUEsBAi0AFAAGAAgAAAAhAOOdfzpZBgAAXRYAAA4AAAAAAAAAAAAAAAAALgIAAGRycy9lMm9E&#13;&#10;b2MueG1sUEsBAi0AFAAGAAgAAAAhAHTYVejnAAAAEQEAAA8AAAAAAAAAAAAAAAAAswgAAGRycy9k&#13;&#10;b3ducmV2LnhtbFBLBQYAAAAABAAEAPMAAADHCQAAAAA=&#13;&#10;">
                <v:group id="组合 81" o:spid="_x0000_s1065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o:lock v:ext="edit" aspectratio="t"/>
                  <v:shape id="任意多边形 2" o:spid="_x0000_s1066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AjAxgAAAOAAAAAPAAAAZHJzL2Rvd25yZXYueG1sRI9Lq8Iw&#13;&#10;FIT3F/wP4QhuRFMfiFajiCKIbnwtXB6aY1tsTmoTtf77mwvC3QwMw3zDzBa1KcSLKpdbVtDrRiCI&#13;&#10;E6tzThVczpvOGITzyBoLy6TgQw4W88bPDGNt33yk18mnIkDYxagg876MpXRJRgZd15bEIbvZyqAP&#13;&#10;tkqlrvAd4KaQ/SgaSYM5h4UMS1pllNxPT6NgfLztJ1dcPwq5a38OQ7nb2BKVajXr9TTIcgrCU+3/&#13;&#10;G1/EVisYDODvUDgDcv4LAAD//wMAUEsBAi0AFAAGAAgAAAAhANvh9svuAAAAhQEAABMAAAAAAAAA&#13;&#10;AAAAAAAAAAAAAFtDb250ZW50X1R5cGVzXS54bWxQSwECLQAUAAYACAAAACEAWvQsW78AAAAVAQAA&#13;&#10;CwAAAAAAAAAAAAAAAAAfAQAAX3JlbHMvLnJlbHNQSwECLQAUAAYACAAAACEAWnQIwMYAAADgAAAA&#13;&#10;DwAAAAAAAAAAAAAAAAAHAgAAZHJzL2Rvd25yZXYueG1sUEsFBgAAAAADAAMAtwAAAPoCAAAA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F73C72A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奖励情况</w:t>
                          </w:r>
                        </w:p>
                      </w:txbxContent>
                    </v:textbox>
                  </v:shape>
                  <v:shape id="直角三角形 3" o:spid="_x0000_s1067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kqPtyAAAAOAAAAAPAAAAZHJzL2Rvd25yZXYueG1sRI9BawIx&#13;&#10;FITvBf9DeIK3mtVKkdUostpSEIq1Fnp8bF43i5uXsInr+u9NodDLwDDMN8xy3dtGdNSG2rGCyTgD&#13;&#10;QVw6XXOl4PT58jgHESKyxsYxKbhRgPVq8LDEXLsrf1B3jJVIEA45KjAx+lzKUBqyGMbOE6fsx7UW&#13;&#10;Y7JtJXWL1wS3jZxm2bO0WHNaMOipMFSejxerYPf6ftr776o/++JrdygOxnRzo9Ro2G8XSTYLEJH6&#13;&#10;+N/4Q7xpBU8z+D2UzoBc3QEAAP//AwBQSwECLQAUAAYACAAAACEA2+H2y+4AAACFAQAAEwAAAAAA&#13;&#10;AAAAAAAAAAAAAAAAW0NvbnRlbnRfVHlwZXNdLnhtbFBLAQItABQABgAIAAAAIQBa9CxbvwAAABUB&#13;&#10;AAALAAAAAAAAAAAAAAAAAB8BAABfcmVscy8ucmVsc1BLAQItABQABgAIAAAAIQA6kqPtyAAAAOAA&#13;&#10;AAAPAAAAAAAAAAAAAAAAAAcCAABkcnMvZG93bnJldi54bWxQSwUGAAAAAAMAAwC3AAAA/AIAAAAA&#13;&#10;" filled="f" stroked="f"/>
                </v:group>
                <v:line id="直接连接符 20" o:spid="_x0000_s1068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sectPr w:rsidR="002713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A24EE" w14:textId="77777777" w:rsidR="00980B0B" w:rsidRDefault="00980B0B" w:rsidP="00D423E9">
      <w:r>
        <w:separator/>
      </w:r>
    </w:p>
  </w:endnote>
  <w:endnote w:type="continuationSeparator" w:id="0">
    <w:p w14:paraId="2C3120A3" w14:textId="77777777" w:rsidR="00980B0B" w:rsidRDefault="00980B0B" w:rsidP="00D4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3912B" w14:textId="77777777" w:rsidR="00980B0B" w:rsidRDefault="00980B0B" w:rsidP="00D423E9">
      <w:r>
        <w:separator/>
      </w:r>
    </w:p>
  </w:footnote>
  <w:footnote w:type="continuationSeparator" w:id="0">
    <w:p w14:paraId="79BAC63A" w14:textId="77777777" w:rsidR="00980B0B" w:rsidRDefault="00980B0B" w:rsidP="00D42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41EF"/>
    <w:multiLevelType w:val="hybridMultilevel"/>
    <w:tmpl w:val="3C60B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33EFE"/>
    <w:rsid w:val="000420EA"/>
    <w:rsid w:val="00050DD0"/>
    <w:rsid w:val="000528C7"/>
    <w:rsid w:val="00063F94"/>
    <w:rsid w:val="00073C62"/>
    <w:rsid w:val="00094448"/>
    <w:rsid w:val="000A15E2"/>
    <w:rsid w:val="000A477B"/>
    <w:rsid w:val="000A5310"/>
    <w:rsid w:val="000B7624"/>
    <w:rsid w:val="000C333B"/>
    <w:rsid w:val="000C7D48"/>
    <w:rsid w:val="00145F04"/>
    <w:rsid w:val="0016204C"/>
    <w:rsid w:val="001864CD"/>
    <w:rsid w:val="0019746D"/>
    <w:rsid w:val="001C1E77"/>
    <w:rsid w:val="001C3116"/>
    <w:rsid w:val="001D355C"/>
    <w:rsid w:val="001D59AC"/>
    <w:rsid w:val="001E13FB"/>
    <w:rsid w:val="001E3356"/>
    <w:rsid w:val="00206A36"/>
    <w:rsid w:val="00211176"/>
    <w:rsid w:val="00217A99"/>
    <w:rsid w:val="00227ECD"/>
    <w:rsid w:val="002713D6"/>
    <w:rsid w:val="00273C6E"/>
    <w:rsid w:val="002751E1"/>
    <w:rsid w:val="00285BD4"/>
    <w:rsid w:val="002A02CC"/>
    <w:rsid w:val="002A6755"/>
    <w:rsid w:val="002C165F"/>
    <w:rsid w:val="002D0BA1"/>
    <w:rsid w:val="002E2924"/>
    <w:rsid w:val="002E4FC8"/>
    <w:rsid w:val="002F1386"/>
    <w:rsid w:val="00300736"/>
    <w:rsid w:val="00303086"/>
    <w:rsid w:val="003075D7"/>
    <w:rsid w:val="003150B6"/>
    <w:rsid w:val="00326D1E"/>
    <w:rsid w:val="00347156"/>
    <w:rsid w:val="00355330"/>
    <w:rsid w:val="00364CCE"/>
    <w:rsid w:val="003666FA"/>
    <w:rsid w:val="00374569"/>
    <w:rsid w:val="003829A9"/>
    <w:rsid w:val="00382B46"/>
    <w:rsid w:val="003A244A"/>
    <w:rsid w:val="003A597D"/>
    <w:rsid w:val="003A754D"/>
    <w:rsid w:val="00401E20"/>
    <w:rsid w:val="00404B2E"/>
    <w:rsid w:val="00421A9F"/>
    <w:rsid w:val="004264B5"/>
    <w:rsid w:val="00442E29"/>
    <w:rsid w:val="004447F5"/>
    <w:rsid w:val="0046061C"/>
    <w:rsid w:val="00461F81"/>
    <w:rsid w:val="00465FA2"/>
    <w:rsid w:val="00470C65"/>
    <w:rsid w:val="0048781D"/>
    <w:rsid w:val="00487CEA"/>
    <w:rsid w:val="004A2489"/>
    <w:rsid w:val="004D0834"/>
    <w:rsid w:val="004F0F87"/>
    <w:rsid w:val="004F6A02"/>
    <w:rsid w:val="0053077D"/>
    <w:rsid w:val="005311C9"/>
    <w:rsid w:val="0054406D"/>
    <w:rsid w:val="00553D99"/>
    <w:rsid w:val="00557EDC"/>
    <w:rsid w:val="00584B0D"/>
    <w:rsid w:val="005A0074"/>
    <w:rsid w:val="005A77E7"/>
    <w:rsid w:val="005B0B55"/>
    <w:rsid w:val="005B4768"/>
    <w:rsid w:val="005C098C"/>
    <w:rsid w:val="005C3A11"/>
    <w:rsid w:val="005D46DF"/>
    <w:rsid w:val="006314A6"/>
    <w:rsid w:val="006326BA"/>
    <w:rsid w:val="00641009"/>
    <w:rsid w:val="00642268"/>
    <w:rsid w:val="0065782A"/>
    <w:rsid w:val="0066527F"/>
    <w:rsid w:val="00666FD3"/>
    <w:rsid w:val="006922FB"/>
    <w:rsid w:val="00694DFC"/>
    <w:rsid w:val="006B4C9F"/>
    <w:rsid w:val="006B71F3"/>
    <w:rsid w:val="006D05FA"/>
    <w:rsid w:val="006D14F3"/>
    <w:rsid w:val="006E3D7E"/>
    <w:rsid w:val="006F567F"/>
    <w:rsid w:val="006F74DA"/>
    <w:rsid w:val="007247AE"/>
    <w:rsid w:val="007344BF"/>
    <w:rsid w:val="00735052"/>
    <w:rsid w:val="00765B46"/>
    <w:rsid w:val="007719C0"/>
    <w:rsid w:val="0077420C"/>
    <w:rsid w:val="00775CEF"/>
    <w:rsid w:val="007774B5"/>
    <w:rsid w:val="007B1C07"/>
    <w:rsid w:val="007B2266"/>
    <w:rsid w:val="007B6730"/>
    <w:rsid w:val="007B7E12"/>
    <w:rsid w:val="007C7225"/>
    <w:rsid w:val="007F41E7"/>
    <w:rsid w:val="0080512D"/>
    <w:rsid w:val="00805C38"/>
    <w:rsid w:val="00815208"/>
    <w:rsid w:val="0082412F"/>
    <w:rsid w:val="0082702B"/>
    <w:rsid w:val="008277EB"/>
    <w:rsid w:val="00832D49"/>
    <w:rsid w:val="00836F1F"/>
    <w:rsid w:val="00847D53"/>
    <w:rsid w:val="0085417A"/>
    <w:rsid w:val="00882A53"/>
    <w:rsid w:val="0089146D"/>
    <w:rsid w:val="00893F78"/>
    <w:rsid w:val="00896915"/>
    <w:rsid w:val="008C1F86"/>
    <w:rsid w:val="008E7E4D"/>
    <w:rsid w:val="009028E6"/>
    <w:rsid w:val="00911736"/>
    <w:rsid w:val="00923016"/>
    <w:rsid w:val="00925302"/>
    <w:rsid w:val="0092591B"/>
    <w:rsid w:val="0093682A"/>
    <w:rsid w:val="00957DA0"/>
    <w:rsid w:val="00980B0B"/>
    <w:rsid w:val="00983540"/>
    <w:rsid w:val="0098464E"/>
    <w:rsid w:val="009872F7"/>
    <w:rsid w:val="009929B2"/>
    <w:rsid w:val="009C366C"/>
    <w:rsid w:val="009C3C33"/>
    <w:rsid w:val="009D6057"/>
    <w:rsid w:val="009F1F3F"/>
    <w:rsid w:val="009F7C4F"/>
    <w:rsid w:val="00A2143F"/>
    <w:rsid w:val="00A24A7B"/>
    <w:rsid w:val="00A26FC6"/>
    <w:rsid w:val="00A27756"/>
    <w:rsid w:val="00A3229B"/>
    <w:rsid w:val="00A61A43"/>
    <w:rsid w:val="00A67831"/>
    <w:rsid w:val="00A702BF"/>
    <w:rsid w:val="00AA483B"/>
    <w:rsid w:val="00AB592C"/>
    <w:rsid w:val="00AB760C"/>
    <w:rsid w:val="00AD3779"/>
    <w:rsid w:val="00AE5B76"/>
    <w:rsid w:val="00AE752E"/>
    <w:rsid w:val="00B31A69"/>
    <w:rsid w:val="00B36DF4"/>
    <w:rsid w:val="00B4225E"/>
    <w:rsid w:val="00B822E2"/>
    <w:rsid w:val="00B90658"/>
    <w:rsid w:val="00BA099A"/>
    <w:rsid w:val="00BB128A"/>
    <w:rsid w:val="00BB5B2F"/>
    <w:rsid w:val="00BC4C72"/>
    <w:rsid w:val="00BE08D2"/>
    <w:rsid w:val="00BE4D64"/>
    <w:rsid w:val="00BF0749"/>
    <w:rsid w:val="00C14279"/>
    <w:rsid w:val="00C20A3B"/>
    <w:rsid w:val="00C21631"/>
    <w:rsid w:val="00C24CCB"/>
    <w:rsid w:val="00C57EF7"/>
    <w:rsid w:val="00C8473E"/>
    <w:rsid w:val="00C91DE6"/>
    <w:rsid w:val="00CB289D"/>
    <w:rsid w:val="00CD3E9B"/>
    <w:rsid w:val="00CE68C8"/>
    <w:rsid w:val="00CE71E4"/>
    <w:rsid w:val="00CF4E94"/>
    <w:rsid w:val="00D04D61"/>
    <w:rsid w:val="00D06232"/>
    <w:rsid w:val="00D0774C"/>
    <w:rsid w:val="00D16230"/>
    <w:rsid w:val="00D36E24"/>
    <w:rsid w:val="00D423E9"/>
    <w:rsid w:val="00D50E46"/>
    <w:rsid w:val="00D76D6E"/>
    <w:rsid w:val="00D8497B"/>
    <w:rsid w:val="00DA4326"/>
    <w:rsid w:val="00DB4EC6"/>
    <w:rsid w:val="00DD7BC7"/>
    <w:rsid w:val="00E17ECD"/>
    <w:rsid w:val="00E35359"/>
    <w:rsid w:val="00E62183"/>
    <w:rsid w:val="00E829B3"/>
    <w:rsid w:val="00EA688C"/>
    <w:rsid w:val="00EB7AE8"/>
    <w:rsid w:val="00ED5ACA"/>
    <w:rsid w:val="00F0075F"/>
    <w:rsid w:val="00F051DF"/>
    <w:rsid w:val="00F305C4"/>
    <w:rsid w:val="00F4103D"/>
    <w:rsid w:val="00F527EE"/>
    <w:rsid w:val="00FA04D6"/>
    <w:rsid w:val="00FB0ECF"/>
    <w:rsid w:val="00FB49F9"/>
    <w:rsid w:val="00FF1CD8"/>
    <w:rsid w:val="00FF5D10"/>
    <w:rsid w:val="00FF7F4E"/>
    <w:rsid w:val="01B80885"/>
    <w:rsid w:val="086F0723"/>
    <w:rsid w:val="29CA79CB"/>
    <w:rsid w:val="2AAC5788"/>
    <w:rsid w:val="3B01438C"/>
    <w:rsid w:val="56934513"/>
    <w:rsid w:val="56B02C03"/>
    <w:rsid w:val="60F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5DF581"/>
  <w15:docId w15:val="{CFA52EF3-5450-4D79-A536-4112FFC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DengXi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character" w:customStyle="1" w:styleId="md-plain">
    <w:name w:val="md-plain"/>
    <w:basedOn w:val="a0"/>
    <w:rsid w:val="002F1386"/>
  </w:style>
  <w:style w:type="character" w:styleId="ac">
    <w:name w:val="Unresolved Mention"/>
    <w:basedOn w:val="a0"/>
    <w:uiPriority w:val="99"/>
    <w:semiHidden/>
    <w:unhideWhenUsed/>
    <w:rsid w:val="0048781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878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孙 庆虎</cp:lastModifiedBy>
  <cp:revision>70</cp:revision>
  <dcterms:created xsi:type="dcterms:W3CDTF">2018-05-07T05:40:00Z</dcterms:created>
  <dcterms:modified xsi:type="dcterms:W3CDTF">2020-05-19T08:37:00Z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