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0F955" w14:textId="6ADE4BCC" w:rsidR="002713D6" w:rsidRDefault="007B6730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069E6220" wp14:editId="6D0EB536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69" cy="931545"/>
                          <a:chOff x="0" y="0"/>
                          <a:chExt cx="4890826" cy="932179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9C197C3" w14:textId="77777777" w:rsidR="002713D6" w:rsidRDefault="007B6730">
                              <w:pPr>
                                <w:adjustRightInd w:val="0"/>
                                <w:snapToGrid w:val="0"/>
                                <w:rPr>
                                  <w:color w:val="548DD4" w:themeColor="text2" w:themeTint="99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548DD4" w:themeColor="text2" w:themeTint="99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498" y="180889"/>
                            <a:ext cx="2795328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1F5B32B" w14:textId="77777777" w:rsidR="002713D6" w:rsidRDefault="002713D6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color w:val="548DD4" w:themeColor="text2" w:themeTint="99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9E6220" id="组合 4" o:spid="_x0000_s1026" style="position:absolute;left:0;text-align:left;margin-left:2.25pt;margin-top:9.75pt;width:385.1pt;height:73.35pt;z-index:251644928;mso-position-vertical-relative:page" coordsize="48908,93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0954;height:93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" filled="f" stroked="f">
                  <v:textbox style="mso-fit-shape-to-text:t">
                    <w:txbxContent>
                      <w:p w14:paraId="19C197C3" w14:textId="77777777" w:rsidR="002713D6" w:rsidRDefault="007B6730">
                        <w:pPr>
                          <w:adjustRightInd w:val="0"/>
                          <w:snapToGrid w:val="0"/>
                          <w:rPr>
                            <w:color w:val="548DD4" w:themeColor="text2" w:themeTint="99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548DD4" w:themeColor="text2" w:themeTint="99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_x0000_s1028" type="#_x0000_t202" style="position:absolute;left:20954;top:1808;width:27954;height:57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" filled="f" stroked="f">
                  <v:textbox>
                    <w:txbxContent>
                      <w:p w14:paraId="01F5B32B" w14:textId="77777777" w:rsidR="002713D6" w:rsidRDefault="002713D6">
                        <w:pPr>
                          <w:adjustRightInd w:val="0"/>
                          <w:snapToGrid w:val="0"/>
                          <w:spacing w:line="400" w:lineRule="exact"/>
                          <w:rPr>
                            <w:color w:val="548DD4" w:themeColor="text2" w:themeTint="99"/>
                          </w:rPr>
                        </w:pPr>
                      </w:p>
                    </w:txbxContent>
                  </v:textbox>
                </v:shape>
                <v:line id="直接连接符 7" o:spid="_x0000_s1029" style="position:absolute;visibility:visible;mso-wrap-style:square" from="20288,1808" to="20288,75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" stroked="f" strokeweight="1.5pt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93CBDA2" wp14:editId="3A43C80B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6822D77D" id="Freeform 13" o:spid="_x0000_s1026" style="position:absolute;left:0;text-align:left;margin-left:418.5pt;margin-top:32.25pt;width:22.15pt;height:22.6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f79646 [3209]" stroked="f">
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55E1FD1" wp14:editId="16F77C4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76642836" id="Freeform 9" o:spid="_x0000_s1026" style="position:absolute;left:0;text-align:left;margin-left:453.75pt;margin-top:32.25pt;width:22.05pt;height:22.6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f79646 [3209]" stroked="f">
    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F668F99" wp14:editId="0C9FAD16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51B41A52" id="Freeform 9" o:spid="_x0000_s1026" style="position:absolute;left:0;text-align:left;margin-left:489pt;margin-top:32.25pt;width:22.65pt;height:22.6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f79646 [3209]" stroked="f">
    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64BFE9ED" wp14:editId="317E0722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2095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45FDBC76" w14:textId="77777777" w:rsidR="002713D6" w:rsidRDefault="007B673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BFE9ED" id="组合 15" o:spid="_x0000_s1030" style="position:absolute;left:0;text-align:left;margin-left:-5.25pt;margin-top:108.75pt;width:534pt;height:22.35pt;z-index:251652096;mso-position-vertical-relative:page" coordsize="67818,28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">
                <v:group id="组合 81" o:spid="_x0000_s1031" style="position:absolute;width:12564;height:2844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">
                  <o:lock v:ext="edit" aspectratio="t"/>
                  <v:shape id="任意多边形 2" o:spid="_x0000_s1032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&#13;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45FDBC76" w14:textId="77777777" w:rsidR="002713D6" w:rsidRDefault="007B673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3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" filled="f" strokecolor="#548dd4 [1951]"/>
                </v:group>
                <v:line id="直接连接符 14" o:spid="_x0000_s1034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" strokecolor="#548dd4 [1951]"/>
                <w10:wrap anchory="page"/>
              </v:group>
            </w:pict>
          </mc:Fallback>
        </mc:AlternateContent>
      </w:r>
      <w:r>
        <w:rPr>
          <w:rFonts w:ascii="微软雅黑" w:hAnsi="微软雅黑" w:hint="eastAsia"/>
          <w:noProof/>
          <w:color w:val="548DD4" w:themeColor="text2" w:themeTint="99"/>
          <w:szCs w:val="21"/>
        </w:rPr>
        <mc:AlternateContent>
          <mc:Choice Requires="wpg">
            <w:drawing>
              <wp:anchor distT="0" distB="0" distL="114300" distR="114300" simplePos="0" relativeHeight="251649024" behindDoc="1" locked="0" layoutInCell="1" allowOverlap="1" wp14:anchorId="4AE47B9E" wp14:editId="3A673530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1397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56916F" id="组合 8" o:spid="_x0000_s1026" style="position:absolute;left:0;text-align:left;margin-left:0;margin-top:80.05pt;width:615.4pt;height:15pt;z-index:-251667456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" path="m,l4267200,r123825,190500l,190500,,xe" filled="f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" path="m,l3308894,r,190500l105319,190500,,xe" fillcolor="#f79646 [3209]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247055A5" wp14:editId="0492614E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4356C" id="直接连接符 26" o:spid="_x0000_s1026" style="position:absolute;left:0;text-align:left;z-index:-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" strokecolor="#548dd4 [1951]">
                <w10:wrap anchory="page"/>
              </v:line>
            </w:pict>
          </mc:Fallback>
        </mc:AlternateContent>
      </w:r>
    </w:p>
    <w:p w14:paraId="2EFA0799" w14:textId="77777777" w:rsidR="002713D6" w:rsidRDefault="007B6730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7EAB8FF3" wp14:editId="284F3401">
            <wp:simplePos x="0" y="0"/>
            <wp:positionH relativeFrom="column">
              <wp:posOffset>5466522</wp:posOffset>
            </wp:positionH>
            <wp:positionV relativeFrom="page">
              <wp:posOffset>1598212</wp:posOffset>
            </wp:positionV>
            <wp:extent cx="1034415" cy="1445895"/>
            <wp:effectExtent l="0" t="0" r="0" b="1905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715" cy="1467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024AA1" w14:textId="77777777" w:rsidR="002713D6" w:rsidRDefault="007B6730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1F9C4EDD" wp14:editId="77523E70">
                <wp:simplePos x="0" y="0"/>
                <wp:positionH relativeFrom="column">
                  <wp:posOffset>186856</wp:posOffset>
                </wp:positionH>
                <wp:positionV relativeFrom="page">
                  <wp:posOffset>1659420</wp:posOffset>
                </wp:positionV>
                <wp:extent cx="5007610" cy="1189989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7610" cy="1189989"/>
                          <a:chOff x="0" y="-18325"/>
                          <a:chExt cx="4809026" cy="1191257"/>
                        </a:xfrm>
                      </wpg:grpSpPr>
                      <wps:wsp>
                        <wps:cNvPr id="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8325"/>
                            <a:ext cx="2377680" cy="11912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2373BA4" w14:textId="77777777" w:rsidR="00847D53" w:rsidRDefault="007B673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    名：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孙庆虎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09C191F0" w14:textId="21AA6653" w:rsidR="002713D6" w:rsidRDefault="00847D53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出生年月：199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7.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85BD4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04</w:t>
                              </w:r>
                              <w:r w:rsidR="007B6730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 w:rsidR="007B6730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68F4E1D5" w14:textId="48F254B1" w:rsidR="002713D6" w:rsidRDefault="007B673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英语水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平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：CET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847D53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6</w:t>
                              </w:r>
                              <w:r w:rsidR="00832D49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2A3E7262" w14:textId="4CCA35DC" w:rsidR="00832D49" w:rsidRDefault="00832D49" w:rsidP="00832D4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    话：1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5666528629</w:t>
                              </w:r>
                            </w:p>
                            <w:p w14:paraId="66D93316" w14:textId="77777777" w:rsidR="0048781D" w:rsidRPr="00BE08D2" w:rsidRDefault="0048781D" w:rsidP="0048781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爱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好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：编程，电子，健身，摄影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8540" y="-18325"/>
                            <a:ext cx="2390486" cy="11912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ED092A1" w14:textId="74E02014" w:rsidR="00832D49" w:rsidRPr="00832D49" w:rsidRDefault="00832D4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学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历：在读硕士</w:t>
                              </w:r>
                            </w:p>
                            <w:p w14:paraId="6C890965" w14:textId="560667FF" w:rsidR="00847D53" w:rsidRDefault="00832D4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学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校</w:t>
                              </w:r>
                              <w:bookmarkStart w:id="0" w:name="_Hlk40792332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bookmarkEnd w:id="0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西安电子科技大学</w:t>
                              </w:r>
                            </w:p>
                            <w:p w14:paraId="2932392A" w14:textId="77777777" w:rsidR="0048781D" w:rsidRPr="0048781D" w:rsidRDefault="00847D53" w:rsidP="0048781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学</w:t>
                              </w:r>
                              <w:r w:rsidR="007B6730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7B6730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院</w:t>
                              </w:r>
                              <w:bookmarkStart w:id="1" w:name="_Hlk40792249"/>
                              <w:r w:rsidR="007B6730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bookmarkEnd w:id="1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人工智能学院</w:t>
                              </w:r>
                            </w:p>
                            <w:p w14:paraId="45AFE8A1" w14:textId="789F7A95" w:rsidR="002713D6" w:rsidRPr="0048781D" w:rsidRDefault="0048781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箱：</w:t>
                              </w:r>
                              <w:hyperlink r:id="rId9" w:history="1">
                                <w:r>
                                  <w:rPr>
                                    <w:rStyle w:val="a9"/>
                                    <w:rFonts w:ascii="微软雅黑" w:hAnsi="微软雅黑"/>
                                    <w:sz w:val="20"/>
                                    <w:szCs w:val="20"/>
                                  </w:rPr>
                                  <w:t>qinghu.sun@outlook.com</w:t>
                                </w:r>
                              </w:hyperlink>
                            </w:p>
                            <w:p w14:paraId="287A4054" w14:textId="0D83ED18" w:rsidR="00832D49" w:rsidRPr="00832D49" w:rsidRDefault="00BE08D2" w:rsidP="00832D4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个人网站：</w:t>
                              </w:r>
                              <w:hyperlink r:id="rId10" w:history="1">
                                <w:r w:rsidRPr="0048781D">
                                  <w:rPr>
                                    <w:rStyle w:val="a9"/>
                                    <w:rFonts w:ascii="微软雅黑" w:hAnsi="微软雅黑" w:hint="eastAsia"/>
                                    <w:sz w:val="20"/>
                                    <w:szCs w:val="20"/>
                                  </w:rPr>
                                  <w:t>sunqinghu</w:t>
                                </w:r>
                                <w:r w:rsidRPr="0048781D">
                                  <w:rPr>
                                    <w:rStyle w:val="a9"/>
                                    <w:rFonts w:ascii="微软雅黑" w:hAnsi="微软雅黑"/>
                                    <w:sz w:val="20"/>
                                    <w:szCs w:val="20"/>
                                  </w:rPr>
                                  <w:t>.</w:t>
                                </w:r>
                                <w:r w:rsidRPr="0048781D">
                                  <w:rPr>
                                    <w:rStyle w:val="a9"/>
                                    <w:rFonts w:ascii="微软雅黑" w:hAnsi="微软雅黑" w:hint="eastAsia"/>
                                    <w:sz w:val="20"/>
                                    <w:szCs w:val="20"/>
                                  </w:rPr>
                                  <w:t>github</w:t>
                                </w:r>
                                <w:r w:rsidRPr="0048781D">
                                  <w:rPr>
                                    <w:rStyle w:val="a9"/>
                                    <w:rFonts w:ascii="微软雅黑" w:hAnsi="微软雅黑"/>
                                    <w:sz w:val="20"/>
                                    <w:szCs w:val="20"/>
                                  </w:rPr>
                                  <w:t>.</w:t>
                                </w:r>
                                <w:r w:rsidRPr="0048781D">
                                  <w:rPr>
                                    <w:rStyle w:val="a9"/>
                                    <w:rFonts w:ascii="微软雅黑" w:hAnsi="微软雅黑" w:hint="eastAsia"/>
                                    <w:sz w:val="20"/>
                                    <w:szCs w:val="20"/>
                                  </w:rPr>
                                  <w:t>io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F9C4EDD" id="组合 1" o:spid="_x0000_s1035" style="position:absolute;left:0;text-align:left;margin-left:14.7pt;margin-top:130.65pt;width:394.3pt;height:93.7pt;z-index:251651072;mso-position-vertical-relative:page;mso-width-relative:margin" coordorigin=",-183" coordsize="48090,119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">
                <v:shape id="_x0000_s1036" type="#_x0000_t202" style="position:absolute;top:-183;width:23776;height:119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" filled="f" stroked="f">
                  <v:textbox style="mso-fit-shape-to-text:t">
                    <w:txbxContent>
                      <w:p w14:paraId="02373BA4" w14:textId="77777777" w:rsidR="00847D53" w:rsidRDefault="007B673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姓    名：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孙庆虎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09C191F0" w14:textId="21AA6653" w:rsidR="002713D6" w:rsidRDefault="00847D53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出生年月：199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7.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285BD4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04</w:t>
                        </w:r>
                        <w:r w:rsidR="007B6730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 w:rsidR="007B6730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68F4E1D5" w14:textId="48F254B1" w:rsidR="002713D6" w:rsidRDefault="007B673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英语水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平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：CET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847D53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6</w:t>
                        </w:r>
                        <w:r w:rsidR="00832D49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2A3E7262" w14:textId="4CCA35DC" w:rsidR="00832D49" w:rsidRDefault="00832D49" w:rsidP="00832D4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    话：1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5666528629</w:t>
                        </w:r>
                      </w:p>
                      <w:p w14:paraId="66D93316" w14:textId="77777777" w:rsidR="0048781D" w:rsidRPr="00BE08D2" w:rsidRDefault="0048781D" w:rsidP="0048781D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爱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 好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：编程，电子，健身，摄影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</w:txbxContent>
                  </v:textbox>
                </v:shape>
                <v:shape id="_x0000_s1037" type="#_x0000_t202" style="position:absolute;left:24185;top:-183;width:23905;height:119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" filled="f" stroked="f">
                  <v:textbox style="mso-fit-shape-to-text:t">
                    <w:txbxContent>
                      <w:p w14:paraId="4ED092A1" w14:textId="74E02014" w:rsidR="00832D49" w:rsidRPr="00832D49" w:rsidRDefault="00832D4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学 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历：在读硕士</w:t>
                        </w:r>
                      </w:p>
                      <w:p w14:paraId="6C890965" w14:textId="560667FF" w:rsidR="00847D53" w:rsidRDefault="00832D4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学 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校</w:t>
                        </w:r>
                        <w:bookmarkStart w:id="2" w:name="_Hlk40792332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bookmarkEnd w:id="2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西安电子科技大学</w:t>
                        </w:r>
                      </w:p>
                      <w:p w14:paraId="2932392A" w14:textId="77777777" w:rsidR="0048781D" w:rsidRPr="0048781D" w:rsidRDefault="00847D53" w:rsidP="0048781D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学</w:t>
                        </w:r>
                        <w:r w:rsidR="007B6730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7B6730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院</w:t>
                        </w:r>
                        <w:bookmarkStart w:id="3" w:name="_Hlk40792249"/>
                        <w:r w:rsidR="007B6730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bookmarkEnd w:id="3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人工智能学院</w:t>
                        </w:r>
                      </w:p>
                      <w:p w14:paraId="45AFE8A1" w14:textId="789F7A95" w:rsidR="002713D6" w:rsidRPr="0048781D" w:rsidRDefault="0048781D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箱：</w:t>
                        </w:r>
                        <w:r>
                          <w:fldChar w:fldCharType="begin"/>
                        </w:r>
                        <w:r>
                          <w:instrText xml:space="preserve"> HYPERLINK "mailto:qinghu.sun@outlook.com" </w:instrText>
                        </w:r>
                        <w:r>
                          <w:fldChar w:fldCharType="separate"/>
                        </w:r>
                        <w:r>
                          <w:rPr>
                            <w:rStyle w:val="a9"/>
                            <w:rFonts w:ascii="微软雅黑" w:hAnsi="微软雅黑"/>
                            <w:sz w:val="20"/>
                            <w:szCs w:val="20"/>
                          </w:rPr>
                          <w:t>qinghu.sun@outlook.com</w:t>
                        </w:r>
                        <w:r>
                          <w:rPr>
                            <w:rStyle w:val="a9"/>
                            <w:rFonts w:ascii="微软雅黑" w:hAnsi="微软雅黑"/>
                            <w:sz w:val="20"/>
                            <w:szCs w:val="20"/>
                          </w:rPr>
                          <w:fldChar w:fldCharType="end"/>
                        </w:r>
                      </w:p>
                      <w:p w14:paraId="287A4054" w14:textId="0D83ED18" w:rsidR="00832D49" w:rsidRPr="00832D49" w:rsidRDefault="00BE08D2" w:rsidP="00832D4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个人网站：</w:t>
                        </w:r>
                        <w:r w:rsidR="0048781D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fldChar w:fldCharType="begin"/>
                        </w:r>
                        <w:r w:rsidR="0048781D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instrText>HYPERLINK "https://sunqinghu.github.io/"</w:instrText>
                        </w:r>
                        <w:r w:rsidR="0048781D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fldChar w:fldCharType="separate"/>
                        </w:r>
                        <w:r w:rsidRPr="0048781D">
                          <w:rPr>
                            <w:rStyle w:val="a9"/>
                            <w:rFonts w:ascii="微软雅黑" w:hAnsi="微软雅黑" w:hint="eastAsia"/>
                            <w:sz w:val="20"/>
                            <w:szCs w:val="20"/>
                          </w:rPr>
                          <w:t>sunqinghu</w:t>
                        </w:r>
                        <w:r w:rsidRPr="0048781D">
                          <w:rPr>
                            <w:rStyle w:val="a9"/>
                            <w:rFonts w:ascii="微软雅黑" w:hAnsi="微软雅黑"/>
                            <w:sz w:val="20"/>
                            <w:szCs w:val="20"/>
                          </w:rPr>
                          <w:t>.</w:t>
                        </w:r>
                        <w:r w:rsidRPr="0048781D">
                          <w:rPr>
                            <w:rStyle w:val="a9"/>
                            <w:rFonts w:ascii="微软雅黑" w:hAnsi="微软雅黑" w:hint="eastAsia"/>
                            <w:sz w:val="20"/>
                            <w:szCs w:val="20"/>
                          </w:rPr>
                          <w:t>github</w:t>
                        </w:r>
                        <w:r w:rsidRPr="0048781D">
                          <w:rPr>
                            <w:rStyle w:val="a9"/>
                            <w:rFonts w:ascii="微软雅黑" w:hAnsi="微软雅黑"/>
                            <w:sz w:val="20"/>
                            <w:szCs w:val="20"/>
                          </w:rPr>
                          <w:t>.</w:t>
                        </w:r>
                        <w:r w:rsidRPr="0048781D">
                          <w:rPr>
                            <w:rStyle w:val="a9"/>
                            <w:rFonts w:ascii="微软雅黑" w:hAnsi="微软雅黑" w:hint="eastAsia"/>
                            <w:sz w:val="20"/>
                            <w:szCs w:val="20"/>
                          </w:rPr>
                          <w:t>io</w:t>
                        </w:r>
                        <w:r w:rsidR="0048781D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fldChar w:fldCharType="end"/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77F5D85A" w14:textId="77777777" w:rsidR="002713D6" w:rsidRDefault="002713D6">
      <w:pPr>
        <w:adjustRightInd w:val="0"/>
        <w:snapToGrid w:val="0"/>
      </w:pPr>
    </w:p>
    <w:p w14:paraId="2D79FB0B" w14:textId="77777777" w:rsidR="002713D6" w:rsidRDefault="002713D6">
      <w:pPr>
        <w:adjustRightInd w:val="0"/>
        <w:snapToGrid w:val="0"/>
      </w:pPr>
    </w:p>
    <w:p w14:paraId="3BA0A2B3" w14:textId="77777777" w:rsidR="002713D6" w:rsidRDefault="002713D6">
      <w:pPr>
        <w:adjustRightInd w:val="0"/>
        <w:snapToGrid w:val="0"/>
      </w:pPr>
    </w:p>
    <w:p w14:paraId="1C8E6E5E" w14:textId="77777777" w:rsidR="002713D6" w:rsidRDefault="002713D6">
      <w:pPr>
        <w:adjustRightInd w:val="0"/>
        <w:snapToGrid w:val="0"/>
      </w:pPr>
    </w:p>
    <w:p w14:paraId="1F2CCE9D" w14:textId="1A3D7A03" w:rsidR="002713D6" w:rsidRDefault="006326BA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50F6861" wp14:editId="437E8A06">
                <wp:simplePos x="0" y="0"/>
                <wp:positionH relativeFrom="margin">
                  <wp:align>center</wp:align>
                </wp:positionH>
                <wp:positionV relativeFrom="page">
                  <wp:posOffset>2830857</wp:posOffset>
                </wp:positionV>
                <wp:extent cx="6781800" cy="283845"/>
                <wp:effectExtent l="0" t="0" r="19050" b="2095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2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2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13689B84" w14:textId="77777777" w:rsidR="002713D6" w:rsidRDefault="007B673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0F6861" id="组合 2" o:spid="_x0000_s1038" style="position:absolute;left:0;text-align:left;margin-left:0;margin-top:222.9pt;width:534pt;height:22.35pt;z-index:251671552;mso-position-horizontal:center;mso-position-horizontal-relative:margin;mso-position-vertical-relative:page" coordsize="67818,28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">
                <v:group id="组合 81" o:spid="_x0000_s1039" style="position:absolute;width:12564;height:2844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<o:lock v:ext="edit" aspectratio="t"/>
                  <v:shape id="任意多边形 2" o:spid="_x0000_s1040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&#13;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3689B84" w14:textId="77777777" w:rsidR="002713D6" w:rsidRDefault="007B673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教育经历</w:t>
                          </w:r>
                        </w:p>
                      </w:txbxContent>
                    </v:textbox>
                  </v:shape>
                  <v:shape id="直角三角形 3" o:spid="_x0000_s1041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" filled="f" strokecolor="#548dd4 [1951]"/>
                </v:group>
                <v:line id="直接连接符 20" o:spid="_x0000_s1042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" strokecolor="#548dd4 [1951]"/>
                <w10:wrap anchorx="margin" anchory="page"/>
              </v:group>
            </w:pict>
          </mc:Fallback>
        </mc:AlternateContent>
      </w:r>
    </w:p>
    <w:p w14:paraId="14FF14EF" w14:textId="0F3EB825" w:rsidR="002713D6" w:rsidRDefault="002713D6">
      <w:pPr>
        <w:adjustRightInd w:val="0"/>
        <w:snapToGrid w:val="0"/>
      </w:pPr>
    </w:p>
    <w:p w14:paraId="18D2DBA2" w14:textId="7DB45F23" w:rsidR="002713D6" w:rsidRDefault="002713D6">
      <w:pPr>
        <w:adjustRightInd w:val="0"/>
        <w:snapToGrid w:val="0"/>
      </w:pPr>
    </w:p>
    <w:p w14:paraId="6C40A247" w14:textId="742B2873" w:rsidR="002713D6" w:rsidRDefault="008D7882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B2B12D" wp14:editId="2F9B4ECA">
                <wp:simplePos x="0" y="0"/>
                <wp:positionH relativeFrom="column">
                  <wp:posOffset>197556</wp:posOffset>
                </wp:positionH>
                <wp:positionV relativeFrom="page">
                  <wp:posOffset>3047999</wp:posOffset>
                </wp:positionV>
                <wp:extent cx="6421120" cy="801511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1120" cy="8015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E0F22FD" w14:textId="0E5D5E90" w:rsidR="002713D6" w:rsidRDefault="009028E6" w:rsidP="00666FD3">
                            <w:pPr>
                              <w:adjustRightInd w:val="0"/>
                              <w:snapToGrid w:val="0"/>
                              <w:ind w:left="1600" w:hangingChars="800" w:hanging="16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</w:t>
                            </w:r>
                            <w:r w:rsidR="007B673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主修课程：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bookmarkStart w:id="2" w:name="_Hlk40791093"/>
                            <w:r w:rsidR="00285BD4" w:rsidRPr="009028E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</w:t>
                            </w:r>
                            <w:r w:rsidR="00285BD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工程优化</w:t>
                            </w:r>
                            <w:r w:rsidR="00285BD4" w:rsidRPr="009028E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》（</w:t>
                            </w:r>
                            <w:r w:rsidR="00285BD4" w:rsidRPr="009028E6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9</w:t>
                            </w:r>
                            <w:r w:rsidR="00285BD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9</w:t>
                            </w:r>
                            <w:r w:rsidR="00285BD4" w:rsidRPr="009028E6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  <w:r w:rsidR="00285BD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8D788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《图像识别算法与系统设计》（9</w:t>
                            </w:r>
                            <w:r w:rsidR="008D7882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7</w:t>
                            </w:r>
                            <w:r w:rsidR="008D788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），</w:t>
                            </w:r>
                            <w:r w:rsidRPr="009028E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《概率论》（</w:t>
                            </w:r>
                            <w:r w:rsidRPr="009028E6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98）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bookmarkEnd w:id="2"/>
                            <w:r w:rsidR="00285BD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《人工智能》（9</w:t>
                            </w:r>
                            <w:r w:rsidR="00832D4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="00285BD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），</w:t>
                            </w:r>
                            <w:r w:rsidR="00832D4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《电路分析A2》（9</w:t>
                            </w:r>
                            <w:r w:rsidR="00832D4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7</w:t>
                            </w:r>
                            <w:r w:rsidR="00832D4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），</w:t>
                            </w:r>
                            <w:r w:rsidR="007B673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</w:t>
                            </w:r>
                            <w:r w:rsidR="009F1F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DSP原理与应用</w:t>
                            </w:r>
                            <w:r w:rsidR="007B673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》</w:t>
                            </w:r>
                            <w:r w:rsidR="009F1F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（9</w:t>
                            </w:r>
                            <w:r w:rsidR="009F1F3F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8</w:t>
                            </w:r>
                            <w:r w:rsidR="009F1F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  <w:r w:rsidR="006D05F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9C3C3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《数字电子技术》（9</w:t>
                            </w:r>
                            <w:r w:rsidR="009C3C33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6</w:t>
                            </w:r>
                            <w:r w:rsidR="009C3C3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），</w:t>
                            </w:r>
                            <w:r w:rsidR="00C14279" w:rsidRPr="009028E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《信息论》（</w:t>
                            </w:r>
                            <w:r w:rsidR="00C14279" w:rsidRPr="009028E6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92）</w:t>
                            </w:r>
                            <w:r w:rsidR="00C1427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7B673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</w:t>
                            </w:r>
                            <w:r w:rsidR="007B6730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嵌入式</w:t>
                            </w:r>
                            <w:r w:rsidR="007B673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</w:t>
                            </w:r>
                            <w:r w:rsidR="009F1F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原理与应用</w:t>
                            </w:r>
                            <w:r w:rsidR="007B6730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》</w:t>
                            </w:r>
                            <w:r w:rsidR="009F1F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（9</w:t>
                            </w:r>
                            <w:r w:rsidR="009F1F3F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6</w:t>
                            </w:r>
                            <w:r w:rsidR="009F1F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  <w:r w:rsidR="00063F9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  <w:r w:rsid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2B12D" id="文本框 2" o:spid="_x0000_s1043" type="#_x0000_t202" style="position:absolute;left:0;text-align:left;margin-left:15.55pt;margin-top:240pt;width:505.6pt;height:63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" filled="f" stroked="f">
                <v:textbox>
                  <w:txbxContent>
                    <w:p w14:paraId="2E0F22FD" w14:textId="0E5D5E90" w:rsidR="002713D6" w:rsidRDefault="009028E6" w:rsidP="00666FD3">
                      <w:pPr>
                        <w:adjustRightInd w:val="0"/>
                        <w:snapToGrid w:val="0"/>
                        <w:ind w:left="1600" w:hangingChars="800" w:hanging="16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相关</w:t>
                      </w:r>
                      <w:r w:rsidR="007B673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主修课程：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bookmarkStart w:id="3" w:name="_Hlk40791093"/>
                      <w:r w:rsidR="00285BD4" w:rsidRPr="009028E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</w:t>
                      </w:r>
                      <w:r w:rsidR="00285BD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工程优化</w:t>
                      </w:r>
                      <w:r w:rsidR="00285BD4" w:rsidRPr="009028E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》（</w:t>
                      </w:r>
                      <w:r w:rsidR="00285BD4" w:rsidRPr="009028E6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9</w:t>
                      </w:r>
                      <w:r w:rsidR="00285BD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9</w:t>
                      </w:r>
                      <w:r w:rsidR="00285BD4" w:rsidRPr="009028E6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）</w:t>
                      </w:r>
                      <w:r w:rsidR="00285BD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8D788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《图像识别算法与系统设计》（9</w:t>
                      </w:r>
                      <w:r w:rsidR="008D7882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7</w:t>
                      </w:r>
                      <w:r w:rsidR="008D788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），</w:t>
                      </w:r>
                      <w:r w:rsidRPr="009028E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《概率论》（</w:t>
                      </w:r>
                      <w:r w:rsidRPr="009028E6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98）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bookmarkEnd w:id="3"/>
                      <w:r w:rsidR="00285BD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《人工智能》（9</w:t>
                      </w:r>
                      <w:r w:rsidR="00832D4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="00285BD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），</w:t>
                      </w:r>
                      <w:r w:rsidR="00832D4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《电路分析A2》（9</w:t>
                      </w:r>
                      <w:r w:rsidR="00832D4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7</w:t>
                      </w:r>
                      <w:r w:rsidR="00832D4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），</w:t>
                      </w:r>
                      <w:r w:rsidR="007B673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</w:t>
                      </w:r>
                      <w:r w:rsidR="009F1F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DSP原理与应用</w:t>
                      </w:r>
                      <w:r w:rsidR="007B673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》</w:t>
                      </w:r>
                      <w:r w:rsidR="009F1F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（9</w:t>
                      </w:r>
                      <w:r w:rsidR="009F1F3F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8</w:t>
                      </w:r>
                      <w:r w:rsidR="009F1F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</w:t>
                      </w:r>
                      <w:r w:rsidR="006D05F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9C3C3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《数字电子技术》（9</w:t>
                      </w:r>
                      <w:r w:rsidR="009C3C33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6</w:t>
                      </w:r>
                      <w:r w:rsidR="009C3C3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），</w:t>
                      </w:r>
                      <w:r w:rsidR="00C14279" w:rsidRPr="009028E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《信息论》（</w:t>
                      </w:r>
                      <w:r w:rsidR="00C14279" w:rsidRPr="009028E6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92）</w:t>
                      </w:r>
                      <w:r w:rsidR="00C1427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7B673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</w:t>
                      </w:r>
                      <w:r w:rsidR="007B6730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嵌入式</w:t>
                      </w:r>
                      <w:r w:rsidR="007B673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系统</w:t>
                      </w:r>
                      <w:r w:rsidR="009F1F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原理与应用</w:t>
                      </w:r>
                      <w:r w:rsidR="007B6730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》</w:t>
                      </w:r>
                      <w:r w:rsidR="009F1F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（9</w:t>
                      </w:r>
                      <w:r w:rsidR="009F1F3F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6</w:t>
                      </w:r>
                      <w:r w:rsidR="009F1F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</w:t>
                      </w:r>
                      <w:r w:rsidR="00063F9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</w:t>
                      </w:r>
                      <w:r w:rsid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12196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73B159" wp14:editId="12B859DF">
                <wp:simplePos x="0" y="0"/>
                <wp:positionH relativeFrom="column">
                  <wp:posOffset>183735</wp:posOffset>
                </wp:positionH>
                <wp:positionV relativeFrom="page">
                  <wp:posOffset>3854152</wp:posOffset>
                </wp:positionV>
                <wp:extent cx="6429375" cy="2534047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5340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7AEA281" w14:textId="58354D2C" w:rsidR="00B506AE" w:rsidRPr="0048781D" w:rsidRDefault="00B506AE" w:rsidP="00B506AE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theme="minorBidi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bookmarkStart w:id="4" w:name="_Hlk40794169"/>
                            <w:r>
                              <w:rPr>
                                <w:rFonts w:ascii="微软雅黑" w:hAnsi="微软雅黑" w:cstheme="minorBidi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学生获得过如下荣誉及奖励</w:t>
                            </w:r>
                            <w:r w:rsidRPr="0048781D">
                              <w:rPr>
                                <w:rFonts w:ascii="微软雅黑" w:hAnsi="微软雅黑" w:cstheme="minorBidi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：</w:t>
                            </w:r>
                          </w:p>
                          <w:p w14:paraId="1E297C8D" w14:textId="5D7F3395" w:rsidR="00B506AE" w:rsidRDefault="00B506AE" w:rsidP="00B506AE">
                            <w:pPr>
                              <w:pStyle w:val="2"/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通过并参加了</w:t>
                            </w:r>
                            <w:bookmarkStart w:id="5" w:name="OLE_LINK2"/>
                            <w:bookmarkStart w:id="6" w:name="OLE_LINK3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创新工场DeeCamp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2020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人工智能夏令营</w:t>
                            </w:r>
                            <w:bookmarkEnd w:id="5"/>
                            <w:bookmarkEnd w:id="6"/>
                          </w:p>
                          <w:p w14:paraId="0C6740FA" w14:textId="5587F55C" w:rsidR="00B506AE" w:rsidRDefault="00B506AE" w:rsidP="00B506AE">
                            <w:pPr>
                              <w:pStyle w:val="2"/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获得过</w:t>
                            </w:r>
                            <w:bookmarkStart w:id="7" w:name="_Hlk45692027"/>
                            <w:bookmarkStart w:id="8" w:name="OLE_LINK4"/>
                            <w:bookmarkStart w:id="9" w:name="OLE_LINK12"/>
                            <w:r w:rsidRPr="00404B2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全国大学生电子设计大赛山东赛区一等奖</w:t>
                            </w:r>
                            <w:bookmarkEnd w:id="7"/>
                            <w:bookmarkEnd w:id="8"/>
                            <w:bookmarkEnd w:id="9"/>
                          </w:p>
                          <w:p w14:paraId="5BDCA3F6" w14:textId="59C183A8" w:rsidR="00160C5E" w:rsidRPr="00160C5E" w:rsidRDefault="00160C5E" w:rsidP="00160C5E">
                            <w:pPr>
                              <w:pStyle w:val="2"/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bookmarkStart w:id="10" w:name="_Hlk45691965"/>
                            <w:bookmarkStart w:id="11" w:name="_Hlk46513522"/>
                            <w:bookmarkStart w:id="12" w:name="OLE_LINK13"/>
                            <w:r w:rsidRPr="0092530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华为云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软件</w:t>
                            </w:r>
                            <w:r w:rsidRPr="0092530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精英挑战赛西北赛区64强</w:t>
                            </w:r>
                            <w:bookmarkEnd w:id="10"/>
                          </w:p>
                          <w:bookmarkEnd w:id="11"/>
                          <w:bookmarkEnd w:id="12"/>
                          <w:p w14:paraId="63C0BBAE" w14:textId="73ECDE5F" w:rsidR="00160C5E" w:rsidRPr="00925302" w:rsidRDefault="00160C5E" w:rsidP="00B506AE">
                            <w:pPr>
                              <w:pStyle w:val="2"/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获得</w:t>
                            </w:r>
                            <w:r w:rsidRPr="00912196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2020年</w:t>
                            </w:r>
                            <w:bookmarkStart w:id="13" w:name="_Hlk46513564"/>
                            <w:bookmarkStart w:id="14" w:name="OLE_LINK14"/>
                            <w:r w:rsidRPr="00912196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华为开发者大会网络人工智能系列活动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社会实践证书</w:t>
                            </w:r>
                            <w:bookmarkEnd w:id="13"/>
                            <w:bookmarkEnd w:id="14"/>
                          </w:p>
                          <w:p w14:paraId="70346F04" w14:textId="73ECDE5F" w:rsidR="00B506AE" w:rsidRDefault="00B506AE" w:rsidP="00B506AE">
                            <w:pPr>
                              <w:pStyle w:val="2"/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B506AE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参加华为云垃圾分类项目并获得华为云人工智能技能认证</w:t>
                            </w:r>
                          </w:p>
                          <w:p w14:paraId="61687275" w14:textId="0318F6DE" w:rsidR="00912196" w:rsidRPr="00160C5E" w:rsidRDefault="00160C5E" w:rsidP="00160C5E">
                            <w:pPr>
                              <w:pStyle w:val="2"/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bookmarkStart w:id="15" w:name="_Hlk46513017"/>
                            <w:bookmarkStart w:id="16" w:name="OLE_LINK5"/>
                            <w:bookmarkStart w:id="17" w:name="_Hlk46513040"/>
                            <w:bookmarkStart w:id="18" w:name="OLE_LINK6"/>
                            <w:bookmarkStart w:id="19" w:name="_Hlk45692040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参加</w:t>
                            </w:r>
                            <w:r w:rsidRPr="00B506AE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华为云NAIE 服务实战营</w:t>
                            </w:r>
                            <w:bookmarkEnd w:id="15"/>
                            <w:bookmarkEnd w:id="16"/>
                            <w:r w:rsidRPr="00B506AE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并获得华为云社会实践职业认证</w:t>
                            </w:r>
                            <w:bookmarkEnd w:id="17"/>
                            <w:bookmarkEnd w:id="18"/>
                            <w:bookmarkEnd w:id="19"/>
                          </w:p>
                          <w:bookmarkEnd w:id="4"/>
                          <w:p w14:paraId="7F0DD866" w14:textId="7072B2E6" w:rsidR="006D05FA" w:rsidRPr="00A5688C" w:rsidRDefault="00CE71E4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获得过</w:t>
                            </w:r>
                            <w:bookmarkStart w:id="20" w:name="_Hlk45692057"/>
                            <w:r w:rsidR="00D36E2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国家</w:t>
                            </w:r>
                            <w:r w:rsidR="00D36E24" w:rsidRPr="00D36E2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励志奖学</w:t>
                            </w:r>
                            <w:r w:rsidR="00D36E24" w:rsidRPr="00A5688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金1次，省政府励志奖学金1次，</w:t>
                            </w:r>
                            <w:r w:rsidR="00CF4E94" w:rsidRPr="00A5688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大学生</w:t>
                            </w:r>
                            <w:r w:rsidR="00815208" w:rsidRPr="00A5688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科技创新奖学金1次</w:t>
                            </w:r>
                            <w:bookmarkEnd w:id="20"/>
                          </w:p>
                          <w:p w14:paraId="64E62960" w14:textId="0E28FD04" w:rsidR="00D36E24" w:rsidRPr="00A5688C" w:rsidRDefault="00CE71E4" w:rsidP="002E67A6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5688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获得过</w:t>
                            </w:r>
                            <w:r w:rsidR="0046061C" w:rsidRPr="00A5688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学校综合奖学金</w:t>
                            </w:r>
                            <w:r w:rsidR="00FB0ECF" w:rsidRPr="00A5688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6</w:t>
                            </w:r>
                            <w:r w:rsidR="0046061C" w:rsidRPr="00A5688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次，</w:t>
                            </w:r>
                            <w:r w:rsidR="00D36E24" w:rsidRPr="00A5688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计算机二级证书，莫言杯书法比赛三等奖</w:t>
                            </w:r>
                          </w:p>
                          <w:p w14:paraId="08E875C0" w14:textId="77777777" w:rsidR="00FB0ECF" w:rsidRPr="00FB0ECF" w:rsidRDefault="00FB0ECF" w:rsidP="00FB0ECF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3B159" id="_x0000_s1044" type="#_x0000_t202" style="position:absolute;left:0;text-align:left;margin-left:14.45pt;margin-top:303.5pt;width:506.25pt;height:199.5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" filled="f" stroked="f">
                <v:textbox>
                  <w:txbxContent>
                    <w:p w14:paraId="07AEA281" w14:textId="58354D2C" w:rsidR="00B506AE" w:rsidRPr="0048781D" w:rsidRDefault="00B506AE" w:rsidP="00B506AE">
                      <w:pPr>
                        <w:adjustRightInd w:val="0"/>
                        <w:snapToGrid w:val="0"/>
                        <w:rPr>
                          <w:rFonts w:ascii="微软雅黑" w:hAnsi="微软雅黑" w:cstheme="minorBidi"/>
                          <w:b/>
                          <w:bCs/>
                          <w:color w:val="414141"/>
                          <w:szCs w:val="21"/>
                        </w:rPr>
                      </w:pPr>
                      <w:bookmarkStart w:id="23" w:name="_Hlk40794169"/>
                      <w:r>
                        <w:rPr>
                          <w:rFonts w:ascii="微软雅黑" w:hAnsi="微软雅黑" w:cstheme="minorBidi" w:hint="eastAsia"/>
                          <w:b/>
                          <w:bCs/>
                          <w:color w:val="414141"/>
                          <w:szCs w:val="21"/>
                        </w:rPr>
                        <w:t>学生获得过如下荣誉及奖励</w:t>
                      </w:r>
                      <w:r w:rsidRPr="0048781D">
                        <w:rPr>
                          <w:rFonts w:ascii="微软雅黑" w:hAnsi="微软雅黑" w:cstheme="minorBidi" w:hint="eastAsia"/>
                          <w:b/>
                          <w:bCs/>
                          <w:color w:val="414141"/>
                          <w:szCs w:val="21"/>
                        </w:rPr>
                        <w:t>：</w:t>
                      </w:r>
                    </w:p>
                    <w:p w14:paraId="1E297C8D" w14:textId="5D7F3395" w:rsidR="00B506AE" w:rsidRDefault="00B506AE" w:rsidP="00B506AE">
                      <w:pPr>
                        <w:pStyle w:val="2"/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通过并参加了</w:t>
                      </w:r>
                      <w:bookmarkStart w:id="24" w:name="OLE_LINK2"/>
                      <w:bookmarkStart w:id="25" w:name="OLE_LINK3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创新工场DeeCamp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2020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人工智能夏令营</w:t>
                      </w:r>
                      <w:bookmarkEnd w:id="24"/>
                      <w:bookmarkEnd w:id="25"/>
                    </w:p>
                    <w:p w14:paraId="0C6740FA" w14:textId="5587F55C" w:rsidR="00B506AE" w:rsidRDefault="00B506AE" w:rsidP="00B506AE">
                      <w:pPr>
                        <w:pStyle w:val="2"/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获得过</w:t>
                      </w:r>
                      <w:bookmarkStart w:id="26" w:name="_Hlk45692027"/>
                      <w:bookmarkStart w:id="27" w:name="OLE_LINK4"/>
                      <w:bookmarkStart w:id="28" w:name="OLE_LINK12"/>
                      <w:r w:rsidRPr="00404B2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全国大学生电子设计大赛山东赛区一等奖</w:t>
                      </w:r>
                      <w:bookmarkEnd w:id="26"/>
                      <w:bookmarkEnd w:id="27"/>
                      <w:bookmarkEnd w:id="28"/>
                    </w:p>
                    <w:p w14:paraId="5BDCA3F6" w14:textId="59C183A8" w:rsidR="00160C5E" w:rsidRPr="00160C5E" w:rsidRDefault="00160C5E" w:rsidP="00160C5E">
                      <w:pPr>
                        <w:pStyle w:val="2"/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bookmarkStart w:id="29" w:name="_Hlk45691965"/>
                      <w:bookmarkStart w:id="30" w:name="_Hlk46513522"/>
                      <w:bookmarkStart w:id="31" w:name="OLE_LINK13"/>
                      <w:r w:rsidRPr="0092530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华为云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软件</w:t>
                      </w:r>
                      <w:r w:rsidRPr="0092530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精英挑战赛西北赛区64强</w:t>
                      </w:r>
                      <w:bookmarkEnd w:id="29"/>
                    </w:p>
                    <w:bookmarkEnd w:id="30"/>
                    <w:bookmarkEnd w:id="31"/>
                    <w:p w14:paraId="63C0BBAE" w14:textId="73ECDE5F" w:rsidR="00160C5E" w:rsidRPr="00925302" w:rsidRDefault="00160C5E" w:rsidP="00B506AE">
                      <w:pPr>
                        <w:pStyle w:val="2"/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获得</w:t>
                      </w:r>
                      <w:r w:rsidRPr="00912196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2020年</w:t>
                      </w:r>
                      <w:bookmarkStart w:id="32" w:name="_Hlk46513564"/>
                      <w:bookmarkStart w:id="33" w:name="OLE_LINK14"/>
                      <w:r w:rsidRPr="00912196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华为开发者大会网络人工智能系列活动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社会实践证书</w:t>
                      </w:r>
                      <w:bookmarkEnd w:id="32"/>
                      <w:bookmarkEnd w:id="33"/>
                    </w:p>
                    <w:p w14:paraId="70346F04" w14:textId="73ECDE5F" w:rsidR="00B506AE" w:rsidRDefault="00B506AE" w:rsidP="00B506AE">
                      <w:pPr>
                        <w:pStyle w:val="2"/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B506AE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参加华为云垃圾分类项目并获得华为云人工智能技能认证</w:t>
                      </w:r>
                    </w:p>
                    <w:p w14:paraId="61687275" w14:textId="0318F6DE" w:rsidR="00912196" w:rsidRPr="00160C5E" w:rsidRDefault="00160C5E" w:rsidP="00160C5E">
                      <w:pPr>
                        <w:pStyle w:val="2"/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bookmarkStart w:id="34" w:name="_Hlk46513040"/>
                      <w:bookmarkStart w:id="35" w:name="OLE_LINK6"/>
                      <w:bookmarkStart w:id="36" w:name="_Hlk45692040"/>
                      <w:bookmarkStart w:id="37" w:name="_Hlk46513017"/>
                      <w:bookmarkStart w:id="38" w:name="OLE_LINK5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参加</w:t>
                      </w:r>
                      <w:r w:rsidRPr="00B506AE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华为云NAIE 服务实战营</w:t>
                      </w:r>
                      <w:bookmarkEnd w:id="37"/>
                      <w:bookmarkEnd w:id="38"/>
                      <w:r w:rsidRPr="00B506AE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并获得华为云社会实践职业认证</w:t>
                      </w:r>
                      <w:bookmarkEnd w:id="34"/>
                      <w:bookmarkEnd w:id="35"/>
                      <w:bookmarkEnd w:id="36"/>
                    </w:p>
                    <w:bookmarkEnd w:id="23"/>
                    <w:p w14:paraId="7F0DD866" w14:textId="7072B2E6" w:rsidR="006D05FA" w:rsidRPr="00A5688C" w:rsidRDefault="00CE71E4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获得过</w:t>
                      </w:r>
                      <w:bookmarkStart w:id="39" w:name="_Hlk45692057"/>
                      <w:r w:rsidR="00D36E2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国家</w:t>
                      </w:r>
                      <w:r w:rsidR="00D36E24" w:rsidRPr="00D36E2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励志奖学</w:t>
                      </w:r>
                      <w:r w:rsidR="00D36E24" w:rsidRPr="00A5688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金1次，省政府励志奖学金1次，</w:t>
                      </w:r>
                      <w:r w:rsidR="00CF4E94" w:rsidRPr="00A5688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大学生</w:t>
                      </w:r>
                      <w:r w:rsidR="00815208" w:rsidRPr="00A5688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科技创新奖学金1次</w:t>
                      </w:r>
                      <w:bookmarkEnd w:id="39"/>
                    </w:p>
                    <w:p w14:paraId="64E62960" w14:textId="0E28FD04" w:rsidR="00D36E24" w:rsidRPr="00A5688C" w:rsidRDefault="00CE71E4" w:rsidP="002E67A6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5688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获得过</w:t>
                      </w:r>
                      <w:r w:rsidR="0046061C" w:rsidRPr="00A5688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学校综合奖学金</w:t>
                      </w:r>
                      <w:r w:rsidR="00FB0ECF" w:rsidRPr="00A5688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6</w:t>
                      </w:r>
                      <w:r w:rsidR="0046061C" w:rsidRPr="00A5688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次，</w:t>
                      </w:r>
                      <w:r w:rsidR="00D36E24" w:rsidRPr="00A5688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计算机二级证书，莫言杯书法比赛三等奖</w:t>
                      </w:r>
                    </w:p>
                    <w:p w14:paraId="08E875C0" w14:textId="77777777" w:rsidR="00FB0ECF" w:rsidRPr="00FB0ECF" w:rsidRDefault="00FB0ECF" w:rsidP="00FB0ECF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817F8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648CE" wp14:editId="1B453728">
                <wp:simplePos x="0" y="0"/>
                <wp:positionH relativeFrom="margin">
                  <wp:posOffset>217357</wp:posOffset>
                </wp:positionH>
                <wp:positionV relativeFrom="margin">
                  <wp:posOffset>8859187</wp:posOffset>
                </wp:positionV>
                <wp:extent cx="6429375" cy="757003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70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8A9E982" w14:textId="6BF466CD" w:rsidR="002713D6" w:rsidRPr="00374569" w:rsidRDefault="00F527EE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bookmarkStart w:id="21" w:name="_Hlk46514432"/>
                            <w:bookmarkStart w:id="22" w:name="OLE_LINK26"/>
                            <w:bookmarkStart w:id="23" w:name="OLE_LINK27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学生</w:t>
                            </w:r>
                            <w:r w:rsidR="00A61A4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现于西电做深度学习方向相关研究</w:t>
                            </w:r>
                            <w:r w:rsidR="00FA1D2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，关注贵公司已久。</w:t>
                            </w:r>
                            <w:r w:rsidR="00A61A4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学生</w:t>
                            </w:r>
                            <w:r w:rsidR="007B6730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热爱</w:t>
                            </w:r>
                            <w:r w:rsidR="009817F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</w:t>
                            </w:r>
                            <w:r w:rsidR="00073C6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深度学习、机器学习</w:t>
                            </w:r>
                            <w:r w:rsidR="009817F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 w:rsidR="00374569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图像</w:t>
                            </w:r>
                            <w:r w:rsidR="009817F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分析</w:t>
                            </w:r>
                            <w:r w:rsidR="00A61A4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及数据</w:t>
                            </w:r>
                            <w:r w:rsidR="00374569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处理</w:t>
                            </w:r>
                            <w:r w:rsidR="00A61A4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方向</w:t>
                            </w:r>
                            <w:r w:rsidR="00374569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，对程序算法设计方面有很大的热情</w:t>
                            </w:r>
                            <w:r w:rsidR="005B0B5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，十分</w:t>
                            </w:r>
                            <w:r w:rsidR="0092530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热爱</w:t>
                            </w:r>
                            <w:r w:rsidR="00374569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相关方向的学习研究</w:t>
                            </w:r>
                            <w:r w:rsidR="007B6730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9817F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学生</w:t>
                            </w:r>
                            <w:r w:rsidR="007B6730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认真踏实，吃苦耐劳，喜欢动手实践</w:t>
                            </w:r>
                            <w:r w:rsidR="00073C6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7B6730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有着较为丰富的项目经验</w:t>
                            </w:r>
                            <w:r w:rsidR="006E3D7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7B6730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足够的动手能力</w:t>
                            </w:r>
                            <w:r w:rsidR="00374569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以及</w:t>
                            </w:r>
                            <w:r w:rsidR="007B6730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充分的学习能力。</w:t>
                            </w:r>
                            <w:bookmarkEnd w:id="21"/>
                            <w:bookmarkEnd w:id="22"/>
                            <w:bookmarkEnd w:id="23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648CE" id="_x0000_s1045" type="#_x0000_t202" style="position:absolute;left:0;text-align:left;margin-left:17.1pt;margin-top:697.55pt;width:506.25pt;height:59.6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" filled="f" stroked="f">
                <v:textbox>
                  <w:txbxContent>
                    <w:p w14:paraId="18A9E982" w14:textId="6BF466CD" w:rsidR="002713D6" w:rsidRPr="00374569" w:rsidRDefault="00F527EE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bookmarkStart w:id="24" w:name="_Hlk46514432"/>
                      <w:bookmarkStart w:id="25" w:name="OLE_LINK26"/>
                      <w:bookmarkStart w:id="26" w:name="OLE_LINK27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学生</w:t>
                      </w:r>
                      <w:r w:rsidR="00A61A4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现于西电做深度学习方向相关研究</w:t>
                      </w:r>
                      <w:r w:rsidR="00FA1D2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，关注贵公司已久。</w:t>
                      </w:r>
                      <w:r w:rsidR="00A61A4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学生</w:t>
                      </w:r>
                      <w:r w:rsidR="007B6730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热爱</w:t>
                      </w:r>
                      <w:r w:rsidR="009817F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基于</w:t>
                      </w:r>
                      <w:r w:rsidR="00073C6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深度学习、机器学习</w:t>
                      </w:r>
                      <w:r w:rsidR="009817F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</w:t>
                      </w:r>
                      <w:r w:rsidR="00374569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图像</w:t>
                      </w:r>
                      <w:r w:rsidR="009817F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分析</w:t>
                      </w:r>
                      <w:r w:rsidR="00A61A4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及数据</w:t>
                      </w:r>
                      <w:r w:rsidR="00374569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处理</w:t>
                      </w:r>
                      <w:r w:rsidR="00A61A4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方向</w:t>
                      </w:r>
                      <w:r w:rsidR="00374569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，对程序算法设计方面有很大的热情</w:t>
                      </w:r>
                      <w:r w:rsidR="005B0B5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，十分</w:t>
                      </w:r>
                      <w:r w:rsidR="0092530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热爱</w:t>
                      </w:r>
                      <w:r w:rsidR="00374569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相关方向的学习研究</w:t>
                      </w:r>
                      <w:r w:rsidR="007B6730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9817F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学生</w:t>
                      </w:r>
                      <w:r w:rsidR="007B6730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认真踏实，吃苦耐劳，喜欢动手实践</w:t>
                      </w:r>
                      <w:r w:rsidR="00073C6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7B6730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有着较为丰富的项目经验</w:t>
                      </w:r>
                      <w:r w:rsidR="006E3D7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7B6730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足够的动手能力</w:t>
                      </w:r>
                      <w:r w:rsidR="00374569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以及</w:t>
                      </w:r>
                      <w:r w:rsidR="007B6730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充分的学习能力。</w:t>
                      </w:r>
                      <w:bookmarkEnd w:id="24"/>
                      <w:bookmarkEnd w:id="25"/>
                      <w:bookmarkEnd w:id="26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9817F8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58EF769" wp14:editId="438EA89C">
                <wp:simplePos x="0" y="0"/>
                <wp:positionH relativeFrom="column">
                  <wp:posOffset>-137317</wp:posOffset>
                </wp:positionH>
                <wp:positionV relativeFrom="page">
                  <wp:posOffset>9107555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623630C4" w14:textId="77777777" w:rsidR="002713D6" w:rsidRDefault="007B673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8EF769" id="组合 72" o:spid="_x0000_s1046" style="position:absolute;left:0;text-align:left;margin-left:-10.8pt;margin-top:717.15pt;width:534pt;height:22.3pt;z-index:251665408;mso-position-vertical-relative:page" coordsize="67818,28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">
                <v:group id="组合 81" o:spid="_x0000_s1047" style="position:absolute;width:12564;height:2844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05JC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">
                  <o:lock v:ext="edit" aspectratio="t"/>
                  <v:shape id="任意多边形 2" o:spid="_x0000_s1048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&#13;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623630C4" w14:textId="77777777" w:rsidR="002713D6" w:rsidRDefault="007B673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49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" filled="f" stroked="f"/>
                </v:group>
                <v:line id="直接连接符 20" o:spid="_x0000_s1050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" strokecolor="#4e7282"/>
                <w10:wrap anchory="page"/>
              </v:group>
            </w:pict>
          </mc:Fallback>
        </mc:AlternateContent>
      </w:r>
      <w:r w:rsidR="009817F8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692EE2" wp14:editId="681498D7">
                <wp:simplePos x="0" y="0"/>
                <wp:positionH relativeFrom="margin">
                  <wp:posOffset>187377</wp:posOffset>
                </wp:positionH>
                <wp:positionV relativeFrom="page">
                  <wp:posOffset>8109680</wp:posOffset>
                </wp:positionV>
                <wp:extent cx="6429375" cy="996846"/>
                <wp:effectExtent l="0" t="0" r="0" b="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968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574AF5E" w14:textId="227DDF6B" w:rsidR="002713D6" w:rsidRDefault="006B71F3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bookmarkStart w:id="27" w:name="_Hlk46514418"/>
                            <w:bookmarkStart w:id="28" w:name="OLE_LINK25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学生</w:t>
                            </w:r>
                            <w:r w:rsidR="006F74D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</w:t>
                            </w:r>
                            <w:r w:rsidR="00C02BA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使用</w:t>
                            </w:r>
                            <w:r w:rsidR="00F527EE" w:rsidRPr="00B90658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深度学习</w:t>
                            </w:r>
                            <w:r w:rsidR="00C02BA4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方法、</w:t>
                            </w:r>
                            <w:r w:rsidR="00B90658" w:rsidRPr="00B90658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机器学习</w:t>
                            </w:r>
                            <w:r w:rsidR="00C02BA4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方法的</w:t>
                            </w:r>
                            <w:r w:rsidR="00896915" w:rsidRPr="00B90658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图像</w:t>
                            </w:r>
                            <w:r w:rsidR="0048781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或数据</w:t>
                            </w:r>
                            <w:r w:rsidR="00C02BA4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 w:rsidR="00896915" w:rsidRPr="00B90658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处理</w:t>
                            </w:r>
                            <w:r w:rsidR="00C02BA4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及</w:t>
                            </w:r>
                            <w:r w:rsidR="00F305C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相关理论</w:t>
                            </w:r>
                            <w:r w:rsidR="00B9065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和程序</w:t>
                            </w:r>
                            <w:r w:rsidR="006F74D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实现</w:t>
                            </w:r>
                            <w:r w:rsidR="00F305C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6F74D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熟练使用</w:t>
                            </w:r>
                            <w:r w:rsidR="00F527EE" w:rsidRPr="00FB49F9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Python</w:t>
                            </w:r>
                            <w:r w:rsidR="00C02BA4">
                              <w:rPr>
                                <w:rFonts w:ascii="微软雅黑" w:hAnsi="微软雅黑" w:hint="eastAsia"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925302" w:rsidRPr="0048781D">
                              <w:rPr>
                                <w:rFonts w:ascii="微软雅黑" w:hAnsi="微软雅黑" w:hint="eastAsia"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较熟练使用</w:t>
                            </w:r>
                            <w:r w:rsidR="0092530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C++</w:t>
                            </w:r>
                            <w:r w:rsidR="00C02BA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B36DF4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2530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Matlab</w:t>
                            </w:r>
                            <w:r w:rsidR="006F74DA" w:rsidRPr="0048781D">
                              <w:rPr>
                                <w:rFonts w:ascii="微软雅黑" w:hAnsi="微软雅黑" w:hint="eastAsia"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进行图像或数据的处理</w:t>
                            </w:r>
                            <w:r w:rsidR="00C02BA4">
                              <w:rPr>
                                <w:rFonts w:ascii="微软雅黑" w:hAnsi="微软雅黑" w:hint="eastAsia"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分析，</w:t>
                            </w:r>
                            <w:r w:rsidR="006F74DA" w:rsidRPr="0048781D">
                              <w:rPr>
                                <w:rFonts w:ascii="微软雅黑" w:hAnsi="微软雅黑" w:hint="eastAsia"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熟练使用</w:t>
                            </w:r>
                            <w:r w:rsidR="006F74D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pytorch</w:t>
                            </w:r>
                            <w:r w:rsidR="00F527E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及</w:t>
                            </w:r>
                            <w:r w:rsidR="00C02BA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能够使用</w:t>
                            </w:r>
                            <w:r w:rsidR="006F74DA" w:rsidRPr="0048781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TensorFlow</w:t>
                            </w:r>
                            <w:r w:rsidR="006F74D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框架</w:t>
                            </w:r>
                            <w:r w:rsidR="00F527E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进行神经网络</w:t>
                            </w:r>
                            <w:r w:rsidR="006F74D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</w:t>
                            </w:r>
                            <w:r w:rsidR="0031667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设计，</w:t>
                            </w:r>
                            <w:r w:rsidR="0031667D" w:rsidRPr="00E00075">
                              <w:rPr>
                                <w:rFonts w:ascii="微软雅黑" w:hAnsi="微软雅黑" w:hint="eastAsia"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可以使用python进行</w:t>
                            </w:r>
                            <w:r w:rsidR="0031667D">
                              <w:rPr>
                                <w:rFonts w:ascii="微软雅黑" w:hAnsi="微软雅黑" w:hint="eastAsia"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UI构建。</w:t>
                            </w:r>
                            <w:r w:rsidR="00C02BA4">
                              <w:rPr>
                                <w:rFonts w:ascii="微软雅黑" w:hAnsi="微软雅黑" w:hint="eastAsia"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学生</w:t>
                            </w:r>
                            <w:r w:rsidR="00B9065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对机器学习</w:t>
                            </w:r>
                            <w:r w:rsidR="00C02BA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 w:rsidR="00B36DF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各种方法</w:t>
                            </w:r>
                            <w:r w:rsidR="00B9065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进行过学习和</w:t>
                            </w:r>
                            <w:r w:rsidR="00B36DF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使用</w:t>
                            </w:r>
                            <w:r w:rsidR="006326B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C02BA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学生可以</w:t>
                            </w:r>
                            <w:r w:rsidR="00F527EE" w:rsidRPr="0064100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熟练使用</w:t>
                            </w:r>
                            <w:r w:rsidR="00F527EE" w:rsidRPr="00641009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Altium Designer</w:t>
                            </w:r>
                            <w:r w:rsidR="00F527EE" w:rsidRPr="0064100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，可以设计较高难度多层板，高速板</w:t>
                            </w:r>
                            <w:bookmarkEnd w:id="27"/>
                            <w:bookmarkEnd w:id="28"/>
                            <w:r w:rsidR="00F527E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92EE2" id="_x0000_s1051" type="#_x0000_t202" style="position:absolute;left:0;text-align:left;margin-left:14.75pt;margin-top:638.55pt;width:506.25pt;height:78.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" filled="f" stroked="f">
                <v:textbox>
                  <w:txbxContent>
                    <w:p w14:paraId="3574AF5E" w14:textId="227DDF6B" w:rsidR="002713D6" w:rsidRDefault="006B71F3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bookmarkStart w:id="48" w:name="_Hlk46514418"/>
                      <w:bookmarkStart w:id="49" w:name="OLE_LINK25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学生</w:t>
                      </w:r>
                      <w:r w:rsidR="006F74D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熟悉</w:t>
                      </w:r>
                      <w:r w:rsidR="00C02BA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使用</w:t>
                      </w:r>
                      <w:r w:rsidR="00F527EE" w:rsidRPr="00B90658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深度学习</w:t>
                      </w:r>
                      <w:r w:rsidR="00C02BA4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方法、</w:t>
                      </w:r>
                      <w:r w:rsidR="00B90658" w:rsidRPr="00B90658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机器学习</w:t>
                      </w:r>
                      <w:r w:rsidR="00C02BA4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方法的</w:t>
                      </w:r>
                      <w:r w:rsidR="00896915" w:rsidRPr="00B90658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图像</w:t>
                      </w:r>
                      <w:r w:rsidR="0048781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或数据</w:t>
                      </w:r>
                      <w:r w:rsidR="00C02BA4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的</w:t>
                      </w:r>
                      <w:r w:rsidR="00896915" w:rsidRPr="00B90658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处理</w:t>
                      </w:r>
                      <w:r w:rsidR="00C02BA4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及</w:t>
                      </w:r>
                      <w:r w:rsidR="00F305C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相关理论</w:t>
                      </w:r>
                      <w:r w:rsidR="00B9065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和程序</w:t>
                      </w:r>
                      <w:r w:rsidR="006F74D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实现</w:t>
                      </w:r>
                      <w:r w:rsidR="00F305C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6F74D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熟练使用</w:t>
                      </w:r>
                      <w:r w:rsidR="00F527EE" w:rsidRPr="00FB49F9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Python</w:t>
                      </w:r>
                      <w:r w:rsidR="00C02BA4">
                        <w:rPr>
                          <w:rFonts w:ascii="微软雅黑" w:hAnsi="微软雅黑" w:hint="eastAsia"/>
                          <w:bCs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925302" w:rsidRPr="0048781D">
                        <w:rPr>
                          <w:rFonts w:ascii="微软雅黑" w:hAnsi="微软雅黑" w:hint="eastAsia"/>
                          <w:bCs/>
                          <w:color w:val="414141"/>
                          <w:sz w:val="20"/>
                          <w:szCs w:val="20"/>
                        </w:rPr>
                        <w:t>较熟练使用</w:t>
                      </w:r>
                      <w:r w:rsidR="0092530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C++</w:t>
                      </w:r>
                      <w:r w:rsidR="00C02BA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B36DF4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92530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Matlab</w:t>
                      </w:r>
                      <w:proofErr w:type="spellEnd"/>
                      <w:r w:rsidR="006F74DA" w:rsidRPr="0048781D">
                        <w:rPr>
                          <w:rFonts w:ascii="微软雅黑" w:hAnsi="微软雅黑" w:hint="eastAsia"/>
                          <w:bCs/>
                          <w:color w:val="414141"/>
                          <w:sz w:val="20"/>
                          <w:szCs w:val="20"/>
                        </w:rPr>
                        <w:t>进行图像或数据的处理</w:t>
                      </w:r>
                      <w:r w:rsidR="00C02BA4">
                        <w:rPr>
                          <w:rFonts w:ascii="微软雅黑" w:hAnsi="微软雅黑" w:hint="eastAsia"/>
                          <w:bCs/>
                          <w:color w:val="414141"/>
                          <w:sz w:val="20"/>
                          <w:szCs w:val="20"/>
                        </w:rPr>
                        <w:t>分析，</w:t>
                      </w:r>
                      <w:r w:rsidR="006F74DA" w:rsidRPr="0048781D">
                        <w:rPr>
                          <w:rFonts w:ascii="微软雅黑" w:hAnsi="微软雅黑" w:hint="eastAsia"/>
                          <w:bCs/>
                          <w:color w:val="414141"/>
                          <w:sz w:val="20"/>
                          <w:szCs w:val="20"/>
                        </w:rPr>
                        <w:t>熟练使用</w:t>
                      </w:r>
                      <w:proofErr w:type="spellStart"/>
                      <w:r w:rsidR="006F74D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pytorch</w:t>
                      </w:r>
                      <w:proofErr w:type="spellEnd"/>
                      <w:r w:rsidR="00F527E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及</w:t>
                      </w:r>
                      <w:r w:rsidR="00C02BA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能够使用</w:t>
                      </w:r>
                      <w:r w:rsidR="006F74DA" w:rsidRPr="0048781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TensorFlow</w:t>
                      </w:r>
                      <w:r w:rsidR="006F74D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框架</w:t>
                      </w:r>
                      <w:r w:rsidR="00F527E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进行神经网络</w:t>
                      </w:r>
                      <w:r w:rsidR="006F74D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系统</w:t>
                      </w:r>
                      <w:r w:rsidR="0031667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设计，</w:t>
                      </w:r>
                      <w:r w:rsidR="0031667D" w:rsidRPr="00E00075">
                        <w:rPr>
                          <w:rFonts w:ascii="微软雅黑" w:hAnsi="微软雅黑" w:hint="eastAsia"/>
                          <w:bCs/>
                          <w:color w:val="414141"/>
                          <w:sz w:val="20"/>
                          <w:szCs w:val="20"/>
                        </w:rPr>
                        <w:t>可以使用python进行</w:t>
                      </w:r>
                      <w:r w:rsidR="0031667D">
                        <w:rPr>
                          <w:rFonts w:ascii="微软雅黑" w:hAnsi="微软雅黑" w:hint="eastAsia"/>
                          <w:bCs/>
                          <w:color w:val="414141"/>
                          <w:sz w:val="20"/>
                          <w:szCs w:val="20"/>
                        </w:rPr>
                        <w:t>UI构建。</w:t>
                      </w:r>
                      <w:r w:rsidR="00C02BA4">
                        <w:rPr>
                          <w:rFonts w:ascii="微软雅黑" w:hAnsi="微软雅黑" w:hint="eastAsia"/>
                          <w:bCs/>
                          <w:color w:val="414141"/>
                          <w:sz w:val="20"/>
                          <w:szCs w:val="20"/>
                        </w:rPr>
                        <w:t>学生</w:t>
                      </w:r>
                      <w:r w:rsidR="00B9065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对机器学习</w:t>
                      </w:r>
                      <w:r w:rsidR="00C02BA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</w:t>
                      </w:r>
                      <w:r w:rsidR="00B36DF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各种方法</w:t>
                      </w:r>
                      <w:r w:rsidR="00B9065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进行过学习和</w:t>
                      </w:r>
                      <w:r w:rsidR="00B36DF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使用</w:t>
                      </w:r>
                      <w:r w:rsidR="006326B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C02BA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学生可以</w:t>
                      </w:r>
                      <w:r w:rsidR="00F527EE" w:rsidRPr="0064100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熟练使用</w:t>
                      </w:r>
                      <w:r w:rsidR="00F527EE" w:rsidRPr="00641009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Altium Designer</w:t>
                      </w:r>
                      <w:r w:rsidR="00F527EE" w:rsidRPr="0064100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，可以设计较高难度多层板，高速板</w:t>
                      </w:r>
                      <w:bookmarkEnd w:id="48"/>
                      <w:bookmarkEnd w:id="49"/>
                      <w:r w:rsidR="00F527E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90A75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A695B92" wp14:editId="18DE3E99">
                <wp:simplePos x="0" y="0"/>
                <wp:positionH relativeFrom="margin">
                  <wp:posOffset>3387777</wp:posOffset>
                </wp:positionH>
                <wp:positionV relativeFrom="page">
                  <wp:posOffset>6258393</wp:posOffset>
                </wp:positionV>
                <wp:extent cx="3341370" cy="1980794"/>
                <wp:effectExtent l="0" t="0" r="0" b="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1370" cy="19807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ED05AC4" w14:textId="77777777" w:rsidR="00925302" w:rsidRPr="0048781D" w:rsidRDefault="00925302" w:rsidP="00925302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 w:rsidRPr="0048781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已经完成项目:</w:t>
                            </w:r>
                          </w:p>
                          <w:p w14:paraId="1EFC17CF" w14:textId="011820AB" w:rsidR="00841EAA" w:rsidRPr="00841EAA" w:rsidRDefault="00841EAA" w:rsidP="00841EAA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bookmarkStart w:id="29" w:name="_Hlk46514310"/>
                            <w:bookmarkStart w:id="30" w:name="OLE_LINK20"/>
                            <w:bookmarkStart w:id="31" w:name="_Hlk40795103"/>
                            <w:r w:rsidRPr="0092530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华为云NAIE服务实战营</w:t>
                            </w:r>
                            <w:r w:rsidRPr="0092530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及智能生活垃圾分类</w:t>
                            </w:r>
                          </w:p>
                          <w:p w14:paraId="482A158C" w14:textId="77777777" w:rsidR="00841EAA" w:rsidRDefault="00841EAA" w:rsidP="00925302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bookmarkStart w:id="32" w:name="_Hlk46514017"/>
                            <w:bookmarkStart w:id="33" w:name="OLE_LINK18"/>
                            <w:bookmarkEnd w:id="29"/>
                            <w:bookmarkEnd w:id="30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基于CNN的</w:t>
                            </w:r>
                            <w:r w:rsidRPr="00401E2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人脸图像的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检测与</w:t>
                            </w:r>
                            <w:r w:rsidRPr="00401E2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识别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</w:t>
                            </w:r>
                          </w:p>
                          <w:bookmarkEnd w:id="32"/>
                          <w:bookmarkEnd w:id="33"/>
                          <w:p w14:paraId="1189824A" w14:textId="77777777" w:rsidR="00841EAA" w:rsidRDefault="00841EAA" w:rsidP="00925302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</w:t>
                            </w:r>
                            <w:bookmarkStart w:id="34" w:name="_Hlk18060961"/>
                            <w:bookmarkStart w:id="35" w:name="OLE_LINK1"/>
                            <w:r w:rsidRPr="006326B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字符串模糊匹配</w:t>
                            </w:r>
                            <w:bookmarkEnd w:id="34"/>
                            <w:bookmarkEnd w:id="35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 w:rsidRPr="006326B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销售数据处理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和</w:t>
                            </w:r>
                            <w:r w:rsidRPr="006326B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校正</w:t>
                            </w:r>
                          </w:p>
                          <w:p w14:paraId="6BB5A0B7" w14:textId="75168384" w:rsidR="002713D6" w:rsidRPr="00841EAA" w:rsidRDefault="00300736" w:rsidP="00E30656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bookmarkStart w:id="36" w:name="_Hlk46514054"/>
                            <w:bookmarkStart w:id="37" w:name="OLE_LINK19"/>
                            <w:bookmarkEnd w:id="31"/>
                            <w:r w:rsidRPr="00841EAA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FPGA</w:t>
                            </w:r>
                            <w:r w:rsidRPr="00841EA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41EAA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6</w:t>
                            </w:r>
                            <w:r w:rsidRPr="00841EA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层高速</w:t>
                            </w:r>
                            <w:r w:rsidRPr="00841EAA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电路板</w:t>
                            </w:r>
                            <w:r w:rsidR="00C8473E" w:rsidRPr="00841EA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绘制</w:t>
                            </w:r>
                            <w:r w:rsidR="00841EAA" w:rsidRPr="00841EA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及</w:t>
                            </w:r>
                            <w:r w:rsidR="003A244A" w:rsidRPr="00841EA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基于FPGA的</w:t>
                            </w:r>
                            <w:r w:rsidR="007B6730" w:rsidRPr="00841EAA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自适应滤波器</w:t>
                            </w:r>
                            <w:r w:rsidR="004D0834" w:rsidRPr="00841EA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</w:t>
                            </w:r>
                            <w:r w:rsidR="003A244A" w:rsidRPr="00841EA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设计</w:t>
                            </w:r>
                          </w:p>
                          <w:bookmarkEnd w:id="36"/>
                          <w:bookmarkEnd w:id="37"/>
                          <w:p w14:paraId="7E7CAB37" w14:textId="631356DA" w:rsidR="002713D6" w:rsidRDefault="007B6730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70C6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基于FSK调制的红外模拟数字通信电路</w:t>
                            </w:r>
                          </w:p>
                          <w:p w14:paraId="0FC1614F" w14:textId="0F950316" w:rsidR="0080512D" w:rsidRPr="009929B2" w:rsidRDefault="00C02BA4" w:rsidP="009929B2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轮胎温度</w:t>
                            </w:r>
                            <w:r w:rsidR="003A244A" w:rsidRPr="00470C6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监测报警</w:t>
                            </w:r>
                            <w:r w:rsidR="003A244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95B92" id="_x0000_s1052" type="#_x0000_t202" style="position:absolute;left:0;text-align:left;margin-left:266.75pt;margin-top:492.8pt;width:263.1pt;height:155.9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" filled="f" stroked="f">
                <v:textbox>
                  <w:txbxContent>
                    <w:p w14:paraId="1ED05AC4" w14:textId="77777777" w:rsidR="00925302" w:rsidRPr="0048781D" w:rsidRDefault="00925302" w:rsidP="00925302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</w:pPr>
                      <w:r w:rsidRPr="0048781D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已经完成项目:</w:t>
                      </w:r>
                    </w:p>
                    <w:p w14:paraId="1EFC17CF" w14:textId="011820AB" w:rsidR="00841EAA" w:rsidRPr="00841EAA" w:rsidRDefault="00841EAA" w:rsidP="00841EAA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bookmarkStart w:id="59" w:name="_Hlk40795103"/>
                      <w:bookmarkStart w:id="60" w:name="_Hlk46514310"/>
                      <w:bookmarkStart w:id="61" w:name="OLE_LINK20"/>
                      <w:r w:rsidRPr="0092530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华为云NAIE服务实战营</w:t>
                      </w:r>
                      <w:r w:rsidRPr="0092530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及智能生活垃圾分类</w:t>
                      </w:r>
                    </w:p>
                    <w:p w14:paraId="482A158C" w14:textId="77777777" w:rsidR="00841EAA" w:rsidRDefault="00841EAA" w:rsidP="00925302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bookmarkStart w:id="62" w:name="_Hlk46514017"/>
                      <w:bookmarkStart w:id="63" w:name="OLE_LINK18"/>
                      <w:bookmarkEnd w:id="60"/>
                      <w:bookmarkEnd w:id="61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基于CNN的</w:t>
                      </w:r>
                      <w:r w:rsidRPr="00401E2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人脸图像的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检测与</w:t>
                      </w:r>
                      <w:r w:rsidRPr="00401E2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识别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系统</w:t>
                      </w:r>
                    </w:p>
                    <w:bookmarkEnd w:id="62"/>
                    <w:bookmarkEnd w:id="63"/>
                    <w:p w14:paraId="1189824A" w14:textId="77777777" w:rsidR="00841EAA" w:rsidRDefault="00841EAA" w:rsidP="00925302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基于</w:t>
                      </w:r>
                      <w:bookmarkStart w:id="64" w:name="_Hlk18060961"/>
                      <w:bookmarkStart w:id="65" w:name="OLE_LINK1"/>
                      <w:r w:rsidRPr="006326B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字符串模糊匹配</w:t>
                      </w:r>
                      <w:bookmarkEnd w:id="64"/>
                      <w:bookmarkEnd w:id="65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的</w:t>
                      </w:r>
                      <w:r w:rsidRPr="006326B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销售数据处理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和</w:t>
                      </w:r>
                      <w:r w:rsidRPr="006326B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校正</w:t>
                      </w:r>
                    </w:p>
                    <w:p w14:paraId="6BB5A0B7" w14:textId="75168384" w:rsidR="002713D6" w:rsidRPr="00841EAA" w:rsidRDefault="00300736" w:rsidP="00E30656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bookmarkStart w:id="66" w:name="_Hlk46514054"/>
                      <w:bookmarkStart w:id="67" w:name="OLE_LINK19"/>
                      <w:bookmarkEnd w:id="59"/>
                      <w:r w:rsidRPr="00841EAA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FPGA</w:t>
                      </w:r>
                      <w:r w:rsidRPr="00841EA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841EAA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6</w:t>
                      </w:r>
                      <w:r w:rsidRPr="00841EA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层高速</w:t>
                      </w:r>
                      <w:r w:rsidRPr="00841EAA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电路板</w:t>
                      </w:r>
                      <w:r w:rsidR="00C8473E" w:rsidRPr="00841EA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绘制</w:t>
                      </w:r>
                      <w:r w:rsidR="00841EAA" w:rsidRPr="00841EA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及</w:t>
                      </w:r>
                      <w:r w:rsidR="003A244A" w:rsidRPr="00841EA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基于FPGA的</w:t>
                      </w:r>
                      <w:r w:rsidR="007B6730" w:rsidRPr="00841EAA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自适应滤波器</w:t>
                      </w:r>
                      <w:r w:rsidR="004D0834" w:rsidRPr="00841EA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系统</w:t>
                      </w:r>
                      <w:r w:rsidR="003A244A" w:rsidRPr="00841EA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设计</w:t>
                      </w:r>
                    </w:p>
                    <w:bookmarkEnd w:id="66"/>
                    <w:bookmarkEnd w:id="67"/>
                    <w:p w14:paraId="7E7CAB37" w14:textId="631356DA" w:rsidR="002713D6" w:rsidRDefault="007B6730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470C6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基于FSK调制的红外模拟数字通信电路</w:t>
                      </w:r>
                    </w:p>
                    <w:p w14:paraId="0FC1614F" w14:textId="0F950316" w:rsidR="0080512D" w:rsidRPr="009929B2" w:rsidRDefault="00C02BA4" w:rsidP="009929B2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轮胎温度</w:t>
                      </w:r>
                      <w:r w:rsidR="003A244A" w:rsidRPr="00470C6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监测报警</w:t>
                      </w:r>
                      <w:r w:rsidR="003A244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系统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41EAA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9BB754" wp14:editId="2A49756A">
                <wp:simplePos x="0" y="0"/>
                <wp:positionH relativeFrom="margin">
                  <wp:posOffset>217357</wp:posOffset>
                </wp:positionH>
                <wp:positionV relativeFrom="page">
                  <wp:posOffset>6303365</wp:posOffset>
                </wp:positionV>
                <wp:extent cx="3063240" cy="1731364"/>
                <wp:effectExtent l="0" t="0" r="0" b="0"/>
                <wp:wrapNone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17313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488F150" w14:textId="11233114" w:rsidR="002F1386" w:rsidRPr="0048781D" w:rsidRDefault="002F1386" w:rsidP="0092530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theme="minorBidi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bookmarkStart w:id="38" w:name="_Hlk46514349"/>
                            <w:bookmarkStart w:id="39" w:name="OLE_LINK21"/>
                            <w:bookmarkStart w:id="40" w:name="OLE_LINK22"/>
                            <w:r w:rsidRPr="0048781D">
                              <w:rPr>
                                <w:rFonts w:ascii="微软雅黑" w:hAnsi="微软雅黑" w:cstheme="minorBidi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正在参加的项目:</w:t>
                            </w:r>
                          </w:p>
                          <w:p w14:paraId="644E9960" w14:textId="36A29875" w:rsidR="00841EAA" w:rsidRPr="00841EAA" w:rsidRDefault="005258DF" w:rsidP="00841EAA">
                            <w:pPr>
                              <w:pStyle w:val="2"/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bookmarkStart w:id="41" w:name="_Hlk46514352"/>
                            <w:bookmarkStart w:id="42" w:name="OLE_LINK23"/>
                            <w:bookmarkStart w:id="43" w:name="OLE_LINK24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参加了</w:t>
                            </w:r>
                            <w:bookmarkStart w:id="44" w:name="_Hlk46513981"/>
                            <w:bookmarkStart w:id="45" w:name="OLE_LINK17"/>
                            <w:r w:rsidR="00841EA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创新工场DeeCamp</w:t>
                            </w:r>
                            <w:r w:rsidR="00841EAA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2020</w:t>
                            </w:r>
                            <w:r w:rsidR="00841EA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人工智能夏令营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及</w:t>
                            </w:r>
                            <w:bookmarkStart w:id="46" w:name="_Hlk45690709"/>
                            <w:r w:rsidR="00C02BA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基于人工智能赋能的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商业辅助决策项目</w:t>
                            </w:r>
                            <w:bookmarkEnd w:id="44"/>
                            <w:bookmarkEnd w:id="45"/>
                            <w:bookmarkEnd w:id="46"/>
                          </w:p>
                          <w:p w14:paraId="5F72E40B" w14:textId="134CC694" w:rsidR="002F1386" w:rsidRDefault="002F1386" w:rsidP="002F1386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bookmarkStart w:id="47" w:name="OLE_LINK15"/>
                            <w:bookmarkStart w:id="48" w:name="OLE_LINK16"/>
                            <w:bookmarkEnd w:id="41"/>
                            <w:bookmarkEnd w:id="42"/>
                            <w:bookmarkEnd w:id="43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基于人工智能的飞行体智能变形与路径规划系统</w:t>
                            </w:r>
                            <w:r w:rsidR="00841EA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（实验室项目）</w:t>
                            </w:r>
                            <w:bookmarkEnd w:id="47"/>
                            <w:bookmarkEnd w:id="48"/>
                          </w:p>
                          <w:p w14:paraId="35551B69" w14:textId="77777777" w:rsidR="00E00075" w:rsidRDefault="00E00075" w:rsidP="00E00075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2F1386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面向个性化辅助学习跨域推荐的演化图神经网络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（国家自然科学基金</w:t>
                            </w:r>
                            <w:r w:rsidRPr="002F1386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项目6207020586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  <w:bookmarkEnd w:id="38"/>
                          <w:bookmarkEnd w:id="39"/>
                          <w:bookmarkEnd w:id="40"/>
                          <w:p w14:paraId="036ADAB6" w14:textId="77777777" w:rsidR="00E00075" w:rsidRDefault="00E00075" w:rsidP="002F1386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BB754" id="_x0000_s1053" type="#_x0000_t202" style="position:absolute;left:0;text-align:left;margin-left:17.1pt;margin-top:496.35pt;width:241.2pt;height:136.3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" filled="f" stroked="f">
                <v:textbox>
                  <w:txbxContent>
                    <w:p w14:paraId="1488F150" w14:textId="11233114" w:rsidR="002F1386" w:rsidRPr="0048781D" w:rsidRDefault="002F1386" w:rsidP="00925302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cstheme="minorBidi"/>
                          <w:b/>
                          <w:bCs/>
                          <w:color w:val="414141"/>
                          <w:szCs w:val="21"/>
                        </w:rPr>
                      </w:pPr>
                      <w:bookmarkStart w:id="79" w:name="_Hlk46514349"/>
                      <w:bookmarkStart w:id="80" w:name="OLE_LINK21"/>
                      <w:bookmarkStart w:id="81" w:name="OLE_LINK22"/>
                      <w:r w:rsidRPr="0048781D">
                        <w:rPr>
                          <w:rFonts w:ascii="微软雅黑" w:hAnsi="微软雅黑" w:cstheme="minorBidi" w:hint="eastAsia"/>
                          <w:b/>
                          <w:bCs/>
                          <w:color w:val="414141"/>
                          <w:szCs w:val="21"/>
                        </w:rPr>
                        <w:t>正在参加的项目:</w:t>
                      </w:r>
                    </w:p>
                    <w:p w14:paraId="644E9960" w14:textId="36A29875" w:rsidR="00841EAA" w:rsidRPr="00841EAA" w:rsidRDefault="005258DF" w:rsidP="00841EAA">
                      <w:pPr>
                        <w:pStyle w:val="2"/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bookmarkStart w:id="82" w:name="_Hlk46514352"/>
                      <w:bookmarkStart w:id="83" w:name="OLE_LINK23"/>
                      <w:bookmarkStart w:id="84" w:name="OLE_LINK24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参加了</w:t>
                      </w:r>
                      <w:bookmarkStart w:id="85" w:name="_Hlk46513981"/>
                      <w:bookmarkStart w:id="86" w:name="OLE_LINK17"/>
                      <w:r w:rsidR="00841EA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创新工场DeeCamp</w:t>
                      </w:r>
                      <w:r w:rsidR="00841EAA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2020</w:t>
                      </w:r>
                      <w:r w:rsidR="00841EA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人工智能夏令营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及</w:t>
                      </w:r>
                      <w:bookmarkStart w:id="87" w:name="_Hlk45690709"/>
                      <w:r w:rsidR="00C02BA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基于人工智能赋能的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商业辅助决策项目</w:t>
                      </w:r>
                      <w:bookmarkEnd w:id="85"/>
                      <w:bookmarkEnd w:id="86"/>
                      <w:bookmarkEnd w:id="87"/>
                    </w:p>
                    <w:p w14:paraId="5F72E40B" w14:textId="134CC694" w:rsidR="002F1386" w:rsidRDefault="002F1386" w:rsidP="002F1386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bookmarkStart w:id="88" w:name="OLE_LINK15"/>
                      <w:bookmarkStart w:id="89" w:name="OLE_LINK16"/>
                      <w:bookmarkEnd w:id="82"/>
                      <w:bookmarkEnd w:id="83"/>
                      <w:bookmarkEnd w:id="84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基于人工智能的飞行体智能变形与路径规划系统</w:t>
                      </w:r>
                      <w:r w:rsidR="00841EA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（实验室项目）</w:t>
                      </w:r>
                      <w:bookmarkEnd w:id="88"/>
                      <w:bookmarkEnd w:id="89"/>
                    </w:p>
                    <w:p w14:paraId="35551B69" w14:textId="77777777" w:rsidR="00E00075" w:rsidRDefault="00E00075" w:rsidP="00E00075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2F1386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面向个性化辅助学习跨域推荐的演化图神经网络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（国家自然科学基金</w:t>
                      </w:r>
                      <w:r w:rsidRPr="002F1386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项目6207020586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）</w:t>
                      </w:r>
                    </w:p>
                    <w:bookmarkEnd w:id="79"/>
                    <w:bookmarkEnd w:id="80"/>
                    <w:bookmarkEnd w:id="81"/>
                    <w:p w14:paraId="036ADAB6" w14:textId="77777777" w:rsidR="00E00075" w:rsidRDefault="00E00075" w:rsidP="002F1386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781D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40847A7A" wp14:editId="62BC7FAB">
                <wp:simplePos x="0" y="0"/>
                <wp:positionH relativeFrom="column">
                  <wp:posOffset>-59690</wp:posOffset>
                </wp:positionH>
                <wp:positionV relativeFrom="page">
                  <wp:posOffset>6176010</wp:posOffset>
                </wp:positionV>
                <wp:extent cx="6788785" cy="285750"/>
                <wp:effectExtent l="0" t="0" r="12065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8785" cy="285750"/>
                          <a:chOff x="-7389" y="-466772"/>
                          <a:chExt cx="6789189" cy="287407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-7389" y="-466772"/>
                            <a:ext cx="1264020" cy="287407"/>
                            <a:chOff x="-7382" y="-646154"/>
                            <a:chExt cx="1263355" cy="397858"/>
                          </a:xfrm>
                          <a:grpFill/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234" y="-646154"/>
                              <a:ext cx="1255739" cy="287654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0C35CDB1" w14:textId="77777777" w:rsidR="002713D6" w:rsidRDefault="007B673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-7382" y="-354335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-258975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847A7A" id="组合 39" o:spid="_x0000_s1054" style="position:absolute;left:0;text-align:left;margin-left:-4.7pt;margin-top:486.3pt;width:534.55pt;height:22.5pt;z-index:251655168;mso-position-vertical-relative:page" coordorigin="-73,-4667" coordsize="67891,28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">
                <v:group id="组合 81" o:spid="_x0000_s1055" style="position:absolute;left:-73;top:-4667;width:12639;height:2874" coordorigin="-73,-6461" coordsize="12633,39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">
                  <o:lock v:ext="edit" aspectratio="t"/>
                  <v:shape id="任意多边形 2" o:spid="_x0000_s1056" style="position:absolute;left:2;top:-6461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&#13;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4;1186091,287654;919994,0;955372,0;1165341,287654;1129963,287654;0,0;899245,0;1109214,287654;0,287654" o:connectangles="0,0,0,0,0,0,0,0,0,0,0,0" textboxrect="0,0,1406296,288031"/>
                    <v:textbox inset="5.5mm,0,,0">
                      <w:txbxContent>
                        <w:p w14:paraId="0C35CDB1" w14:textId="77777777" w:rsidR="002713D6" w:rsidRDefault="007B673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直角三角形 3" o:spid="_x0000_s1057" type="#_x0000_t6" style="position:absolute;left:-73;top:-3543;width:1438;height:1061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" filled="f" stroked="f"/>
                </v:group>
                <v:line id="直接连接符 20" o:spid="_x0000_s1058" style="position:absolute;visibility:visible;mso-wrap-style:square" from="1333,-2589" to="67818,-25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" strokecolor="#4e7282"/>
                <w10:wrap anchory="page"/>
              </v:group>
            </w:pict>
          </mc:Fallback>
        </mc:AlternateContent>
      </w:r>
      <w:r w:rsidR="00925302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3C3A7C" wp14:editId="0CDB56CC">
                <wp:simplePos x="0" y="0"/>
                <wp:positionH relativeFrom="column">
                  <wp:posOffset>-52733</wp:posOffset>
                </wp:positionH>
                <wp:positionV relativeFrom="page">
                  <wp:posOffset>7901029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31182025" w14:textId="4FE5CF9B" w:rsidR="002713D6" w:rsidRDefault="00F527EE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专业</w:t>
                                </w:r>
                                <w:r w:rsidR="007B6730"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3C3A7C" id="组合 60" o:spid="_x0000_s1059" style="position:absolute;left:0;text-align:left;margin-left:-4.15pt;margin-top:622.15pt;width:534pt;height:22.3pt;z-index:251659264;mso-position-vertical-relative:page;mso-height-relative:margin" coordsize="67818,28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">
                <v:group id="组合 81" o:spid="_x0000_s1060" style="position:absolute;width:12564;height:2844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D9zxwAAAOA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nh71A4A3LxAgAA//8DAFBLAQItABQABgAIAAAAIQDb4fbL7gAAAIUBAAATAAAAAAAA&#13;&#10;AAAAAAAAAAAAAABbQ29udGVudF9UeXBlc10ueG1sUEsBAi0AFAAGAAgAAAAhAFr0LFu/AAAAFQEA&#13;&#10;AAsAAAAAAAAAAAAAAAAAHwEAAF9yZWxzLy5yZWxzUEsBAi0AFAAGAAgAAAAhAF+UP3PHAAAA4AAA&#13;&#10;AA8AAAAAAAAAAAAAAAAABwIAAGRycy9kb3ducmV2LnhtbFBLBQYAAAAAAwADALcAAAD7AgAAAAA=&#13;&#10;">
                  <o:lock v:ext="edit" aspectratio="t"/>
                  <v:shape id="任意多边形 2" o:spid="_x0000_s1061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&#13;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31182025" w14:textId="4FE5CF9B" w:rsidR="002713D6" w:rsidRDefault="00F527EE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专业</w:t>
                          </w:r>
                          <w:r w:rsidR="007B6730"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技能</w:t>
                          </w:r>
                        </w:p>
                      </w:txbxContent>
                    </v:textbox>
                  </v:shape>
                  <v:shape id="直角三角形 3" o:spid="_x0000_s1062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" filled="f" stroked="f"/>
                </v:group>
                <v:line id="直接连接符 20" o:spid="_x0000_s1063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" strokecolor="#4e7282"/>
                <w10:wrap anchory="page"/>
              </v:group>
            </w:pict>
          </mc:Fallback>
        </mc:AlternateContent>
      </w:r>
      <w:r w:rsidR="006326BA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20DAFB0" wp14:editId="2AC51EBA">
                <wp:simplePos x="0" y="0"/>
                <wp:positionH relativeFrom="column">
                  <wp:posOffset>-71120</wp:posOffset>
                </wp:positionH>
                <wp:positionV relativeFrom="page">
                  <wp:posOffset>3673613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3F73C72A" w14:textId="77777777" w:rsidR="002713D6" w:rsidRDefault="007B673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奖励情况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0DAFB0" id="组合 31" o:spid="_x0000_s1064" style="position:absolute;left:0;text-align:left;margin-left:-5.6pt;margin-top:289.25pt;width:534pt;height:22.3pt;z-index:251685888;mso-position-vertical-relative:page" coordsize="67818,28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">
                <v:group id="组合 81" o:spid="_x0000_s1065" style="position:absolute;width:12564;height:2844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Y4Z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">
                  <o:lock v:ext="edit" aspectratio="t"/>
                  <v:shape id="任意多边形 2" o:spid="_x0000_s1066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&#13;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3F73C72A" w14:textId="77777777" w:rsidR="002713D6" w:rsidRDefault="007B673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奖励情况</w:t>
                          </w:r>
                        </w:p>
                      </w:txbxContent>
                    </v:textbox>
                  </v:shape>
                  <v:shape id="直角三角形 3" o:spid="_x0000_s1067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" filled="f" stroked="f"/>
                </v:group>
                <v:line id="直接连接符 20" o:spid="_x0000_s1068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" strokecolor="#4e7282"/>
                <w10:wrap anchory="page"/>
              </v:group>
            </w:pict>
          </mc:Fallback>
        </mc:AlternateContent>
      </w:r>
    </w:p>
    <w:sectPr w:rsidR="002713D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FFB356" w14:textId="77777777" w:rsidR="00875A2B" w:rsidRDefault="00875A2B" w:rsidP="00D423E9">
      <w:r>
        <w:separator/>
      </w:r>
    </w:p>
  </w:endnote>
  <w:endnote w:type="continuationSeparator" w:id="0">
    <w:p w14:paraId="0E76A16B" w14:textId="77777777" w:rsidR="00875A2B" w:rsidRDefault="00875A2B" w:rsidP="00D42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A7CC88" w14:textId="77777777" w:rsidR="00875A2B" w:rsidRDefault="00875A2B" w:rsidP="00D423E9">
      <w:r>
        <w:separator/>
      </w:r>
    </w:p>
  </w:footnote>
  <w:footnote w:type="continuationSeparator" w:id="0">
    <w:p w14:paraId="75732D72" w14:textId="77777777" w:rsidR="00875A2B" w:rsidRDefault="00875A2B" w:rsidP="00D423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D41EF"/>
    <w:multiLevelType w:val="hybridMultilevel"/>
    <w:tmpl w:val="3C60B0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D6E"/>
    <w:rsid w:val="00033B00"/>
    <w:rsid w:val="00033EFE"/>
    <w:rsid w:val="000420EA"/>
    <w:rsid w:val="00050DD0"/>
    <w:rsid w:val="000528C7"/>
    <w:rsid w:val="00063F94"/>
    <w:rsid w:val="00073C62"/>
    <w:rsid w:val="00094448"/>
    <w:rsid w:val="000A15E2"/>
    <w:rsid w:val="000A477B"/>
    <w:rsid w:val="000A5310"/>
    <w:rsid w:val="000B7624"/>
    <w:rsid w:val="000C2ED5"/>
    <w:rsid w:val="000C333B"/>
    <w:rsid w:val="000C6C9A"/>
    <w:rsid w:val="000C7D48"/>
    <w:rsid w:val="00145F04"/>
    <w:rsid w:val="00160C5E"/>
    <w:rsid w:val="0016204C"/>
    <w:rsid w:val="001864CD"/>
    <w:rsid w:val="0019746D"/>
    <w:rsid w:val="001C1E77"/>
    <w:rsid w:val="001C3116"/>
    <w:rsid w:val="001D355C"/>
    <w:rsid w:val="001D59AC"/>
    <w:rsid w:val="001E13FB"/>
    <w:rsid w:val="001E3356"/>
    <w:rsid w:val="00206A36"/>
    <w:rsid w:val="00211176"/>
    <w:rsid w:val="00217A99"/>
    <w:rsid w:val="00227ECD"/>
    <w:rsid w:val="002713D6"/>
    <w:rsid w:val="00273C6E"/>
    <w:rsid w:val="002751E1"/>
    <w:rsid w:val="00285BD4"/>
    <w:rsid w:val="002A02CC"/>
    <w:rsid w:val="002A39D4"/>
    <w:rsid w:val="002A6755"/>
    <w:rsid w:val="002C165F"/>
    <w:rsid w:val="002D0BA1"/>
    <w:rsid w:val="002E2924"/>
    <w:rsid w:val="002E4FC8"/>
    <w:rsid w:val="002F1386"/>
    <w:rsid w:val="00300736"/>
    <w:rsid w:val="00303086"/>
    <w:rsid w:val="003075D7"/>
    <w:rsid w:val="003150B6"/>
    <w:rsid w:val="0031667D"/>
    <w:rsid w:val="00326D1E"/>
    <w:rsid w:val="00347156"/>
    <w:rsid w:val="00355330"/>
    <w:rsid w:val="00364CCE"/>
    <w:rsid w:val="003666FA"/>
    <w:rsid w:val="00374569"/>
    <w:rsid w:val="003829A9"/>
    <w:rsid w:val="00382B46"/>
    <w:rsid w:val="003A244A"/>
    <w:rsid w:val="003A597D"/>
    <w:rsid w:val="003A754D"/>
    <w:rsid w:val="00401E20"/>
    <w:rsid w:val="00404B2E"/>
    <w:rsid w:val="00421A9F"/>
    <w:rsid w:val="004264B5"/>
    <w:rsid w:val="00442E29"/>
    <w:rsid w:val="004447F5"/>
    <w:rsid w:val="0046061C"/>
    <w:rsid w:val="00461F81"/>
    <w:rsid w:val="00465FA2"/>
    <w:rsid w:val="00470C65"/>
    <w:rsid w:val="00477D74"/>
    <w:rsid w:val="0048781D"/>
    <w:rsid w:val="00487CEA"/>
    <w:rsid w:val="004A2489"/>
    <w:rsid w:val="004D0834"/>
    <w:rsid w:val="004F0F87"/>
    <w:rsid w:val="004F6A02"/>
    <w:rsid w:val="005258DF"/>
    <w:rsid w:val="0053077D"/>
    <w:rsid w:val="005311C9"/>
    <w:rsid w:val="0054406D"/>
    <w:rsid w:val="00553D99"/>
    <w:rsid w:val="00557EDC"/>
    <w:rsid w:val="0056345A"/>
    <w:rsid w:val="00584B0D"/>
    <w:rsid w:val="005A0074"/>
    <w:rsid w:val="005A77E7"/>
    <w:rsid w:val="005B0B55"/>
    <w:rsid w:val="005B4768"/>
    <w:rsid w:val="005C098C"/>
    <w:rsid w:val="005C3A11"/>
    <w:rsid w:val="005D46DF"/>
    <w:rsid w:val="0062318A"/>
    <w:rsid w:val="006314A6"/>
    <w:rsid w:val="006326BA"/>
    <w:rsid w:val="00632D1B"/>
    <w:rsid w:val="00641009"/>
    <w:rsid w:val="00642268"/>
    <w:rsid w:val="0065782A"/>
    <w:rsid w:val="0066527F"/>
    <w:rsid w:val="00666FD3"/>
    <w:rsid w:val="006922FB"/>
    <w:rsid w:val="00694DFC"/>
    <w:rsid w:val="006B4C9F"/>
    <w:rsid w:val="006B71F3"/>
    <w:rsid w:val="006D05FA"/>
    <w:rsid w:val="006D14F3"/>
    <w:rsid w:val="006E3D7E"/>
    <w:rsid w:val="006F567F"/>
    <w:rsid w:val="006F74DA"/>
    <w:rsid w:val="007247AE"/>
    <w:rsid w:val="007344BF"/>
    <w:rsid w:val="00735052"/>
    <w:rsid w:val="00765B46"/>
    <w:rsid w:val="007719C0"/>
    <w:rsid w:val="0077420C"/>
    <w:rsid w:val="00775CEF"/>
    <w:rsid w:val="007774B5"/>
    <w:rsid w:val="007B1C07"/>
    <w:rsid w:val="007B2266"/>
    <w:rsid w:val="007B6730"/>
    <w:rsid w:val="007B7E12"/>
    <w:rsid w:val="007C7225"/>
    <w:rsid w:val="007D787E"/>
    <w:rsid w:val="007F41E7"/>
    <w:rsid w:val="0080512D"/>
    <w:rsid w:val="00805C38"/>
    <w:rsid w:val="00815208"/>
    <w:rsid w:val="00823DC6"/>
    <w:rsid w:val="0082412F"/>
    <w:rsid w:val="0082702B"/>
    <w:rsid w:val="008277EB"/>
    <w:rsid w:val="00832D49"/>
    <w:rsid w:val="00836F1F"/>
    <w:rsid w:val="00841EAA"/>
    <w:rsid w:val="00847D53"/>
    <w:rsid w:val="0085417A"/>
    <w:rsid w:val="00875A2B"/>
    <w:rsid w:val="00882A53"/>
    <w:rsid w:val="0089146D"/>
    <w:rsid w:val="00893F78"/>
    <w:rsid w:val="00896915"/>
    <w:rsid w:val="008C1F86"/>
    <w:rsid w:val="008D7882"/>
    <w:rsid w:val="008E7E4D"/>
    <w:rsid w:val="009028E6"/>
    <w:rsid w:val="00911736"/>
    <w:rsid w:val="00912196"/>
    <w:rsid w:val="00923016"/>
    <w:rsid w:val="00925302"/>
    <w:rsid w:val="0092591B"/>
    <w:rsid w:val="0093682A"/>
    <w:rsid w:val="00957DA0"/>
    <w:rsid w:val="00980B0B"/>
    <w:rsid w:val="009817F8"/>
    <w:rsid w:val="00983540"/>
    <w:rsid w:val="0098464E"/>
    <w:rsid w:val="009872F7"/>
    <w:rsid w:val="009929B2"/>
    <w:rsid w:val="009C366C"/>
    <w:rsid w:val="009C3C33"/>
    <w:rsid w:val="009D6057"/>
    <w:rsid w:val="009F1F3F"/>
    <w:rsid w:val="009F7C4F"/>
    <w:rsid w:val="00A2143F"/>
    <w:rsid w:val="00A24A7B"/>
    <w:rsid w:val="00A26FC6"/>
    <w:rsid w:val="00A27756"/>
    <w:rsid w:val="00A3229B"/>
    <w:rsid w:val="00A5688C"/>
    <w:rsid w:val="00A61A43"/>
    <w:rsid w:val="00A67831"/>
    <w:rsid w:val="00A702BF"/>
    <w:rsid w:val="00AA483B"/>
    <w:rsid w:val="00AB592C"/>
    <w:rsid w:val="00AB760C"/>
    <w:rsid w:val="00AD3779"/>
    <w:rsid w:val="00AE5B76"/>
    <w:rsid w:val="00AE752E"/>
    <w:rsid w:val="00B31A69"/>
    <w:rsid w:val="00B36DF4"/>
    <w:rsid w:val="00B4225E"/>
    <w:rsid w:val="00B506AE"/>
    <w:rsid w:val="00B822E2"/>
    <w:rsid w:val="00B90658"/>
    <w:rsid w:val="00B90A75"/>
    <w:rsid w:val="00BA099A"/>
    <w:rsid w:val="00BB128A"/>
    <w:rsid w:val="00BB5B2F"/>
    <w:rsid w:val="00BC4C72"/>
    <w:rsid w:val="00BE08D2"/>
    <w:rsid w:val="00BE4D64"/>
    <w:rsid w:val="00BF0749"/>
    <w:rsid w:val="00C02BA4"/>
    <w:rsid w:val="00C14279"/>
    <w:rsid w:val="00C20A3B"/>
    <w:rsid w:val="00C21631"/>
    <w:rsid w:val="00C24CCB"/>
    <w:rsid w:val="00C57EF7"/>
    <w:rsid w:val="00C8473E"/>
    <w:rsid w:val="00C91DE6"/>
    <w:rsid w:val="00CB289D"/>
    <w:rsid w:val="00CD3E9B"/>
    <w:rsid w:val="00CE68C8"/>
    <w:rsid w:val="00CE71E4"/>
    <w:rsid w:val="00CF4E94"/>
    <w:rsid w:val="00D04D61"/>
    <w:rsid w:val="00D06232"/>
    <w:rsid w:val="00D0774C"/>
    <w:rsid w:val="00D16230"/>
    <w:rsid w:val="00D36E24"/>
    <w:rsid w:val="00D423E9"/>
    <w:rsid w:val="00D50E46"/>
    <w:rsid w:val="00D76D6E"/>
    <w:rsid w:val="00D8497B"/>
    <w:rsid w:val="00DA4326"/>
    <w:rsid w:val="00DB4EC6"/>
    <w:rsid w:val="00DD7BC7"/>
    <w:rsid w:val="00E00075"/>
    <w:rsid w:val="00E17ECD"/>
    <w:rsid w:val="00E35359"/>
    <w:rsid w:val="00E355EA"/>
    <w:rsid w:val="00E62183"/>
    <w:rsid w:val="00E829B3"/>
    <w:rsid w:val="00E86B4B"/>
    <w:rsid w:val="00EA688C"/>
    <w:rsid w:val="00EB7AE8"/>
    <w:rsid w:val="00ED5ACA"/>
    <w:rsid w:val="00F0075F"/>
    <w:rsid w:val="00F02158"/>
    <w:rsid w:val="00F051DF"/>
    <w:rsid w:val="00F2220C"/>
    <w:rsid w:val="00F305C4"/>
    <w:rsid w:val="00F4103D"/>
    <w:rsid w:val="00F527EE"/>
    <w:rsid w:val="00F816AB"/>
    <w:rsid w:val="00FA04D6"/>
    <w:rsid w:val="00FA1D29"/>
    <w:rsid w:val="00FB0ECF"/>
    <w:rsid w:val="00FB49F9"/>
    <w:rsid w:val="00FF1CD8"/>
    <w:rsid w:val="00FF5D10"/>
    <w:rsid w:val="00FF7F4E"/>
    <w:rsid w:val="01B80885"/>
    <w:rsid w:val="086F0723"/>
    <w:rsid w:val="29CA79CB"/>
    <w:rsid w:val="2AAC5788"/>
    <w:rsid w:val="3B01438C"/>
    <w:rsid w:val="56934513"/>
    <w:rsid w:val="56B02C03"/>
    <w:rsid w:val="60F2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C5DF581"/>
  <w15:docId w15:val="{CFA52EF3-5450-4D79-A536-4112FFC1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DengXian" w:eastAsia="DengXian" w:hAnsi="DengXian" w:cs="DengXi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table" w:styleId="aa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8">
    <w:name w:val="页眉 字符"/>
    <w:basedOn w:val="a0"/>
    <w:link w:val="a7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12">
    <w:name w:val="未处理的提及1"/>
    <w:basedOn w:val="a0"/>
    <w:uiPriority w:val="99"/>
    <w:semiHidden/>
    <w:unhideWhenUsed/>
    <w:rPr>
      <w:color w:val="808080"/>
      <w:shd w:val="clear" w:color="auto" w:fill="E6E6E6"/>
    </w:rPr>
  </w:style>
  <w:style w:type="paragraph" w:styleId="ab">
    <w:name w:val="List Paragraph"/>
    <w:basedOn w:val="a"/>
    <w:uiPriority w:val="99"/>
    <w:pPr>
      <w:ind w:firstLineChars="200" w:firstLine="420"/>
    </w:pPr>
  </w:style>
  <w:style w:type="character" w:customStyle="1" w:styleId="md-plain">
    <w:name w:val="md-plain"/>
    <w:basedOn w:val="a0"/>
    <w:rsid w:val="002F1386"/>
  </w:style>
  <w:style w:type="character" w:styleId="ac">
    <w:name w:val="Unresolved Mention"/>
    <w:basedOn w:val="a0"/>
    <w:uiPriority w:val="99"/>
    <w:semiHidden/>
    <w:unhideWhenUsed/>
    <w:rsid w:val="0048781D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4878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unqinghu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qinghu.sun@outlook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孙 庆虎</cp:lastModifiedBy>
  <cp:revision>90</cp:revision>
  <dcterms:created xsi:type="dcterms:W3CDTF">2018-05-07T05:40:00Z</dcterms:created>
  <dcterms:modified xsi:type="dcterms:W3CDTF">2020-07-27T01:14:00Z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4</vt:lpwstr>
  </property>
</Properties>
</file>