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53A" w:rsidRPr="0085353A" w14:paraId="37AD70B5" w14:textId="77777777" w:rsidTr="0085353A">
        <w:tc>
          <w:tcPr>
            <w:tcW w:w="9016" w:type="dxa"/>
          </w:tcPr>
          <w:p w14:paraId="278EFAD3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lang w:val="da-DK"/>
              </w:rPr>
              <w:t xml:space="preserve">Tak for den grundige og skarpe review! Din vurdering viser tydeligt, at du både har blik for det strategiske helhedsbillede </w:t>
            </w:r>
            <w:r w:rsidRPr="0085353A">
              <w:rPr>
                <w:i/>
                <w:iCs/>
                <w:lang w:val="da-DK"/>
              </w:rPr>
              <w:t>og</w:t>
            </w:r>
            <w:r w:rsidRPr="0085353A">
              <w:rPr>
                <w:lang w:val="da-DK"/>
              </w:rPr>
              <w:t xml:space="preserve"> for de detaljer, der gør forskellen i den praktiske implementering. Det giver et rigtig godt udgangspunkt for næste fase.</w:t>
            </w:r>
          </w:p>
          <w:p w14:paraId="33394B18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lang w:val="da-DK"/>
              </w:rPr>
              <w:t xml:space="preserve">For at omsætte dine pointer til konkret handling, har jeg nedenfor organiseret en </w:t>
            </w:r>
            <w:r w:rsidRPr="0085353A">
              <w:rPr>
                <w:i/>
                <w:iCs/>
                <w:lang w:val="da-DK"/>
              </w:rPr>
              <w:t>handlingsorienteret plan</w:t>
            </w:r>
            <w:r w:rsidRPr="0085353A">
              <w:rPr>
                <w:lang w:val="da-DK"/>
              </w:rPr>
              <w:t xml:space="preserve"> baseret på dine anbefalinger og forbedringsforslag.</w:t>
            </w:r>
          </w:p>
          <w:p w14:paraId="38029469" w14:textId="77777777" w:rsidR="0085353A" w:rsidRPr="0085353A" w:rsidRDefault="0085353A" w:rsidP="0085353A">
            <w:r w:rsidRPr="0085353A">
              <w:pict w14:anchorId="34B6DF89">
                <v:rect id="_x0000_i1079" style="width:0;height:1.5pt" o:hralign="center" o:hrstd="t" o:hr="t" fillcolor="#a0a0a0" stroked="f"/>
              </w:pict>
            </w:r>
          </w:p>
          <w:p w14:paraId="56045EEE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rFonts w:ascii="Segoe UI Emoji" w:hAnsi="Segoe UI Emoji" w:cs="Segoe UI Emoji"/>
                <w:b/>
                <w:bCs/>
                <w:lang w:val="da-DK"/>
              </w:rPr>
              <w:t>✅</w:t>
            </w:r>
            <w:r w:rsidRPr="0085353A">
              <w:rPr>
                <w:b/>
                <w:bCs/>
                <w:lang w:val="da-DK"/>
              </w:rPr>
              <w:t xml:space="preserve"> Opfølgning på Review: Fra Analyse til Handling</w:t>
            </w:r>
          </w:p>
          <w:p w14:paraId="00BAA1B0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rFonts w:ascii="Segoe UI Emoji" w:hAnsi="Segoe UI Emoji" w:cs="Segoe UI Emoji"/>
                <w:b/>
                <w:bCs/>
              </w:rPr>
              <w:t>🎯</w:t>
            </w:r>
            <w:r w:rsidRPr="0085353A">
              <w:rPr>
                <w:b/>
                <w:bCs/>
                <w:lang w:val="da-DK"/>
              </w:rPr>
              <w:t xml:space="preserve"> Formål</w:t>
            </w:r>
          </w:p>
          <w:p w14:paraId="12D98C85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lang w:val="da-DK"/>
              </w:rPr>
              <w:t>At operationalisere de vigtigste forbedringsområder identificeret i reviewet, og sikre et stærkt fundament for udvikling og udrulning af ACP i praksis.</w:t>
            </w:r>
          </w:p>
          <w:p w14:paraId="3EF08AE8" w14:textId="77777777" w:rsidR="0085353A" w:rsidRPr="0085353A" w:rsidRDefault="0085353A" w:rsidP="0085353A">
            <w:r w:rsidRPr="0085353A">
              <w:pict w14:anchorId="66AA5206">
                <v:rect id="_x0000_i1080" style="width:0;height:1.5pt" o:hralign="center" o:hrstd="t" o:hr="t" fillcolor="#a0a0a0" stroked="f"/>
              </w:pict>
            </w:r>
          </w:p>
          <w:p w14:paraId="2D0DBB4A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rFonts w:ascii="Segoe UI Emoji" w:hAnsi="Segoe UI Emoji" w:cs="Segoe UI Emoji"/>
                <w:b/>
                <w:bCs/>
              </w:rPr>
              <w:t>🔧</w:t>
            </w:r>
            <w:r w:rsidRPr="0085353A">
              <w:rPr>
                <w:b/>
                <w:bCs/>
                <w:lang w:val="da-DK"/>
              </w:rPr>
              <w:t xml:space="preserve"> Fokusområder og Næste Skridt</w:t>
            </w:r>
          </w:p>
          <w:p w14:paraId="02D6CF51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b/>
                <w:bCs/>
                <w:lang w:val="da-DK"/>
              </w:rPr>
              <w:t>1. Teknisk Specifikation af ACP</w:t>
            </w:r>
          </w:p>
          <w:p w14:paraId="05DC0A35" w14:textId="77777777" w:rsidR="0085353A" w:rsidRPr="0085353A" w:rsidRDefault="0085353A" w:rsidP="0085353A">
            <w:r w:rsidRPr="0085353A">
              <w:rPr>
                <w:b/>
                <w:bCs/>
              </w:rPr>
              <w:t>Handling</w:t>
            </w:r>
            <w:r w:rsidRPr="0085353A">
              <w:t>:</w:t>
            </w:r>
          </w:p>
          <w:p w14:paraId="65803413" w14:textId="77777777" w:rsidR="0085353A" w:rsidRPr="0085353A" w:rsidRDefault="0085353A" w:rsidP="0085353A">
            <w:pPr>
              <w:numPr>
                <w:ilvl w:val="0"/>
                <w:numId w:val="1"/>
              </w:numPr>
              <w:rPr>
                <w:lang w:val="da-DK"/>
              </w:rPr>
            </w:pPr>
            <w:r w:rsidRPr="0085353A">
              <w:rPr>
                <w:lang w:val="da-DK"/>
              </w:rPr>
              <w:t xml:space="preserve">Udarbejd et </w:t>
            </w:r>
            <w:r w:rsidRPr="0085353A">
              <w:rPr>
                <w:i/>
                <w:iCs/>
                <w:lang w:val="da-DK"/>
              </w:rPr>
              <w:t>ACP Protocol Specification Document</w:t>
            </w:r>
            <w:r w:rsidRPr="0085353A">
              <w:rPr>
                <w:lang w:val="da-DK"/>
              </w:rPr>
              <w:t>, der beskriver:</w:t>
            </w:r>
          </w:p>
          <w:p w14:paraId="025A9CCE" w14:textId="77777777" w:rsidR="0085353A" w:rsidRPr="0085353A" w:rsidRDefault="0085353A" w:rsidP="0085353A">
            <w:pPr>
              <w:numPr>
                <w:ilvl w:val="1"/>
                <w:numId w:val="1"/>
              </w:numPr>
              <w:rPr>
                <w:lang w:val="da-DK"/>
              </w:rPr>
            </w:pPr>
            <w:r w:rsidRPr="0085353A">
              <w:rPr>
                <w:lang w:val="da-DK"/>
              </w:rPr>
              <w:t>Kommunikationsstandard (fx JSON-RPC 2.0 + extensions)</w:t>
            </w:r>
          </w:p>
          <w:p w14:paraId="693E4235" w14:textId="77777777" w:rsidR="0085353A" w:rsidRPr="0085353A" w:rsidRDefault="0085353A" w:rsidP="0085353A">
            <w:pPr>
              <w:numPr>
                <w:ilvl w:val="1"/>
                <w:numId w:val="1"/>
              </w:numPr>
              <w:rPr>
                <w:lang w:val="da-DK"/>
              </w:rPr>
            </w:pPr>
            <w:r w:rsidRPr="0085353A">
              <w:rPr>
                <w:lang w:val="da-DK"/>
              </w:rPr>
              <w:t>Discovery-mekanisme mellem agenter (P2P, brokered eller hybrid)</w:t>
            </w:r>
          </w:p>
          <w:p w14:paraId="147ECE04" w14:textId="77777777" w:rsidR="0085353A" w:rsidRPr="0085353A" w:rsidRDefault="0085353A" w:rsidP="0085353A">
            <w:pPr>
              <w:numPr>
                <w:ilvl w:val="1"/>
                <w:numId w:val="1"/>
              </w:numPr>
              <w:rPr>
                <w:lang w:val="da-DK"/>
              </w:rPr>
            </w:pPr>
            <w:r w:rsidRPr="0085353A">
              <w:rPr>
                <w:lang w:val="da-DK"/>
              </w:rPr>
              <w:t>Agent-identitet og tillidshåndtering (fx signaturer, tokens)</w:t>
            </w:r>
          </w:p>
          <w:p w14:paraId="5FB22301" w14:textId="77777777" w:rsidR="0085353A" w:rsidRPr="0085353A" w:rsidRDefault="0085353A" w:rsidP="0085353A">
            <w:pPr>
              <w:numPr>
                <w:ilvl w:val="1"/>
                <w:numId w:val="1"/>
              </w:numPr>
            </w:pPr>
            <w:r w:rsidRPr="0085353A">
              <w:t>Koordinationsmodeller (prioritering, konfliktløsning)</w:t>
            </w:r>
          </w:p>
          <w:p w14:paraId="4FF5B601" w14:textId="77777777" w:rsidR="0085353A" w:rsidRPr="0085353A" w:rsidRDefault="0085353A" w:rsidP="0085353A">
            <w:pPr>
              <w:numPr>
                <w:ilvl w:val="1"/>
                <w:numId w:val="1"/>
              </w:numPr>
            </w:pPr>
            <w:r w:rsidRPr="0085353A">
              <w:t>Fallback-procedurer og “graceful degradation”</w:t>
            </w:r>
          </w:p>
          <w:p w14:paraId="205419A2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Leverance</w:t>
            </w:r>
            <w:r w:rsidRPr="0085353A">
              <w:rPr>
                <w:lang w:val="da-DK"/>
              </w:rPr>
              <w:t>: V1.0 af et teknisk whitepaper / API-spec.</w:t>
            </w:r>
          </w:p>
          <w:p w14:paraId="55682A73" w14:textId="77777777" w:rsidR="0085353A" w:rsidRPr="0085353A" w:rsidRDefault="0085353A" w:rsidP="0085353A">
            <w:r w:rsidRPr="0085353A">
              <w:pict w14:anchorId="2F19A66B">
                <v:rect id="_x0000_i1081" style="width:0;height:1.5pt" o:hralign="center" o:hrstd="t" o:hr="t" fillcolor="#a0a0a0" stroked="f"/>
              </w:pict>
            </w:r>
          </w:p>
          <w:p w14:paraId="18316C60" w14:textId="77777777" w:rsidR="0085353A" w:rsidRPr="0085353A" w:rsidRDefault="0085353A" w:rsidP="0085353A">
            <w:pPr>
              <w:rPr>
                <w:b/>
                <w:bCs/>
              </w:rPr>
            </w:pPr>
            <w:r w:rsidRPr="0085353A">
              <w:rPr>
                <w:b/>
                <w:bCs/>
              </w:rPr>
              <w:t>2. Succeskriterier og KPI’er</w:t>
            </w:r>
          </w:p>
          <w:p w14:paraId="3B17563F" w14:textId="77777777" w:rsidR="0085353A" w:rsidRPr="0085353A" w:rsidRDefault="0085353A" w:rsidP="0085353A">
            <w:r w:rsidRPr="0085353A">
              <w:rPr>
                <w:b/>
                <w:bCs/>
              </w:rPr>
              <w:t>Handling</w:t>
            </w:r>
            <w:r w:rsidRPr="0085353A">
              <w:t>:</w:t>
            </w:r>
          </w:p>
          <w:p w14:paraId="095491A5" w14:textId="77777777" w:rsidR="0085353A" w:rsidRPr="0085353A" w:rsidRDefault="0085353A" w:rsidP="0085353A">
            <w:pPr>
              <w:numPr>
                <w:ilvl w:val="0"/>
                <w:numId w:val="2"/>
              </w:numPr>
              <w:rPr>
                <w:lang w:val="da-DK"/>
              </w:rPr>
            </w:pPr>
            <w:r w:rsidRPr="0085353A">
              <w:rPr>
                <w:lang w:val="da-DK"/>
              </w:rPr>
              <w:t>Definer konkrete KPI’er for hver fase af projektet, fx:</w:t>
            </w:r>
          </w:p>
          <w:p w14:paraId="0C6429DB" w14:textId="77777777" w:rsidR="0085353A" w:rsidRPr="0085353A" w:rsidRDefault="0085353A" w:rsidP="0085353A">
            <w:pPr>
              <w:numPr>
                <w:ilvl w:val="1"/>
                <w:numId w:val="2"/>
              </w:numPr>
              <w:rPr>
                <w:lang w:val="da-DK"/>
              </w:rPr>
            </w:pPr>
            <w:r w:rsidRPr="0085353A">
              <w:rPr>
                <w:i/>
                <w:iCs/>
                <w:lang w:val="da-DK"/>
              </w:rPr>
              <w:t>Pilotpakker</w:t>
            </w:r>
            <w:r w:rsidRPr="0085353A">
              <w:rPr>
                <w:lang w:val="da-DK"/>
              </w:rPr>
              <w:t>: tid til opsætning, agent-reduktion af manuelle handlinger, responstid.</w:t>
            </w:r>
          </w:p>
          <w:p w14:paraId="79A671E6" w14:textId="77777777" w:rsidR="0085353A" w:rsidRPr="0085353A" w:rsidRDefault="0085353A" w:rsidP="0085353A">
            <w:pPr>
              <w:numPr>
                <w:ilvl w:val="1"/>
                <w:numId w:val="2"/>
              </w:numPr>
              <w:rPr>
                <w:lang w:val="da-DK"/>
              </w:rPr>
            </w:pPr>
            <w:r w:rsidRPr="0085353A">
              <w:rPr>
                <w:i/>
                <w:iCs/>
                <w:lang w:val="da-DK"/>
              </w:rPr>
              <w:t>Simulationslab</w:t>
            </w:r>
            <w:r w:rsidRPr="0085353A">
              <w:rPr>
                <w:lang w:val="da-DK"/>
              </w:rPr>
              <w:t>: antal testscenarier, fejlrate, læringsoutput.</w:t>
            </w:r>
          </w:p>
          <w:p w14:paraId="016C7F5E" w14:textId="77777777" w:rsidR="0085353A" w:rsidRPr="0085353A" w:rsidRDefault="0085353A" w:rsidP="0085353A">
            <w:pPr>
              <w:numPr>
                <w:ilvl w:val="1"/>
                <w:numId w:val="2"/>
              </w:numPr>
              <w:rPr>
                <w:lang w:val="da-DK"/>
              </w:rPr>
            </w:pPr>
            <w:r w:rsidRPr="0085353A">
              <w:rPr>
                <w:i/>
                <w:iCs/>
                <w:lang w:val="da-DK"/>
              </w:rPr>
              <w:t>Governance Layer</w:t>
            </w:r>
            <w:r w:rsidRPr="0085353A">
              <w:rPr>
                <w:lang w:val="da-DK"/>
              </w:rPr>
              <w:t>: antal auditbare beslutninger, antal identificerede biases.</w:t>
            </w:r>
          </w:p>
          <w:p w14:paraId="3A5EE189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Leverance</w:t>
            </w:r>
            <w:r w:rsidRPr="0085353A">
              <w:rPr>
                <w:lang w:val="da-DK"/>
              </w:rPr>
              <w:t>: KPI-matrix koblet til roadmap.</w:t>
            </w:r>
          </w:p>
          <w:p w14:paraId="64FF1AF0" w14:textId="77777777" w:rsidR="0085353A" w:rsidRPr="0085353A" w:rsidRDefault="0085353A" w:rsidP="0085353A">
            <w:r w:rsidRPr="0085353A">
              <w:pict w14:anchorId="0612227A">
                <v:rect id="_x0000_i1082" style="width:0;height:1.5pt" o:hralign="center" o:hrstd="t" o:hr="t" fillcolor="#a0a0a0" stroked="f"/>
              </w:pict>
            </w:r>
          </w:p>
          <w:p w14:paraId="29B94A25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b/>
                <w:bCs/>
                <w:lang w:val="da-DK"/>
              </w:rPr>
              <w:t>3. Uddybende Risikoanalyse pr. Idé</w:t>
            </w:r>
          </w:p>
          <w:p w14:paraId="445E48EE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Handling</w:t>
            </w:r>
            <w:r w:rsidRPr="0085353A">
              <w:rPr>
                <w:lang w:val="da-DK"/>
              </w:rPr>
              <w:t>:</w:t>
            </w:r>
          </w:p>
          <w:p w14:paraId="7020A3FB" w14:textId="77777777" w:rsidR="0085353A" w:rsidRPr="0085353A" w:rsidRDefault="0085353A" w:rsidP="0085353A">
            <w:pPr>
              <w:numPr>
                <w:ilvl w:val="0"/>
                <w:numId w:val="3"/>
              </w:numPr>
              <w:rPr>
                <w:lang w:val="da-DK"/>
              </w:rPr>
            </w:pPr>
            <w:r w:rsidRPr="0085353A">
              <w:rPr>
                <w:lang w:val="da-DK"/>
              </w:rPr>
              <w:t>Brug en enkel RAM-matrix (Risiko, Alvor, Mitigation) for hver hovedidé.</w:t>
            </w:r>
          </w:p>
          <w:p w14:paraId="2F3FC600" w14:textId="77777777" w:rsidR="0085353A" w:rsidRPr="0085353A" w:rsidRDefault="0085353A" w:rsidP="0085353A">
            <w:pPr>
              <w:numPr>
                <w:ilvl w:val="0"/>
                <w:numId w:val="3"/>
              </w:numPr>
            </w:pPr>
            <w:r w:rsidRPr="0085353A">
              <w:t>Inddel risici i kategorier:</w:t>
            </w:r>
          </w:p>
          <w:p w14:paraId="3C9BC48B" w14:textId="77777777" w:rsidR="0085353A" w:rsidRPr="0085353A" w:rsidRDefault="0085353A" w:rsidP="0085353A">
            <w:pPr>
              <w:numPr>
                <w:ilvl w:val="1"/>
                <w:numId w:val="3"/>
              </w:numPr>
            </w:pPr>
            <w:r w:rsidRPr="0085353A">
              <w:t>Teknisk (systemfejl, bias)</w:t>
            </w:r>
          </w:p>
          <w:p w14:paraId="3ECFDA78" w14:textId="77777777" w:rsidR="0085353A" w:rsidRPr="0085353A" w:rsidRDefault="0085353A" w:rsidP="0085353A">
            <w:pPr>
              <w:numPr>
                <w:ilvl w:val="1"/>
                <w:numId w:val="3"/>
              </w:numPr>
            </w:pPr>
            <w:r w:rsidRPr="0085353A">
              <w:t>Operationel (manglende adoption, black-box-effekt)</w:t>
            </w:r>
          </w:p>
          <w:p w14:paraId="46FCFC7E" w14:textId="77777777" w:rsidR="0085353A" w:rsidRPr="0085353A" w:rsidRDefault="0085353A" w:rsidP="0085353A">
            <w:pPr>
              <w:numPr>
                <w:ilvl w:val="1"/>
                <w:numId w:val="3"/>
              </w:numPr>
              <w:rPr>
                <w:lang w:val="da-DK"/>
              </w:rPr>
            </w:pPr>
            <w:r w:rsidRPr="0085353A">
              <w:rPr>
                <w:lang w:val="da-DK"/>
              </w:rPr>
              <w:t>Juridisk/Etik (compliance-brud, ansvarsspørgsmål)</w:t>
            </w:r>
          </w:p>
          <w:p w14:paraId="726F51E0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Leverance</w:t>
            </w:r>
            <w:r w:rsidRPr="0085353A">
              <w:rPr>
                <w:lang w:val="da-DK"/>
              </w:rPr>
              <w:t>: Risiko-overblik med mitigation-strategier.</w:t>
            </w:r>
          </w:p>
          <w:p w14:paraId="33A4F1FE" w14:textId="77777777" w:rsidR="0085353A" w:rsidRPr="0085353A" w:rsidRDefault="0085353A" w:rsidP="0085353A">
            <w:r w:rsidRPr="0085353A">
              <w:pict w14:anchorId="00C1605D">
                <v:rect id="_x0000_i1083" style="width:0;height:1.5pt" o:hralign="center" o:hrstd="t" o:hr="t" fillcolor="#a0a0a0" stroked="f"/>
              </w:pict>
            </w:r>
          </w:p>
          <w:p w14:paraId="59E45B3D" w14:textId="77777777" w:rsidR="0085353A" w:rsidRPr="0085353A" w:rsidRDefault="0085353A" w:rsidP="0085353A">
            <w:pPr>
              <w:rPr>
                <w:b/>
                <w:bCs/>
              </w:rPr>
            </w:pPr>
            <w:r w:rsidRPr="0085353A">
              <w:rPr>
                <w:b/>
                <w:bCs/>
              </w:rPr>
              <w:t>4. Konkurrent- og Markedsanalyse</w:t>
            </w:r>
          </w:p>
          <w:p w14:paraId="288D1551" w14:textId="77777777" w:rsidR="0085353A" w:rsidRPr="0085353A" w:rsidRDefault="0085353A" w:rsidP="0085353A">
            <w:r w:rsidRPr="0085353A">
              <w:rPr>
                <w:b/>
                <w:bCs/>
              </w:rPr>
              <w:t>Handling</w:t>
            </w:r>
            <w:r w:rsidRPr="0085353A">
              <w:t>:</w:t>
            </w:r>
          </w:p>
          <w:p w14:paraId="47779C51" w14:textId="77777777" w:rsidR="0085353A" w:rsidRPr="0085353A" w:rsidRDefault="0085353A" w:rsidP="0085353A">
            <w:pPr>
              <w:numPr>
                <w:ilvl w:val="0"/>
                <w:numId w:val="4"/>
              </w:numPr>
            </w:pPr>
            <w:r w:rsidRPr="0085353A">
              <w:t>Identificér lignende initiativer/protokoller (fx LangChain Agents, Open Agent Protocol, Microsoft's AutoGen).</w:t>
            </w:r>
          </w:p>
          <w:p w14:paraId="52B4ABBD" w14:textId="77777777" w:rsidR="0085353A" w:rsidRPr="0085353A" w:rsidRDefault="0085353A" w:rsidP="0085353A">
            <w:pPr>
              <w:numPr>
                <w:ilvl w:val="0"/>
                <w:numId w:val="4"/>
              </w:numPr>
              <w:rPr>
                <w:lang w:val="da-DK"/>
              </w:rPr>
            </w:pPr>
            <w:r w:rsidRPr="0085353A">
              <w:rPr>
                <w:lang w:val="da-DK"/>
              </w:rPr>
              <w:t>Analyse: Hvad gør ACP unikt? Hvor er der overlap/muligheder for samarbejde?</w:t>
            </w:r>
          </w:p>
          <w:p w14:paraId="782D431B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Leverance</w:t>
            </w:r>
            <w:r w:rsidRPr="0085353A">
              <w:rPr>
                <w:lang w:val="da-DK"/>
              </w:rPr>
              <w:t>: SWOT-analyse og positionskort.</w:t>
            </w:r>
          </w:p>
          <w:p w14:paraId="7B744DA7" w14:textId="77777777" w:rsidR="0085353A" w:rsidRPr="0085353A" w:rsidRDefault="0085353A" w:rsidP="0085353A">
            <w:r w:rsidRPr="0085353A">
              <w:pict w14:anchorId="159A928D">
                <v:rect id="_x0000_i1084" style="width:0;height:1.5pt" o:hralign="center" o:hrstd="t" o:hr="t" fillcolor="#a0a0a0" stroked="f"/>
              </w:pict>
            </w:r>
          </w:p>
          <w:p w14:paraId="37D400C5" w14:textId="77777777" w:rsidR="0085353A" w:rsidRPr="0085353A" w:rsidRDefault="0085353A" w:rsidP="0085353A">
            <w:pPr>
              <w:rPr>
                <w:b/>
                <w:bCs/>
              </w:rPr>
            </w:pPr>
            <w:r w:rsidRPr="0085353A">
              <w:rPr>
                <w:b/>
                <w:bCs/>
              </w:rPr>
              <w:t>5. Økonomisk Rammesætning</w:t>
            </w:r>
          </w:p>
          <w:p w14:paraId="5B2E5E35" w14:textId="77777777" w:rsidR="0085353A" w:rsidRPr="0085353A" w:rsidRDefault="0085353A" w:rsidP="0085353A">
            <w:r w:rsidRPr="0085353A">
              <w:rPr>
                <w:b/>
                <w:bCs/>
              </w:rPr>
              <w:t>Handling</w:t>
            </w:r>
            <w:r w:rsidRPr="0085353A">
              <w:t>:</w:t>
            </w:r>
          </w:p>
          <w:p w14:paraId="1CE0EC86" w14:textId="77777777" w:rsidR="0085353A" w:rsidRPr="0085353A" w:rsidRDefault="0085353A" w:rsidP="0085353A">
            <w:pPr>
              <w:numPr>
                <w:ilvl w:val="0"/>
                <w:numId w:val="5"/>
              </w:numPr>
              <w:rPr>
                <w:lang w:val="da-DK"/>
              </w:rPr>
            </w:pPr>
            <w:r w:rsidRPr="0085353A">
              <w:rPr>
                <w:lang w:val="da-DK"/>
              </w:rPr>
              <w:t>Estimér omkostninger for første pilot (MVP) inden for fx cybersikkerhed:</w:t>
            </w:r>
          </w:p>
          <w:p w14:paraId="7BDE9F47" w14:textId="77777777" w:rsidR="0085353A" w:rsidRPr="0085353A" w:rsidRDefault="0085353A" w:rsidP="0085353A">
            <w:pPr>
              <w:numPr>
                <w:ilvl w:val="1"/>
                <w:numId w:val="5"/>
              </w:numPr>
              <w:rPr>
                <w:lang w:val="da-DK"/>
              </w:rPr>
            </w:pPr>
            <w:r w:rsidRPr="0085353A">
              <w:rPr>
                <w:lang w:val="da-DK"/>
              </w:rPr>
              <w:t>Løn (AI dev, domæneekspert, PM)</w:t>
            </w:r>
          </w:p>
          <w:p w14:paraId="26915564" w14:textId="77777777" w:rsidR="0085353A" w:rsidRPr="0085353A" w:rsidRDefault="0085353A" w:rsidP="0085353A">
            <w:pPr>
              <w:numPr>
                <w:ilvl w:val="1"/>
                <w:numId w:val="5"/>
              </w:numPr>
            </w:pPr>
            <w:r w:rsidRPr="0085353A">
              <w:t>Infrastruktur (cloud, sandboxing, monitoring)</w:t>
            </w:r>
          </w:p>
          <w:p w14:paraId="308594B4" w14:textId="77777777" w:rsidR="0085353A" w:rsidRPr="0085353A" w:rsidRDefault="0085353A" w:rsidP="0085353A">
            <w:pPr>
              <w:numPr>
                <w:ilvl w:val="1"/>
                <w:numId w:val="5"/>
              </w:numPr>
            </w:pPr>
            <w:r w:rsidRPr="0085353A">
              <w:lastRenderedPageBreak/>
              <w:t>Træning/testdata</w:t>
            </w:r>
          </w:p>
          <w:p w14:paraId="0FA679C9" w14:textId="77777777" w:rsidR="0085353A" w:rsidRPr="0085353A" w:rsidRDefault="0085353A" w:rsidP="0085353A">
            <w:pPr>
              <w:numPr>
                <w:ilvl w:val="0"/>
                <w:numId w:val="5"/>
              </w:numPr>
              <w:rPr>
                <w:lang w:val="da-DK"/>
              </w:rPr>
            </w:pPr>
            <w:r w:rsidRPr="0085353A">
              <w:rPr>
                <w:lang w:val="da-DK"/>
              </w:rPr>
              <w:t>Undersøg mulige finansieringskilder: EU-midler, Horizon Europe, danske AI-fonde, branchepartnere.</w:t>
            </w:r>
          </w:p>
          <w:p w14:paraId="009AD6EF" w14:textId="77777777" w:rsidR="0085353A" w:rsidRPr="0085353A" w:rsidRDefault="0085353A" w:rsidP="0085353A">
            <w:r w:rsidRPr="0085353A">
              <w:rPr>
                <w:b/>
                <w:bCs/>
              </w:rPr>
              <w:t>Leverance</w:t>
            </w:r>
            <w:r w:rsidRPr="0085353A">
              <w:t>: Budgetskitse + funding roadmap.</w:t>
            </w:r>
          </w:p>
          <w:p w14:paraId="4F344A2B" w14:textId="77777777" w:rsidR="0085353A" w:rsidRPr="0085353A" w:rsidRDefault="0085353A" w:rsidP="0085353A">
            <w:r w:rsidRPr="0085353A">
              <w:pict w14:anchorId="65F4D8A1">
                <v:rect id="_x0000_i1085" style="width:0;height:1.5pt" o:hralign="center" o:hrstd="t" o:hr="t" fillcolor="#a0a0a0" stroked="f"/>
              </w:pict>
            </w:r>
          </w:p>
          <w:p w14:paraId="240E2812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rFonts w:ascii="Segoe UI Symbol" w:hAnsi="Segoe UI Symbol" w:cs="Segoe UI Symbol"/>
                <w:b/>
                <w:bCs/>
              </w:rPr>
              <w:t>🛠</w:t>
            </w:r>
            <w:r w:rsidRPr="0085353A">
              <w:rPr>
                <w:b/>
                <w:bCs/>
                <w:lang w:val="da-DK"/>
              </w:rPr>
              <w:t xml:space="preserve"> Foreslået Arbejdsstruktur (Roadmap Light)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3"/>
              <w:gridCol w:w="2817"/>
              <w:gridCol w:w="3877"/>
            </w:tblGrid>
            <w:tr w:rsidR="0085353A" w:rsidRPr="0085353A" w14:paraId="5951427D" w14:textId="77777777" w:rsidTr="0085353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3EE50" w14:textId="77777777" w:rsidR="0085353A" w:rsidRPr="0085353A" w:rsidRDefault="0085353A" w:rsidP="0085353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5353A">
                    <w:rPr>
                      <w:b/>
                      <w:bCs/>
                    </w:rPr>
                    <w:t>Fase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A609B" w14:textId="77777777" w:rsidR="0085353A" w:rsidRPr="0085353A" w:rsidRDefault="0085353A" w:rsidP="0085353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5353A">
                    <w:rPr>
                      <w:b/>
                      <w:bCs/>
                    </w:rPr>
                    <w:t>Fokus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90994" w14:textId="77777777" w:rsidR="0085353A" w:rsidRPr="0085353A" w:rsidRDefault="0085353A" w:rsidP="0085353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5353A">
                    <w:rPr>
                      <w:b/>
                      <w:bCs/>
                    </w:rPr>
                    <w:t>Leverancer</w:t>
                  </w:r>
                </w:p>
              </w:tc>
            </w:tr>
            <w:tr w:rsidR="0085353A" w:rsidRPr="0085353A" w14:paraId="2B94A36E" w14:textId="77777777" w:rsidTr="0085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709971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Uge 1–3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B4A56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TekSpec + KPI'er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F8741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ACP v1 Tech Doc, KPI-matrix</w:t>
                  </w:r>
                </w:p>
              </w:tc>
            </w:tr>
            <w:tr w:rsidR="0085353A" w:rsidRPr="0085353A" w14:paraId="40B49996" w14:textId="77777777" w:rsidTr="0085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E6C23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Uge 4–6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71E87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Risiko + konkurrentanalyse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B1A81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Risiko-overblik, SWOT</w:t>
                  </w:r>
                </w:p>
              </w:tc>
            </w:tr>
            <w:tr w:rsidR="0085353A" w:rsidRPr="0085353A" w14:paraId="7B49C169" w14:textId="77777777" w:rsidTr="0085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4D759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Uge 7–10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65296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Budget + Pilotdesign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B3C00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Budgetmodel, pilotplan for cybersikkerhed</w:t>
                  </w:r>
                </w:p>
              </w:tc>
            </w:tr>
            <w:tr w:rsidR="0085353A" w:rsidRPr="0085353A" w14:paraId="1B509FF3" w14:textId="77777777" w:rsidTr="0085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DCB2F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Uge 11–16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B8B598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MVP-udvikling + partnerskaber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B7B29" w14:textId="77777777" w:rsidR="0085353A" w:rsidRPr="0085353A" w:rsidRDefault="0085353A" w:rsidP="0085353A">
                  <w:pPr>
                    <w:spacing w:after="0" w:line="240" w:lineRule="auto"/>
                  </w:pPr>
                  <w:r w:rsidRPr="0085353A">
                    <w:t>PoC + aftaleudkast til partnere</w:t>
                  </w:r>
                </w:p>
              </w:tc>
            </w:tr>
          </w:tbl>
          <w:p w14:paraId="7F14EEC3" w14:textId="77777777" w:rsidR="0085353A" w:rsidRPr="0085353A" w:rsidRDefault="0085353A" w:rsidP="0085353A">
            <w:r w:rsidRPr="0085353A">
              <w:pict w14:anchorId="7D2780AC">
                <v:rect id="_x0000_i1086" style="width:0;height:1.5pt" o:hralign="center" o:hrstd="t" o:hr="t" fillcolor="#a0a0a0" stroked="f"/>
              </w:pict>
            </w:r>
          </w:p>
          <w:p w14:paraId="6118A599" w14:textId="77777777" w:rsidR="0085353A" w:rsidRPr="0085353A" w:rsidRDefault="0085353A" w:rsidP="0085353A">
            <w:pPr>
              <w:rPr>
                <w:b/>
                <w:bCs/>
                <w:lang w:val="da-DK"/>
              </w:rPr>
            </w:pPr>
            <w:r w:rsidRPr="0085353A">
              <w:rPr>
                <w:rFonts w:ascii="Segoe UI Emoji" w:hAnsi="Segoe UI Emoji" w:cs="Segoe UI Emoji"/>
                <w:b/>
                <w:bCs/>
              </w:rPr>
              <w:t>💬</w:t>
            </w:r>
            <w:r w:rsidRPr="0085353A">
              <w:rPr>
                <w:b/>
                <w:bCs/>
                <w:lang w:val="da-DK"/>
              </w:rPr>
              <w:t xml:space="preserve"> Næste spørgsmål til dig</w:t>
            </w:r>
          </w:p>
          <w:p w14:paraId="0995DB0B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lang w:val="da-DK"/>
              </w:rPr>
              <w:t>For at gå videre, vil jeg foreslå at vi afklarer følgende:</w:t>
            </w:r>
          </w:p>
          <w:p w14:paraId="5500DD28" w14:textId="77777777" w:rsidR="0085353A" w:rsidRPr="0085353A" w:rsidRDefault="0085353A" w:rsidP="0085353A">
            <w:pPr>
              <w:numPr>
                <w:ilvl w:val="0"/>
                <w:numId w:val="6"/>
              </w:num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Vil du arbejde videre med cybersikkerhed som første pilotområde – eller foretrækker du en anden sektor?</w:t>
            </w:r>
          </w:p>
          <w:p w14:paraId="1D312F29" w14:textId="77777777" w:rsidR="0085353A" w:rsidRPr="0085353A" w:rsidRDefault="0085353A" w:rsidP="0085353A">
            <w:pPr>
              <w:numPr>
                <w:ilvl w:val="0"/>
                <w:numId w:val="6"/>
              </w:num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Ønsker du hjælp til at skrive det tekniske ACP-specifikationsdokument?</w:t>
            </w:r>
          </w:p>
          <w:p w14:paraId="02EAF364" w14:textId="77777777" w:rsidR="0085353A" w:rsidRPr="0085353A" w:rsidRDefault="0085353A" w:rsidP="0085353A">
            <w:pPr>
              <w:numPr>
                <w:ilvl w:val="0"/>
                <w:numId w:val="6"/>
              </w:num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Skal vi designe konkrete evalueringsmetoder for pilottesten (fx måle agenters præstation vs. baseline)?</w:t>
            </w:r>
          </w:p>
          <w:p w14:paraId="0A87FF59" w14:textId="77777777" w:rsidR="0085353A" w:rsidRPr="0085353A" w:rsidRDefault="0085353A" w:rsidP="0085353A">
            <w:pPr>
              <w:numPr>
                <w:ilvl w:val="0"/>
                <w:numId w:val="6"/>
              </w:numPr>
              <w:rPr>
                <w:lang w:val="da-DK"/>
              </w:rPr>
            </w:pPr>
            <w:r w:rsidRPr="0085353A">
              <w:rPr>
                <w:b/>
                <w:bCs/>
                <w:lang w:val="da-DK"/>
              </w:rPr>
              <w:t>Vil du have hjælp til at identificere og kontakte potentielle partnere eller fonde?</w:t>
            </w:r>
          </w:p>
          <w:p w14:paraId="1E5BBFC5" w14:textId="77777777" w:rsidR="0085353A" w:rsidRPr="0085353A" w:rsidRDefault="0085353A" w:rsidP="0085353A">
            <w:r w:rsidRPr="0085353A">
              <w:pict w14:anchorId="6F804975">
                <v:rect id="_x0000_i1087" style="width:0;height:1.5pt" o:hralign="center" o:hrstd="t" o:hr="t" fillcolor="#a0a0a0" stroked="f"/>
              </w:pict>
            </w:r>
          </w:p>
          <w:p w14:paraId="40D8A925" w14:textId="77777777" w:rsidR="0085353A" w:rsidRPr="0085353A" w:rsidRDefault="0085353A" w:rsidP="0085353A">
            <w:pPr>
              <w:rPr>
                <w:lang w:val="da-DK"/>
              </w:rPr>
            </w:pPr>
            <w:r w:rsidRPr="0085353A">
              <w:rPr>
                <w:lang w:val="da-DK"/>
              </w:rPr>
              <w:t xml:space="preserve">Når du er klar, kan vi dykke ned i den del, du ønsker at tage fat på først. Jeg står klar til at hjælpe dig med alt fra </w:t>
            </w:r>
            <w:r w:rsidRPr="0085353A">
              <w:rPr>
                <w:b/>
                <w:bCs/>
                <w:lang w:val="da-DK"/>
              </w:rPr>
              <w:t>teknisk design og strategiske samarbejder til funding pitches og evalueringsrammer</w:t>
            </w:r>
            <w:r w:rsidRPr="0085353A">
              <w:rPr>
                <w:lang w:val="da-DK"/>
              </w:rPr>
              <w:t>.</w:t>
            </w:r>
          </w:p>
          <w:p w14:paraId="2345612B" w14:textId="77777777" w:rsidR="0085353A" w:rsidRPr="0085353A" w:rsidRDefault="0085353A" w:rsidP="0085353A">
            <w:pPr>
              <w:rPr>
                <w:lang w:val="da-DK"/>
              </w:rPr>
            </w:pPr>
          </w:p>
        </w:tc>
      </w:tr>
      <w:tr w:rsidR="0085353A" w:rsidRPr="0085353A" w14:paraId="3BACB02F" w14:textId="77777777" w:rsidTr="007C2C63">
        <w:tc>
          <w:tcPr>
            <w:tcW w:w="9016" w:type="dxa"/>
            <w:shd w:val="clear" w:color="auto" w:fill="000000" w:themeFill="text1"/>
          </w:tcPr>
          <w:p w14:paraId="13C9B18A" w14:textId="77777777" w:rsidR="0085353A" w:rsidRPr="0085353A" w:rsidRDefault="0085353A" w:rsidP="0085353A">
            <w:pPr>
              <w:rPr>
                <w:lang w:val="da-DK"/>
              </w:rPr>
            </w:pPr>
          </w:p>
        </w:tc>
      </w:tr>
      <w:tr w:rsidR="0085353A" w:rsidRPr="0085353A" w14:paraId="0B7D8111" w14:textId="77777777" w:rsidTr="0085353A">
        <w:tc>
          <w:tcPr>
            <w:tcW w:w="9016" w:type="dxa"/>
          </w:tcPr>
          <w:p w14:paraId="6682671B" w14:textId="77777777" w:rsidR="007C2C63" w:rsidRPr="007C2C63" w:rsidRDefault="007C2C63" w:rsidP="007C2C63">
            <w:r w:rsidRPr="007C2C63">
              <w:rPr>
                <w:lang w:val="da-DK"/>
              </w:rPr>
              <w:t xml:space="preserve">Perfekt – lad os gå i dybden og bygge det hele ordentligt op med fuld struktur. </w:t>
            </w:r>
            <w:r w:rsidRPr="007C2C63">
              <w:t>Herunder finder du:</w:t>
            </w:r>
          </w:p>
          <w:p w14:paraId="33BA63FB" w14:textId="77777777" w:rsidR="007C2C63" w:rsidRPr="007C2C63" w:rsidRDefault="007C2C63" w:rsidP="007C2C63">
            <w:pPr>
              <w:numPr>
                <w:ilvl w:val="0"/>
                <w:numId w:val="7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Et udbygget MVP-scenarie</w:t>
            </w:r>
            <w:r w:rsidRPr="007C2C63">
              <w:rPr>
                <w:lang w:val="da-DK"/>
              </w:rPr>
              <w:t xml:space="preserve"> (med dit valg som udgangspunkt, hvis du melder det ind).</w:t>
            </w:r>
          </w:p>
          <w:p w14:paraId="109A609D" w14:textId="77777777" w:rsidR="007C2C63" w:rsidRPr="007C2C63" w:rsidRDefault="007C2C63" w:rsidP="007C2C63">
            <w:pPr>
              <w:numPr>
                <w:ilvl w:val="0"/>
                <w:numId w:val="7"/>
              </w:numPr>
              <w:rPr>
                <w:lang w:val="da-DK"/>
              </w:rPr>
            </w:pPr>
            <w:r w:rsidRPr="007C2C63">
              <w:rPr>
                <w:lang w:val="da-DK"/>
              </w:rPr>
              <w:t xml:space="preserve">En </w:t>
            </w:r>
            <w:r w:rsidRPr="007C2C63">
              <w:rPr>
                <w:b/>
                <w:bCs/>
                <w:lang w:val="da-DK"/>
              </w:rPr>
              <w:t>detaljeret teknisk ACP-specifikation</w:t>
            </w:r>
            <w:r w:rsidRPr="007C2C63">
              <w:rPr>
                <w:lang w:val="da-DK"/>
              </w:rPr>
              <w:t>.</w:t>
            </w:r>
          </w:p>
          <w:p w14:paraId="0D792501" w14:textId="77777777" w:rsidR="007C2C63" w:rsidRPr="007C2C63" w:rsidRDefault="007C2C63" w:rsidP="007C2C63">
            <w:pPr>
              <w:numPr>
                <w:ilvl w:val="0"/>
                <w:numId w:val="7"/>
              </w:numPr>
              <w:rPr>
                <w:lang w:val="da-DK"/>
              </w:rPr>
            </w:pPr>
            <w:r w:rsidRPr="007C2C63">
              <w:rPr>
                <w:lang w:val="da-DK"/>
              </w:rPr>
              <w:t xml:space="preserve">En </w:t>
            </w:r>
            <w:r w:rsidRPr="007C2C63">
              <w:rPr>
                <w:b/>
                <w:bCs/>
                <w:lang w:val="da-DK"/>
              </w:rPr>
              <w:t>plan for måling og evaluering</w:t>
            </w:r>
            <w:r w:rsidRPr="007C2C63">
              <w:rPr>
                <w:lang w:val="da-DK"/>
              </w:rPr>
              <w:t>.</w:t>
            </w:r>
          </w:p>
          <w:p w14:paraId="7B8D5327" w14:textId="77777777" w:rsidR="007C2C63" w:rsidRPr="007C2C63" w:rsidRDefault="007C2C63" w:rsidP="007C2C63">
            <w:pPr>
              <w:numPr>
                <w:ilvl w:val="0"/>
                <w:numId w:val="7"/>
              </w:numPr>
              <w:rPr>
                <w:lang w:val="da-DK"/>
              </w:rPr>
            </w:pPr>
            <w:r w:rsidRPr="007C2C63">
              <w:rPr>
                <w:lang w:val="da-DK"/>
              </w:rPr>
              <w:t xml:space="preserve">En </w:t>
            </w:r>
            <w:r w:rsidRPr="007C2C63">
              <w:rPr>
                <w:b/>
                <w:bCs/>
                <w:lang w:val="da-DK"/>
              </w:rPr>
              <w:t>lavbudget partnerstrategi og præsentationspakke</w:t>
            </w:r>
            <w:r w:rsidRPr="007C2C63">
              <w:rPr>
                <w:lang w:val="da-DK"/>
              </w:rPr>
              <w:t>.</w:t>
            </w:r>
          </w:p>
          <w:p w14:paraId="77BBFD6B" w14:textId="77777777" w:rsidR="007C2C63" w:rsidRPr="007C2C63" w:rsidRDefault="007C2C63" w:rsidP="007C2C63">
            <w:pPr>
              <w:numPr>
                <w:ilvl w:val="0"/>
                <w:numId w:val="7"/>
              </w:numPr>
              <w:rPr>
                <w:lang w:val="da-DK"/>
              </w:rPr>
            </w:pPr>
            <w:r w:rsidRPr="007C2C63">
              <w:rPr>
                <w:lang w:val="da-DK"/>
              </w:rPr>
              <w:t xml:space="preserve">Fuld </w:t>
            </w:r>
            <w:r w:rsidRPr="007C2C63">
              <w:rPr>
                <w:b/>
                <w:bCs/>
                <w:lang w:val="da-DK"/>
              </w:rPr>
              <w:t>handlingsplan og visuel struktur</w:t>
            </w:r>
            <w:r w:rsidRPr="007C2C63">
              <w:rPr>
                <w:lang w:val="da-DK"/>
              </w:rPr>
              <w:t>.</w:t>
            </w:r>
          </w:p>
          <w:p w14:paraId="01F5F4A0" w14:textId="77777777" w:rsidR="007C2C63" w:rsidRPr="007C2C63" w:rsidRDefault="007C2C63" w:rsidP="007C2C63">
            <w:r w:rsidRPr="007C2C63">
              <w:pict w14:anchorId="31E2CAA5">
                <v:rect id="_x0000_i1265" style="width:0;height:1.5pt" o:hralign="center" o:hrstd="t" o:hr="t" fillcolor="#a0a0a0" stroked="f"/>
              </w:pict>
            </w:r>
          </w:p>
          <w:p w14:paraId="53B65040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🧱</w:t>
            </w:r>
            <w:r w:rsidRPr="007C2C63">
              <w:rPr>
                <w:b/>
                <w:bCs/>
                <w:lang w:val="da-DK"/>
              </w:rPr>
              <w:t xml:space="preserve"> 1. Udbygget MVP-scenarie (alle tre versioner)</w:t>
            </w:r>
          </w:p>
          <w:p w14:paraId="143194F3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Vælg én, og jeg bygger den færdige prototypeplan ud fra den.</w:t>
            </w:r>
          </w:p>
          <w:p w14:paraId="4D2BF5C2" w14:textId="77777777" w:rsidR="007C2C63" w:rsidRPr="007C2C63" w:rsidRDefault="007C2C63" w:rsidP="007C2C63">
            <w:r w:rsidRPr="007C2C63">
              <w:pict w14:anchorId="6484E72B">
                <v:rect id="_x0000_i1266" style="width:0;height:1.5pt" o:hralign="center" o:hrstd="t" o:hr="t" fillcolor="#a0a0a0" stroked="f"/>
              </w:pict>
            </w:r>
          </w:p>
          <w:p w14:paraId="2A7FF842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🔨</w:t>
            </w:r>
            <w:r w:rsidRPr="007C2C63">
              <w:rPr>
                <w:b/>
                <w:bCs/>
                <w:lang w:val="da-DK"/>
              </w:rPr>
              <w:t xml:space="preserve"> MVP 1: Byggeri og anlæg – Agentstyret byggepladskoordinering</w:t>
            </w:r>
          </w:p>
          <w:p w14:paraId="0A63BB38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Kort idé</w:t>
            </w:r>
            <w:r w:rsidRPr="007C2C63">
              <w:rPr>
                <w:lang w:val="da-DK"/>
              </w:rPr>
              <w:t>:</w:t>
            </w:r>
            <w:r w:rsidRPr="007C2C63">
              <w:rPr>
                <w:lang w:val="da-DK"/>
              </w:rPr>
              <w:br/>
              <w:t>En autonom agent opdager, når en leverance er forsinket (fx cement), og meddeler det til de relevante aktører. En anden agent opdaterer tidsplanen og sender notifikation til byggeledelsen.</w:t>
            </w:r>
          </w:p>
          <w:p w14:paraId="2F121282" w14:textId="77777777" w:rsidR="007C2C63" w:rsidRPr="007C2C63" w:rsidRDefault="007C2C63" w:rsidP="007C2C63">
            <w:r w:rsidRPr="007C2C63">
              <w:rPr>
                <w:b/>
                <w:bCs/>
              </w:rPr>
              <w:t>Eksempel-flow</w:t>
            </w:r>
            <w:r w:rsidRPr="007C2C63">
              <w:t>:</w:t>
            </w:r>
          </w:p>
          <w:p w14:paraId="635CE3C9" w14:textId="77777777" w:rsidR="007C2C63" w:rsidRPr="007C2C63" w:rsidRDefault="007C2C63" w:rsidP="007C2C63">
            <w:pPr>
              <w:numPr>
                <w:ilvl w:val="0"/>
                <w:numId w:val="8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Sensoragent</w:t>
            </w:r>
            <w:r w:rsidRPr="007C2C63">
              <w:rPr>
                <w:lang w:val="da-DK"/>
              </w:rPr>
              <w:t xml:space="preserve"> modtager info om forsinkelse.</w:t>
            </w:r>
          </w:p>
          <w:p w14:paraId="7D9B78B2" w14:textId="77777777" w:rsidR="007C2C63" w:rsidRPr="007C2C63" w:rsidRDefault="007C2C63" w:rsidP="007C2C63">
            <w:pPr>
              <w:numPr>
                <w:ilvl w:val="0"/>
                <w:numId w:val="8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Koordinationsagent</w:t>
            </w:r>
            <w:r w:rsidRPr="007C2C63">
              <w:rPr>
                <w:lang w:val="da-DK"/>
              </w:rPr>
              <w:t xml:space="preserve"> meddeler det til </w:t>
            </w:r>
            <w:r w:rsidRPr="007C2C63">
              <w:rPr>
                <w:b/>
                <w:bCs/>
                <w:lang w:val="da-DK"/>
              </w:rPr>
              <w:t>Tidsplanagent</w:t>
            </w:r>
            <w:r w:rsidRPr="007C2C63">
              <w:rPr>
                <w:lang w:val="da-DK"/>
              </w:rPr>
              <w:t>.</w:t>
            </w:r>
          </w:p>
          <w:p w14:paraId="50724D55" w14:textId="77777777" w:rsidR="007C2C63" w:rsidRPr="007C2C63" w:rsidRDefault="007C2C63" w:rsidP="007C2C63">
            <w:pPr>
              <w:numPr>
                <w:ilvl w:val="0"/>
                <w:numId w:val="8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Tidsplanagent</w:t>
            </w:r>
            <w:r w:rsidRPr="007C2C63">
              <w:rPr>
                <w:lang w:val="da-DK"/>
              </w:rPr>
              <w:t xml:space="preserve"> sender opdateret kalender til </w:t>
            </w:r>
            <w:r w:rsidRPr="007C2C63">
              <w:rPr>
                <w:b/>
                <w:bCs/>
                <w:lang w:val="da-DK"/>
              </w:rPr>
              <w:t>Projektstyringssystem</w:t>
            </w:r>
            <w:r w:rsidRPr="007C2C63">
              <w:rPr>
                <w:lang w:val="da-DK"/>
              </w:rPr>
              <w:t xml:space="preserve"> (fx Notion, Google Calendar, MS Project API).</w:t>
            </w:r>
          </w:p>
          <w:p w14:paraId="4C0D9BB5" w14:textId="77777777" w:rsidR="007C2C63" w:rsidRPr="007C2C63" w:rsidRDefault="007C2C63" w:rsidP="007C2C63">
            <w:r w:rsidRPr="007C2C63">
              <w:pict w14:anchorId="59A5448C">
                <v:rect id="_x0000_i1267" style="width:0;height:1.5pt" o:hralign="center" o:hrstd="t" o:hr="t" fillcolor="#a0a0a0" stroked="f"/>
              </w:pict>
            </w:r>
          </w:p>
          <w:p w14:paraId="411B42D3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🧠</w:t>
            </w:r>
            <w:r w:rsidRPr="007C2C63">
              <w:rPr>
                <w:b/>
                <w:bCs/>
                <w:lang w:val="da-DK"/>
              </w:rPr>
              <w:t xml:space="preserve"> MVP 2: Projektstyring – Dynamisk opgavefordeling</w:t>
            </w:r>
          </w:p>
          <w:p w14:paraId="4DDF6AD9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Kort idé</w:t>
            </w:r>
            <w:r w:rsidRPr="007C2C63">
              <w:rPr>
                <w:lang w:val="da-DK"/>
              </w:rPr>
              <w:t>:</w:t>
            </w:r>
            <w:r w:rsidRPr="007C2C63">
              <w:rPr>
                <w:lang w:val="da-DK"/>
              </w:rPr>
              <w:br/>
              <w:t>ACP-agenter læser en projekt-backlog og tildeler opgaver til teammedlemmer baseret på tilgængelighed, erfaring og deadlines.</w:t>
            </w:r>
          </w:p>
          <w:p w14:paraId="0F12EAA4" w14:textId="77777777" w:rsidR="007C2C63" w:rsidRPr="007C2C63" w:rsidRDefault="007C2C63" w:rsidP="007C2C63">
            <w:r w:rsidRPr="007C2C63">
              <w:rPr>
                <w:b/>
                <w:bCs/>
              </w:rPr>
              <w:lastRenderedPageBreak/>
              <w:t>Eksempel-flow</w:t>
            </w:r>
            <w:r w:rsidRPr="007C2C63">
              <w:t>:</w:t>
            </w:r>
          </w:p>
          <w:p w14:paraId="63C046F4" w14:textId="77777777" w:rsidR="007C2C63" w:rsidRPr="007C2C63" w:rsidRDefault="007C2C63" w:rsidP="007C2C63">
            <w:pPr>
              <w:numPr>
                <w:ilvl w:val="0"/>
                <w:numId w:val="9"/>
              </w:numPr>
            </w:pPr>
            <w:r w:rsidRPr="007C2C63">
              <w:rPr>
                <w:b/>
                <w:bCs/>
              </w:rPr>
              <w:t>Backlog-agent</w:t>
            </w:r>
            <w:r w:rsidRPr="007C2C63">
              <w:t xml:space="preserve"> scanner opgaver.</w:t>
            </w:r>
          </w:p>
          <w:p w14:paraId="626EF361" w14:textId="77777777" w:rsidR="007C2C63" w:rsidRPr="007C2C63" w:rsidRDefault="007C2C63" w:rsidP="007C2C63">
            <w:pPr>
              <w:numPr>
                <w:ilvl w:val="0"/>
                <w:numId w:val="9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Profil-agent</w:t>
            </w:r>
            <w:r w:rsidRPr="007C2C63">
              <w:rPr>
                <w:lang w:val="da-DK"/>
              </w:rPr>
              <w:t xml:space="preserve"> holder styr på personers kapacitet.</w:t>
            </w:r>
          </w:p>
          <w:p w14:paraId="557BA9ED" w14:textId="77777777" w:rsidR="007C2C63" w:rsidRPr="007C2C63" w:rsidRDefault="007C2C63" w:rsidP="007C2C63">
            <w:pPr>
              <w:numPr>
                <w:ilvl w:val="0"/>
                <w:numId w:val="9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Match-agent</w:t>
            </w:r>
            <w:r w:rsidRPr="007C2C63">
              <w:rPr>
                <w:lang w:val="da-DK"/>
              </w:rPr>
              <w:t xml:space="preserve"> kombinerer og tildeler.</w:t>
            </w:r>
          </w:p>
          <w:p w14:paraId="0432D333" w14:textId="77777777" w:rsidR="007C2C63" w:rsidRPr="007C2C63" w:rsidRDefault="007C2C63" w:rsidP="007C2C63">
            <w:pPr>
              <w:numPr>
                <w:ilvl w:val="0"/>
                <w:numId w:val="9"/>
              </w:numPr>
            </w:pPr>
            <w:r w:rsidRPr="007C2C63">
              <w:rPr>
                <w:b/>
                <w:bCs/>
              </w:rPr>
              <w:t>Notifier-agent</w:t>
            </w:r>
            <w:r w:rsidRPr="007C2C63">
              <w:t xml:space="preserve"> sender besked til Slack/Teams.</w:t>
            </w:r>
          </w:p>
          <w:p w14:paraId="2CDD06CC" w14:textId="77777777" w:rsidR="007C2C63" w:rsidRPr="007C2C63" w:rsidRDefault="007C2C63" w:rsidP="007C2C63">
            <w:r w:rsidRPr="007C2C63">
              <w:pict w14:anchorId="3443863A">
                <v:rect id="_x0000_i1268" style="width:0;height:1.5pt" o:hralign="center" o:hrstd="t" o:hr="t" fillcolor="#a0a0a0" stroked="f"/>
              </w:pict>
            </w:r>
          </w:p>
          <w:p w14:paraId="365A8D96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📚</w:t>
            </w:r>
            <w:r w:rsidRPr="007C2C63">
              <w:rPr>
                <w:b/>
                <w:bCs/>
                <w:lang w:val="da-DK"/>
              </w:rPr>
              <w:t xml:space="preserve"> MVP 3: Online AI-underviser – Læringsagent-symfoni</w:t>
            </w:r>
          </w:p>
          <w:p w14:paraId="4AF6864A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Kort idé</w:t>
            </w:r>
            <w:r w:rsidRPr="007C2C63">
              <w:rPr>
                <w:lang w:val="da-DK"/>
              </w:rPr>
              <w:t>:</w:t>
            </w:r>
            <w:r w:rsidRPr="007C2C63">
              <w:rPr>
                <w:lang w:val="da-DK"/>
              </w:rPr>
              <w:br/>
              <w:t>Et sæt af ACP-agenter tilpasser undervisning ud fra læringsstil, progression og feedback i realtid.</w:t>
            </w:r>
          </w:p>
          <w:p w14:paraId="6E8A93B4" w14:textId="77777777" w:rsidR="007C2C63" w:rsidRPr="007C2C63" w:rsidRDefault="007C2C63" w:rsidP="007C2C63">
            <w:r w:rsidRPr="007C2C63">
              <w:rPr>
                <w:b/>
                <w:bCs/>
              </w:rPr>
              <w:t>Eksempel-flow</w:t>
            </w:r>
            <w:r w:rsidRPr="007C2C63">
              <w:t>:</w:t>
            </w:r>
          </w:p>
          <w:p w14:paraId="555163E4" w14:textId="77777777" w:rsidR="007C2C63" w:rsidRPr="007C2C63" w:rsidRDefault="007C2C63" w:rsidP="007C2C63">
            <w:pPr>
              <w:numPr>
                <w:ilvl w:val="0"/>
                <w:numId w:val="10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Indlæringsagent</w:t>
            </w:r>
            <w:r w:rsidRPr="007C2C63">
              <w:rPr>
                <w:lang w:val="da-DK"/>
              </w:rPr>
              <w:t xml:space="preserve"> vurderer elevens niveau (test + interaktion).</w:t>
            </w:r>
          </w:p>
          <w:p w14:paraId="2E71F347" w14:textId="77777777" w:rsidR="007C2C63" w:rsidRPr="007C2C63" w:rsidRDefault="007C2C63" w:rsidP="007C2C63">
            <w:pPr>
              <w:numPr>
                <w:ilvl w:val="0"/>
                <w:numId w:val="10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Indholdsagent</w:t>
            </w:r>
            <w:r w:rsidRPr="007C2C63">
              <w:rPr>
                <w:lang w:val="da-DK"/>
              </w:rPr>
              <w:t xml:space="preserve"> foreslår næste lektion (fra Open Educational Resources).</w:t>
            </w:r>
          </w:p>
          <w:p w14:paraId="648EAF47" w14:textId="77777777" w:rsidR="007C2C63" w:rsidRPr="007C2C63" w:rsidRDefault="007C2C63" w:rsidP="007C2C63">
            <w:pPr>
              <w:numPr>
                <w:ilvl w:val="0"/>
                <w:numId w:val="10"/>
              </w:numPr>
              <w:rPr>
                <w:lang w:val="da-DK"/>
              </w:rPr>
            </w:pPr>
            <w:r w:rsidRPr="007C2C63">
              <w:rPr>
                <w:b/>
                <w:bCs/>
                <w:lang w:val="da-DK"/>
              </w:rPr>
              <w:t>Feedback-agent</w:t>
            </w:r>
            <w:r w:rsidRPr="007C2C63">
              <w:rPr>
                <w:lang w:val="da-DK"/>
              </w:rPr>
              <w:t xml:space="preserve"> analyserer brugerreaktion og justerer flow.</w:t>
            </w:r>
          </w:p>
          <w:p w14:paraId="50E71161" w14:textId="77777777" w:rsidR="007C2C63" w:rsidRPr="007C2C63" w:rsidRDefault="007C2C63" w:rsidP="007C2C63">
            <w:r w:rsidRPr="007C2C63">
              <w:pict w14:anchorId="1D8130F8">
                <v:rect id="_x0000_i1269" style="width:0;height:1.5pt" o:hralign="center" o:hrstd="t" o:hr="t" fillcolor="#a0a0a0" stroked="f"/>
              </w:pict>
            </w:r>
          </w:p>
          <w:p w14:paraId="4B92A73B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👉</w:t>
            </w:r>
            <w:r w:rsidRPr="007C2C63">
              <w:rPr>
                <w:b/>
                <w:bCs/>
                <w:lang w:val="da-DK"/>
              </w:rPr>
              <w:t xml:space="preserve"> Fortæl mig hvilken du vælger, så bygger jeg den færdige MVP-model med ACP-flow, JSON-eksempler og evalueringsmetode.</w:t>
            </w:r>
          </w:p>
          <w:p w14:paraId="542658FA" w14:textId="77777777" w:rsidR="007C2C63" w:rsidRPr="007C2C63" w:rsidRDefault="007C2C63" w:rsidP="007C2C63">
            <w:r w:rsidRPr="007C2C63">
              <w:pict w14:anchorId="00406207">
                <v:rect id="_x0000_i1270" style="width:0;height:1.5pt" o:hralign="center" o:hrstd="t" o:hr="t" fillcolor="#a0a0a0" stroked="f"/>
              </w:pict>
            </w:r>
          </w:p>
          <w:p w14:paraId="5E3040CA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Symbol" w:hAnsi="Segoe UI Symbol" w:cs="Segoe UI Symbol"/>
                <w:b/>
                <w:bCs/>
                <w:lang w:val="da-DK"/>
              </w:rPr>
              <w:t>⚙</w:t>
            </w:r>
            <w:r w:rsidRPr="007C2C63">
              <w:rPr>
                <w:b/>
                <w:bCs/>
              </w:rPr>
              <w:t>️</w:t>
            </w:r>
            <w:r w:rsidRPr="007C2C63">
              <w:rPr>
                <w:b/>
                <w:bCs/>
                <w:lang w:val="da-DK"/>
              </w:rPr>
              <w:t xml:space="preserve"> 2. Uddybning: ACP teknisk specifikation (v0.1–v0.3 roadmap)</w:t>
            </w:r>
          </w:p>
          <w:p w14:paraId="7C327AA4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🔍</w:t>
            </w:r>
            <w:r w:rsidRPr="007C2C63">
              <w:rPr>
                <w:b/>
                <w:bCs/>
                <w:lang w:val="da-DK"/>
              </w:rPr>
              <w:t xml:space="preserve"> V0.1 – MVP-kommunikation (ingen ekstern discovery)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4768"/>
            </w:tblGrid>
            <w:tr w:rsidR="007C2C63" w:rsidRPr="007C2C63" w14:paraId="7CA349EC" w14:textId="77777777" w:rsidTr="007C2C6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7F00C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0C99C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Specifikation</w:t>
                  </w:r>
                </w:p>
              </w:tc>
            </w:tr>
            <w:tr w:rsidR="007C2C63" w:rsidRPr="007C2C63" w14:paraId="16673D38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7E44A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Protokol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DA09C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JSON-RPC 2.0 over HTTP</w:t>
                  </w:r>
                </w:p>
              </w:tc>
            </w:tr>
            <w:tr w:rsidR="007C2C63" w:rsidRPr="007C2C63" w14:paraId="3952D8E1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437D5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Agent-identifikation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E997A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"agent_id": "agent.schedule.coordinator"</w:t>
                  </w:r>
                </w:p>
              </w:tc>
            </w:tr>
            <w:tr w:rsidR="007C2C63" w:rsidRPr="007C2C63" w14:paraId="42D2D2A5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6F75F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Kommunikationsform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5CC3DD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Synkrone kald, evt. fallback via webhook / lokal fil</w:t>
                  </w:r>
                </w:p>
              </w:tc>
            </w:tr>
            <w:tr w:rsidR="007C2C63" w:rsidRPr="007C2C63" w14:paraId="287F00C2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7EA38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Discovery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13DDC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Foruddefineret fil med agentliste (agent_config.json)</w:t>
                  </w:r>
                </w:p>
              </w:tc>
            </w:tr>
            <w:tr w:rsidR="007C2C63" w:rsidRPr="007C2C63" w14:paraId="2F2289A2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4CD22B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Eksempel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77E3C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Se JSON-kald nedenfor</w:t>
                  </w:r>
                </w:p>
              </w:tc>
            </w:tr>
          </w:tbl>
          <w:p w14:paraId="5B06CA6A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lang w:val="da-DK"/>
              </w:rPr>
              <w:t>{</w:t>
            </w:r>
          </w:p>
          <w:p w14:paraId="2E90380C" w14:textId="77777777" w:rsidR="007C2C63" w:rsidRPr="007C2C63" w:rsidRDefault="007C2C63" w:rsidP="007C2C63">
            <w:r w:rsidRPr="007C2C63">
              <w:rPr>
                <w:lang w:val="da-DK"/>
              </w:rPr>
              <w:t xml:space="preserve">  </w:t>
            </w:r>
            <w:r w:rsidRPr="007C2C63">
              <w:t>"jsonrpc": "2.0",</w:t>
            </w:r>
          </w:p>
          <w:p w14:paraId="6DC301A5" w14:textId="77777777" w:rsidR="007C2C63" w:rsidRPr="007C2C63" w:rsidRDefault="007C2C63" w:rsidP="007C2C63">
            <w:r w:rsidRPr="007C2C63">
              <w:t xml:space="preserve">  "method": "delay_notification",</w:t>
            </w:r>
          </w:p>
          <w:p w14:paraId="6D22F63F" w14:textId="77777777" w:rsidR="007C2C63" w:rsidRPr="007C2C63" w:rsidRDefault="007C2C63" w:rsidP="007C2C63">
            <w:r w:rsidRPr="007C2C63">
              <w:t xml:space="preserve">  "params": {</w:t>
            </w:r>
          </w:p>
          <w:p w14:paraId="714DD0E2" w14:textId="77777777" w:rsidR="007C2C63" w:rsidRPr="007C2C63" w:rsidRDefault="007C2C63" w:rsidP="007C2C63">
            <w:r w:rsidRPr="007C2C63">
              <w:t xml:space="preserve">    "agent_id": "agent.build.monitor",</w:t>
            </w:r>
          </w:p>
          <w:p w14:paraId="515373FF" w14:textId="77777777" w:rsidR="007C2C63" w:rsidRPr="007C2C63" w:rsidRDefault="007C2C63" w:rsidP="007C2C63">
            <w:r w:rsidRPr="007C2C63">
              <w:t xml:space="preserve">    "issue": "Late cement delivery",</w:t>
            </w:r>
          </w:p>
          <w:p w14:paraId="0995EE42" w14:textId="77777777" w:rsidR="007C2C63" w:rsidRPr="007C2C63" w:rsidRDefault="007C2C63" w:rsidP="007C2C63">
            <w:r w:rsidRPr="007C2C63">
              <w:t xml:space="preserve">    "timestamp": "2025-04-02T10:00:00Z"</w:t>
            </w:r>
          </w:p>
          <w:p w14:paraId="57E20DAD" w14:textId="77777777" w:rsidR="007C2C63" w:rsidRPr="007C2C63" w:rsidRDefault="007C2C63" w:rsidP="007C2C63">
            <w:r w:rsidRPr="007C2C63">
              <w:t xml:space="preserve">  },</w:t>
            </w:r>
          </w:p>
          <w:p w14:paraId="16338C6D" w14:textId="77777777" w:rsidR="007C2C63" w:rsidRPr="007C2C63" w:rsidRDefault="007C2C63" w:rsidP="007C2C63">
            <w:r w:rsidRPr="007C2C63">
              <w:t xml:space="preserve">  "id": "mvp001"</w:t>
            </w:r>
          </w:p>
          <w:p w14:paraId="529EFEA0" w14:textId="77777777" w:rsidR="007C2C63" w:rsidRPr="007C2C63" w:rsidRDefault="007C2C63" w:rsidP="007C2C63">
            <w:r w:rsidRPr="007C2C63">
              <w:t>}</w:t>
            </w:r>
          </w:p>
          <w:p w14:paraId="389B0F7A" w14:textId="77777777" w:rsidR="007C2C63" w:rsidRPr="007C2C63" w:rsidRDefault="007C2C63" w:rsidP="007C2C63">
            <w:r w:rsidRPr="007C2C63">
              <w:pict w14:anchorId="40FD6868">
                <v:rect id="_x0000_i1271" style="width:0;height:1.5pt" o:hralign="center" o:hrstd="t" o:hr="t" fillcolor="#a0a0a0" stroked="f"/>
              </w:pict>
            </w:r>
          </w:p>
          <w:p w14:paraId="2FAD7C82" w14:textId="77777777" w:rsidR="007C2C63" w:rsidRPr="007C2C63" w:rsidRDefault="007C2C63" w:rsidP="007C2C63">
            <w:pPr>
              <w:rPr>
                <w:b/>
                <w:bCs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🌱</w:t>
            </w:r>
            <w:r w:rsidRPr="007C2C63">
              <w:rPr>
                <w:b/>
                <w:bCs/>
              </w:rPr>
              <w:t xml:space="preserve"> V0.2 – Letvægts agent-discovery (tilføjelse)</w:t>
            </w:r>
          </w:p>
          <w:p w14:paraId="2D8E621E" w14:textId="77777777" w:rsidR="007C2C63" w:rsidRPr="007C2C63" w:rsidRDefault="007C2C63" w:rsidP="007C2C63">
            <w:pPr>
              <w:numPr>
                <w:ilvl w:val="0"/>
                <w:numId w:val="11"/>
              </w:numPr>
              <w:rPr>
                <w:lang w:val="da-DK"/>
              </w:rPr>
            </w:pPr>
            <w:r w:rsidRPr="007C2C63">
              <w:rPr>
                <w:lang w:val="da-DK"/>
              </w:rPr>
              <w:t>Agents registreres i en JSON-broker (fx lokalt eller i en SQLite DB).</w:t>
            </w:r>
          </w:p>
          <w:p w14:paraId="4A56D909" w14:textId="77777777" w:rsidR="007C2C63" w:rsidRPr="007C2C63" w:rsidRDefault="007C2C63" w:rsidP="007C2C63">
            <w:pPr>
              <w:numPr>
                <w:ilvl w:val="0"/>
                <w:numId w:val="11"/>
              </w:numPr>
              <w:rPr>
                <w:lang w:val="da-DK"/>
              </w:rPr>
            </w:pPr>
            <w:r w:rsidRPr="007C2C63">
              <w:rPr>
                <w:lang w:val="da-DK"/>
              </w:rPr>
              <w:t>Agentprofiler med roller, ansvar og kapaciteter (semantic JSON).</w:t>
            </w:r>
          </w:p>
          <w:p w14:paraId="00D11AB2" w14:textId="77777777" w:rsidR="007C2C63" w:rsidRPr="007C2C63" w:rsidRDefault="007C2C63" w:rsidP="007C2C63">
            <w:pPr>
              <w:numPr>
                <w:ilvl w:val="0"/>
                <w:numId w:val="11"/>
              </w:numPr>
            </w:pPr>
            <w:r w:rsidRPr="007C2C63">
              <w:t>Simpel registreringsmetode:</w:t>
            </w:r>
          </w:p>
          <w:p w14:paraId="70F9CBC5" w14:textId="77777777" w:rsidR="007C2C63" w:rsidRPr="007C2C63" w:rsidRDefault="007C2C63" w:rsidP="007C2C63">
            <w:r w:rsidRPr="007C2C63">
              <w:t>{</w:t>
            </w:r>
          </w:p>
          <w:p w14:paraId="3A0B2BBF" w14:textId="77777777" w:rsidR="007C2C63" w:rsidRPr="007C2C63" w:rsidRDefault="007C2C63" w:rsidP="007C2C63">
            <w:r w:rsidRPr="007C2C63">
              <w:t xml:space="preserve">  "agents": [</w:t>
            </w:r>
          </w:p>
          <w:p w14:paraId="599A020C" w14:textId="77777777" w:rsidR="007C2C63" w:rsidRPr="007C2C63" w:rsidRDefault="007C2C63" w:rsidP="007C2C63">
            <w:r w:rsidRPr="007C2C63">
              <w:t xml:space="preserve">    {</w:t>
            </w:r>
          </w:p>
          <w:p w14:paraId="044D6107" w14:textId="77777777" w:rsidR="007C2C63" w:rsidRPr="007C2C63" w:rsidRDefault="007C2C63" w:rsidP="007C2C63">
            <w:r w:rsidRPr="007C2C63">
              <w:t xml:space="preserve">      "id": "agent.schedule.coordinator",</w:t>
            </w:r>
          </w:p>
          <w:p w14:paraId="278FF4C7" w14:textId="77777777" w:rsidR="007C2C63" w:rsidRPr="007C2C63" w:rsidRDefault="007C2C63" w:rsidP="007C2C63">
            <w:r w:rsidRPr="007C2C63">
              <w:t xml:space="preserve">      "role": "timeline-update",</w:t>
            </w:r>
          </w:p>
          <w:p w14:paraId="58AE48B7" w14:textId="77777777" w:rsidR="007C2C63" w:rsidRPr="007C2C63" w:rsidRDefault="007C2C63" w:rsidP="007C2C63">
            <w:r w:rsidRPr="007C2C63">
              <w:t xml:space="preserve">      "capabilities": ["read_schedule", "write_schedule", "notify_human"]</w:t>
            </w:r>
          </w:p>
          <w:p w14:paraId="312866D4" w14:textId="77777777" w:rsidR="007C2C63" w:rsidRPr="007C2C63" w:rsidRDefault="007C2C63" w:rsidP="007C2C63">
            <w:r w:rsidRPr="007C2C63">
              <w:t xml:space="preserve">    }</w:t>
            </w:r>
          </w:p>
          <w:p w14:paraId="75FD9E64" w14:textId="77777777" w:rsidR="007C2C63" w:rsidRPr="007C2C63" w:rsidRDefault="007C2C63" w:rsidP="007C2C63">
            <w:r w:rsidRPr="007C2C63">
              <w:t xml:space="preserve">  ]</w:t>
            </w:r>
          </w:p>
          <w:p w14:paraId="1DB25831" w14:textId="77777777" w:rsidR="007C2C63" w:rsidRPr="007C2C63" w:rsidRDefault="007C2C63" w:rsidP="007C2C63">
            <w:r w:rsidRPr="007C2C63">
              <w:t>}</w:t>
            </w:r>
          </w:p>
          <w:p w14:paraId="5DEE1F00" w14:textId="77777777" w:rsidR="007C2C63" w:rsidRPr="007C2C63" w:rsidRDefault="007C2C63" w:rsidP="007C2C63">
            <w:r w:rsidRPr="007C2C63">
              <w:lastRenderedPageBreak/>
              <w:pict w14:anchorId="549B2AA9">
                <v:rect id="_x0000_i1272" style="width:0;height:1.5pt" o:hralign="center" o:hrstd="t" o:hr="t" fillcolor="#a0a0a0" stroked="f"/>
              </w:pict>
            </w:r>
          </w:p>
          <w:p w14:paraId="13281C9E" w14:textId="77777777" w:rsidR="007C2C63" w:rsidRPr="007C2C63" w:rsidRDefault="007C2C63" w:rsidP="007C2C63">
            <w:pPr>
              <w:rPr>
                <w:b/>
                <w:bCs/>
              </w:rPr>
            </w:pPr>
            <w:r w:rsidRPr="007C2C63">
              <w:rPr>
                <w:rFonts w:ascii="Segoe UI Symbol" w:hAnsi="Segoe UI Symbol" w:cs="Segoe UI Symbol"/>
                <w:b/>
                <w:bCs/>
              </w:rPr>
              <w:t>🛡</w:t>
            </w:r>
            <w:r w:rsidRPr="007C2C63">
              <w:rPr>
                <w:b/>
                <w:bCs/>
              </w:rPr>
              <w:t>️ V0.3 – Governance og beslutningslogik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3195"/>
            </w:tblGrid>
            <w:tr w:rsidR="007C2C63" w:rsidRPr="007C2C63" w14:paraId="5BCDD331" w14:textId="77777777" w:rsidTr="007C2C6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E962B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Element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3AF02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Løsning i MVP</w:t>
                  </w:r>
                </w:p>
              </w:tc>
            </w:tr>
            <w:tr w:rsidR="007C2C63" w:rsidRPr="007C2C63" w14:paraId="00A148C9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BD51F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Kill switch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BC354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Global variabel: "kill_switch": true</w:t>
                  </w:r>
                </w:p>
              </w:tc>
            </w:tr>
            <w:tr w:rsidR="007C2C63" w:rsidRPr="007C2C63" w14:paraId="6A2EB420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1F447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Audit log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5168C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Lokal JSON-fil for alle transaktioner</w:t>
                  </w:r>
                </w:p>
              </w:tc>
            </w:tr>
            <w:tr w:rsidR="007C2C63" w:rsidRPr="007C2C63" w14:paraId="499C5E5E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2377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Decision audit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A5F07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Log årsag + beslutningsgrundlag</w:t>
                  </w:r>
                </w:p>
              </w:tc>
            </w:tr>
            <w:tr w:rsidR="007C2C63" w:rsidRPr="007C2C63" w14:paraId="0783CCB6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D194A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Bias check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1FD6E4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Simpel filter-logik i agent pipelines</w:t>
                  </w:r>
                </w:p>
              </w:tc>
            </w:tr>
          </w:tbl>
          <w:p w14:paraId="66511A76" w14:textId="77777777" w:rsidR="007C2C63" w:rsidRPr="007C2C63" w:rsidRDefault="007C2C63" w:rsidP="007C2C63">
            <w:r w:rsidRPr="007C2C63">
              <w:pict w14:anchorId="5FC06531">
                <v:rect id="_x0000_i1273" style="width:0;height:1.5pt" o:hralign="center" o:hrstd="t" o:hr="t" fillcolor="#a0a0a0" stroked="f"/>
              </w:pict>
            </w:r>
          </w:p>
          <w:p w14:paraId="5071117C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📏</w:t>
            </w:r>
            <w:r w:rsidRPr="007C2C63">
              <w:rPr>
                <w:b/>
                <w:bCs/>
                <w:lang w:val="da-DK"/>
              </w:rPr>
              <w:t xml:space="preserve"> 3. Evalueringsplan (super simpel og AI-drevet)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  <w:gridCol w:w="4069"/>
              <w:gridCol w:w="1828"/>
            </w:tblGrid>
            <w:tr w:rsidR="007C2C63" w:rsidRPr="007C2C63" w14:paraId="498F8FA4" w14:textId="77777777" w:rsidTr="007C2C6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89C1D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Metrik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9C4BF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Hvordan måles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DC6C7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Frekvens</w:t>
                  </w:r>
                </w:p>
              </w:tc>
            </w:tr>
            <w:tr w:rsidR="007C2C63" w:rsidRPr="007C2C63" w14:paraId="5ADF0ACC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66E22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Agentreaktionstid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C2E0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Tidsforskel mellem input og første respons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FF1E0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Automatisk log</w:t>
                  </w:r>
                </w:p>
              </w:tc>
            </w:tr>
            <w:tr w:rsidR="007C2C63" w:rsidRPr="007C2C63" w14:paraId="3C6BB81D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E0795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Reduktion af manuelle handlinger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59FF1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Sammenlign manuel vs. agent-koordineret proces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5BEF6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Brugertest / før-efter</w:t>
                  </w:r>
                </w:p>
              </w:tc>
            </w:tr>
            <w:tr w:rsidR="007C2C63" w:rsidRPr="007C2C63" w14:paraId="43D0E4E0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2F4B9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Forklarlighed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31BEC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Kan beslutning forklares via loggen?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307D9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Kvalitativ analyse</w:t>
                  </w:r>
                </w:p>
              </w:tc>
            </w:tr>
            <w:tr w:rsidR="007C2C63" w:rsidRPr="007C2C63" w14:paraId="0F317082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9456F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Systemrobusthed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987EA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Antal fejl, konflikter, afhængigheder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01EFC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JSON loganalyse</w:t>
                  </w:r>
                </w:p>
              </w:tc>
            </w:tr>
          </w:tbl>
          <w:p w14:paraId="76B5DF39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lang w:val="da-DK"/>
              </w:rPr>
              <w:t>Jeg kan generere disse log-analyser som CSV/Markdown.</w:t>
            </w:r>
          </w:p>
          <w:p w14:paraId="3A419028" w14:textId="77777777" w:rsidR="007C2C63" w:rsidRPr="007C2C63" w:rsidRDefault="007C2C63" w:rsidP="007C2C63">
            <w:r w:rsidRPr="007C2C63">
              <w:pict w14:anchorId="72F6F3CC">
                <v:rect id="_x0000_i1274" style="width:0;height:1.5pt" o:hralign="center" o:hrstd="t" o:hr="t" fillcolor="#a0a0a0" stroked="f"/>
              </w:pict>
            </w:r>
          </w:p>
          <w:p w14:paraId="00443184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🧩</w:t>
            </w:r>
            <w:r w:rsidRPr="007C2C63">
              <w:rPr>
                <w:b/>
                <w:bCs/>
                <w:lang w:val="da-DK"/>
              </w:rPr>
              <w:t xml:space="preserve"> 4. Lavbudget partnerstrategi</w:t>
            </w:r>
          </w:p>
          <w:p w14:paraId="532C4668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🎯</w:t>
            </w:r>
            <w:r w:rsidRPr="007C2C63">
              <w:rPr>
                <w:b/>
                <w:bCs/>
                <w:lang w:val="da-DK"/>
              </w:rPr>
              <w:t xml:space="preserve"> Mål: Skab netværk og feedback uden at bruge penge.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6"/>
              <w:gridCol w:w="3611"/>
              <w:gridCol w:w="3833"/>
            </w:tblGrid>
            <w:tr w:rsidR="007C2C63" w:rsidRPr="007C2C63" w14:paraId="6F38668B" w14:textId="77777777" w:rsidTr="007C2C6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5D920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78494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Navn / Platform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60772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Hvad du kan gøre</w:t>
                  </w:r>
                </w:p>
              </w:tc>
            </w:tr>
            <w:tr w:rsidR="007C2C63" w:rsidRPr="007C2C63" w14:paraId="46496C9C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2E34C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Open 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6BDBE" w14:textId="77777777" w:rsidR="007C2C63" w:rsidRPr="007C2C63" w:rsidRDefault="007C2C63" w:rsidP="007C2C63">
                  <w:pPr>
                    <w:spacing w:after="0" w:line="240" w:lineRule="auto"/>
                  </w:pPr>
                  <w:hyperlink r:id="rId5" w:history="1">
                    <w:r w:rsidRPr="007C2C63">
                      <w:rPr>
                        <w:rStyle w:val="Hyperlink"/>
                      </w:rPr>
                      <w:t>AutoGen</w:t>
                    </w:r>
                  </w:hyperlink>
                  <w:r w:rsidRPr="007C2C63">
                    <w:t>, LangChain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9E16B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Brug komponenter, test MVP</w:t>
                  </w:r>
                </w:p>
              </w:tc>
            </w:tr>
            <w:tr w:rsidR="007C2C63" w:rsidRPr="007C2C63" w14:paraId="5AF42AA1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872FE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Fællesskaber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C03757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OpenAI Dev Forum, Hugging Face Spaces, Reddit AI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7DFDF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Del prototype, få feedback</w:t>
                  </w:r>
                </w:p>
              </w:tc>
            </w:tr>
            <w:tr w:rsidR="007C2C63" w:rsidRPr="007C2C63" w14:paraId="69E393EA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43A4D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Dansk netværk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D97AD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ConTech Lab, DigitalLead, AI Denmark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80C3C7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Bed om sparring, workshops eller testmiljø</w:t>
                  </w:r>
                </w:p>
              </w:tc>
            </w:tr>
            <w:tr w:rsidR="007C2C63" w:rsidRPr="007C2C63" w14:paraId="0ED17E1D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E640E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Uddannelse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14413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KEA, EAAA, VIA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D88AF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Foreslå MVP-samarbejde med underviser-studerende</w:t>
                  </w:r>
                </w:p>
              </w:tc>
            </w:tr>
            <w:tr w:rsidR="007C2C63" w:rsidRPr="007C2C63" w14:paraId="02DFFF86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FDE87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Funding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8992A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Tech Startups DK Facebook-gruppe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8BBF8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Del idé, se om nogen vil samarbejde gratis</w:t>
                  </w:r>
                </w:p>
              </w:tc>
            </w:tr>
          </w:tbl>
          <w:p w14:paraId="665A76D8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lang w:val="da-DK"/>
              </w:rPr>
              <w:t>Jeg kan skrive outreach-mails, pitch-noter eller “sidekick-beskrivelser”, du kan dele.</w:t>
            </w:r>
          </w:p>
          <w:p w14:paraId="378E1B08" w14:textId="77777777" w:rsidR="007C2C63" w:rsidRPr="007C2C63" w:rsidRDefault="007C2C63" w:rsidP="007C2C63">
            <w:r w:rsidRPr="007C2C63">
              <w:pict w14:anchorId="06F3C1A3">
                <v:rect id="_x0000_i1275" style="width:0;height:1.5pt" o:hralign="center" o:hrstd="t" o:hr="t" fillcolor="#a0a0a0" stroked="f"/>
              </w:pict>
            </w:r>
          </w:p>
          <w:p w14:paraId="61AFD53A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🔄</w:t>
            </w:r>
            <w:r w:rsidRPr="007C2C63">
              <w:rPr>
                <w:b/>
                <w:bCs/>
                <w:lang w:val="da-DK"/>
              </w:rPr>
              <w:t xml:space="preserve"> 5. Handlingsplan (Konkrete trin – uge for uge)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821"/>
            </w:tblGrid>
            <w:tr w:rsidR="007C2C63" w:rsidRPr="007C2C63" w14:paraId="15C77CB1" w14:textId="77777777" w:rsidTr="007C2C6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93EB50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Uge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71C5B" w14:textId="77777777" w:rsidR="007C2C63" w:rsidRPr="007C2C63" w:rsidRDefault="007C2C63" w:rsidP="007C2C6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2C63">
                    <w:rPr>
                      <w:b/>
                      <w:bCs/>
                    </w:rPr>
                    <w:t>Handling</w:t>
                  </w:r>
                </w:p>
              </w:tc>
            </w:tr>
            <w:tr w:rsidR="007C2C63" w:rsidRPr="007C2C63" w14:paraId="22B86076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075D88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BEBF8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Vælg use case + udfyld MVP-scenarie</w:t>
                  </w:r>
                </w:p>
              </w:tc>
            </w:tr>
            <w:tr w:rsidR="007C2C63" w:rsidRPr="007C2C63" w14:paraId="63388B93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5960C4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E20721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Jeg bygger færdig ACP-spec for casen</w:t>
                  </w:r>
                </w:p>
              </w:tc>
            </w:tr>
            <w:tr w:rsidR="007C2C63" w:rsidRPr="007C2C63" w14:paraId="4AFB8661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F79B8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D503B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Du tester flowet manuelt / i notesbog</w:t>
                  </w:r>
                </w:p>
              </w:tc>
            </w:tr>
            <w:tr w:rsidR="007C2C63" w:rsidRPr="007C2C63" w14:paraId="73ECEAE3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F11C1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8F3C8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Jeg hjælper dig bygge eval-logik + outputformater</w:t>
                  </w:r>
                </w:p>
              </w:tc>
            </w:tr>
            <w:tr w:rsidR="007C2C63" w:rsidRPr="007C2C63" w14:paraId="49FC14F6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BFF3F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C0C98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Dokumentation (PDF, pitch, slides)</w:t>
                  </w:r>
                </w:p>
              </w:tc>
            </w:tr>
            <w:tr w:rsidR="007C2C63" w:rsidRPr="007C2C63" w14:paraId="65CEA95B" w14:textId="77777777" w:rsidTr="007C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CF104" w14:textId="77777777" w:rsidR="007C2C63" w:rsidRPr="007C2C63" w:rsidRDefault="007C2C63" w:rsidP="007C2C63">
                  <w:pPr>
                    <w:spacing w:after="0" w:line="240" w:lineRule="auto"/>
                  </w:pPr>
                  <w:r w:rsidRPr="007C2C63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770383" w14:textId="77777777" w:rsidR="007C2C63" w:rsidRPr="007C2C63" w:rsidRDefault="007C2C63" w:rsidP="007C2C63">
                  <w:pPr>
                    <w:spacing w:after="0" w:line="240" w:lineRule="auto"/>
                    <w:rPr>
                      <w:lang w:val="da-DK"/>
                    </w:rPr>
                  </w:pPr>
                  <w:r w:rsidRPr="007C2C63">
                    <w:rPr>
                      <w:lang w:val="da-DK"/>
                    </w:rPr>
                    <w:t>Outreach til netværk, fællesskaber eller interessenter</w:t>
                  </w:r>
                </w:p>
              </w:tc>
            </w:tr>
          </w:tbl>
          <w:p w14:paraId="4443F022" w14:textId="77777777" w:rsidR="007C2C63" w:rsidRPr="007C2C63" w:rsidRDefault="007C2C63" w:rsidP="007C2C63">
            <w:r w:rsidRPr="007C2C63">
              <w:pict w14:anchorId="50584CAD">
                <v:rect id="_x0000_i1276" style="width:0;height:1.5pt" o:hralign="center" o:hrstd="t" o:hr="t" fillcolor="#a0a0a0" stroked="f"/>
              </w:pict>
            </w:r>
          </w:p>
          <w:p w14:paraId="7D602DA7" w14:textId="77777777" w:rsidR="007C2C63" w:rsidRPr="007C2C63" w:rsidRDefault="007C2C63" w:rsidP="007C2C63">
            <w:pPr>
              <w:rPr>
                <w:b/>
                <w:bCs/>
                <w:lang w:val="da-DK"/>
              </w:rPr>
            </w:pPr>
            <w:r w:rsidRPr="007C2C63">
              <w:rPr>
                <w:rFonts w:ascii="Segoe UI Emoji" w:hAnsi="Segoe UI Emoji" w:cs="Segoe UI Emoji"/>
                <w:b/>
                <w:bCs/>
              </w:rPr>
              <w:t>🎤</w:t>
            </w:r>
            <w:r w:rsidRPr="007C2C63">
              <w:rPr>
                <w:b/>
                <w:bCs/>
                <w:lang w:val="da-DK"/>
              </w:rPr>
              <w:t xml:space="preserve"> Din tur</w:t>
            </w:r>
          </w:p>
          <w:p w14:paraId="6DC44FAF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lang w:val="da-DK"/>
              </w:rPr>
              <w:t>Svar på følgende, så bygger jeg næste version færdig til dig:</w:t>
            </w:r>
          </w:p>
          <w:p w14:paraId="1F31DBB2" w14:textId="77777777" w:rsidR="007C2C63" w:rsidRPr="007C2C63" w:rsidRDefault="007C2C63" w:rsidP="007C2C63">
            <w:pPr>
              <w:numPr>
                <w:ilvl w:val="0"/>
                <w:numId w:val="12"/>
              </w:numPr>
            </w:pPr>
            <w:r w:rsidRPr="007C2C63">
              <w:rPr>
                <w:lang w:val="da-DK"/>
              </w:rPr>
              <w:t xml:space="preserve">Hvilket MVP-scenarie vælger du? </w:t>
            </w:r>
            <w:r w:rsidRPr="007C2C63">
              <w:t>(1 – byggeri, 2 – projektstyring, 3 – AI-undervisning)</w:t>
            </w:r>
          </w:p>
          <w:p w14:paraId="56C5FD86" w14:textId="77777777" w:rsidR="007C2C63" w:rsidRPr="007C2C63" w:rsidRDefault="007C2C63" w:rsidP="007C2C63">
            <w:pPr>
              <w:numPr>
                <w:ilvl w:val="0"/>
                <w:numId w:val="12"/>
              </w:numPr>
            </w:pPr>
            <w:r w:rsidRPr="007C2C63">
              <w:t>Ønsker du:</w:t>
            </w:r>
          </w:p>
          <w:p w14:paraId="049BF0EC" w14:textId="77777777" w:rsidR="007C2C63" w:rsidRPr="007C2C63" w:rsidRDefault="007C2C63" w:rsidP="007C2C63">
            <w:pPr>
              <w:numPr>
                <w:ilvl w:val="1"/>
                <w:numId w:val="12"/>
              </w:numPr>
            </w:pPr>
            <w:r w:rsidRPr="007C2C63">
              <w:t>JSON-examples</w:t>
            </w:r>
          </w:p>
          <w:p w14:paraId="6D764F25" w14:textId="77777777" w:rsidR="007C2C63" w:rsidRPr="007C2C63" w:rsidRDefault="007C2C63" w:rsidP="007C2C63">
            <w:pPr>
              <w:numPr>
                <w:ilvl w:val="1"/>
                <w:numId w:val="12"/>
              </w:numPr>
            </w:pPr>
            <w:r w:rsidRPr="007C2C63">
              <w:lastRenderedPageBreak/>
              <w:t>Arkitekturdiagram (tekst eller visuelt?)</w:t>
            </w:r>
          </w:p>
          <w:p w14:paraId="6EC72E3B" w14:textId="77777777" w:rsidR="007C2C63" w:rsidRPr="007C2C63" w:rsidRDefault="007C2C63" w:rsidP="007C2C63">
            <w:pPr>
              <w:numPr>
                <w:ilvl w:val="1"/>
                <w:numId w:val="12"/>
              </w:numPr>
            </w:pPr>
            <w:r w:rsidRPr="007C2C63">
              <w:t>Pitchdeck i Markdown / slides / PDF?</w:t>
            </w:r>
          </w:p>
          <w:p w14:paraId="6A458DEF" w14:textId="77777777" w:rsidR="007C2C63" w:rsidRPr="007C2C63" w:rsidRDefault="007C2C63" w:rsidP="007C2C63">
            <w:pPr>
              <w:numPr>
                <w:ilvl w:val="0"/>
                <w:numId w:val="12"/>
              </w:numPr>
              <w:rPr>
                <w:lang w:val="da-DK"/>
              </w:rPr>
            </w:pPr>
            <w:r w:rsidRPr="007C2C63">
              <w:rPr>
                <w:lang w:val="da-DK"/>
              </w:rPr>
              <w:t>Vil du have et eksempel på outreach-mail eller beskrivelse til samarbejdspartnere?</w:t>
            </w:r>
          </w:p>
          <w:p w14:paraId="0962F773" w14:textId="77777777" w:rsidR="007C2C63" w:rsidRPr="007C2C63" w:rsidRDefault="007C2C63" w:rsidP="007C2C63">
            <w:pPr>
              <w:rPr>
                <w:lang w:val="da-DK"/>
              </w:rPr>
            </w:pPr>
            <w:r w:rsidRPr="007C2C63">
              <w:rPr>
                <w:lang w:val="da-DK"/>
              </w:rPr>
              <w:t xml:space="preserve">Når du svarer, bygger jeg næste iteration med det samme </w:t>
            </w:r>
            <w:r w:rsidRPr="007C2C63">
              <w:rPr>
                <w:rFonts w:ascii="Segoe UI Emoji" w:hAnsi="Segoe UI Emoji" w:cs="Segoe UI Emoji"/>
              </w:rPr>
              <w:t>💡</w:t>
            </w:r>
          </w:p>
          <w:p w14:paraId="6AEFC5A0" w14:textId="77777777" w:rsidR="0085353A" w:rsidRPr="0085353A" w:rsidRDefault="0085353A" w:rsidP="0085353A">
            <w:pPr>
              <w:rPr>
                <w:lang w:val="da-DK"/>
              </w:rPr>
            </w:pPr>
          </w:p>
        </w:tc>
      </w:tr>
      <w:tr w:rsidR="0085353A" w:rsidRPr="0085353A" w14:paraId="1F470A8D" w14:textId="77777777" w:rsidTr="001A371F">
        <w:tc>
          <w:tcPr>
            <w:tcW w:w="9016" w:type="dxa"/>
            <w:shd w:val="clear" w:color="auto" w:fill="000000" w:themeFill="text1"/>
          </w:tcPr>
          <w:p w14:paraId="68CD190E" w14:textId="77777777" w:rsidR="0085353A" w:rsidRPr="0085353A" w:rsidRDefault="0085353A" w:rsidP="0085353A">
            <w:pPr>
              <w:rPr>
                <w:lang w:val="da-DK"/>
              </w:rPr>
            </w:pPr>
          </w:p>
        </w:tc>
      </w:tr>
      <w:tr w:rsidR="001A371F" w:rsidRPr="0085353A" w14:paraId="23AD2D51" w14:textId="77777777" w:rsidTr="0085353A">
        <w:tc>
          <w:tcPr>
            <w:tcW w:w="9016" w:type="dxa"/>
          </w:tcPr>
          <w:p w14:paraId="080ACD84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 xml:space="preserve">Perfekt valg! Du ønsker at arbejde med </w:t>
            </w:r>
            <w:r w:rsidRPr="001A371F">
              <w:rPr>
                <w:b/>
                <w:bCs/>
                <w:lang w:val="da-DK"/>
              </w:rPr>
              <w:t>alle tre MVP-scenarier</w:t>
            </w:r>
            <w:r w:rsidRPr="001A371F">
              <w:rPr>
                <w:lang w:val="da-DK"/>
              </w:rPr>
              <w:t xml:space="preserve">, men med ét konkret fokuspunkt i hver – dét gør det muligt at bygge en serie af mini-MVP’er, der hver demonstrerer en </w:t>
            </w:r>
            <w:r w:rsidRPr="001A371F">
              <w:rPr>
                <w:i/>
                <w:iCs/>
                <w:lang w:val="da-DK"/>
              </w:rPr>
              <w:t>kernefunktion</w:t>
            </w:r>
            <w:r w:rsidRPr="001A371F">
              <w:rPr>
                <w:lang w:val="da-DK"/>
              </w:rPr>
              <w:t xml:space="preserve"> i ACP-systemet.</w:t>
            </w:r>
          </w:p>
          <w:p w14:paraId="217B0909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 xml:space="preserve">Lad os kalde det en </w:t>
            </w:r>
            <w:r w:rsidRPr="001A371F">
              <w:rPr>
                <w:b/>
                <w:bCs/>
                <w:lang w:val="da-DK"/>
              </w:rPr>
              <w:t>ACP MVP Trio</w:t>
            </w:r>
            <w:r w:rsidRPr="001A371F">
              <w:rPr>
                <w:lang w:val="da-DK"/>
              </w:rPr>
              <w:t>, hvor hver mini-prototype demonstrerer én essentiel egenskab:</w:t>
            </w:r>
            <w:r w:rsidRPr="001A371F">
              <w:rPr>
                <w:lang w:val="da-DK"/>
              </w:rPr>
              <w:br/>
            </w:r>
            <w:r w:rsidRPr="001A371F">
              <w:rPr>
                <w:rFonts w:ascii="Segoe UI Emoji" w:hAnsi="Segoe UI Emoji" w:cs="Segoe UI Emoji"/>
              </w:rPr>
              <w:t>📅</w:t>
            </w:r>
            <w:r w:rsidRPr="001A371F">
              <w:rPr>
                <w:lang w:val="da-DK"/>
              </w:rPr>
              <w:t xml:space="preserve"> </w:t>
            </w:r>
            <w:r w:rsidRPr="001A371F">
              <w:rPr>
                <w:i/>
                <w:iCs/>
                <w:lang w:val="da-DK"/>
              </w:rPr>
              <w:t>Koordination</w:t>
            </w:r>
            <w:r w:rsidRPr="001A371F">
              <w:rPr>
                <w:lang w:val="da-DK"/>
              </w:rPr>
              <w:t xml:space="preserve">, </w:t>
            </w:r>
            <w:r w:rsidRPr="001A371F">
              <w:rPr>
                <w:rFonts w:ascii="Segoe UI Emoji" w:hAnsi="Segoe UI Emoji" w:cs="Segoe UI Emoji"/>
              </w:rPr>
              <w:t>🧠</w:t>
            </w:r>
            <w:r w:rsidRPr="001A371F">
              <w:rPr>
                <w:lang w:val="da-DK"/>
              </w:rPr>
              <w:t xml:space="preserve"> </w:t>
            </w:r>
            <w:r w:rsidRPr="001A371F">
              <w:rPr>
                <w:i/>
                <w:iCs/>
                <w:lang w:val="da-DK"/>
              </w:rPr>
              <w:t>Opgavetildeling</w:t>
            </w:r>
            <w:r w:rsidRPr="001A371F">
              <w:rPr>
                <w:lang w:val="da-DK"/>
              </w:rPr>
              <w:t xml:space="preserve">, og </w:t>
            </w:r>
            <w:r w:rsidRPr="001A371F">
              <w:rPr>
                <w:rFonts w:ascii="Segoe UI Emoji" w:hAnsi="Segoe UI Emoji" w:cs="Segoe UI Emoji"/>
              </w:rPr>
              <w:t>🎓</w:t>
            </w:r>
            <w:r w:rsidRPr="001A371F">
              <w:rPr>
                <w:lang w:val="da-DK"/>
              </w:rPr>
              <w:t xml:space="preserve"> </w:t>
            </w:r>
            <w:r w:rsidRPr="001A371F">
              <w:rPr>
                <w:i/>
                <w:iCs/>
                <w:lang w:val="da-DK"/>
              </w:rPr>
              <w:t>Læringstilpasning</w:t>
            </w:r>
            <w:r w:rsidRPr="001A371F">
              <w:rPr>
                <w:lang w:val="da-DK"/>
              </w:rPr>
              <w:t>.</w:t>
            </w:r>
          </w:p>
          <w:p w14:paraId="08166E12" w14:textId="77777777" w:rsidR="001A371F" w:rsidRPr="001A371F" w:rsidRDefault="001A371F" w:rsidP="001A371F">
            <w:r w:rsidRPr="001A371F">
              <w:pict w14:anchorId="3BEF1DD0">
                <v:rect id="_x0000_i1343" style="width:0;height:1.5pt" o:hralign="center" o:hrstd="t" o:hr="t" fillcolor="#a0a0a0" stroked="f"/>
              </w:pict>
            </w:r>
          </w:p>
          <w:p w14:paraId="5F896D2C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🧪</w:t>
            </w:r>
            <w:r w:rsidRPr="001A371F">
              <w:rPr>
                <w:b/>
                <w:bCs/>
              </w:rPr>
              <w:t xml:space="preserve"> ACP MVP Trio – Overblik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  <w:gridCol w:w="1535"/>
              <w:gridCol w:w="1504"/>
              <w:gridCol w:w="4935"/>
            </w:tblGrid>
            <w:tr w:rsidR="001A371F" w:rsidRPr="001A371F" w14:paraId="014AEE49" w14:textId="77777777" w:rsidTr="001A37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E1983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A371F">
                    <w:rPr>
                      <w:b/>
                      <w:bCs/>
                    </w:rPr>
                    <w:t>MVP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578FA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A371F">
                    <w:rPr>
                      <w:b/>
                      <w:bCs/>
                    </w:rPr>
                    <w:t>Domæne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EE61C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A371F">
                    <w:rPr>
                      <w:b/>
                      <w:bCs/>
                    </w:rPr>
                    <w:t>Fokus-agent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EB177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A371F">
                    <w:rPr>
                      <w:b/>
                      <w:bCs/>
                    </w:rPr>
                    <w:t>Funktion</w:t>
                  </w:r>
                </w:p>
              </w:tc>
            </w:tr>
            <w:tr w:rsidR="001A371F" w:rsidRPr="001A371F" w14:paraId="1CD7812B" w14:textId="77777777" w:rsidTr="001A37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42802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9FA520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Byggeri &amp; Anlæg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E9E25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Tidsplanagent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5C79C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Opdaterer kalender via MS Project API ved forsinkelse</w:t>
                  </w:r>
                </w:p>
              </w:tc>
            </w:tr>
            <w:tr w:rsidR="001A371F" w:rsidRPr="001A371F" w14:paraId="71CD9AB5" w14:textId="77777777" w:rsidTr="001A37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30BC4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71A12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Projektstyring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00366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Match-agent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F383F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Fordeler opgaver efter tilgængelighed og kompetencer</w:t>
                  </w:r>
                </w:p>
              </w:tc>
            </w:tr>
            <w:tr w:rsidR="001A371F" w:rsidRPr="001A371F" w14:paraId="3F7FD62D" w14:textId="77777777" w:rsidTr="001A37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4F914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460AF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AI-undervisning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E137C" w14:textId="77777777" w:rsidR="001A371F" w:rsidRPr="001A371F" w:rsidRDefault="001A371F" w:rsidP="001A371F">
                  <w:pPr>
                    <w:spacing w:after="0" w:line="240" w:lineRule="auto"/>
                  </w:pPr>
                  <w:r w:rsidRPr="001A371F">
                    <w:t>Indlæringsagent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FE43E8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Vurderer elevniveau og tilpasser næste læringstrin</w:t>
                  </w:r>
                </w:p>
              </w:tc>
            </w:tr>
          </w:tbl>
          <w:p w14:paraId="26484D59" w14:textId="77777777" w:rsidR="001A371F" w:rsidRPr="001A371F" w:rsidRDefault="001A371F" w:rsidP="001A371F">
            <w:r w:rsidRPr="001A371F">
              <w:pict w14:anchorId="5F5775D3">
                <v:rect id="_x0000_i1344" style="width:0;height:1.5pt" o:hralign="center" o:hrstd="t" o:hr="t" fillcolor="#a0a0a0" stroked="f"/>
              </w:pict>
            </w:r>
          </w:p>
          <w:p w14:paraId="3ECC105F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🧱</w:t>
            </w:r>
            <w:r w:rsidRPr="001A371F">
              <w:rPr>
                <w:b/>
                <w:bCs/>
                <w:lang w:val="da-DK"/>
              </w:rPr>
              <w:t xml:space="preserve"> Vi bygger følgende for hver MVP:</w:t>
            </w:r>
          </w:p>
          <w:p w14:paraId="359CD977" w14:textId="77777777" w:rsidR="001A371F" w:rsidRPr="001A371F" w:rsidRDefault="001A371F" w:rsidP="001A371F">
            <w:pPr>
              <w:numPr>
                <w:ilvl w:val="0"/>
                <w:numId w:val="13"/>
              </w:numPr>
              <w:rPr>
                <w:lang w:val="da-DK"/>
              </w:rPr>
            </w:pPr>
            <w:r w:rsidRPr="001A371F">
              <w:rPr>
                <w:b/>
                <w:bCs/>
                <w:lang w:val="da-DK"/>
              </w:rPr>
              <w:t>Agent-flow (beskrives som trin og JSON-eksempler)</w:t>
            </w:r>
          </w:p>
          <w:p w14:paraId="5D4F729C" w14:textId="77777777" w:rsidR="001A371F" w:rsidRPr="001A371F" w:rsidRDefault="001A371F" w:rsidP="001A371F">
            <w:pPr>
              <w:numPr>
                <w:ilvl w:val="0"/>
                <w:numId w:val="13"/>
              </w:numPr>
              <w:rPr>
                <w:lang w:val="da-DK"/>
              </w:rPr>
            </w:pPr>
            <w:r w:rsidRPr="001A371F">
              <w:rPr>
                <w:b/>
                <w:bCs/>
                <w:lang w:val="da-DK"/>
              </w:rPr>
              <w:t>Teknisk ACP-spec (kommunikation, agentroller, logging)</w:t>
            </w:r>
          </w:p>
          <w:p w14:paraId="4BECB658" w14:textId="77777777" w:rsidR="001A371F" w:rsidRPr="001A371F" w:rsidRDefault="001A371F" w:rsidP="001A371F">
            <w:pPr>
              <w:numPr>
                <w:ilvl w:val="0"/>
                <w:numId w:val="13"/>
              </w:numPr>
              <w:rPr>
                <w:lang w:val="da-DK"/>
              </w:rPr>
            </w:pPr>
            <w:r w:rsidRPr="001A371F">
              <w:rPr>
                <w:b/>
                <w:bCs/>
                <w:lang w:val="da-DK"/>
              </w:rPr>
              <w:t>Evalueringslogik (målbare outputs og simpelt analyseformat)</w:t>
            </w:r>
          </w:p>
          <w:p w14:paraId="531C287B" w14:textId="77777777" w:rsidR="001A371F" w:rsidRPr="001A371F" w:rsidRDefault="001A371F" w:rsidP="001A371F">
            <w:pPr>
              <w:numPr>
                <w:ilvl w:val="0"/>
                <w:numId w:val="13"/>
              </w:numPr>
            </w:pPr>
            <w:r w:rsidRPr="001A371F">
              <w:rPr>
                <w:b/>
                <w:bCs/>
              </w:rPr>
              <w:t>Visualisering (flowdiagram eller arkitekturoversigt)</w:t>
            </w:r>
          </w:p>
          <w:p w14:paraId="7A49E0B4" w14:textId="77777777" w:rsidR="001A371F" w:rsidRPr="001A371F" w:rsidRDefault="001A371F" w:rsidP="001A371F">
            <w:pPr>
              <w:numPr>
                <w:ilvl w:val="0"/>
                <w:numId w:val="13"/>
              </w:numPr>
              <w:rPr>
                <w:lang w:val="da-DK"/>
              </w:rPr>
            </w:pPr>
            <w:r w:rsidRPr="001A371F">
              <w:rPr>
                <w:b/>
                <w:bCs/>
                <w:lang w:val="da-DK"/>
              </w:rPr>
              <w:t>Pitch / præsentationskladde</w:t>
            </w:r>
            <w:r w:rsidRPr="001A371F">
              <w:rPr>
                <w:lang w:val="da-DK"/>
              </w:rPr>
              <w:t xml:space="preserve"> </w:t>
            </w:r>
            <w:r w:rsidRPr="001A371F">
              <w:rPr>
                <w:i/>
                <w:iCs/>
                <w:lang w:val="da-DK"/>
              </w:rPr>
              <w:t>(til deling i netværk eller funding)</w:t>
            </w:r>
          </w:p>
          <w:p w14:paraId="7F3E5A6A" w14:textId="77777777" w:rsidR="001A371F" w:rsidRPr="001A371F" w:rsidRDefault="001A371F" w:rsidP="001A371F">
            <w:r w:rsidRPr="001A371F">
              <w:pict w14:anchorId="39500182">
                <v:rect id="_x0000_i1345" style="width:0;height:1.5pt" o:hralign="center" o:hrstd="t" o:hr="t" fillcolor="#a0a0a0" stroked="f"/>
              </w:pict>
            </w:r>
          </w:p>
          <w:p w14:paraId="161F8C9F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🔨</w:t>
            </w:r>
            <w:r w:rsidRPr="001A371F">
              <w:rPr>
                <w:b/>
                <w:bCs/>
                <w:lang w:val="da-DK"/>
              </w:rPr>
              <w:t xml:space="preserve"> MVP 1: Tidsplanagent (Byggeri &amp; MS Project)</w:t>
            </w:r>
          </w:p>
          <w:p w14:paraId="536269D5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🔁</w:t>
            </w:r>
            <w:r w:rsidRPr="001A371F">
              <w:rPr>
                <w:b/>
                <w:bCs/>
              </w:rPr>
              <w:t xml:space="preserve"> Agent-flow</w:t>
            </w:r>
          </w:p>
          <w:p w14:paraId="0182E175" w14:textId="77777777" w:rsidR="001A371F" w:rsidRPr="001A371F" w:rsidRDefault="001A371F" w:rsidP="001A371F">
            <w:pPr>
              <w:numPr>
                <w:ilvl w:val="0"/>
                <w:numId w:val="14"/>
              </w:numPr>
            </w:pPr>
            <w:r w:rsidRPr="001A371F">
              <w:t>Sensor-agent opdager forsinkelse.</w:t>
            </w:r>
          </w:p>
          <w:p w14:paraId="150FE726" w14:textId="77777777" w:rsidR="001A371F" w:rsidRPr="001A371F" w:rsidRDefault="001A371F" w:rsidP="001A371F">
            <w:pPr>
              <w:numPr>
                <w:ilvl w:val="0"/>
                <w:numId w:val="14"/>
              </w:numPr>
            </w:pPr>
            <w:r w:rsidRPr="001A371F">
              <w:t>Koordinationsagent sender “delay notification”.</w:t>
            </w:r>
          </w:p>
          <w:p w14:paraId="1E2365A3" w14:textId="77777777" w:rsidR="001A371F" w:rsidRPr="001A371F" w:rsidRDefault="001A371F" w:rsidP="001A371F">
            <w:pPr>
              <w:numPr>
                <w:ilvl w:val="0"/>
                <w:numId w:val="14"/>
              </w:numPr>
              <w:rPr>
                <w:lang w:val="da-DK"/>
              </w:rPr>
            </w:pPr>
            <w:r w:rsidRPr="001A371F">
              <w:rPr>
                <w:lang w:val="da-DK"/>
              </w:rPr>
              <w:t>Tidsplanagent justerer start/slutdato og sender opdatering til MS Project API.</w:t>
            </w:r>
          </w:p>
          <w:p w14:paraId="4EFEF279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🧪</w:t>
            </w:r>
            <w:r w:rsidRPr="001A371F">
              <w:rPr>
                <w:b/>
                <w:bCs/>
                <w:lang w:val="da-DK"/>
              </w:rPr>
              <w:t xml:space="preserve"> JSON-kald (ACP)</w:t>
            </w:r>
          </w:p>
          <w:p w14:paraId="25A8DC65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>{</w:t>
            </w:r>
          </w:p>
          <w:p w14:paraId="5A1BD4F9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 xml:space="preserve">  "jsonrpc": "2.0",</w:t>
            </w:r>
          </w:p>
          <w:p w14:paraId="78C63CD4" w14:textId="77777777" w:rsidR="001A371F" w:rsidRPr="001A371F" w:rsidRDefault="001A371F" w:rsidP="001A371F">
            <w:r w:rsidRPr="001A371F">
              <w:rPr>
                <w:lang w:val="da-DK"/>
              </w:rPr>
              <w:t xml:space="preserve">  </w:t>
            </w:r>
            <w:r w:rsidRPr="001A371F">
              <w:t>"method": "update_schedule",</w:t>
            </w:r>
          </w:p>
          <w:p w14:paraId="68189231" w14:textId="77777777" w:rsidR="001A371F" w:rsidRPr="001A371F" w:rsidRDefault="001A371F" w:rsidP="001A371F">
            <w:r w:rsidRPr="001A371F">
              <w:t xml:space="preserve">  "params": {</w:t>
            </w:r>
          </w:p>
          <w:p w14:paraId="11AD4156" w14:textId="77777777" w:rsidR="001A371F" w:rsidRPr="001A371F" w:rsidRDefault="001A371F" w:rsidP="001A371F">
            <w:r w:rsidRPr="001A371F">
              <w:t xml:space="preserve">    "project_id": "BUILD-2025-001",</w:t>
            </w:r>
          </w:p>
          <w:p w14:paraId="3EB04A6C" w14:textId="77777777" w:rsidR="001A371F" w:rsidRPr="001A371F" w:rsidRDefault="001A371F" w:rsidP="001A371F">
            <w:r w:rsidRPr="001A371F">
              <w:t xml:space="preserve">    "task_id": "concrete_pouring",</w:t>
            </w:r>
          </w:p>
          <w:p w14:paraId="0C23E455" w14:textId="77777777" w:rsidR="001A371F" w:rsidRPr="001A371F" w:rsidRDefault="001A371F" w:rsidP="001A371F">
            <w:r w:rsidRPr="001A371F">
              <w:t xml:space="preserve">    "new_start": "2025-04-05T09:00:00Z",</w:t>
            </w:r>
          </w:p>
          <w:p w14:paraId="57FB5536" w14:textId="77777777" w:rsidR="001A371F" w:rsidRPr="001A371F" w:rsidRDefault="001A371F" w:rsidP="001A371F">
            <w:r w:rsidRPr="001A371F">
              <w:t xml:space="preserve">    "new_end": "2025-04-06T18:00:00Z"</w:t>
            </w:r>
          </w:p>
          <w:p w14:paraId="6000EBA1" w14:textId="77777777" w:rsidR="001A371F" w:rsidRPr="001A371F" w:rsidRDefault="001A371F" w:rsidP="001A371F">
            <w:r w:rsidRPr="001A371F">
              <w:t xml:space="preserve">  },</w:t>
            </w:r>
          </w:p>
          <w:p w14:paraId="1E5C78BA" w14:textId="77777777" w:rsidR="001A371F" w:rsidRPr="001A371F" w:rsidRDefault="001A371F" w:rsidP="001A371F">
            <w:r w:rsidRPr="001A371F">
              <w:t xml:space="preserve">  "id": "sched-001"</w:t>
            </w:r>
          </w:p>
          <w:p w14:paraId="5C902700" w14:textId="77777777" w:rsidR="001A371F" w:rsidRPr="001A371F" w:rsidRDefault="001A371F" w:rsidP="001A371F">
            <w:r w:rsidRPr="001A371F">
              <w:t>}</w:t>
            </w:r>
          </w:p>
          <w:p w14:paraId="21350404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📊</w:t>
            </w:r>
            <w:r w:rsidRPr="001A371F">
              <w:rPr>
                <w:b/>
                <w:bCs/>
              </w:rPr>
              <w:t xml:space="preserve"> Evalueringsmål</w:t>
            </w:r>
          </w:p>
          <w:p w14:paraId="09E7DF34" w14:textId="77777777" w:rsidR="001A371F" w:rsidRPr="001A371F" w:rsidRDefault="001A371F" w:rsidP="001A371F">
            <w:pPr>
              <w:numPr>
                <w:ilvl w:val="0"/>
                <w:numId w:val="15"/>
              </w:numPr>
              <w:rPr>
                <w:lang w:val="da-DK"/>
              </w:rPr>
            </w:pPr>
            <w:r w:rsidRPr="001A371F">
              <w:rPr>
                <w:lang w:val="da-DK"/>
              </w:rPr>
              <w:t>Hvor hurtigt bliver opdateringen sendt?</w:t>
            </w:r>
          </w:p>
          <w:p w14:paraId="1F6A87E3" w14:textId="77777777" w:rsidR="001A371F" w:rsidRPr="001A371F" w:rsidRDefault="001A371F" w:rsidP="001A371F">
            <w:pPr>
              <w:numPr>
                <w:ilvl w:val="0"/>
                <w:numId w:val="15"/>
              </w:numPr>
              <w:rPr>
                <w:lang w:val="da-DK"/>
              </w:rPr>
            </w:pPr>
            <w:r w:rsidRPr="001A371F">
              <w:rPr>
                <w:lang w:val="da-DK"/>
              </w:rPr>
              <w:t>Matcher agentens ændringer de faktiske forsinkelser?</w:t>
            </w:r>
          </w:p>
          <w:p w14:paraId="54EBD991" w14:textId="77777777" w:rsidR="001A371F" w:rsidRPr="001A371F" w:rsidRDefault="001A371F" w:rsidP="001A371F">
            <w:pPr>
              <w:numPr>
                <w:ilvl w:val="0"/>
                <w:numId w:val="15"/>
              </w:numPr>
              <w:rPr>
                <w:lang w:val="da-DK"/>
              </w:rPr>
            </w:pPr>
            <w:r w:rsidRPr="001A371F">
              <w:rPr>
                <w:lang w:val="da-DK"/>
              </w:rPr>
              <w:t>Bliver kalender korrekt opdateret via API?</w:t>
            </w:r>
          </w:p>
          <w:p w14:paraId="7706822A" w14:textId="77777777" w:rsidR="001A371F" w:rsidRPr="001A371F" w:rsidRDefault="001A371F" w:rsidP="001A371F">
            <w:r w:rsidRPr="001A371F">
              <w:pict w14:anchorId="4D56BA9B">
                <v:rect id="_x0000_i1346" style="width:0;height:1.5pt" o:hralign="center" o:hrstd="t" o:hr="t" fillcolor="#a0a0a0" stroked="f"/>
              </w:pict>
            </w:r>
          </w:p>
          <w:p w14:paraId="4FBC7413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🧠</w:t>
            </w:r>
            <w:r w:rsidRPr="001A371F">
              <w:rPr>
                <w:b/>
                <w:bCs/>
              </w:rPr>
              <w:t xml:space="preserve"> MVP 2: Match-agent (Projektstyring)</w:t>
            </w:r>
          </w:p>
          <w:p w14:paraId="0BBDEF9F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🔁</w:t>
            </w:r>
            <w:r w:rsidRPr="001A371F">
              <w:rPr>
                <w:b/>
                <w:bCs/>
              </w:rPr>
              <w:t xml:space="preserve"> Agent-flow</w:t>
            </w:r>
          </w:p>
          <w:p w14:paraId="109E5DC3" w14:textId="77777777" w:rsidR="001A371F" w:rsidRPr="001A371F" w:rsidRDefault="001A371F" w:rsidP="001A371F">
            <w:pPr>
              <w:numPr>
                <w:ilvl w:val="0"/>
                <w:numId w:val="16"/>
              </w:numPr>
            </w:pPr>
            <w:r w:rsidRPr="001A371F">
              <w:lastRenderedPageBreak/>
              <w:t>Backlog-agent identificerer opgaver.</w:t>
            </w:r>
          </w:p>
          <w:p w14:paraId="267FC1C1" w14:textId="77777777" w:rsidR="001A371F" w:rsidRPr="001A371F" w:rsidRDefault="001A371F" w:rsidP="001A371F">
            <w:pPr>
              <w:numPr>
                <w:ilvl w:val="0"/>
                <w:numId w:val="16"/>
              </w:numPr>
              <w:rPr>
                <w:lang w:val="da-DK"/>
              </w:rPr>
            </w:pPr>
            <w:r w:rsidRPr="001A371F">
              <w:rPr>
                <w:lang w:val="da-DK"/>
              </w:rPr>
              <w:t>Profil-agent holder styr på medarbejderes roller og tid.</w:t>
            </w:r>
          </w:p>
          <w:p w14:paraId="0E38E0A2" w14:textId="77777777" w:rsidR="001A371F" w:rsidRPr="001A371F" w:rsidRDefault="001A371F" w:rsidP="001A371F">
            <w:pPr>
              <w:numPr>
                <w:ilvl w:val="0"/>
                <w:numId w:val="16"/>
              </w:numPr>
              <w:rPr>
                <w:lang w:val="da-DK"/>
              </w:rPr>
            </w:pPr>
            <w:r w:rsidRPr="001A371F">
              <w:rPr>
                <w:lang w:val="da-DK"/>
              </w:rPr>
              <w:t>Match-agent vurderer bedst egnet match og sender tildeling.</w:t>
            </w:r>
          </w:p>
          <w:p w14:paraId="370E6053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🧪</w:t>
            </w:r>
            <w:r w:rsidRPr="001A371F">
              <w:rPr>
                <w:b/>
                <w:bCs/>
              </w:rPr>
              <w:t xml:space="preserve"> JSON-kald</w:t>
            </w:r>
          </w:p>
          <w:p w14:paraId="3D920FD8" w14:textId="77777777" w:rsidR="001A371F" w:rsidRPr="001A371F" w:rsidRDefault="001A371F" w:rsidP="001A371F">
            <w:r w:rsidRPr="001A371F">
              <w:t>{</w:t>
            </w:r>
          </w:p>
          <w:p w14:paraId="27769415" w14:textId="77777777" w:rsidR="001A371F" w:rsidRPr="001A371F" w:rsidRDefault="001A371F" w:rsidP="001A371F">
            <w:r w:rsidRPr="001A371F">
              <w:t xml:space="preserve">  "jsonrpc": "2.0",</w:t>
            </w:r>
          </w:p>
          <w:p w14:paraId="0B1BAF77" w14:textId="77777777" w:rsidR="001A371F" w:rsidRPr="001A371F" w:rsidRDefault="001A371F" w:rsidP="001A371F">
            <w:r w:rsidRPr="001A371F">
              <w:t xml:space="preserve">  "method": "assign_task",</w:t>
            </w:r>
          </w:p>
          <w:p w14:paraId="402726CC" w14:textId="77777777" w:rsidR="001A371F" w:rsidRPr="001A371F" w:rsidRDefault="001A371F" w:rsidP="001A371F">
            <w:r w:rsidRPr="001A371F">
              <w:t xml:space="preserve">  "params": {</w:t>
            </w:r>
          </w:p>
          <w:p w14:paraId="39082D49" w14:textId="77777777" w:rsidR="001A371F" w:rsidRPr="001A371F" w:rsidRDefault="001A371F" w:rsidP="001A371F">
            <w:r w:rsidRPr="001A371F">
              <w:t xml:space="preserve">    "task_id": "DOC-PR-204",</w:t>
            </w:r>
          </w:p>
          <w:p w14:paraId="09BE26CF" w14:textId="77777777" w:rsidR="001A371F" w:rsidRPr="001A371F" w:rsidRDefault="001A371F" w:rsidP="001A371F">
            <w:r w:rsidRPr="001A371F">
              <w:t xml:space="preserve">    "candidate_pool": [</w:t>
            </w:r>
          </w:p>
          <w:p w14:paraId="5EE38C25" w14:textId="77777777" w:rsidR="001A371F" w:rsidRPr="001A371F" w:rsidRDefault="001A371F" w:rsidP="001A371F">
            <w:r w:rsidRPr="001A371F">
              <w:t xml:space="preserve">      {"user_id": "maria", "availability": 0.5, "skill": "documentation"},</w:t>
            </w:r>
          </w:p>
          <w:p w14:paraId="5A844314" w14:textId="77777777" w:rsidR="001A371F" w:rsidRPr="001A371F" w:rsidRDefault="001A371F" w:rsidP="001A371F">
            <w:r w:rsidRPr="001A371F">
              <w:t xml:space="preserve">      {"user_id": "jakob", "availability": 0.8, "skill": "documentation"}</w:t>
            </w:r>
          </w:p>
          <w:p w14:paraId="1F0E35BA" w14:textId="77777777" w:rsidR="001A371F" w:rsidRPr="001A371F" w:rsidRDefault="001A371F" w:rsidP="001A371F">
            <w:r w:rsidRPr="001A371F">
              <w:t xml:space="preserve">    ]</w:t>
            </w:r>
          </w:p>
          <w:p w14:paraId="7F2FE3C7" w14:textId="77777777" w:rsidR="001A371F" w:rsidRPr="001A371F" w:rsidRDefault="001A371F" w:rsidP="001A371F">
            <w:r w:rsidRPr="001A371F">
              <w:t xml:space="preserve">  },</w:t>
            </w:r>
          </w:p>
          <w:p w14:paraId="6B4246DF" w14:textId="77777777" w:rsidR="001A371F" w:rsidRPr="001A371F" w:rsidRDefault="001A371F" w:rsidP="001A371F">
            <w:r w:rsidRPr="001A371F">
              <w:t xml:space="preserve">  "id": "assign-009"</w:t>
            </w:r>
          </w:p>
          <w:p w14:paraId="68A5C355" w14:textId="77777777" w:rsidR="001A371F" w:rsidRPr="001A371F" w:rsidRDefault="001A371F" w:rsidP="001A371F">
            <w:r w:rsidRPr="001A371F">
              <w:t>}</w:t>
            </w:r>
          </w:p>
          <w:p w14:paraId="3A438A7E" w14:textId="77777777" w:rsidR="001A371F" w:rsidRPr="001A371F" w:rsidRDefault="001A371F" w:rsidP="001A371F">
            <w:r w:rsidRPr="001A371F">
              <w:t>{</w:t>
            </w:r>
          </w:p>
          <w:p w14:paraId="4C24CBDB" w14:textId="77777777" w:rsidR="001A371F" w:rsidRPr="001A371F" w:rsidRDefault="001A371F" w:rsidP="001A371F">
            <w:r w:rsidRPr="001A371F">
              <w:t xml:space="preserve">  "result": {</w:t>
            </w:r>
          </w:p>
          <w:p w14:paraId="3AAD605C" w14:textId="77777777" w:rsidR="001A371F" w:rsidRPr="001A371F" w:rsidRDefault="001A371F" w:rsidP="001A371F">
            <w:r w:rsidRPr="001A371F">
              <w:t xml:space="preserve">    "assigned_to": "jakob",</w:t>
            </w:r>
          </w:p>
          <w:p w14:paraId="28566E0F" w14:textId="77777777" w:rsidR="001A371F" w:rsidRPr="001A371F" w:rsidRDefault="001A371F" w:rsidP="001A371F">
            <w:r w:rsidRPr="001A371F">
              <w:t xml:space="preserve">    "justification": "higher availability"</w:t>
            </w:r>
          </w:p>
          <w:p w14:paraId="16C8F79D" w14:textId="77777777" w:rsidR="001A371F" w:rsidRPr="001A371F" w:rsidRDefault="001A371F" w:rsidP="001A371F">
            <w:r w:rsidRPr="001A371F">
              <w:t xml:space="preserve">  }</w:t>
            </w:r>
          </w:p>
          <w:p w14:paraId="36D0046C" w14:textId="77777777" w:rsidR="001A371F" w:rsidRPr="001A371F" w:rsidRDefault="001A371F" w:rsidP="001A371F">
            <w:r w:rsidRPr="001A371F">
              <w:t>}</w:t>
            </w:r>
          </w:p>
          <w:p w14:paraId="65467A86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📊</w:t>
            </w:r>
            <w:r w:rsidRPr="001A371F">
              <w:rPr>
                <w:b/>
                <w:bCs/>
              </w:rPr>
              <w:t xml:space="preserve"> Evalueringsmål</w:t>
            </w:r>
          </w:p>
          <w:p w14:paraId="5BD757F8" w14:textId="77777777" w:rsidR="001A371F" w:rsidRPr="001A371F" w:rsidRDefault="001A371F" w:rsidP="001A371F">
            <w:pPr>
              <w:numPr>
                <w:ilvl w:val="0"/>
                <w:numId w:val="17"/>
              </w:numPr>
            </w:pPr>
            <w:r w:rsidRPr="001A371F">
              <w:t>Er tildelingen forståelig (forklarlig)?</w:t>
            </w:r>
          </w:p>
          <w:p w14:paraId="6F56B782" w14:textId="77777777" w:rsidR="001A371F" w:rsidRPr="001A371F" w:rsidRDefault="001A371F" w:rsidP="001A371F">
            <w:pPr>
              <w:numPr>
                <w:ilvl w:val="0"/>
                <w:numId w:val="17"/>
              </w:numPr>
              <w:rPr>
                <w:lang w:val="da-DK"/>
              </w:rPr>
            </w:pPr>
            <w:r w:rsidRPr="001A371F">
              <w:rPr>
                <w:lang w:val="da-DK"/>
              </w:rPr>
              <w:t>Matcher tildeling prioritet og deadline?</w:t>
            </w:r>
          </w:p>
          <w:p w14:paraId="6CCADE13" w14:textId="77777777" w:rsidR="001A371F" w:rsidRPr="001A371F" w:rsidRDefault="001A371F" w:rsidP="001A371F">
            <w:pPr>
              <w:numPr>
                <w:ilvl w:val="0"/>
                <w:numId w:val="17"/>
              </w:numPr>
              <w:rPr>
                <w:lang w:val="da-DK"/>
              </w:rPr>
            </w:pPr>
            <w:r w:rsidRPr="001A371F">
              <w:rPr>
                <w:lang w:val="da-DK"/>
              </w:rPr>
              <w:t>Brugertilfredshed (via kort spørgeskema eller feedback?)</w:t>
            </w:r>
          </w:p>
          <w:p w14:paraId="3DB675D0" w14:textId="77777777" w:rsidR="001A371F" w:rsidRPr="001A371F" w:rsidRDefault="001A371F" w:rsidP="001A371F">
            <w:r w:rsidRPr="001A371F">
              <w:pict w14:anchorId="1341B91C">
                <v:rect id="_x0000_i1347" style="width:0;height:1.5pt" o:hralign="center" o:hrstd="t" o:hr="t" fillcolor="#a0a0a0" stroked="f"/>
              </w:pict>
            </w:r>
          </w:p>
          <w:p w14:paraId="1BD29098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🎓</w:t>
            </w:r>
            <w:r w:rsidRPr="001A371F">
              <w:rPr>
                <w:b/>
                <w:bCs/>
                <w:lang w:val="da-DK"/>
              </w:rPr>
              <w:t xml:space="preserve"> MVP 3: Indlæringsagent (AI-læring)</w:t>
            </w:r>
          </w:p>
          <w:p w14:paraId="7801DD80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🔁</w:t>
            </w:r>
            <w:r w:rsidRPr="001A371F">
              <w:rPr>
                <w:b/>
                <w:bCs/>
              </w:rPr>
              <w:t xml:space="preserve"> Agent-flow</w:t>
            </w:r>
          </w:p>
          <w:p w14:paraId="7A9B5FDF" w14:textId="77777777" w:rsidR="001A371F" w:rsidRPr="001A371F" w:rsidRDefault="001A371F" w:rsidP="001A371F">
            <w:pPr>
              <w:numPr>
                <w:ilvl w:val="0"/>
                <w:numId w:val="18"/>
              </w:numPr>
            </w:pPr>
            <w:r w:rsidRPr="001A371F">
              <w:t>Eleven interagerer med testmateriale.</w:t>
            </w:r>
          </w:p>
          <w:p w14:paraId="35B9EF44" w14:textId="77777777" w:rsidR="001A371F" w:rsidRPr="001A371F" w:rsidRDefault="001A371F" w:rsidP="001A371F">
            <w:pPr>
              <w:numPr>
                <w:ilvl w:val="0"/>
                <w:numId w:val="18"/>
              </w:numPr>
              <w:rPr>
                <w:lang w:val="da-DK"/>
              </w:rPr>
            </w:pPr>
            <w:r w:rsidRPr="001A371F">
              <w:rPr>
                <w:lang w:val="da-DK"/>
              </w:rPr>
              <w:t>Indlæringsagent analyserer svar, tempo og forståelse.</w:t>
            </w:r>
          </w:p>
          <w:p w14:paraId="391CC3EB" w14:textId="77777777" w:rsidR="001A371F" w:rsidRPr="001A371F" w:rsidRDefault="001A371F" w:rsidP="001A371F">
            <w:pPr>
              <w:numPr>
                <w:ilvl w:val="0"/>
                <w:numId w:val="18"/>
              </w:numPr>
              <w:rPr>
                <w:lang w:val="da-DK"/>
              </w:rPr>
            </w:pPr>
            <w:r w:rsidRPr="001A371F">
              <w:rPr>
                <w:lang w:val="da-DK"/>
              </w:rPr>
              <w:t>Agent vælger næste lektionstype fra database (fx “visuel læring”, “video”, “quiz”).</w:t>
            </w:r>
          </w:p>
          <w:p w14:paraId="1F94DB66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🧪</w:t>
            </w:r>
            <w:r w:rsidRPr="001A371F">
              <w:rPr>
                <w:b/>
                <w:bCs/>
              </w:rPr>
              <w:t xml:space="preserve"> JSON-interaktion</w:t>
            </w:r>
          </w:p>
          <w:p w14:paraId="2CB1A768" w14:textId="77777777" w:rsidR="001A371F" w:rsidRPr="001A371F" w:rsidRDefault="001A371F" w:rsidP="001A371F">
            <w:r w:rsidRPr="001A371F">
              <w:t>{</w:t>
            </w:r>
          </w:p>
          <w:p w14:paraId="367001F8" w14:textId="77777777" w:rsidR="001A371F" w:rsidRPr="001A371F" w:rsidRDefault="001A371F" w:rsidP="001A371F">
            <w:r w:rsidRPr="001A371F">
              <w:t xml:space="preserve">  "jsonrpc": "2.0",</w:t>
            </w:r>
          </w:p>
          <w:p w14:paraId="020861FC" w14:textId="77777777" w:rsidR="001A371F" w:rsidRPr="001A371F" w:rsidRDefault="001A371F" w:rsidP="001A371F">
            <w:r w:rsidRPr="001A371F">
              <w:t xml:space="preserve">  "method": "evaluate_learning",</w:t>
            </w:r>
          </w:p>
          <w:p w14:paraId="16A3C0B0" w14:textId="77777777" w:rsidR="001A371F" w:rsidRPr="001A371F" w:rsidRDefault="001A371F" w:rsidP="001A371F">
            <w:r w:rsidRPr="001A371F">
              <w:t xml:space="preserve">  "params": {</w:t>
            </w:r>
          </w:p>
          <w:p w14:paraId="2323E600" w14:textId="77777777" w:rsidR="001A371F" w:rsidRPr="001A371F" w:rsidRDefault="001A371F" w:rsidP="001A371F">
            <w:r w:rsidRPr="001A371F">
              <w:t xml:space="preserve">    "student_id": "elev001",</w:t>
            </w:r>
          </w:p>
          <w:p w14:paraId="333B521C" w14:textId="77777777" w:rsidR="001A371F" w:rsidRPr="001A371F" w:rsidRDefault="001A371F" w:rsidP="001A371F">
            <w:r w:rsidRPr="001A371F">
              <w:t xml:space="preserve">    "answers": [</w:t>
            </w:r>
          </w:p>
          <w:p w14:paraId="05C9DA49" w14:textId="77777777" w:rsidR="001A371F" w:rsidRPr="001A371F" w:rsidRDefault="001A371F" w:rsidP="001A371F">
            <w:r w:rsidRPr="001A371F">
              <w:t xml:space="preserve">      {"question": 1, "correct": true, "time": 12},</w:t>
            </w:r>
          </w:p>
          <w:p w14:paraId="2BC7DB64" w14:textId="77777777" w:rsidR="001A371F" w:rsidRPr="001A371F" w:rsidRDefault="001A371F" w:rsidP="001A371F">
            <w:r w:rsidRPr="001A371F">
              <w:t xml:space="preserve">      {"question": 2, "correct": false, "time": 25}</w:t>
            </w:r>
          </w:p>
          <w:p w14:paraId="2D386000" w14:textId="77777777" w:rsidR="001A371F" w:rsidRPr="001A371F" w:rsidRDefault="001A371F" w:rsidP="001A371F">
            <w:r w:rsidRPr="001A371F">
              <w:t xml:space="preserve">    ]</w:t>
            </w:r>
          </w:p>
          <w:p w14:paraId="66C79D37" w14:textId="77777777" w:rsidR="001A371F" w:rsidRPr="001A371F" w:rsidRDefault="001A371F" w:rsidP="001A371F">
            <w:r w:rsidRPr="001A371F">
              <w:t xml:space="preserve">  },</w:t>
            </w:r>
          </w:p>
          <w:p w14:paraId="12E7302F" w14:textId="77777777" w:rsidR="001A371F" w:rsidRPr="001A371F" w:rsidRDefault="001A371F" w:rsidP="001A371F">
            <w:r w:rsidRPr="001A371F">
              <w:t xml:space="preserve">  "id": "learn-001"</w:t>
            </w:r>
          </w:p>
          <w:p w14:paraId="4A302F73" w14:textId="77777777" w:rsidR="001A371F" w:rsidRPr="001A371F" w:rsidRDefault="001A371F" w:rsidP="001A371F">
            <w:r w:rsidRPr="001A371F">
              <w:t>}</w:t>
            </w:r>
          </w:p>
          <w:p w14:paraId="35992758" w14:textId="77777777" w:rsidR="001A371F" w:rsidRPr="001A371F" w:rsidRDefault="001A371F" w:rsidP="001A371F">
            <w:r w:rsidRPr="001A371F">
              <w:t>{</w:t>
            </w:r>
          </w:p>
          <w:p w14:paraId="4F872945" w14:textId="77777777" w:rsidR="001A371F" w:rsidRPr="001A371F" w:rsidRDefault="001A371F" w:rsidP="001A371F">
            <w:r w:rsidRPr="001A371F">
              <w:t xml:space="preserve">  "result": {</w:t>
            </w:r>
          </w:p>
          <w:p w14:paraId="0F470ECA" w14:textId="77777777" w:rsidR="001A371F" w:rsidRPr="001A371F" w:rsidRDefault="001A371F" w:rsidP="001A371F">
            <w:r w:rsidRPr="001A371F">
              <w:t xml:space="preserve">    "level": "beginner",</w:t>
            </w:r>
          </w:p>
          <w:p w14:paraId="340F233D" w14:textId="77777777" w:rsidR="001A371F" w:rsidRPr="001A371F" w:rsidRDefault="001A371F" w:rsidP="001A371F">
            <w:r w:rsidRPr="001A371F">
              <w:t xml:space="preserve">    "next_module": "visual_intro_2",</w:t>
            </w:r>
          </w:p>
          <w:p w14:paraId="43C7BC6B" w14:textId="77777777" w:rsidR="001A371F" w:rsidRPr="001A371F" w:rsidRDefault="001A371F" w:rsidP="001A371F">
            <w:r w:rsidRPr="001A371F">
              <w:t xml:space="preserve">    "confidence": 0.72</w:t>
            </w:r>
          </w:p>
          <w:p w14:paraId="609425DE" w14:textId="77777777" w:rsidR="001A371F" w:rsidRPr="001A371F" w:rsidRDefault="001A371F" w:rsidP="001A371F">
            <w:r w:rsidRPr="001A371F">
              <w:t xml:space="preserve">  }</w:t>
            </w:r>
          </w:p>
          <w:p w14:paraId="2E7D9D0D" w14:textId="77777777" w:rsidR="001A371F" w:rsidRPr="001A371F" w:rsidRDefault="001A371F" w:rsidP="001A371F">
            <w:r w:rsidRPr="001A371F">
              <w:lastRenderedPageBreak/>
              <w:t>}</w:t>
            </w:r>
          </w:p>
          <w:p w14:paraId="23FEC8AD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📊</w:t>
            </w:r>
            <w:r w:rsidRPr="001A371F">
              <w:rPr>
                <w:b/>
                <w:bCs/>
              </w:rPr>
              <w:t xml:space="preserve"> Evalueringsmål</w:t>
            </w:r>
          </w:p>
          <w:p w14:paraId="00655D3C" w14:textId="77777777" w:rsidR="001A371F" w:rsidRPr="001A371F" w:rsidRDefault="001A371F" w:rsidP="001A371F">
            <w:pPr>
              <w:numPr>
                <w:ilvl w:val="0"/>
                <w:numId w:val="19"/>
              </w:numPr>
            </w:pPr>
            <w:r w:rsidRPr="001A371F">
              <w:t>Er læringsniveau præcist vurderet?</w:t>
            </w:r>
          </w:p>
          <w:p w14:paraId="4BB665BE" w14:textId="77777777" w:rsidR="001A371F" w:rsidRPr="001A371F" w:rsidRDefault="001A371F" w:rsidP="001A371F">
            <w:pPr>
              <w:numPr>
                <w:ilvl w:val="0"/>
                <w:numId w:val="19"/>
              </w:numPr>
              <w:rPr>
                <w:lang w:val="da-DK"/>
              </w:rPr>
            </w:pPr>
            <w:r w:rsidRPr="001A371F">
              <w:rPr>
                <w:lang w:val="da-DK"/>
              </w:rPr>
              <w:t>Valgte agent den rigtige næste lektion?</w:t>
            </w:r>
          </w:p>
          <w:p w14:paraId="2F6A048A" w14:textId="77777777" w:rsidR="001A371F" w:rsidRPr="001A371F" w:rsidRDefault="001A371F" w:rsidP="001A371F">
            <w:pPr>
              <w:numPr>
                <w:ilvl w:val="0"/>
                <w:numId w:val="19"/>
              </w:numPr>
            </w:pPr>
            <w:r w:rsidRPr="001A371F">
              <w:t>Feedback fra bruger (elev)?</w:t>
            </w:r>
          </w:p>
          <w:p w14:paraId="113CF42F" w14:textId="77777777" w:rsidR="001A371F" w:rsidRPr="001A371F" w:rsidRDefault="001A371F" w:rsidP="001A371F">
            <w:r w:rsidRPr="001A371F">
              <w:pict w14:anchorId="5B6710C1">
                <v:rect id="_x0000_i1348" style="width:0;height:1.5pt" o:hralign="center" o:hrstd="t" o:hr="t" fillcolor="#a0a0a0" stroked="f"/>
              </w:pict>
            </w:r>
          </w:p>
          <w:p w14:paraId="6A705E94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🎯</w:t>
            </w:r>
            <w:r w:rsidRPr="001A371F">
              <w:rPr>
                <w:b/>
                <w:bCs/>
                <w:lang w:val="da-DK"/>
              </w:rPr>
              <w:t xml:space="preserve"> Evalueringsark – fælles skabelon (CSV/Excel klar)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  <w:gridCol w:w="1311"/>
              <w:gridCol w:w="862"/>
              <w:gridCol w:w="1123"/>
              <w:gridCol w:w="1493"/>
              <w:gridCol w:w="1713"/>
              <w:gridCol w:w="1783"/>
            </w:tblGrid>
            <w:tr w:rsidR="001A371F" w:rsidRPr="001A371F" w14:paraId="7CA923E3" w14:textId="77777777" w:rsidTr="001A371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933BF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MVP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31A60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7B59B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Testdato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EE841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Respons-tid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0E380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Output korrekt?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FD3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Forklarlighed (1-5)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2F90D" w14:textId="77777777" w:rsidR="001A371F" w:rsidRPr="001A371F" w:rsidRDefault="001A371F" w:rsidP="001A371F">
                  <w:pPr>
                    <w:spacing w:after="0" w:line="240" w:lineRule="auto"/>
                    <w:rPr>
                      <w:b/>
                      <w:bCs/>
                      <w:lang w:val="da-DK"/>
                    </w:rPr>
                  </w:pPr>
                  <w:r w:rsidRPr="001A371F">
                    <w:rPr>
                      <w:b/>
                      <w:bCs/>
                      <w:lang w:val="da-DK"/>
                    </w:rPr>
                    <w:t>Kommentar</w:t>
                  </w:r>
                </w:p>
              </w:tc>
            </w:tr>
            <w:tr w:rsidR="001A371F" w:rsidRPr="001A371F" w14:paraId="6DBACB42" w14:textId="77777777" w:rsidTr="001A37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D2B632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48A62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Tidsplanagent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5DB2EF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01-05-25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652CB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1.2 sek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C2F2AA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rFonts w:ascii="Segoe UI Emoji" w:hAnsi="Segoe UI Emoji" w:cs="Segoe UI Emoji"/>
                      <w:lang w:val="da-DK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43115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BDDDA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—</w:t>
                  </w:r>
                </w:p>
              </w:tc>
            </w:tr>
            <w:tr w:rsidR="001A371F" w:rsidRPr="001A371F" w14:paraId="18B36482" w14:textId="77777777" w:rsidTr="001A37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4A5BA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6A90F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Match-agent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309225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03-05-25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36C48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0.9 sek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DF401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rFonts w:ascii="Segoe UI Emoji" w:hAnsi="Segoe UI Emoji" w:cs="Segoe UI Emoji"/>
                      <w:lang w:val="da-DK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C688EE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FDFA3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—</w:t>
                  </w:r>
                </w:p>
              </w:tc>
            </w:tr>
            <w:tr w:rsidR="001A371F" w:rsidRPr="001A371F" w14:paraId="463F05DD" w14:textId="77777777" w:rsidTr="001A37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37F1B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00B46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Læringsagent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D3574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05-05-25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85F62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2.1 sek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00DF1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rFonts w:ascii="Segoe UI Emoji" w:hAnsi="Segoe UI Emoji" w:cs="Segoe UI Emoji"/>
                      <w:lang w:val="da-DK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39A24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D0468" w14:textId="77777777" w:rsidR="001A371F" w:rsidRPr="001A371F" w:rsidRDefault="001A371F" w:rsidP="001A371F">
                  <w:pPr>
                    <w:spacing w:after="0" w:line="240" w:lineRule="auto"/>
                    <w:rPr>
                      <w:lang w:val="da-DK"/>
                    </w:rPr>
                  </w:pPr>
                  <w:r w:rsidRPr="001A371F">
                    <w:rPr>
                      <w:lang w:val="da-DK"/>
                    </w:rPr>
                    <w:t>Forkert modul valgt</w:t>
                  </w:r>
                </w:p>
              </w:tc>
            </w:tr>
          </w:tbl>
          <w:p w14:paraId="7AD0C154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>Jeg kan generere dette som Markdown/CSV/PDF.</w:t>
            </w:r>
          </w:p>
          <w:p w14:paraId="3595AFBF" w14:textId="77777777" w:rsidR="001A371F" w:rsidRPr="001A371F" w:rsidRDefault="001A371F" w:rsidP="001A371F">
            <w:r w:rsidRPr="001A371F">
              <w:pict w14:anchorId="1BFAB50D">
                <v:rect id="_x0000_i1349" style="width:0;height:1.5pt" o:hralign="center" o:hrstd="t" o:hr="t" fillcolor="#a0a0a0" stroked="f"/>
              </w:pict>
            </w:r>
          </w:p>
          <w:p w14:paraId="4A841285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🔧</w:t>
            </w:r>
            <w:r w:rsidRPr="001A371F">
              <w:rPr>
                <w:b/>
                <w:bCs/>
                <w:lang w:val="da-DK"/>
              </w:rPr>
              <w:t xml:space="preserve"> Teknisk arkitektur – simplificeret (tekstudgave)</w:t>
            </w:r>
          </w:p>
          <w:p w14:paraId="47C753E1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>[Sensor/Input] → [Koordinationsagent] → [Domæneagent] → [Eksternt API]</w:t>
            </w:r>
          </w:p>
          <w:p w14:paraId="44E9B73B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 xml:space="preserve">                             ↑</w:t>
            </w:r>
          </w:p>
          <w:p w14:paraId="552719C4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 xml:space="preserve">                        [Governance Layer: log/audit/kill]</w:t>
            </w:r>
          </w:p>
          <w:p w14:paraId="58144B0B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>Du får mulighed for at:</w:t>
            </w:r>
          </w:p>
          <w:p w14:paraId="1D8FD2D8" w14:textId="77777777" w:rsidR="001A371F" w:rsidRPr="001A371F" w:rsidRDefault="001A371F" w:rsidP="001A371F">
            <w:pPr>
              <w:numPr>
                <w:ilvl w:val="0"/>
                <w:numId w:val="20"/>
              </w:numPr>
              <w:rPr>
                <w:lang w:val="da-DK"/>
              </w:rPr>
            </w:pPr>
            <w:r w:rsidRPr="001A371F">
              <w:rPr>
                <w:lang w:val="da-DK"/>
              </w:rPr>
              <w:t>Vælge hvilke komponenter vi bygger som Python-pseudokode.</w:t>
            </w:r>
          </w:p>
          <w:p w14:paraId="319866E3" w14:textId="77777777" w:rsidR="001A371F" w:rsidRPr="001A371F" w:rsidRDefault="001A371F" w:rsidP="001A371F">
            <w:pPr>
              <w:numPr>
                <w:ilvl w:val="0"/>
                <w:numId w:val="20"/>
              </w:numPr>
              <w:rPr>
                <w:lang w:val="da-DK"/>
              </w:rPr>
            </w:pPr>
            <w:r w:rsidRPr="001A371F">
              <w:rPr>
                <w:lang w:val="da-DK"/>
              </w:rPr>
              <w:t>Lade output gå til fil, terminal, API – alt efter dit niveau.</w:t>
            </w:r>
          </w:p>
          <w:p w14:paraId="3EAFD1B4" w14:textId="77777777" w:rsidR="001A371F" w:rsidRPr="001A371F" w:rsidRDefault="001A371F" w:rsidP="001A371F">
            <w:r w:rsidRPr="001A371F">
              <w:pict w14:anchorId="7C006DA4">
                <v:rect id="_x0000_i1350" style="width:0;height:1.5pt" o:hralign="center" o:hrstd="t" o:hr="t" fillcolor="#a0a0a0" stroked="f"/>
              </w:pict>
            </w:r>
          </w:p>
          <w:p w14:paraId="7A0CCBEA" w14:textId="77777777" w:rsidR="001A371F" w:rsidRPr="001A371F" w:rsidRDefault="001A371F" w:rsidP="001A371F">
            <w:pPr>
              <w:rPr>
                <w:b/>
                <w:bCs/>
                <w:lang w:val="da-DK"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📢</w:t>
            </w:r>
            <w:r w:rsidRPr="001A371F">
              <w:rPr>
                <w:b/>
                <w:bCs/>
                <w:lang w:val="da-DK"/>
              </w:rPr>
              <w:t xml:space="preserve"> Pitch / præsentation</w:t>
            </w:r>
          </w:p>
          <w:p w14:paraId="57F7D4EE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>Jeg tilbyder:</w:t>
            </w:r>
          </w:p>
          <w:p w14:paraId="59B0914A" w14:textId="77777777" w:rsidR="001A371F" w:rsidRPr="001A371F" w:rsidRDefault="001A371F" w:rsidP="001A371F">
            <w:pPr>
              <w:numPr>
                <w:ilvl w:val="0"/>
                <w:numId w:val="21"/>
              </w:numPr>
              <w:rPr>
                <w:lang w:val="da-DK"/>
              </w:rPr>
            </w:pPr>
            <w:r w:rsidRPr="001A371F">
              <w:rPr>
                <w:lang w:val="da-DK"/>
              </w:rPr>
              <w:t xml:space="preserve">En </w:t>
            </w:r>
            <w:r w:rsidRPr="001A371F">
              <w:rPr>
                <w:b/>
                <w:bCs/>
                <w:lang w:val="da-DK"/>
              </w:rPr>
              <w:t>1-sides projektbeskrivelse (PDF / Markdown)</w:t>
            </w:r>
            <w:r w:rsidRPr="001A371F">
              <w:rPr>
                <w:lang w:val="da-DK"/>
              </w:rPr>
              <w:t>.</w:t>
            </w:r>
          </w:p>
          <w:p w14:paraId="65C2B420" w14:textId="77777777" w:rsidR="001A371F" w:rsidRPr="001A371F" w:rsidRDefault="001A371F" w:rsidP="001A371F">
            <w:pPr>
              <w:numPr>
                <w:ilvl w:val="0"/>
                <w:numId w:val="21"/>
              </w:numPr>
              <w:rPr>
                <w:lang w:val="da-DK"/>
              </w:rPr>
            </w:pPr>
            <w:r w:rsidRPr="001A371F">
              <w:rPr>
                <w:lang w:val="da-DK"/>
              </w:rPr>
              <w:t xml:space="preserve">Et kort </w:t>
            </w:r>
            <w:r w:rsidRPr="001A371F">
              <w:rPr>
                <w:b/>
                <w:bCs/>
                <w:lang w:val="da-DK"/>
              </w:rPr>
              <w:t>pitch til netværk eller samarbejdspartner</w:t>
            </w:r>
            <w:r w:rsidRPr="001A371F">
              <w:rPr>
                <w:lang w:val="da-DK"/>
              </w:rPr>
              <w:t>.</w:t>
            </w:r>
          </w:p>
          <w:p w14:paraId="79850D35" w14:textId="77777777" w:rsidR="001A371F" w:rsidRPr="001A371F" w:rsidRDefault="001A371F" w:rsidP="001A371F">
            <w:pPr>
              <w:numPr>
                <w:ilvl w:val="0"/>
                <w:numId w:val="21"/>
              </w:numPr>
              <w:rPr>
                <w:lang w:val="da-DK"/>
              </w:rPr>
            </w:pPr>
            <w:r w:rsidRPr="001A371F">
              <w:rPr>
                <w:lang w:val="da-DK"/>
              </w:rPr>
              <w:t>En tekstskabelon til outreach på LinkedIn, email eller Discord/Slack.</w:t>
            </w:r>
          </w:p>
          <w:p w14:paraId="0058A571" w14:textId="77777777" w:rsidR="001A371F" w:rsidRPr="001A371F" w:rsidRDefault="001A371F" w:rsidP="001A371F">
            <w:r w:rsidRPr="001A371F">
              <w:pict w14:anchorId="377B1614">
                <v:rect id="_x0000_i1351" style="width:0;height:1.5pt" o:hralign="center" o:hrstd="t" o:hr="t" fillcolor="#a0a0a0" stroked="f"/>
              </w:pict>
            </w:r>
          </w:p>
          <w:p w14:paraId="63CF84D7" w14:textId="77777777" w:rsidR="001A371F" w:rsidRPr="001A371F" w:rsidRDefault="001A371F" w:rsidP="001A371F">
            <w:pPr>
              <w:rPr>
                <w:b/>
                <w:bCs/>
              </w:rPr>
            </w:pPr>
            <w:r w:rsidRPr="001A371F">
              <w:rPr>
                <w:rFonts w:ascii="Segoe UI Emoji" w:hAnsi="Segoe UI Emoji" w:cs="Segoe UI Emoji"/>
                <w:b/>
                <w:bCs/>
              </w:rPr>
              <w:t>✅</w:t>
            </w:r>
            <w:r w:rsidRPr="001A371F">
              <w:rPr>
                <w:b/>
                <w:bCs/>
              </w:rPr>
              <w:t xml:space="preserve"> Næste handling</w:t>
            </w:r>
          </w:p>
          <w:p w14:paraId="2B280D11" w14:textId="77777777" w:rsidR="001A371F" w:rsidRPr="001A371F" w:rsidRDefault="001A371F" w:rsidP="001A371F">
            <w:pPr>
              <w:numPr>
                <w:ilvl w:val="0"/>
                <w:numId w:val="22"/>
              </w:numPr>
            </w:pPr>
            <w:r w:rsidRPr="001A371F">
              <w:t>Skal jeg:</w:t>
            </w:r>
          </w:p>
          <w:p w14:paraId="3A8A08B0" w14:textId="77777777" w:rsidR="001A371F" w:rsidRPr="001A371F" w:rsidRDefault="001A371F" w:rsidP="001A371F">
            <w:pPr>
              <w:numPr>
                <w:ilvl w:val="1"/>
                <w:numId w:val="22"/>
              </w:numPr>
              <w:rPr>
                <w:lang w:val="da-DK"/>
              </w:rPr>
            </w:pPr>
            <w:r w:rsidRPr="001A371F">
              <w:rPr>
                <w:lang w:val="da-DK"/>
              </w:rPr>
              <w:t xml:space="preserve">Skrive </w:t>
            </w:r>
            <w:r w:rsidRPr="001A371F">
              <w:rPr>
                <w:b/>
                <w:bCs/>
                <w:lang w:val="da-DK"/>
              </w:rPr>
              <w:t>den færdige tekniske ACP-spec for alle 3 MVP’er</w:t>
            </w:r>
            <w:r w:rsidRPr="001A371F">
              <w:rPr>
                <w:lang w:val="da-DK"/>
              </w:rPr>
              <w:t>?</w:t>
            </w:r>
          </w:p>
          <w:p w14:paraId="5C7C14AA" w14:textId="77777777" w:rsidR="001A371F" w:rsidRPr="001A371F" w:rsidRDefault="001A371F" w:rsidP="001A371F">
            <w:pPr>
              <w:numPr>
                <w:ilvl w:val="1"/>
                <w:numId w:val="22"/>
              </w:numPr>
            </w:pPr>
            <w:r w:rsidRPr="001A371F">
              <w:t xml:space="preserve">Udforme </w:t>
            </w:r>
            <w:r w:rsidRPr="001A371F">
              <w:rPr>
                <w:b/>
                <w:bCs/>
              </w:rPr>
              <w:t>arkitekturdiagram visuelt</w:t>
            </w:r>
            <w:r w:rsidRPr="001A371F">
              <w:t>?</w:t>
            </w:r>
          </w:p>
          <w:p w14:paraId="1F319799" w14:textId="77777777" w:rsidR="001A371F" w:rsidRPr="001A371F" w:rsidRDefault="001A371F" w:rsidP="001A371F">
            <w:pPr>
              <w:numPr>
                <w:ilvl w:val="1"/>
                <w:numId w:val="22"/>
              </w:numPr>
            </w:pPr>
            <w:r w:rsidRPr="001A371F">
              <w:t xml:space="preserve">Generere </w:t>
            </w:r>
            <w:r w:rsidRPr="001A371F">
              <w:rPr>
                <w:b/>
                <w:bCs/>
              </w:rPr>
              <w:t>evalueringsskabelon + testdata</w:t>
            </w:r>
            <w:r w:rsidRPr="001A371F">
              <w:t>?</w:t>
            </w:r>
          </w:p>
          <w:p w14:paraId="4C919A41" w14:textId="77777777" w:rsidR="001A371F" w:rsidRPr="001A371F" w:rsidRDefault="001A371F" w:rsidP="001A371F">
            <w:pPr>
              <w:numPr>
                <w:ilvl w:val="1"/>
                <w:numId w:val="22"/>
              </w:numPr>
            </w:pPr>
            <w:r w:rsidRPr="001A371F">
              <w:t xml:space="preserve">Lave </w:t>
            </w:r>
            <w:r w:rsidRPr="001A371F">
              <w:rPr>
                <w:b/>
                <w:bCs/>
              </w:rPr>
              <w:t>pitchdeck eller præsentation</w:t>
            </w:r>
            <w:r w:rsidRPr="001A371F">
              <w:t>?</w:t>
            </w:r>
          </w:p>
          <w:p w14:paraId="08D78902" w14:textId="77777777" w:rsidR="001A371F" w:rsidRPr="001A371F" w:rsidRDefault="001A371F" w:rsidP="001A371F">
            <w:pPr>
              <w:numPr>
                <w:ilvl w:val="0"/>
                <w:numId w:val="22"/>
              </w:numPr>
              <w:rPr>
                <w:lang w:val="da-DK"/>
              </w:rPr>
            </w:pPr>
            <w:r w:rsidRPr="001A371F">
              <w:rPr>
                <w:lang w:val="da-DK"/>
              </w:rPr>
              <w:t>Ønsker du kodeeksempler i fx Python, der simulerer agent-flow?</w:t>
            </w:r>
          </w:p>
          <w:p w14:paraId="4FAFB996" w14:textId="77777777" w:rsidR="001A371F" w:rsidRPr="001A371F" w:rsidRDefault="001A371F" w:rsidP="001A371F">
            <w:pPr>
              <w:rPr>
                <w:lang w:val="da-DK"/>
              </w:rPr>
            </w:pPr>
            <w:r w:rsidRPr="001A371F">
              <w:rPr>
                <w:lang w:val="da-DK"/>
              </w:rPr>
              <w:t xml:space="preserve">Når du svarer, begynder jeg på de næste konkrete leverancer </w:t>
            </w:r>
            <w:r w:rsidRPr="001A371F">
              <w:rPr>
                <w:rFonts w:ascii="Segoe UI Emoji" w:hAnsi="Segoe UI Emoji" w:cs="Segoe UI Emoji"/>
              </w:rPr>
              <w:t>💼</w:t>
            </w:r>
          </w:p>
          <w:p w14:paraId="7278E9C5" w14:textId="77777777" w:rsidR="001A371F" w:rsidRPr="0085353A" w:rsidRDefault="001A371F" w:rsidP="0085353A">
            <w:pPr>
              <w:rPr>
                <w:lang w:val="da-DK"/>
              </w:rPr>
            </w:pPr>
          </w:p>
        </w:tc>
      </w:tr>
      <w:tr w:rsidR="001A371F" w:rsidRPr="0085353A" w14:paraId="4A2F6100" w14:textId="77777777" w:rsidTr="007D28A1">
        <w:tc>
          <w:tcPr>
            <w:tcW w:w="9016" w:type="dxa"/>
            <w:shd w:val="clear" w:color="auto" w:fill="000000" w:themeFill="text1"/>
          </w:tcPr>
          <w:p w14:paraId="57A0AD90" w14:textId="77777777" w:rsidR="001A371F" w:rsidRPr="0085353A" w:rsidRDefault="001A371F" w:rsidP="0085353A">
            <w:pPr>
              <w:rPr>
                <w:lang w:val="da-DK"/>
              </w:rPr>
            </w:pPr>
          </w:p>
        </w:tc>
      </w:tr>
      <w:tr w:rsidR="007D28A1" w:rsidRPr="0085353A" w14:paraId="0CE5D5D5" w14:textId="77777777" w:rsidTr="0085353A">
        <w:tc>
          <w:tcPr>
            <w:tcW w:w="9016" w:type="dxa"/>
          </w:tcPr>
          <w:p w14:paraId="7EA723BC" w14:textId="77777777" w:rsidR="006234A0" w:rsidRPr="006234A0" w:rsidRDefault="006234A0" w:rsidP="006234A0">
            <w:pPr>
              <w:rPr>
                <w:b/>
                <w:bCs/>
                <w:lang w:val="da-DK"/>
              </w:rPr>
            </w:pPr>
            <w:r w:rsidRPr="006234A0">
              <w:rPr>
                <w:b/>
                <w:bCs/>
                <w:lang w:val="da-DK"/>
              </w:rPr>
              <w:t>ACP MVP Trio – Teknisk Specifikation v1.0</w:t>
            </w:r>
          </w:p>
          <w:p w14:paraId="6D12D6E9" w14:textId="77777777" w:rsidR="006234A0" w:rsidRPr="006234A0" w:rsidRDefault="006234A0" w:rsidP="006234A0">
            <w:pPr>
              <w:rPr>
                <w:b/>
                <w:bCs/>
                <w:lang w:val="da-DK"/>
              </w:rPr>
            </w:pPr>
            <w:r w:rsidRPr="006234A0">
              <w:rPr>
                <w:rFonts w:ascii="Segoe UI Emoji" w:hAnsi="Segoe UI Emoji" w:cs="Segoe UI Emoji"/>
                <w:b/>
                <w:bCs/>
                <w:lang w:val="da-DK"/>
              </w:rPr>
              <w:t>✨</w:t>
            </w:r>
            <w:r w:rsidRPr="006234A0">
              <w:rPr>
                <w:b/>
                <w:bCs/>
                <w:lang w:val="da-DK"/>
              </w:rPr>
              <w:t xml:space="preserve"> Overblik</w:t>
            </w:r>
          </w:p>
          <w:p w14:paraId="06CB8CFA" w14:textId="77777777" w:rsidR="006234A0" w:rsidRPr="006234A0" w:rsidRDefault="006234A0" w:rsidP="006234A0">
            <w:pPr>
              <w:rPr>
                <w:lang w:val="da-DK"/>
              </w:rPr>
            </w:pPr>
            <w:r w:rsidRPr="006234A0">
              <w:rPr>
                <w:lang w:val="da-DK"/>
              </w:rPr>
              <w:t>Tre mini-MVP'er demonstrerer forskellige aspekter af Agent Coordination Protocol (ACP):</w:t>
            </w:r>
          </w:p>
          <w:p w14:paraId="49EC0EB0" w14:textId="77777777" w:rsidR="006234A0" w:rsidRPr="006234A0" w:rsidRDefault="006234A0" w:rsidP="006234A0">
            <w:pPr>
              <w:numPr>
                <w:ilvl w:val="0"/>
                <w:numId w:val="23"/>
              </w:numPr>
              <w:rPr>
                <w:lang w:val="da-DK"/>
              </w:rPr>
            </w:pPr>
            <w:r w:rsidRPr="006234A0">
              <w:rPr>
                <w:b/>
                <w:bCs/>
                <w:lang w:val="da-DK"/>
              </w:rPr>
              <w:t>Tidsplanagent</w:t>
            </w:r>
            <w:r w:rsidRPr="006234A0">
              <w:rPr>
                <w:lang w:val="da-DK"/>
              </w:rPr>
              <w:t>: Opdaterer byggekalender via MS Project API.</w:t>
            </w:r>
          </w:p>
          <w:p w14:paraId="7FFC54CB" w14:textId="77777777" w:rsidR="006234A0" w:rsidRPr="006234A0" w:rsidRDefault="006234A0" w:rsidP="006234A0">
            <w:pPr>
              <w:numPr>
                <w:ilvl w:val="0"/>
                <w:numId w:val="23"/>
              </w:numPr>
              <w:rPr>
                <w:lang w:val="da-DK"/>
              </w:rPr>
            </w:pPr>
            <w:r w:rsidRPr="006234A0">
              <w:rPr>
                <w:b/>
                <w:bCs/>
                <w:lang w:val="da-DK"/>
              </w:rPr>
              <w:t>Match-agent</w:t>
            </w:r>
            <w:r w:rsidRPr="006234A0">
              <w:rPr>
                <w:lang w:val="da-DK"/>
              </w:rPr>
              <w:t>: Fordeler opgaver i projektstyring baseret på kapacitet og kompetence.</w:t>
            </w:r>
          </w:p>
          <w:p w14:paraId="0E4DEE4E" w14:textId="77777777" w:rsidR="006234A0" w:rsidRPr="006234A0" w:rsidRDefault="006234A0" w:rsidP="006234A0">
            <w:pPr>
              <w:numPr>
                <w:ilvl w:val="0"/>
                <w:numId w:val="23"/>
              </w:numPr>
              <w:rPr>
                <w:lang w:val="da-DK"/>
              </w:rPr>
            </w:pPr>
            <w:r w:rsidRPr="006234A0">
              <w:rPr>
                <w:b/>
                <w:bCs/>
                <w:lang w:val="da-DK"/>
              </w:rPr>
              <w:t>Indlæringsagent</w:t>
            </w:r>
            <w:r w:rsidRPr="006234A0">
              <w:rPr>
                <w:lang w:val="da-DK"/>
              </w:rPr>
              <w:t>: Evaluerer elevniveau og tilpasser undervisningsforløb.</w:t>
            </w:r>
          </w:p>
          <w:p w14:paraId="5EBBD1DE" w14:textId="77777777" w:rsidR="006234A0" w:rsidRPr="006234A0" w:rsidRDefault="006234A0" w:rsidP="006234A0">
            <w:r w:rsidRPr="006234A0">
              <w:pict w14:anchorId="09E640F8">
                <v:rect id="_x0000_i1397" style="width:0;height:1.5pt" o:hralign="center" o:hrstd="t" o:hr="t" fillcolor="#a0a0a0" stroked="f"/>
              </w:pict>
            </w:r>
          </w:p>
          <w:p w14:paraId="666F1FF1" w14:textId="77777777" w:rsidR="006234A0" w:rsidRPr="006234A0" w:rsidRDefault="006234A0" w:rsidP="006234A0">
            <w:pPr>
              <w:rPr>
                <w:b/>
                <w:bCs/>
                <w:lang w:val="da-DK"/>
              </w:rPr>
            </w:pPr>
            <w:r w:rsidRPr="006234A0">
              <w:rPr>
                <w:rFonts w:ascii="Segoe UI Emoji" w:hAnsi="Segoe UI Emoji" w:cs="Segoe UI Emoji"/>
                <w:b/>
                <w:bCs/>
              </w:rPr>
              <w:t>🔄</w:t>
            </w:r>
            <w:r w:rsidRPr="006234A0">
              <w:rPr>
                <w:b/>
                <w:bCs/>
                <w:lang w:val="da-DK"/>
              </w:rPr>
              <w:t xml:space="preserve"> Fælles ACP-specifikation (gælder alle MVP'er)</w:t>
            </w:r>
          </w:p>
          <w:p w14:paraId="502948C6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lastRenderedPageBreak/>
              <w:t>1. Protokol og struktur</w:t>
            </w:r>
          </w:p>
          <w:p w14:paraId="5AD9C72B" w14:textId="77777777" w:rsidR="006234A0" w:rsidRPr="006234A0" w:rsidRDefault="006234A0" w:rsidP="006234A0">
            <w:pPr>
              <w:numPr>
                <w:ilvl w:val="0"/>
                <w:numId w:val="24"/>
              </w:numPr>
            </w:pPr>
            <w:r w:rsidRPr="006234A0">
              <w:t>JSON-RPC 2.0 over HTTP (REST).</w:t>
            </w:r>
          </w:p>
          <w:p w14:paraId="6FBAA465" w14:textId="77777777" w:rsidR="006234A0" w:rsidRPr="006234A0" w:rsidRDefault="006234A0" w:rsidP="006234A0">
            <w:pPr>
              <w:numPr>
                <w:ilvl w:val="0"/>
                <w:numId w:val="24"/>
              </w:numPr>
              <w:rPr>
                <w:lang w:val="da-DK"/>
              </w:rPr>
            </w:pPr>
            <w:r w:rsidRPr="006234A0">
              <w:rPr>
                <w:lang w:val="da-DK"/>
              </w:rPr>
              <w:t>Agenter identificeres med agent_id og er defineret i en lokal konfigurationsfil.</w:t>
            </w:r>
          </w:p>
          <w:p w14:paraId="6641A67B" w14:textId="77777777" w:rsidR="006234A0" w:rsidRPr="006234A0" w:rsidRDefault="006234A0" w:rsidP="006234A0">
            <w:pPr>
              <w:numPr>
                <w:ilvl w:val="0"/>
                <w:numId w:val="24"/>
              </w:numPr>
              <w:rPr>
                <w:lang w:val="da-DK"/>
              </w:rPr>
            </w:pPr>
            <w:r w:rsidRPr="006234A0">
              <w:rPr>
                <w:lang w:val="da-DK"/>
              </w:rPr>
              <w:t>Agentkommunikation foregår synkront i MVP.</w:t>
            </w:r>
          </w:p>
          <w:p w14:paraId="7F9CBD2F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2. Agenttyper</w:t>
            </w:r>
          </w:p>
          <w:p w14:paraId="3B12A19F" w14:textId="77777777" w:rsidR="006234A0" w:rsidRPr="006234A0" w:rsidRDefault="006234A0" w:rsidP="006234A0">
            <w:pPr>
              <w:numPr>
                <w:ilvl w:val="0"/>
                <w:numId w:val="25"/>
              </w:numPr>
              <w:rPr>
                <w:lang w:val="da-DK"/>
              </w:rPr>
            </w:pPr>
            <w:r w:rsidRPr="006234A0">
              <w:rPr>
                <w:b/>
                <w:bCs/>
                <w:lang w:val="da-DK"/>
              </w:rPr>
              <w:t>Sensor-/input-agenter</w:t>
            </w:r>
            <w:r w:rsidRPr="006234A0">
              <w:rPr>
                <w:lang w:val="da-DK"/>
              </w:rPr>
              <w:t>: Reagerer på begivenheder (fx forsinkelser, nye opgaver, testresultater).</w:t>
            </w:r>
          </w:p>
          <w:p w14:paraId="54CF19D1" w14:textId="77777777" w:rsidR="006234A0" w:rsidRPr="006234A0" w:rsidRDefault="006234A0" w:rsidP="006234A0">
            <w:pPr>
              <w:numPr>
                <w:ilvl w:val="0"/>
                <w:numId w:val="25"/>
              </w:numPr>
              <w:rPr>
                <w:lang w:val="da-DK"/>
              </w:rPr>
            </w:pPr>
            <w:r w:rsidRPr="006234A0">
              <w:rPr>
                <w:b/>
                <w:bCs/>
                <w:lang w:val="da-DK"/>
              </w:rPr>
              <w:t>Koordinationsagenter</w:t>
            </w:r>
            <w:r w:rsidRPr="006234A0">
              <w:rPr>
                <w:lang w:val="da-DK"/>
              </w:rPr>
              <w:t>: Fordeler opgaver eller dirigerer beskeder mellem agenter.</w:t>
            </w:r>
          </w:p>
          <w:p w14:paraId="281E4497" w14:textId="77777777" w:rsidR="006234A0" w:rsidRPr="006234A0" w:rsidRDefault="006234A0" w:rsidP="006234A0">
            <w:pPr>
              <w:numPr>
                <w:ilvl w:val="0"/>
                <w:numId w:val="25"/>
              </w:numPr>
              <w:rPr>
                <w:lang w:val="da-DK"/>
              </w:rPr>
            </w:pPr>
            <w:r w:rsidRPr="006234A0">
              <w:rPr>
                <w:b/>
                <w:bCs/>
                <w:lang w:val="da-DK"/>
              </w:rPr>
              <w:t>Domæneagenter</w:t>
            </w:r>
            <w:r w:rsidRPr="006234A0">
              <w:rPr>
                <w:lang w:val="da-DK"/>
              </w:rPr>
              <w:t>: Udfører den primære handling (opdaterer data, sender info).</w:t>
            </w:r>
          </w:p>
          <w:p w14:paraId="2C3A0A48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3. Governance og logging</w:t>
            </w:r>
          </w:p>
          <w:p w14:paraId="49A93330" w14:textId="77777777" w:rsidR="006234A0" w:rsidRPr="006234A0" w:rsidRDefault="006234A0" w:rsidP="006234A0">
            <w:pPr>
              <w:numPr>
                <w:ilvl w:val="0"/>
                <w:numId w:val="26"/>
              </w:numPr>
              <w:rPr>
                <w:lang w:val="da-DK"/>
              </w:rPr>
            </w:pPr>
            <w:r w:rsidRPr="006234A0">
              <w:rPr>
                <w:lang w:val="da-DK"/>
              </w:rPr>
              <w:t>Alle kald logges i en lokal JSON-fil.</w:t>
            </w:r>
          </w:p>
          <w:p w14:paraId="7B1D99C4" w14:textId="77777777" w:rsidR="006234A0" w:rsidRPr="006234A0" w:rsidRDefault="006234A0" w:rsidP="006234A0">
            <w:pPr>
              <w:numPr>
                <w:ilvl w:val="0"/>
                <w:numId w:val="26"/>
              </w:numPr>
            </w:pPr>
            <w:r w:rsidRPr="006234A0">
              <w:t>"Kill-switch" aktiveres med konfig-parameter: "kill_switch": true.</w:t>
            </w:r>
          </w:p>
          <w:p w14:paraId="39A0F288" w14:textId="77777777" w:rsidR="006234A0" w:rsidRPr="006234A0" w:rsidRDefault="006234A0" w:rsidP="006234A0">
            <w:pPr>
              <w:numPr>
                <w:ilvl w:val="0"/>
                <w:numId w:val="26"/>
              </w:numPr>
              <w:rPr>
                <w:lang w:val="da-DK"/>
              </w:rPr>
            </w:pPr>
            <w:r w:rsidRPr="006234A0">
              <w:rPr>
                <w:lang w:val="da-DK"/>
              </w:rPr>
              <w:t>En simpel auditlog viser beslutningsgrundlag og tidsstempler.</w:t>
            </w:r>
          </w:p>
          <w:p w14:paraId="6E852ED5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4. Agent Discovery (Light)</w:t>
            </w:r>
          </w:p>
          <w:p w14:paraId="0662A302" w14:textId="77777777" w:rsidR="006234A0" w:rsidRPr="006234A0" w:rsidRDefault="006234A0" w:rsidP="006234A0">
            <w:r w:rsidRPr="006234A0">
              <w:t>{</w:t>
            </w:r>
          </w:p>
          <w:p w14:paraId="1114407F" w14:textId="77777777" w:rsidR="006234A0" w:rsidRPr="006234A0" w:rsidRDefault="006234A0" w:rsidP="006234A0">
            <w:r w:rsidRPr="006234A0">
              <w:t xml:space="preserve">  "agents": [</w:t>
            </w:r>
          </w:p>
          <w:p w14:paraId="50FB0786" w14:textId="77777777" w:rsidR="006234A0" w:rsidRPr="006234A0" w:rsidRDefault="006234A0" w:rsidP="006234A0">
            <w:r w:rsidRPr="006234A0">
              <w:t xml:space="preserve">    {</w:t>
            </w:r>
          </w:p>
          <w:p w14:paraId="495C9325" w14:textId="77777777" w:rsidR="006234A0" w:rsidRPr="006234A0" w:rsidRDefault="006234A0" w:rsidP="006234A0">
            <w:r w:rsidRPr="006234A0">
              <w:t xml:space="preserve">      "agent_id": "agent.schedule",</w:t>
            </w:r>
          </w:p>
          <w:p w14:paraId="7F85C8C1" w14:textId="77777777" w:rsidR="006234A0" w:rsidRPr="006234A0" w:rsidRDefault="006234A0" w:rsidP="006234A0">
            <w:r w:rsidRPr="006234A0">
              <w:t xml:space="preserve">      "role": "update_calendar",</w:t>
            </w:r>
          </w:p>
          <w:p w14:paraId="4A739DE8" w14:textId="77777777" w:rsidR="006234A0" w:rsidRPr="006234A0" w:rsidRDefault="006234A0" w:rsidP="006234A0">
            <w:r w:rsidRPr="006234A0">
              <w:t xml:space="preserve">      "capabilities": ["update", "notify"]</w:t>
            </w:r>
          </w:p>
          <w:p w14:paraId="507DA89E" w14:textId="77777777" w:rsidR="006234A0" w:rsidRPr="006234A0" w:rsidRDefault="006234A0" w:rsidP="006234A0">
            <w:r w:rsidRPr="006234A0">
              <w:t xml:space="preserve">    },</w:t>
            </w:r>
          </w:p>
          <w:p w14:paraId="7FBA9F58" w14:textId="77777777" w:rsidR="006234A0" w:rsidRPr="006234A0" w:rsidRDefault="006234A0" w:rsidP="006234A0">
            <w:r w:rsidRPr="006234A0">
              <w:t xml:space="preserve">    {</w:t>
            </w:r>
          </w:p>
          <w:p w14:paraId="357FED07" w14:textId="77777777" w:rsidR="006234A0" w:rsidRPr="006234A0" w:rsidRDefault="006234A0" w:rsidP="006234A0">
            <w:r w:rsidRPr="006234A0">
              <w:t xml:space="preserve">      "agent_id": "agent.match",</w:t>
            </w:r>
          </w:p>
          <w:p w14:paraId="07B4FB57" w14:textId="77777777" w:rsidR="006234A0" w:rsidRPr="006234A0" w:rsidRDefault="006234A0" w:rsidP="006234A0">
            <w:r w:rsidRPr="006234A0">
              <w:t xml:space="preserve">      "role": "task_assignment",</w:t>
            </w:r>
          </w:p>
          <w:p w14:paraId="451AEB42" w14:textId="77777777" w:rsidR="006234A0" w:rsidRPr="006234A0" w:rsidRDefault="006234A0" w:rsidP="006234A0">
            <w:r w:rsidRPr="006234A0">
              <w:t xml:space="preserve">      "capabilities": ["evaluate", "assign"]</w:t>
            </w:r>
          </w:p>
          <w:p w14:paraId="34C014B9" w14:textId="77777777" w:rsidR="006234A0" w:rsidRPr="006234A0" w:rsidRDefault="006234A0" w:rsidP="006234A0">
            <w:r w:rsidRPr="006234A0">
              <w:t xml:space="preserve">    },</w:t>
            </w:r>
          </w:p>
          <w:p w14:paraId="47E7DD91" w14:textId="77777777" w:rsidR="006234A0" w:rsidRPr="006234A0" w:rsidRDefault="006234A0" w:rsidP="006234A0">
            <w:r w:rsidRPr="006234A0">
              <w:t xml:space="preserve">    {</w:t>
            </w:r>
          </w:p>
          <w:p w14:paraId="252BCDC8" w14:textId="77777777" w:rsidR="006234A0" w:rsidRPr="006234A0" w:rsidRDefault="006234A0" w:rsidP="006234A0">
            <w:r w:rsidRPr="006234A0">
              <w:t xml:space="preserve">      "agent_id": "agent.learning",</w:t>
            </w:r>
          </w:p>
          <w:p w14:paraId="1C823DC9" w14:textId="77777777" w:rsidR="006234A0" w:rsidRPr="006234A0" w:rsidRDefault="006234A0" w:rsidP="006234A0">
            <w:r w:rsidRPr="006234A0">
              <w:t xml:space="preserve">      "role": "evaluate_student",</w:t>
            </w:r>
          </w:p>
          <w:p w14:paraId="4B89107A" w14:textId="77777777" w:rsidR="006234A0" w:rsidRPr="006234A0" w:rsidRDefault="006234A0" w:rsidP="006234A0">
            <w:r w:rsidRPr="006234A0">
              <w:t xml:space="preserve">      "capabilities": ["analyze", "suggest_module"]</w:t>
            </w:r>
          </w:p>
          <w:p w14:paraId="6449E498" w14:textId="77777777" w:rsidR="006234A0" w:rsidRPr="006234A0" w:rsidRDefault="006234A0" w:rsidP="006234A0">
            <w:r w:rsidRPr="006234A0">
              <w:t xml:space="preserve">    }</w:t>
            </w:r>
          </w:p>
          <w:p w14:paraId="01D397FA" w14:textId="77777777" w:rsidR="006234A0" w:rsidRPr="006234A0" w:rsidRDefault="006234A0" w:rsidP="006234A0">
            <w:r w:rsidRPr="006234A0">
              <w:t xml:space="preserve">  ]</w:t>
            </w:r>
          </w:p>
          <w:p w14:paraId="2D7A15DB" w14:textId="77777777" w:rsidR="006234A0" w:rsidRPr="006234A0" w:rsidRDefault="006234A0" w:rsidP="006234A0">
            <w:r w:rsidRPr="006234A0">
              <w:t>}</w:t>
            </w:r>
          </w:p>
          <w:p w14:paraId="3FA549B4" w14:textId="77777777" w:rsidR="006234A0" w:rsidRPr="006234A0" w:rsidRDefault="006234A0" w:rsidP="006234A0">
            <w:r w:rsidRPr="006234A0">
              <w:pict w14:anchorId="61572DD4">
                <v:rect id="_x0000_i1398" style="width:0;height:1.5pt" o:hralign="center" o:hrstd="t" o:hr="t" fillcolor="#a0a0a0" stroked="f"/>
              </w:pict>
            </w:r>
          </w:p>
          <w:p w14:paraId="43095263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rFonts w:ascii="Segoe UI Emoji" w:hAnsi="Segoe UI Emoji" w:cs="Segoe UI Emoji"/>
                <w:b/>
                <w:bCs/>
              </w:rPr>
              <w:t>📅</w:t>
            </w:r>
            <w:r w:rsidRPr="006234A0">
              <w:rPr>
                <w:b/>
                <w:bCs/>
              </w:rPr>
              <w:t xml:space="preserve"> MVP 1: Byggekalenderopdatering (Tidsplanagent)</w:t>
            </w:r>
          </w:p>
          <w:p w14:paraId="57AA6B31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Agent-flow</w:t>
            </w:r>
          </w:p>
          <w:p w14:paraId="3FDF1EBA" w14:textId="77777777" w:rsidR="006234A0" w:rsidRPr="006234A0" w:rsidRDefault="006234A0" w:rsidP="006234A0">
            <w:pPr>
              <w:numPr>
                <w:ilvl w:val="0"/>
                <w:numId w:val="27"/>
              </w:numPr>
            </w:pPr>
            <w:r w:rsidRPr="006234A0">
              <w:t>Sensoragent opdager forsinkelse.</w:t>
            </w:r>
          </w:p>
          <w:p w14:paraId="6DAA9CEF" w14:textId="77777777" w:rsidR="006234A0" w:rsidRPr="006234A0" w:rsidRDefault="006234A0" w:rsidP="006234A0">
            <w:pPr>
              <w:numPr>
                <w:ilvl w:val="0"/>
                <w:numId w:val="27"/>
              </w:numPr>
            </w:pPr>
            <w:r w:rsidRPr="006234A0">
              <w:t>Koordinationsagent videresender besked.</w:t>
            </w:r>
          </w:p>
          <w:p w14:paraId="45537516" w14:textId="77777777" w:rsidR="006234A0" w:rsidRPr="006234A0" w:rsidRDefault="006234A0" w:rsidP="006234A0">
            <w:pPr>
              <w:numPr>
                <w:ilvl w:val="0"/>
                <w:numId w:val="27"/>
              </w:numPr>
            </w:pPr>
            <w:r w:rsidRPr="006234A0">
              <w:t>Tidsplanagent sender PATCH-kald til MS Project API.</w:t>
            </w:r>
          </w:p>
          <w:p w14:paraId="2DBF9500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Eksempel JSON-kald:</w:t>
            </w:r>
          </w:p>
          <w:p w14:paraId="29C3E9D5" w14:textId="77777777" w:rsidR="006234A0" w:rsidRPr="006234A0" w:rsidRDefault="006234A0" w:rsidP="006234A0">
            <w:r w:rsidRPr="006234A0">
              <w:t>{</w:t>
            </w:r>
          </w:p>
          <w:p w14:paraId="5BEE5922" w14:textId="77777777" w:rsidR="006234A0" w:rsidRPr="006234A0" w:rsidRDefault="006234A0" w:rsidP="006234A0">
            <w:r w:rsidRPr="006234A0">
              <w:t xml:space="preserve">  "jsonrpc": "2.0",</w:t>
            </w:r>
          </w:p>
          <w:p w14:paraId="61DE5580" w14:textId="77777777" w:rsidR="006234A0" w:rsidRPr="006234A0" w:rsidRDefault="006234A0" w:rsidP="006234A0">
            <w:r w:rsidRPr="006234A0">
              <w:t xml:space="preserve">  "method": "update_schedule",</w:t>
            </w:r>
          </w:p>
          <w:p w14:paraId="2982FBC6" w14:textId="77777777" w:rsidR="006234A0" w:rsidRPr="006234A0" w:rsidRDefault="006234A0" w:rsidP="006234A0">
            <w:r w:rsidRPr="006234A0">
              <w:t xml:space="preserve">  "params": {</w:t>
            </w:r>
          </w:p>
          <w:p w14:paraId="2101A077" w14:textId="77777777" w:rsidR="006234A0" w:rsidRPr="006234A0" w:rsidRDefault="006234A0" w:rsidP="006234A0">
            <w:r w:rsidRPr="006234A0">
              <w:t xml:space="preserve">    "project_id": "BUILD-2025-001",</w:t>
            </w:r>
          </w:p>
          <w:p w14:paraId="5675BE49" w14:textId="77777777" w:rsidR="006234A0" w:rsidRPr="006234A0" w:rsidRDefault="006234A0" w:rsidP="006234A0">
            <w:r w:rsidRPr="006234A0">
              <w:t xml:space="preserve">    "task_id": "concrete_pouring",</w:t>
            </w:r>
          </w:p>
          <w:p w14:paraId="7E11D42D" w14:textId="77777777" w:rsidR="006234A0" w:rsidRPr="006234A0" w:rsidRDefault="006234A0" w:rsidP="006234A0">
            <w:r w:rsidRPr="006234A0">
              <w:t xml:space="preserve">    "new_start": "2025-04-05T09:00:00Z",</w:t>
            </w:r>
          </w:p>
          <w:p w14:paraId="0D05C480" w14:textId="77777777" w:rsidR="006234A0" w:rsidRPr="006234A0" w:rsidRDefault="006234A0" w:rsidP="006234A0">
            <w:r w:rsidRPr="006234A0">
              <w:t xml:space="preserve">    "new_end": "2025-04-06T18:00:00Z"</w:t>
            </w:r>
          </w:p>
          <w:p w14:paraId="3150299C" w14:textId="77777777" w:rsidR="006234A0" w:rsidRPr="006234A0" w:rsidRDefault="006234A0" w:rsidP="006234A0">
            <w:r w:rsidRPr="006234A0">
              <w:t xml:space="preserve">  },</w:t>
            </w:r>
          </w:p>
          <w:p w14:paraId="6B59079B" w14:textId="77777777" w:rsidR="006234A0" w:rsidRPr="006234A0" w:rsidRDefault="006234A0" w:rsidP="006234A0">
            <w:r w:rsidRPr="006234A0">
              <w:t xml:space="preserve">  "id": "sched-001"</w:t>
            </w:r>
          </w:p>
          <w:p w14:paraId="5185BF84" w14:textId="77777777" w:rsidR="006234A0" w:rsidRPr="006234A0" w:rsidRDefault="006234A0" w:rsidP="006234A0">
            <w:r w:rsidRPr="006234A0">
              <w:t>}</w:t>
            </w:r>
          </w:p>
          <w:p w14:paraId="13110EB0" w14:textId="77777777" w:rsidR="006234A0" w:rsidRPr="006234A0" w:rsidRDefault="006234A0" w:rsidP="006234A0">
            <w:r w:rsidRPr="006234A0">
              <w:lastRenderedPageBreak/>
              <w:pict w14:anchorId="6885FFA5">
                <v:rect id="_x0000_i1399" style="width:0;height:1.5pt" o:hralign="center" o:hrstd="t" o:hr="t" fillcolor="#a0a0a0" stroked="f"/>
              </w:pict>
            </w:r>
          </w:p>
          <w:p w14:paraId="106D205A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rFonts w:ascii="Segoe UI Emoji" w:hAnsi="Segoe UI Emoji" w:cs="Segoe UI Emoji"/>
                <w:b/>
                <w:bCs/>
              </w:rPr>
              <w:t>🧠</w:t>
            </w:r>
            <w:r w:rsidRPr="006234A0">
              <w:rPr>
                <w:b/>
                <w:bCs/>
              </w:rPr>
              <w:t xml:space="preserve"> MVP 2: Opgavetildeling (Match-agent)</w:t>
            </w:r>
          </w:p>
          <w:p w14:paraId="457EC8D4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Agent-flow</w:t>
            </w:r>
          </w:p>
          <w:p w14:paraId="2BEB4655" w14:textId="77777777" w:rsidR="006234A0" w:rsidRPr="006234A0" w:rsidRDefault="006234A0" w:rsidP="006234A0">
            <w:pPr>
              <w:numPr>
                <w:ilvl w:val="0"/>
                <w:numId w:val="28"/>
              </w:numPr>
            </w:pPr>
            <w:r w:rsidRPr="006234A0">
              <w:t>Backlog-agent scanner nye opgaver.</w:t>
            </w:r>
          </w:p>
          <w:p w14:paraId="7BF5F222" w14:textId="77777777" w:rsidR="006234A0" w:rsidRPr="006234A0" w:rsidRDefault="006234A0" w:rsidP="006234A0">
            <w:pPr>
              <w:numPr>
                <w:ilvl w:val="0"/>
                <w:numId w:val="28"/>
              </w:numPr>
            </w:pPr>
            <w:r w:rsidRPr="006234A0">
              <w:t>Profil-agent stiller kapacitet og kompetence til rådighed.</w:t>
            </w:r>
          </w:p>
          <w:p w14:paraId="2556F897" w14:textId="77777777" w:rsidR="006234A0" w:rsidRPr="006234A0" w:rsidRDefault="006234A0" w:rsidP="006234A0">
            <w:pPr>
              <w:numPr>
                <w:ilvl w:val="0"/>
                <w:numId w:val="28"/>
              </w:numPr>
            </w:pPr>
            <w:r w:rsidRPr="006234A0">
              <w:t>Match-agent vurderer bedste match og udfører tildeling.</w:t>
            </w:r>
          </w:p>
          <w:p w14:paraId="148B849C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Eksempel JSON-kald:</w:t>
            </w:r>
          </w:p>
          <w:p w14:paraId="476B20A6" w14:textId="77777777" w:rsidR="006234A0" w:rsidRPr="006234A0" w:rsidRDefault="006234A0" w:rsidP="006234A0">
            <w:r w:rsidRPr="006234A0">
              <w:t>{</w:t>
            </w:r>
          </w:p>
          <w:p w14:paraId="73D0612F" w14:textId="77777777" w:rsidR="006234A0" w:rsidRPr="006234A0" w:rsidRDefault="006234A0" w:rsidP="006234A0">
            <w:r w:rsidRPr="006234A0">
              <w:t xml:space="preserve">  "jsonrpc": "2.0",</w:t>
            </w:r>
          </w:p>
          <w:p w14:paraId="1C2D42F6" w14:textId="77777777" w:rsidR="006234A0" w:rsidRPr="006234A0" w:rsidRDefault="006234A0" w:rsidP="006234A0">
            <w:r w:rsidRPr="006234A0">
              <w:t xml:space="preserve">  "method": "assign_task",</w:t>
            </w:r>
          </w:p>
          <w:p w14:paraId="0F6E86A6" w14:textId="77777777" w:rsidR="006234A0" w:rsidRPr="006234A0" w:rsidRDefault="006234A0" w:rsidP="006234A0">
            <w:r w:rsidRPr="006234A0">
              <w:t xml:space="preserve">  "params": {</w:t>
            </w:r>
          </w:p>
          <w:p w14:paraId="1E305963" w14:textId="77777777" w:rsidR="006234A0" w:rsidRPr="006234A0" w:rsidRDefault="006234A0" w:rsidP="006234A0">
            <w:r w:rsidRPr="006234A0">
              <w:t xml:space="preserve">    "task_id": "DOC-PR-204",</w:t>
            </w:r>
          </w:p>
          <w:p w14:paraId="3FE1DE97" w14:textId="77777777" w:rsidR="006234A0" w:rsidRPr="006234A0" w:rsidRDefault="006234A0" w:rsidP="006234A0">
            <w:r w:rsidRPr="006234A0">
              <w:t xml:space="preserve">    "candidate_pool": [</w:t>
            </w:r>
          </w:p>
          <w:p w14:paraId="57252676" w14:textId="77777777" w:rsidR="006234A0" w:rsidRPr="006234A0" w:rsidRDefault="006234A0" w:rsidP="006234A0">
            <w:r w:rsidRPr="006234A0">
              <w:t xml:space="preserve">      {"user_id": "maria", "availability": 0.5, "skill": "documentation"},</w:t>
            </w:r>
          </w:p>
          <w:p w14:paraId="47417461" w14:textId="77777777" w:rsidR="006234A0" w:rsidRPr="006234A0" w:rsidRDefault="006234A0" w:rsidP="006234A0">
            <w:r w:rsidRPr="006234A0">
              <w:t xml:space="preserve">      {"user_id": "jakob", "availability": 0.8, "skill": "documentation"}</w:t>
            </w:r>
          </w:p>
          <w:p w14:paraId="351A7C37" w14:textId="77777777" w:rsidR="006234A0" w:rsidRPr="006234A0" w:rsidRDefault="006234A0" w:rsidP="006234A0">
            <w:r w:rsidRPr="006234A0">
              <w:t xml:space="preserve">    ]</w:t>
            </w:r>
          </w:p>
          <w:p w14:paraId="541C0EB0" w14:textId="77777777" w:rsidR="006234A0" w:rsidRPr="006234A0" w:rsidRDefault="006234A0" w:rsidP="006234A0">
            <w:r w:rsidRPr="006234A0">
              <w:t xml:space="preserve">  },</w:t>
            </w:r>
          </w:p>
          <w:p w14:paraId="536C656E" w14:textId="77777777" w:rsidR="006234A0" w:rsidRPr="006234A0" w:rsidRDefault="006234A0" w:rsidP="006234A0">
            <w:r w:rsidRPr="006234A0">
              <w:t xml:space="preserve">  "id": "assign-009"</w:t>
            </w:r>
          </w:p>
          <w:p w14:paraId="007C1198" w14:textId="77777777" w:rsidR="006234A0" w:rsidRPr="006234A0" w:rsidRDefault="006234A0" w:rsidP="006234A0">
            <w:r w:rsidRPr="006234A0">
              <w:t>}</w:t>
            </w:r>
          </w:p>
          <w:p w14:paraId="32BBA586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Eksempel respons:</w:t>
            </w:r>
          </w:p>
          <w:p w14:paraId="63C9CD16" w14:textId="77777777" w:rsidR="006234A0" w:rsidRPr="006234A0" w:rsidRDefault="006234A0" w:rsidP="006234A0">
            <w:r w:rsidRPr="006234A0">
              <w:t>{</w:t>
            </w:r>
          </w:p>
          <w:p w14:paraId="4FCDAE4E" w14:textId="77777777" w:rsidR="006234A0" w:rsidRPr="006234A0" w:rsidRDefault="006234A0" w:rsidP="006234A0">
            <w:r w:rsidRPr="006234A0">
              <w:t xml:space="preserve">  "result": {</w:t>
            </w:r>
          </w:p>
          <w:p w14:paraId="20A4B84F" w14:textId="77777777" w:rsidR="006234A0" w:rsidRPr="006234A0" w:rsidRDefault="006234A0" w:rsidP="006234A0">
            <w:r w:rsidRPr="006234A0">
              <w:t xml:space="preserve">    "assigned_to": "jakob",</w:t>
            </w:r>
          </w:p>
          <w:p w14:paraId="6A3F7D99" w14:textId="77777777" w:rsidR="006234A0" w:rsidRPr="006234A0" w:rsidRDefault="006234A0" w:rsidP="006234A0">
            <w:r w:rsidRPr="006234A0">
              <w:t xml:space="preserve">    "justification": "higher availability"</w:t>
            </w:r>
          </w:p>
          <w:p w14:paraId="20C23AB0" w14:textId="77777777" w:rsidR="006234A0" w:rsidRPr="006234A0" w:rsidRDefault="006234A0" w:rsidP="006234A0">
            <w:r w:rsidRPr="006234A0">
              <w:t xml:space="preserve">  }</w:t>
            </w:r>
          </w:p>
          <w:p w14:paraId="56523F30" w14:textId="77777777" w:rsidR="006234A0" w:rsidRPr="006234A0" w:rsidRDefault="006234A0" w:rsidP="006234A0">
            <w:r w:rsidRPr="006234A0">
              <w:t>}</w:t>
            </w:r>
          </w:p>
          <w:p w14:paraId="2C4EF8B1" w14:textId="77777777" w:rsidR="006234A0" w:rsidRPr="006234A0" w:rsidRDefault="006234A0" w:rsidP="006234A0">
            <w:r w:rsidRPr="006234A0">
              <w:pict w14:anchorId="77AD50C7">
                <v:rect id="_x0000_i1400" style="width:0;height:1.5pt" o:hralign="center" o:hrstd="t" o:hr="t" fillcolor="#a0a0a0" stroked="f"/>
              </w:pict>
            </w:r>
          </w:p>
          <w:p w14:paraId="6CA7797C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rFonts w:ascii="Segoe UI Emoji" w:hAnsi="Segoe UI Emoji" w:cs="Segoe UI Emoji"/>
                <w:b/>
                <w:bCs/>
              </w:rPr>
              <w:t>🏫</w:t>
            </w:r>
            <w:r w:rsidRPr="006234A0">
              <w:rPr>
                <w:b/>
                <w:bCs/>
              </w:rPr>
              <w:t xml:space="preserve"> MVP 3: Læringsprofil og adaptiv undervisning (Indlæringsagent)</w:t>
            </w:r>
          </w:p>
          <w:p w14:paraId="6FEC8C6B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Agent-flow</w:t>
            </w:r>
          </w:p>
          <w:p w14:paraId="60D3E72B" w14:textId="77777777" w:rsidR="006234A0" w:rsidRPr="006234A0" w:rsidRDefault="006234A0" w:rsidP="006234A0">
            <w:pPr>
              <w:numPr>
                <w:ilvl w:val="0"/>
                <w:numId w:val="29"/>
              </w:numPr>
            </w:pPr>
            <w:r w:rsidRPr="006234A0">
              <w:t>Eleven besvarer test og interagerer med materiale.</w:t>
            </w:r>
          </w:p>
          <w:p w14:paraId="3C585807" w14:textId="77777777" w:rsidR="006234A0" w:rsidRPr="006234A0" w:rsidRDefault="006234A0" w:rsidP="006234A0">
            <w:pPr>
              <w:numPr>
                <w:ilvl w:val="0"/>
                <w:numId w:val="29"/>
              </w:numPr>
            </w:pPr>
            <w:r w:rsidRPr="006234A0">
              <w:t>Indlæringsagent vurderer niveau, selvtillid og tempo.</w:t>
            </w:r>
          </w:p>
          <w:p w14:paraId="2435E49A" w14:textId="77777777" w:rsidR="006234A0" w:rsidRPr="006234A0" w:rsidRDefault="006234A0" w:rsidP="006234A0">
            <w:pPr>
              <w:numPr>
                <w:ilvl w:val="0"/>
                <w:numId w:val="29"/>
              </w:numPr>
            </w:pPr>
            <w:r w:rsidRPr="006234A0">
              <w:t>Agent anbefaler nyt modul ud fra analyse.</w:t>
            </w:r>
          </w:p>
          <w:p w14:paraId="428FBC8A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Eksempel JSON-kald:</w:t>
            </w:r>
          </w:p>
          <w:p w14:paraId="1F40D6BF" w14:textId="77777777" w:rsidR="006234A0" w:rsidRPr="006234A0" w:rsidRDefault="006234A0" w:rsidP="006234A0">
            <w:r w:rsidRPr="006234A0">
              <w:t>{</w:t>
            </w:r>
          </w:p>
          <w:p w14:paraId="157B2459" w14:textId="77777777" w:rsidR="006234A0" w:rsidRPr="006234A0" w:rsidRDefault="006234A0" w:rsidP="006234A0">
            <w:r w:rsidRPr="006234A0">
              <w:t xml:space="preserve">  "jsonrpc": "2.0",</w:t>
            </w:r>
          </w:p>
          <w:p w14:paraId="302E1E55" w14:textId="77777777" w:rsidR="006234A0" w:rsidRPr="006234A0" w:rsidRDefault="006234A0" w:rsidP="006234A0">
            <w:r w:rsidRPr="006234A0">
              <w:t xml:space="preserve">  "method": "evaluate_learning",</w:t>
            </w:r>
          </w:p>
          <w:p w14:paraId="744E7EF7" w14:textId="77777777" w:rsidR="006234A0" w:rsidRPr="006234A0" w:rsidRDefault="006234A0" w:rsidP="006234A0">
            <w:r w:rsidRPr="006234A0">
              <w:t xml:space="preserve">  "params": {</w:t>
            </w:r>
          </w:p>
          <w:p w14:paraId="0269ACA4" w14:textId="77777777" w:rsidR="006234A0" w:rsidRPr="006234A0" w:rsidRDefault="006234A0" w:rsidP="006234A0">
            <w:r w:rsidRPr="006234A0">
              <w:t xml:space="preserve">    "student_id": "elev001",</w:t>
            </w:r>
          </w:p>
          <w:p w14:paraId="2B10BA10" w14:textId="77777777" w:rsidR="006234A0" w:rsidRPr="006234A0" w:rsidRDefault="006234A0" w:rsidP="006234A0">
            <w:r w:rsidRPr="006234A0">
              <w:t xml:space="preserve">    "answers": [</w:t>
            </w:r>
          </w:p>
          <w:p w14:paraId="3BBED148" w14:textId="77777777" w:rsidR="006234A0" w:rsidRPr="006234A0" w:rsidRDefault="006234A0" w:rsidP="006234A0">
            <w:r w:rsidRPr="006234A0">
              <w:t xml:space="preserve">      {"question": 1, "correct": true, "time": 12},</w:t>
            </w:r>
          </w:p>
          <w:p w14:paraId="226F7CFE" w14:textId="77777777" w:rsidR="006234A0" w:rsidRPr="006234A0" w:rsidRDefault="006234A0" w:rsidP="006234A0">
            <w:r w:rsidRPr="006234A0">
              <w:t xml:space="preserve">      {"question": 2, "correct": false, "time": 25}</w:t>
            </w:r>
          </w:p>
          <w:p w14:paraId="2A1ADAD7" w14:textId="77777777" w:rsidR="006234A0" w:rsidRPr="006234A0" w:rsidRDefault="006234A0" w:rsidP="006234A0">
            <w:r w:rsidRPr="006234A0">
              <w:t xml:space="preserve">    ]</w:t>
            </w:r>
          </w:p>
          <w:p w14:paraId="634A3748" w14:textId="77777777" w:rsidR="006234A0" w:rsidRPr="006234A0" w:rsidRDefault="006234A0" w:rsidP="006234A0">
            <w:r w:rsidRPr="006234A0">
              <w:t xml:space="preserve">  },</w:t>
            </w:r>
          </w:p>
          <w:p w14:paraId="3137A271" w14:textId="77777777" w:rsidR="006234A0" w:rsidRPr="006234A0" w:rsidRDefault="006234A0" w:rsidP="006234A0">
            <w:r w:rsidRPr="006234A0">
              <w:t xml:space="preserve">  "id": "learn-001"</w:t>
            </w:r>
          </w:p>
          <w:p w14:paraId="3E5FA85C" w14:textId="77777777" w:rsidR="006234A0" w:rsidRPr="006234A0" w:rsidRDefault="006234A0" w:rsidP="006234A0">
            <w:r w:rsidRPr="006234A0">
              <w:t>}</w:t>
            </w:r>
          </w:p>
          <w:p w14:paraId="76CAAD0E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b/>
                <w:bCs/>
              </w:rPr>
              <w:t>Eksempel respons:</w:t>
            </w:r>
          </w:p>
          <w:p w14:paraId="585DF7E8" w14:textId="77777777" w:rsidR="006234A0" w:rsidRPr="006234A0" w:rsidRDefault="006234A0" w:rsidP="006234A0">
            <w:r w:rsidRPr="006234A0">
              <w:t>{</w:t>
            </w:r>
          </w:p>
          <w:p w14:paraId="27FC6902" w14:textId="77777777" w:rsidR="006234A0" w:rsidRPr="006234A0" w:rsidRDefault="006234A0" w:rsidP="006234A0">
            <w:r w:rsidRPr="006234A0">
              <w:t xml:space="preserve">  "result": {</w:t>
            </w:r>
          </w:p>
          <w:p w14:paraId="19553085" w14:textId="77777777" w:rsidR="006234A0" w:rsidRPr="006234A0" w:rsidRDefault="006234A0" w:rsidP="006234A0">
            <w:r w:rsidRPr="006234A0">
              <w:t xml:space="preserve">    "level": "beginner",</w:t>
            </w:r>
          </w:p>
          <w:p w14:paraId="74331A08" w14:textId="77777777" w:rsidR="006234A0" w:rsidRPr="006234A0" w:rsidRDefault="006234A0" w:rsidP="006234A0">
            <w:r w:rsidRPr="006234A0">
              <w:t xml:space="preserve">    "next_module": "visual_intro_2",</w:t>
            </w:r>
          </w:p>
          <w:p w14:paraId="677A9C31" w14:textId="77777777" w:rsidR="006234A0" w:rsidRPr="006234A0" w:rsidRDefault="006234A0" w:rsidP="006234A0">
            <w:r w:rsidRPr="006234A0">
              <w:t xml:space="preserve">    "confidence": 0.72</w:t>
            </w:r>
          </w:p>
          <w:p w14:paraId="65C6E43B" w14:textId="77777777" w:rsidR="006234A0" w:rsidRPr="006234A0" w:rsidRDefault="006234A0" w:rsidP="006234A0">
            <w:r w:rsidRPr="006234A0">
              <w:lastRenderedPageBreak/>
              <w:t xml:space="preserve">  }</w:t>
            </w:r>
          </w:p>
          <w:p w14:paraId="1A2EA2DF" w14:textId="77777777" w:rsidR="006234A0" w:rsidRPr="006234A0" w:rsidRDefault="006234A0" w:rsidP="006234A0">
            <w:r w:rsidRPr="006234A0">
              <w:t>}</w:t>
            </w:r>
          </w:p>
          <w:p w14:paraId="0A2B0D05" w14:textId="77777777" w:rsidR="006234A0" w:rsidRPr="006234A0" w:rsidRDefault="006234A0" w:rsidP="006234A0">
            <w:r w:rsidRPr="006234A0">
              <w:pict w14:anchorId="4F00DB74">
                <v:rect id="_x0000_i1401" style="width:0;height:1.5pt" o:hralign="center" o:hrstd="t" o:hr="t" fillcolor="#a0a0a0" stroked="f"/>
              </w:pict>
            </w:r>
          </w:p>
          <w:p w14:paraId="309F41A6" w14:textId="77777777" w:rsidR="006234A0" w:rsidRPr="006234A0" w:rsidRDefault="006234A0" w:rsidP="006234A0">
            <w:pPr>
              <w:rPr>
                <w:b/>
                <w:bCs/>
              </w:rPr>
            </w:pPr>
            <w:r w:rsidRPr="006234A0">
              <w:rPr>
                <w:rFonts w:ascii="Segoe UI Symbol" w:hAnsi="Segoe UI Symbol" w:cs="Segoe UI Symbol"/>
                <w:b/>
                <w:bCs/>
              </w:rPr>
              <w:t>✏</w:t>
            </w:r>
            <w:r w:rsidRPr="006234A0">
              <w:rPr>
                <w:b/>
                <w:bCs/>
              </w:rPr>
              <w:t>️ Evalueringslogik (ens for alle MVP'er)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1"/>
              <w:gridCol w:w="3287"/>
            </w:tblGrid>
            <w:tr w:rsidR="006234A0" w:rsidRPr="006234A0" w14:paraId="55A9FADA" w14:textId="77777777" w:rsidTr="006234A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6460F" w14:textId="77777777" w:rsidR="006234A0" w:rsidRPr="006234A0" w:rsidRDefault="006234A0" w:rsidP="006234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234A0">
                    <w:rPr>
                      <w:b/>
                      <w:bCs/>
                    </w:rPr>
                    <w:t>Metrik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9599" w14:textId="77777777" w:rsidR="006234A0" w:rsidRPr="006234A0" w:rsidRDefault="006234A0" w:rsidP="006234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6234A0">
                    <w:rPr>
                      <w:b/>
                      <w:bCs/>
                    </w:rPr>
                    <w:t>Hvordan måles</w:t>
                  </w:r>
                </w:p>
              </w:tc>
            </w:tr>
            <w:tr w:rsidR="006234A0" w:rsidRPr="006234A0" w14:paraId="0C6C37AB" w14:textId="77777777" w:rsidTr="006234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96917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Respons-tid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186C7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Tidsforskel mellem input og respons</w:t>
                  </w:r>
                </w:p>
              </w:tc>
            </w:tr>
            <w:tr w:rsidR="006234A0" w:rsidRPr="006234A0" w14:paraId="2F9B70FE" w14:textId="77777777" w:rsidTr="006234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05784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Output korrekt?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A25DD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Valideres mod forventet handling</w:t>
                  </w:r>
                </w:p>
              </w:tc>
            </w:tr>
            <w:tr w:rsidR="006234A0" w:rsidRPr="006234A0" w14:paraId="2E042EAB" w14:textId="77777777" w:rsidTr="006234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4A94B7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Forklarlighed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82585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Log indeholder beslutningsgrundlag</w:t>
                  </w:r>
                </w:p>
              </w:tc>
            </w:tr>
            <w:tr w:rsidR="006234A0" w:rsidRPr="006234A0" w14:paraId="3725BD12" w14:textId="77777777" w:rsidTr="006234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F174E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Brugertilfredshed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E0C97" w14:textId="77777777" w:rsidR="006234A0" w:rsidRPr="006234A0" w:rsidRDefault="006234A0" w:rsidP="006234A0">
                  <w:pPr>
                    <w:spacing w:after="0" w:line="240" w:lineRule="auto"/>
                  </w:pPr>
                  <w:r w:rsidRPr="006234A0">
                    <w:t>Kvalitativ feedback</w:t>
                  </w:r>
                </w:p>
              </w:tc>
            </w:tr>
          </w:tbl>
          <w:p w14:paraId="3DD32891" w14:textId="77777777" w:rsidR="006234A0" w:rsidRPr="006234A0" w:rsidRDefault="006234A0" w:rsidP="006234A0">
            <w:r w:rsidRPr="006234A0">
              <w:t>Logformat gemmes som CSV eller JSON og kan analyseres automatisk.</w:t>
            </w:r>
          </w:p>
          <w:p w14:paraId="68C81206" w14:textId="77777777" w:rsidR="006234A0" w:rsidRPr="006234A0" w:rsidRDefault="006234A0" w:rsidP="006234A0">
            <w:r w:rsidRPr="006234A0">
              <w:pict w14:anchorId="6EEFC00A">
                <v:rect id="_x0000_i1402" style="width:0;height:1.5pt" o:hralign="center" o:hrstd="t" o:hr="t" fillcolor="#a0a0a0" stroked="f"/>
              </w:pict>
            </w:r>
          </w:p>
          <w:p w14:paraId="5E6857BB" w14:textId="77777777" w:rsidR="006234A0" w:rsidRPr="006234A0" w:rsidRDefault="006234A0" w:rsidP="006234A0">
            <w:r w:rsidRPr="006234A0">
              <w:t>Dette dokument udgør en samlet teknisk MVP-specifikation for at demonstrere ACP i praksis – med tre forskellige scenarier, samme struktur og lav kompleksitet.</w:t>
            </w:r>
          </w:p>
          <w:p w14:paraId="6C9E3861" w14:textId="77777777" w:rsidR="007D28A1" w:rsidRPr="0085353A" w:rsidRDefault="007D28A1" w:rsidP="0085353A">
            <w:pPr>
              <w:rPr>
                <w:lang w:val="da-DK"/>
              </w:rPr>
            </w:pPr>
          </w:p>
        </w:tc>
      </w:tr>
      <w:tr w:rsidR="007D28A1" w:rsidRPr="0085353A" w14:paraId="4BB95B61" w14:textId="77777777" w:rsidTr="0085353A">
        <w:tc>
          <w:tcPr>
            <w:tcW w:w="9016" w:type="dxa"/>
          </w:tcPr>
          <w:p w14:paraId="516FDE8B" w14:textId="77777777" w:rsidR="007D28A1" w:rsidRPr="0085353A" w:rsidRDefault="007D28A1" w:rsidP="0085353A">
            <w:pPr>
              <w:rPr>
                <w:lang w:val="da-DK"/>
              </w:rPr>
            </w:pPr>
          </w:p>
        </w:tc>
      </w:tr>
      <w:tr w:rsidR="001A371F" w:rsidRPr="0085353A" w14:paraId="4BEDFE1E" w14:textId="77777777" w:rsidTr="0085353A">
        <w:tc>
          <w:tcPr>
            <w:tcW w:w="9016" w:type="dxa"/>
          </w:tcPr>
          <w:p w14:paraId="14F3115E" w14:textId="77777777" w:rsidR="001A371F" w:rsidRPr="0085353A" w:rsidRDefault="001A371F" w:rsidP="0085353A">
            <w:pPr>
              <w:rPr>
                <w:lang w:val="da-DK"/>
              </w:rPr>
            </w:pPr>
          </w:p>
        </w:tc>
      </w:tr>
    </w:tbl>
    <w:p w14:paraId="432C2631" w14:textId="77777777" w:rsidR="0085353A" w:rsidRPr="0085353A" w:rsidRDefault="0085353A" w:rsidP="0085353A">
      <w:pPr>
        <w:rPr>
          <w:lang w:val="da-DK"/>
        </w:rPr>
      </w:pPr>
    </w:p>
    <w:sectPr w:rsidR="0085353A" w:rsidRPr="0085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210"/>
    <w:multiLevelType w:val="multilevel"/>
    <w:tmpl w:val="B502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78D9"/>
    <w:multiLevelType w:val="multilevel"/>
    <w:tmpl w:val="BA4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69B0"/>
    <w:multiLevelType w:val="multilevel"/>
    <w:tmpl w:val="BDE2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D6AFE"/>
    <w:multiLevelType w:val="multilevel"/>
    <w:tmpl w:val="AA7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72E0"/>
    <w:multiLevelType w:val="multilevel"/>
    <w:tmpl w:val="A95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477E1"/>
    <w:multiLevelType w:val="multilevel"/>
    <w:tmpl w:val="6E4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36381"/>
    <w:multiLevelType w:val="multilevel"/>
    <w:tmpl w:val="41106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D4E17"/>
    <w:multiLevelType w:val="multilevel"/>
    <w:tmpl w:val="3C4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C3405"/>
    <w:multiLevelType w:val="multilevel"/>
    <w:tmpl w:val="DCB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6465F"/>
    <w:multiLevelType w:val="multilevel"/>
    <w:tmpl w:val="BA76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6087D"/>
    <w:multiLevelType w:val="multilevel"/>
    <w:tmpl w:val="8272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60E2C"/>
    <w:multiLevelType w:val="multilevel"/>
    <w:tmpl w:val="AC4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DC41D7"/>
    <w:multiLevelType w:val="multilevel"/>
    <w:tmpl w:val="32C4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C7169"/>
    <w:multiLevelType w:val="multilevel"/>
    <w:tmpl w:val="2E6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63F00"/>
    <w:multiLevelType w:val="multilevel"/>
    <w:tmpl w:val="30E0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B58AD"/>
    <w:multiLevelType w:val="multilevel"/>
    <w:tmpl w:val="42B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B217E"/>
    <w:multiLevelType w:val="multilevel"/>
    <w:tmpl w:val="1DCC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EE7263"/>
    <w:multiLevelType w:val="multilevel"/>
    <w:tmpl w:val="201E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77935"/>
    <w:multiLevelType w:val="multilevel"/>
    <w:tmpl w:val="6554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1058AE"/>
    <w:multiLevelType w:val="multilevel"/>
    <w:tmpl w:val="98FA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961863"/>
    <w:multiLevelType w:val="multilevel"/>
    <w:tmpl w:val="8092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C64F9"/>
    <w:multiLevelType w:val="multilevel"/>
    <w:tmpl w:val="C93C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47BF7"/>
    <w:multiLevelType w:val="multilevel"/>
    <w:tmpl w:val="2944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3781B"/>
    <w:multiLevelType w:val="multilevel"/>
    <w:tmpl w:val="D938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4C1C4A"/>
    <w:multiLevelType w:val="multilevel"/>
    <w:tmpl w:val="1834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65499"/>
    <w:multiLevelType w:val="multilevel"/>
    <w:tmpl w:val="7552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F1C1C"/>
    <w:multiLevelType w:val="multilevel"/>
    <w:tmpl w:val="203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55991"/>
    <w:multiLevelType w:val="multilevel"/>
    <w:tmpl w:val="AAF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B80D7E"/>
    <w:multiLevelType w:val="multilevel"/>
    <w:tmpl w:val="BF4E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637582">
    <w:abstractNumId w:val="5"/>
  </w:num>
  <w:num w:numId="2" w16cid:durableId="616450038">
    <w:abstractNumId w:val="24"/>
  </w:num>
  <w:num w:numId="3" w16cid:durableId="1119643298">
    <w:abstractNumId w:val="21"/>
  </w:num>
  <w:num w:numId="4" w16cid:durableId="1628387896">
    <w:abstractNumId w:val="8"/>
  </w:num>
  <w:num w:numId="5" w16cid:durableId="1563369690">
    <w:abstractNumId w:val="15"/>
  </w:num>
  <w:num w:numId="6" w16cid:durableId="1947497353">
    <w:abstractNumId w:val="27"/>
  </w:num>
  <w:num w:numId="7" w16cid:durableId="1605921943">
    <w:abstractNumId w:val="22"/>
  </w:num>
  <w:num w:numId="8" w16cid:durableId="935283748">
    <w:abstractNumId w:val="11"/>
  </w:num>
  <w:num w:numId="9" w16cid:durableId="1580165630">
    <w:abstractNumId w:val="12"/>
  </w:num>
  <w:num w:numId="10" w16cid:durableId="408815344">
    <w:abstractNumId w:val="25"/>
  </w:num>
  <w:num w:numId="11" w16cid:durableId="933823737">
    <w:abstractNumId w:val="26"/>
  </w:num>
  <w:num w:numId="12" w16cid:durableId="60032616">
    <w:abstractNumId w:val="6"/>
  </w:num>
  <w:num w:numId="13" w16cid:durableId="767314423">
    <w:abstractNumId w:val="14"/>
  </w:num>
  <w:num w:numId="14" w16cid:durableId="1892107395">
    <w:abstractNumId w:val="20"/>
  </w:num>
  <w:num w:numId="15" w16cid:durableId="1270510355">
    <w:abstractNumId w:val="4"/>
  </w:num>
  <w:num w:numId="16" w16cid:durableId="50932446">
    <w:abstractNumId w:val="28"/>
  </w:num>
  <w:num w:numId="17" w16cid:durableId="1955748284">
    <w:abstractNumId w:val="17"/>
  </w:num>
  <w:num w:numId="18" w16cid:durableId="1517576943">
    <w:abstractNumId w:val="18"/>
  </w:num>
  <w:num w:numId="19" w16cid:durableId="2021353430">
    <w:abstractNumId w:val="10"/>
  </w:num>
  <w:num w:numId="20" w16cid:durableId="1342781444">
    <w:abstractNumId w:val="9"/>
  </w:num>
  <w:num w:numId="21" w16cid:durableId="225455455">
    <w:abstractNumId w:val="13"/>
  </w:num>
  <w:num w:numId="22" w16cid:durableId="1097140736">
    <w:abstractNumId w:val="16"/>
  </w:num>
  <w:num w:numId="23" w16cid:durableId="101001665">
    <w:abstractNumId w:val="0"/>
  </w:num>
  <w:num w:numId="24" w16cid:durableId="1965650632">
    <w:abstractNumId w:val="3"/>
  </w:num>
  <w:num w:numId="25" w16cid:durableId="1943030201">
    <w:abstractNumId w:val="7"/>
  </w:num>
  <w:num w:numId="26" w16cid:durableId="507719455">
    <w:abstractNumId w:val="1"/>
  </w:num>
  <w:num w:numId="27" w16cid:durableId="206071396">
    <w:abstractNumId w:val="23"/>
  </w:num>
  <w:num w:numId="28" w16cid:durableId="1266423749">
    <w:abstractNumId w:val="19"/>
  </w:num>
  <w:num w:numId="29" w16cid:durableId="65800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3A"/>
    <w:rsid w:val="000706E1"/>
    <w:rsid w:val="001A371F"/>
    <w:rsid w:val="003E2EB5"/>
    <w:rsid w:val="006234A0"/>
    <w:rsid w:val="007C2C63"/>
    <w:rsid w:val="007C4BAE"/>
    <w:rsid w:val="007D28A1"/>
    <w:rsid w:val="0085353A"/>
    <w:rsid w:val="009A1015"/>
    <w:rsid w:val="00B92BE6"/>
    <w:rsid w:val="00EA43F7"/>
    <w:rsid w:val="00E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D7C4"/>
  <w15:chartTrackingRefBased/>
  <w15:docId w15:val="{D9AB62F5-5A70-4A63-BBFD-43A4F534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auto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Dahir</dc:creator>
  <cp:keywords/>
  <dc:description/>
  <cp:lastModifiedBy>Hassan Dahir</cp:lastModifiedBy>
  <cp:revision>5</cp:revision>
  <dcterms:created xsi:type="dcterms:W3CDTF">2025-03-25T22:24:00Z</dcterms:created>
  <dcterms:modified xsi:type="dcterms:W3CDTF">2025-03-25T22:47:00Z</dcterms:modified>
</cp:coreProperties>
</file>