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Libraries used in my code-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seaborn as sns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plotly.express as px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plotly.io as pio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tkinter as tk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tkinter import messagebox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