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9" w:rsidRPr="006914B7" w:rsidRDefault="006914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Группа 483</w:t>
      </w:r>
    </w:p>
    <w:p w:rsidR="00D74EC9" w:rsidRPr="006914B7" w:rsidRDefault="006914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Головкова Саша</w:t>
      </w:r>
    </w:p>
    <w:p w:rsidR="00D74EC9" w:rsidRPr="006914B7" w:rsidRDefault="006914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МДК 01.01</w:t>
      </w:r>
    </w:p>
    <w:p w:rsidR="00D74EC9" w:rsidRPr="006914B7" w:rsidRDefault="006914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Git-a</w:t>
      </w:r>
    </w:p>
    <w:p w:rsidR="00D74EC9" w:rsidRPr="006914B7" w:rsidRDefault="00D74E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EC9" w:rsidRPr="006914B7" w:rsidRDefault="00D74E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Зарегистрироваться на GitHub.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пустой репозиторий test1.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папку test1.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инициализацию репозитория.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Создать файл.</w:t>
      </w:r>
    </w:p>
    <w:p w:rsidR="006914B7" w:rsidRPr="006914B7" w:rsidRDefault="006914B7" w:rsidP="006914B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525380CC" wp14:editId="6880F0AB">
            <wp:extent cx="5731200" cy="2095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EC9" w:rsidRPr="006914B7" w:rsidRDefault="006914B7" w:rsidP="006914B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1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– Начало работы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Добавить все файлы в следующий коммит.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Добавить имя и электронную почту пользователя.</w:t>
      </w:r>
    </w:p>
    <w:p w:rsidR="006914B7" w:rsidRPr="006914B7" w:rsidRDefault="006914B7" w:rsidP="006914B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359DB2CD" wp14:editId="7DE144C6">
            <wp:extent cx="5731200" cy="1943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14B7" w:rsidRDefault="006914B7" w:rsidP="006914B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2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– Изменение данных пользователя</w:t>
      </w:r>
    </w:p>
    <w:p w:rsidR="00D74EC9" w:rsidRPr="006914B7" w:rsidRDefault="006914B7" w:rsidP="006914B7">
      <w:pPr>
        <w:rPr>
          <w:rFonts w:ascii="Times New Roman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8"/>
        </w:rPr>
        <w:br w:type="page"/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Создать ключ доступа (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).</w:t>
      </w:r>
    </w:p>
    <w:p w:rsidR="006914B7" w:rsidRPr="006914B7" w:rsidRDefault="006914B7" w:rsidP="006914B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46186C1F" wp14:editId="31F8B568">
            <wp:extent cx="5731200" cy="1803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EC9" w:rsidRPr="006914B7" w:rsidRDefault="006914B7" w:rsidP="006914B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3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– Создание ключа доступа</w:t>
      </w:r>
    </w:p>
    <w:p w:rsidR="00D74EC9" w:rsidRPr="006914B7" w:rsidRDefault="00D74E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Сделать коммит репозитория.</w:t>
      </w:r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Связать локальный и удалённый репозитории.</w:t>
      </w:r>
    </w:p>
    <w:p w:rsidR="006914B7" w:rsidRPr="006914B7" w:rsidRDefault="006914B7" w:rsidP="006914B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2D542FF3" wp14:editId="11C0369A">
            <wp:extent cx="5273040" cy="2865120"/>
            <wp:effectExtent l="0" t="0" r="381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355" cy="2865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EC9" w:rsidRPr="006914B7" w:rsidRDefault="006914B7" w:rsidP="006914B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4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– </w:t>
      </w:r>
      <w:proofErr w:type="spellStart"/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Commit</w:t>
      </w:r>
      <w:proofErr w:type="spellEnd"/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и </w:t>
      </w:r>
      <w:proofErr w:type="spellStart"/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>Push</w:t>
      </w:r>
      <w:proofErr w:type="spellEnd"/>
    </w:p>
    <w:p w:rsidR="00D74EC9" w:rsidRPr="006914B7" w:rsidRDefault="006914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Убедиться в том, что файлы из локального репозитория добавились в </w:t>
      </w:r>
      <w:r w:rsidRPr="006914B7">
        <w:rPr>
          <w:rFonts w:ascii="Times New Roman" w:hAnsi="Times New Roman" w:cs="Times New Roman"/>
          <w:color w:val="000000" w:themeColor="text1"/>
          <w:sz w:val="28"/>
          <w:szCs w:val="28"/>
        </w:rPr>
        <w:t>удалённый.</w:t>
      </w:r>
    </w:p>
    <w:p w:rsidR="006914B7" w:rsidRPr="006914B7" w:rsidRDefault="006914B7" w:rsidP="006914B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4B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15FB63B3" wp14:editId="682C94E1">
            <wp:extent cx="5731200" cy="1600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EC9" w:rsidRPr="006914B7" w:rsidRDefault="006914B7" w:rsidP="006914B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6914B7">
        <w:rPr>
          <w:rFonts w:ascii="Times New Roman" w:hAnsi="Times New Roman" w:cs="Times New Roman"/>
          <w:i w:val="0"/>
          <w:noProof/>
          <w:color w:val="000000" w:themeColor="text1"/>
          <w:sz w:val="24"/>
          <w:szCs w:val="28"/>
        </w:rPr>
        <w:t>5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  <w:lang w:val="en-US"/>
        </w:rPr>
        <w:t xml:space="preserve"> – </w:t>
      </w:r>
      <w:r w:rsidRPr="006914B7">
        <w:rPr>
          <w:rFonts w:ascii="Times New Roman" w:hAnsi="Times New Roman" w:cs="Times New Roman"/>
          <w:i w:val="0"/>
          <w:color w:val="000000" w:themeColor="text1"/>
          <w:sz w:val="24"/>
          <w:szCs w:val="28"/>
          <w:lang w:val="ru-RU"/>
        </w:rPr>
        <w:t>Проверка связи</w:t>
      </w:r>
      <w:bookmarkStart w:id="0" w:name="_GoBack"/>
      <w:bookmarkEnd w:id="0"/>
    </w:p>
    <w:sectPr w:rsidR="00D74EC9" w:rsidRPr="006914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64667"/>
    <w:multiLevelType w:val="multilevel"/>
    <w:tmpl w:val="5D760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C9"/>
    <w:rsid w:val="006914B7"/>
    <w:rsid w:val="00D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6730"/>
  <w15:docId w15:val="{E64D0D32-0EA7-4000-A549-23101853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6914B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g483-13</dc:creator>
  <cp:lastModifiedBy>g483-13</cp:lastModifiedBy>
  <cp:revision>2</cp:revision>
  <dcterms:created xsi:type="dcterms:W3CDTF">2021-10-08T10:52:00Z</dcterms:created>
  <dcterms:modified xsi:type="dcterms:W3CDTF">2021-10-08T10:52:00Z</dcterms:modified>
</cp:coreProperties>
</file>