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C32F" w14:textId="76BA4843" w:rsidR="000F0A85" w:rsidRDefault="005A62C9">
      <w:hyperlink r:id="rId4" w:history="1">
        <w:r w:rsidRPr="001F7A49">
          <w:rPr>
            <w:rStyle w:val="Lienhypertexte"/>
          </w:rPr>
          <w:t>http://localhost/chaal3/login.php</w:t>
        </w:r>
      </w:hyperlink>
    </w:p>
    <w:p w14:paraId="64A5BBBC" w14:textId="565BB014" w:rsidR="005A62C9" w:rsidRDefault="005A62C9">
      <w:r>
        <w:rPr>
          <w:noProof/>
        </w:rPr>
        <w:drawing>
          <wp:inline distT="0" distB="0" distL="0" distR="0" wp14:anchorId="44F5B899" wp14:editId="6F7759DE">
            <wp:extent cx="5760720" cy="2359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CB7F" w14:textId="35678024" w:rsidR="005A62C9" w:rsidRDefault="005A62C9">
      <w:hyperlink r:id="rId6" w:history="1">
        <w:r w:rsidRPr="001F7A49">
          <w:rPr>
            <w:rStyle w:val="Lienhypertexte"/>
          </w:rPr>
          <w:t>http://localhost/chaal3/php/admin.php</w:t>
        </w:r>
      </w:hyperlink>
    </w:p>
    <w:p w14:paraId="60925C8C" w14:textId="1EF98D95" w:rsidR="005A62C9" w:rsidRDefault="005A62C9">
      <w:r>
        <w:rPr>
          <w:noProof/>
        </w:rPr>
        <w:drawing>
          <wp:inline distT="0" distB="0" distL="0" distR="0" wp14:anchorId="66B958E1" wp14:editId="5303DDAA">
            <wp:extent cx="5760720" cy="2371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BE9" w14:textId="7C7B9436" w:rsidR="005A62C9" w:rsidRDefault="005A62C9">
      <w:hyperlink r:id="rId8" w:history="1">
        <w:r w:rsidRPr="001F7A49">
          <w:rPr>
            <w:rStyle w:val="Lienhypertexte"/>
          </w:rPr>
          <w:t>http://localhost/chaal3/php/adminmenu.php</w:t>
        </w:r>
      </w:hyperlink>
    </w:p>
    <w:p w14:paraId="6A212027" w14:textId="21664286" w:rsidR="005A62C9" w:rsidRDefault="005A62C9">
      <w:r>
        <w:rPr>
          <w:noProof/>
        </w:rPr>
        <w:drawing>
          <wp:inline distT="0" distB="0" distL="0" distR="0" wp14:anchorId="75B4237A" wp14:editId="39BEA70C">
            <wp:extent cx="5760720" cy="13138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51CE" w14:textId="77777777" w:rsidR="005A62C9" w:rsidRDefault="005A62C9"/>
    <w:p w14:paraId="78234945" w14:textId="77777777" w:rsidR="005A62C9" w:rsidRDefault="005A62C9"/>
    <w:p w14:paraId="41E40B80" w14:textId="77777777" w:rsidR="005A62C9" w:rsidRDefault="005A62C9"/>
    <w:p w14:paraId="069C4950" w14:textId="77777777" w:rsidR="005A62C9" w:rsidRDefault="005A62C9"/>
    <w:p w14:paraId="266685B9" w14:textId="77777777" w:rsidR="005A62C9" w:rsidRDefault="005A62C9"/>
    <w:p w14:paraId="0AF52F98" w14:textId="77777777" w:rsidR="005A62C9" w:rsidRDefault="005A62C9"/>
    <w:p w14:paraId="3065B3FA" w14:textId="1D8C9637" w:rsidR="005A62C9" w:rsidRDefault="005A62C9">
      <w:hyperlink r:id="rId10" w:history="1">
        <w:r w:rsidRPr="001F7A49">
          <w:rPr>
            <w:rStyle w:val="Lienhypertexte"/>
          </w:rPr>
          <w:t>http://localhost/chaal3/loginCoach.php</w:t>
        </w:r>
      </w:hyperlink>
    </w:p>
    <w:p w14:paraId="60EDCCCB" w14:textId="640F9ED3" w:rsidR="005A62C9" w:rsidRDefault="005A62C9">
      <w:r>
        <w:rPr>
          <w:noProof/>
        </w:rPr>
        <w:drawing>
          <wp:inline distT="0" distB="0" distL="0" distR="0" wp14:anchorId="464CF438" wp14:editId="538E9E93">
            <wp:extent cx="5760720" cy="23368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C9"/>
    <w:rsid w:val="000F0A85"/>
    <w:rsid w:val="005A62C9"/>
    <w:rsid w:val="008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FC1"/>
  <w15:chartTrackingRefBased/>
  <w15:docId w15:val="{6C27B91D-DA50-40CB-AFD2-6072E73D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62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haal3/php/adminmenu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haal3/php/admin.ph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/chaal3/loginCoach.php" TargetMode="External"/><Relationship Id="rId4" Type="http://schemas.openxmlformats.org/officeDocument/2006/relationships/hyperlink" Target="http://localhost/chaal3/login.ph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LY</dc:creator>
  <cp:keywords/>
  <dc:description/>
  <cp:lastModifiedBy>Tony LY</cp:lastModifiedBy>
  <cp:revision>1</cp:revision>
  <dcterms:created xsi:type="dcterms:W3CDTF">2022-05-29T12:34:00Z</dcterms:created>
  <dcterms:modified xsi:type="dcterms:W3CDTF">2022-05-29T12:40:00Z</dcterms:modified>
</cp:coreProperties>
</file>