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F6AC" w14:textId="1CB8A1E7" w:rsidR="006D2F3E" w:rsidRPr="00C93F7E" w:rsidRDefault="00085E78" w:rsidP="00085E78">
      <w:pPr>
        <w:jc w:val="center"/>
        <w:rPr>
          <w:b/>
          <w:bCs/>
          <w:sz w:val="48"/>
          <w:szCs w:val="48"/>
        </w:rPr>
      </w:pPr>
      <w:r w:rsidRPr="00C93F7E">
        <w:rPr>
          <w:b/>
          <w:bCs/>
          <w:sz w:val="48"/>
          <w:szCs w:val="48"/>
        </w:rPr>
        <w:t>Izrada platforme</w:t>
      </w:r>
    </w:p>
    <w:p w14:paraId="7227DB94" w14:textId="3E601DFF" w:rsidR="00085E78" w:rsidRPr="00C93F7E" w:rsidRDefault="00085E78" w:rsidP="00085E78">
      <w:pPr>
        <w:rPr>
          <w:b/>
          <w:bCs/>
          <w:sz w:val="32"/>
          <w:szCs w:val="32"/>
        </w:rPr>
      </w:pPr>
      <w:r w:rsidRPr="00C93F7E">
        <w:rPr>
          <w:b/>
          <w:bCs/>
          <w:sz w:val="32"/>
          <w:szCs w:val="32"/>
        </w:rPr>
        <w:t>Funkcionalni zahtjevi:</w:t>
      </w:r>
    </w:p>
    <w:tbl>
      <w:tblPr>
        <w:tblStyle w:val="Reetkatablice"/>
        <w:tblW w:w="9493" w:type="dxa"/>
        <w:tblLook w:val="04A0" w:firstRow="1" w:lastRow="0" w:firstColumn="1" w:lastColumn="0" w:noHBand="0" w:noVBand="1"/>
      </w:tblPr>
      <w:tblGrid>
        <w:gridCol w:w="541"/>
        <w:gridCol w:w="2416"/>
        <w:gridCol w:w="6536"/>
      </w:tblGrid>
      <w:tr w:rsidR="00BA50F5" w14:paraId="65D1B715" w14:textId="35F0EC67" w:rsidTr="00BA50F5">
        <w:tc>
          <w:tcPr>
            <w:tcW w:w="541" w:type="dxa"/>
            <w:vAlign w:val="center"/>
          </w:tcPr>
          <w:p w14:paraId="6258A8A5" w14:textId="350F287D" w:rsidR="00BA50F5" w:rsidRDefault="00BA50F5" w:rsidP="00BA50F5">
            <w:pPr>
              <w:jc w:val="center"/>
            </w:pPr>
            <w:r>
              <w:t>F01</w:t>
            </w:r>
          </w:p>
        </w:tc>
        <w:tc>
          <w:tcPr>
            <w:tcW w:w="2416" w:type="dxa"/>
            <w:vAlign w:val="center"/>
          </w:tcPr>
          <w:p w14:paraId="171CC178" w14:textId="0FC3292B" w:rsidR="00BA50F5" w:rsidRDefault="00BA50F5" w:rsidP="00BA50F5">
            <w:pPr>
              <w:jc w:val="center"/>
            </w:pPr>
            <w:r>
              <w:t>P</w:t>
            </w:r>
            <w:r w:rsidRPr="00085E78">
              <w:t xml:space="preserve">okretanje </w:t>
            </w:r>
            <w:r>
              <w:t>vide</w:t>
            </w:r>
            <w:r w:rsidR="0006607A">
              <w:t>o</w:t>
            </w:r>
            <w:r>
              <w:t xml:space="preserve"> </w:t>
            </w:r>
            <w:r w:rsidRPr="00085E78">
              <w:t>igre preko terminala</w:t>
            </w:r>
          </w:p>
        </w:tc>
        <w:tc>
          <w:tcPr>
            <w:tcW w:w="6536" w:type="dxa"/>
            <w:vAlign w:val="center"/>
          </w:tcPr>
          <w:p w14:paraId="4536E3E6" w14:textId="276A4E78" w:rsidR="00BA50F5" w:rsidRDefault="00BA50F5" w:rsidP="00BA50F5">
            <w:pPr>
              <w:jc w:val="center"/>
            </w:pPr>
            <w:proofErr w:type="spellStart"/>
            <w:r>
              <w:t>Izabirom</w:t>
            </w:r>
            <w:proofErr w:type="spellEnd"/>
            <w:r>
              <w:t xml:space="preserve"> video igre unutar </w:t>
            </w:r>
            <w:proofErr w:type="spellStart"/>
            <w:r>
              <w:t>launcher</w:t>
            </w:r>
            <w:proofErr w:type="spellEnd"/>
            <w:r>
              <w:t xml:space="preserve">-a se skripta koja pomoću Linux terminala pokreće traženu video igru. Igre prikazane za odabir korisnika moraju biti ugrađene i kompatibilne sa </w:t>
            </w:r>
            <w:proofErr w:type="spellStart"/>
            <w:r w:rsidRPr="00085E78">
              <w:t>Raspbian</w:t>
            </w:r>
            <w:proofErr w:type="spellEnd"/>
            <w:r>
              <w:t xml:space="preserve"> OS-om.</w:t>
            </w:r>
          </w:p>
        </w:tc>
      </w:tr>
      <w:tr w:rsidR="0006607A" w14:paraId="29E9F02F" w14:textId="77777777" w:rsidTr="00BA50F5">
        <w:tc>
          <w:tcPr>
            <w:tcW w:w="541" w:type="dxa"/>
            <w:vAlign w:val="center"/>
          </w:tcPr>
          <w:p w14:paraId="6106BA2E" w14:textId="3E1C4782" w:rsidR="0006607A" w:rsidRDefault="0006607A" w:rsidP="00BA50F5">
            <w:pPr>
              <w:jc w:val="center"/>
            </w:pPr>
            <w:r>
              <w:t>F02</w:t>
            </w:r>
          </w:p>
        </w:tc>
        <w:tc>
          <w:tcPr>
            <w:tcW w:w="2416" w:type="dxa"/>
            <w:vAlign w:val="center"/>
          </w:tcPr>
          <w:p w14:paraId="5A215BCA" w14:textId="524D97B7" w:rsidR="0006607A" w:rsidRDefault="0006607A" w:rsidP="00BA50F5">
            <w:pPr>
              <w:jc w:val="center"/>
            </w:pPr>
            <w:r>
              <w:t>Prilikom pokretanja uređaja pokrenuti će se i platforma</w:t>
            </w:r>
          </w:p>
        </w:tc>
        <w:tc>
          <w:tcPr>
            <w:tcW w:w="6536" w:type="dxa"/>
            <w:vAlign w:val="center"/>
          </w:tcPr>
          <w:p w14:paraId="4CCB2F7F" w14:textId="61401D8F" w:rsidR="0006607A" w:rsidRDefault="0006607A" w:rsidP="00BA50F5">
            <w:pPr>
              <w:jc w:val="center"/>
            </w:pPr>
            <w:r>
              <w:t>Nakon što se upali uređaj će se pokrenuti i platforma za pokretanje video igara.</w:t>
            </w:r>
          </w:p>
        </w:tc>
      </w:tr>
    </w:tbl>
    <w:p w14:paraId="086B9EF3" w14:textId="5D49A839" w:rsidR="00085E78" w:rsidRDefault="00085E78" w:rsidP="00085E78"/>
    <w:p w14:paraId="6DC78A11" w14:textId="3F8465E5" w:rsidR="00085E78" w:rsidRPr="00C93F7E" w:rsidRDefault="00085E78" w:rsidP="00085E78">
      <w:pPr>
        <w:rPr>
          <w:b/>
          <w:bCs/>
          <w:sz w:val="32"/>
          <w:szCs w:val="32"/>
        </w:rPr>
      </w:pPr>
      <w:r w:rsidRPr="00C93F7E">
        <w:rPr>
          <w:b/>
          <w:bCs/>
          <w:sz w:val="32"/>
          <w:szCs w:val="32"/>
        </w:rPr>
        <w:t>Nefunkcionalni zahtjevi:</w:t>
      </w:r>
    </w:p>
    <w:p w14:paraId="2FB06A1C" w14:textId="4A7A5295" w:rsidR="00C93F7E" w:rsidRDefault="00085E78" w:rsidP="0006607A">
      <w:pPr>
        <w:ind w:left="708"/>
      </w:pPr>
      <w:r>
        <w:t>NF01 - Igra će se moći pokrenuti</w:t>
      </w:r>
      <w:r>
        <w:br/>
        <w:t xml:space="preserve">NF02 - Igra će biti pokrenuta u </w:t>
      </w:r>
      <w:r w:rsidR="00C93F7E">
        <w:t>punom zaslonu</w:t>
      </w:r>
      <w:r w:rsidR="00E23F1F">
        <w:br/>
        <w:t xml:space="preserve">NF03 - kontrolerom će se upravljati aplikacija </w:t>
      </w:r>
      <w:r w:rsidR="0006607A">
        <w:br/>
        <w:t>NF04 - platforma će se postaviti na sredinu ekrana nakon što se pokrene</w:t>
      </w:r>
    </w:p>
    <w:p w14:paraId="539B80BF" w14:textId="77777777" w:rsidR="00C93F7E" w:rsidRDefault="00C93F7E" w:rsidP="00C93F7E">
      <w:pPr>
        <w:jc w:val="center"/>
      </w:pPr>
    </w:p>
    <w:p w14:paraId="3177D42D" w14:textId="5D138F99" w:rsidR="001F4E56" w:rsidRPr="001F4E56" w:rsidRDefault="00C93F7E" w:rsidP="00D61A57">
      <w:pPr>
        <w:rPr>
          <w:b/>
          <w:bCs/>
          <w:sz w:val="32"/>
          <w:szCs w:val="32"/>
        </w:rPr>
      </w:pPr>
      <w:r w:rsidRPr="00C93F7E">
        <w:rPr>
          <w:b/>
          <w:bCs/>
          <w:sz w:val="32"/>
          <w:szCs w:val="32"/>
        </w:rPr>
        <w:t>Dijagram slijeda</w:t>
      </w:r>
      <w:r>
        <w:rPr>
          <w:b/>
          <w:bCs/>
          <w:sz w:val="32"/>
          <w:szCs w:val="32"/>
        </w:rPr>
        <w:t>:</w:t>
      </w:r>
    </w:p>
    <w:p w14:paraId="45EBEFA5" w14:textId="77777777" w:rsidR="001F4E56" w:rsidRDefault="001F4E56" w:rsidP="001F4E56">
      <w:pPr>
        <w:keepNext/>
        <w:jc w:val="center"/>
      </w:pPr>
      <w:r>
        <w:rPr>
          <w:noProof/>
        </w:rPr>
        <w:drawing>
          <wp:inline distT="0" distB="0" distL="0" distR="0" wp14:anchorId="12EA6ED9" wp14:editId="3F67B2A6">
            <wp:extent cx="5758180" cy="1104265"/>
            <wp:effectExtent l="0" t="0" r="0" b="63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E446" w14:textId="0E98102F" w:rsidR="001F4E56" w:rsidRDefault="001F4E56" w:rsidP="001F4E56">
      <w:pPr>
        <w:pStyle w:val="Opisslike"/>
        <w:jc w:val="center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 xml:space="preserve"> - Dijagram slijeda pokretanja video igre sa kontrolerom</w:t>
      </w:r>
    </w:p>
    <w:p w14:paraId="780A827B" w14:textId="463C9FBF" w:rsidR="001F4E56" w:rsidRDefault="001F4E56" w:rsidP="00D61A57"/>
    <w:p w14:paraId="084AEA50" w14:textId="77777777" w:rsidR="001F4E56" w:rsidRDefault="001F4E56" w:rsidP="001F4E56">
      <w:pPr>
        <w:keepNext/>
        <w:jc w:val="center"/>
      </w:pPr>
      <w:r>
        <w:rPr>
          <w:noProof/>
        </w:rPr>
        <w:drawing>
          <wp:inline distT="0" distB="0" distL="0" distR="0" wp14:anchorId="62B9F7F0" wp14:editId="21ABFD76">
            <wp:extent cx="5758180" cy="1104265"/>
            <wp:effectExtent l="0" t="0" r="0" b="63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2DFE" w14:textId="02708030" w:rsidR="001F4E56" w:rsidRDefault="001F4E56" w:rsidP="001F4E56">
      <w:pPr>
        <w:pStyle w:val="Opisslike"/>
        <w:jc w:val="center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 - Dijagram slijeda pokretanja video igre sa gestama</w:t>
      </w:r>
    </w:p>
    <w:p w14:paraId="30F26657" w14:textId="77777777" w:rsidR="00B24948" w:rsidRPr="00B24948" w:rsidRDefault="00B24948" w:rsidP="00B24948"/>
    <w:sectPr w:rsidR="00B24948" w:rsidRPr="00B24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4796"/>
    <w:multiLevelType w:val="hybridMultilevel"/>
    <w:tmpl w:val="EE74A03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33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78"/>
    <w:rsid w:val="0006607A"/>
    <w:rsid w:val="00085E78"/>
    <w:rsid w:val="001F4E56"/>
    <w:rsid w:val="006D2F3E"/>
    <w:rsid w:val="00A8496F"/>
    <w:rsid w:val="00B24948"/>
    <w:rsid w:val="00B51F01"/>
    <w:rsid w:val="00BA50F5"/>
    <w:rsid w:val="00C93F7E"/>
    <w:rsid w:val="00CB0E99"/>
    <w:rsid w:val="00D61A57"/>
    <w:rsid w:val="00E2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A5533"/>
  <w15:chartTrackingRefBased/>
  <w15:docId w15:val="{1C7D017A-BB39-41B9-8C3A-A0A093F2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08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085E78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B51F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Rošić</dc:creator>
  <cp:keywords/>
  <dc:description/>
  <cp:lastModifiedBy>Ivo Rošić</cp:lastModifiedBy>
  <cp:revision>2</cp:revision>
  <cp:lastPrinted>2023-03-22T13:51:00Z</cp:lastPrinted>
  <dcterms:created xsi:type="dcterms:W3CDTF">2023-03-22T13:07:00Z</dcterms:created>
  <dcterms:modified xsi:type="dcterms:W3CDTF">2023-03-29T13:51:00Z</dcterms:modified>
</cp:coreProperties>
</file>