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CD646" w14:textId="106F995A" w:rsidR="007B728A" w:rsidRDefault="006241A6">
      <w:r>
        <w:t xml:space="preserve">Notulen </w:t>
      </w:r>
      <w:proofErr w:type="spellStart"/>
      <w:r>
        <w:t>PvA</w:t>
      </w:r>
      <w:proofErr w:type="spellEnd"/>
      <w:r>
        <w:t xml:space="preserve"> Sprint 1</w:t>
      </w:r>
    </w:p>
    <w:p w14:paraId="48C9A07A" w14:textId="77777777" w:rsidR="006241A6" w:rsidRDefault="006241A6"/>
    <w:p w14:paraId="74D75C55" w14:textId="68595B92" w:rsidR="006241A6" w:rsidRDefault="006241A6">
      <w:r>
        <w:t xml:space="preserve">Doelstelling en verwacht resultaat specifieker maken. Veel </w:t>
      </w:r>
      <w:r w:rsidR="0095243D">
        <w:t>dit en dat.</w:t>
      </w:r>
    </w:p>
    <w:p w14:paraId="6D296718" w14:textId="22E6CBDB" w:rsidR="0095243D" w:rsidRDefault="0095243D">
      <w:r>
        <w:t xml:space="preserve">Specifiek vermelden wat </w:t>
      </w:r>
      <w:r w:rsidRPr="0095243D">
        <w:rPr>
          <w:u w:val="single"/>
        </w:rPr>
        <w:t>wij</w:t>
      </w:r>
      <w:r w:rsidRPr="0095243D">
        <w:t xml:space="preserve"> gaan maken.</w:t>
      </w:r>
      <w:r>
        <w:rPr>
          <w:u w:val="single"/>
        </w:rPr>
        <w:t xml:space="preserve"> </w:t>
      </w:r>
    </w:p>
    <w:p w14:paraId="7D19370D" w14:textId="77777777" w:rsidR="0095243D" w:rsidRDefault="0095243D"/>
    <w:p w14:paraId="33612C91" w14:textId="77777777" w:rsidR="0095243D" w:rsidRDefault="0095243D">
      <w:r>
        <w:t xml:space="preserve">Projectgrenzen, </w:t>
      </w:r>
    </w:p>
    <w:p w14:paraId="5DAEC7CC" w14:textId="26EE8607" w:rsidR="0095243D" w:rsidRDefault="0095243D">
      <w:proofErr w:type="gramStart"/>
      <w:r>
        <w:t>projectduur</w:t>
      </w:r>
      <w:proofErr w:type="gramEnd"/>
      <w:r>
        <w:t xml:space="preserve"> wat meer informatie vermelden, precieze data vermelden.</w:t>
      </w:r>
    </w:p>
    <w:p w14:paraId="0087A5B5" w14:textId="43CDDD1B" w:rsidR="0095243D" w:rsidRDefault="0095243D">
      <w:r>
        <w:t>Inhoudelijke grenzen uitbreiden</w:t>
      </w:r>
    </w:p>
    <w:p w14:paraId="73A82FA2" w14:textId="77777777" w:rsidR="0095243D" w:rsidRDefault="0095243D"/>
    <w:p w14:paraId="0BCC7249" w14:textId="410C93ED" w:rsidR="0095243D" w:rsidRDefault="0095243D">
      <w:r>
        <w:t xml:space="preserve">Aantonen met 1 taal. </w:t>
      </w:r>
    </w:p>
    <w:p w14:paraId="21875C09" w14:textId="77777777" w:rsidR="0095243D" w:rsidRDefault="0095243D"/>
    <w:p w14:paraId="70638DD3" w14:textId="4EF11173" w:rsidR="0095243D" w:rsidRDefault="0095243D">
      <w:r>
        <w:t>Randvoorwaarden:</w:t>
      </w:r>
    </w:p>
    <w:p w14:paraId="11DAE3DD" w14:textId="53F7D5C8" w:rsidR="0095243D" w:rsidRDefault="0095243D">
      <w:r>
        <w:t>Iedereen die betrokken is vermelden (Fritz/Eveline)</w:t>
      </w:r>
    </w:p>
    <w:p w14:paraId="1DDC5CFF" w14:textId="08A3DAE0" w:rsidR="0095243D" w:rsidRDefault="0095243D">
      <w:r>
        <w:t xml:space="preserve">Tools vermelden wie het regelt. </w:t>
      </w:r>
    </w:p>
    <w:p w14:paraId="7D2B19D6" w14:textId="7BE47B8A" w:rsidR="0095243D" w:rsidRDefault="0095243D">
      <w:r>
        <w:t>Feedback van opdrachtgever vermelden.</w:t>
      </w:r>
    </w:p>
    <w:p w14:paraId="27101108" w14:textId="6399CD8C" w:rsidR="0095243D" w:rsidRDefault="0095243D">
      <w:r>
        <w:t>Beter vermelden wat we van de rollen verwachten</w:t>
      </w:r>
    </w:p>
    <w:p w14:paraId="15527A18" w14:textId="77777777" w:rsidR="00571948" w:rsidRDefault="00571948"/>
    <w:p w14:paraId="0582DA2A" w14:textId="26D2CEA2" w:rsidR="00571948" w:rsidRDefault="00571948">
      <w:r>
        <w:t>Kwaliteitseisen: Hoe gaan wij ervoor zorgen dat dat minimaal voldoende is.</w:t>
      </w:r>
    </w:p>
    <w:p w14:paraId="49D297EA" w14:textId="77777777" w:rsidR="00571948" w:rsidRDefault="00571948"/>
    <w:p w14:paraId="2ED7B067" w14:textId="34E19AA1" w:rsidR="00571948" w:rsidRDefault="00571948">
      <w:r>
        <w:t>Presentatie: zoveel tijd van tevoren moet de pp klaar zijn (dit bij meer dingen doen).</w:t>
      </w:r>
    </w:p>
    <w:p w14:paraId="038D15EC" w14:textId="77777777" w:rsidR="00571948" w:rsidRDefault="00571948"/>
    <w:p w14:paraId="6DB78CDA" w14:textId="567A0FB1" w:rsidR="00571948" w:rsidRDefault="00571948">
      <w:r>
        <w:t>Software guidebook: bijhouden tijdens het project</w:t>
      </w:r>
    </w:p>
    <w:p w14:paraId="04552015" w14:textId="77777777" w:rsidR="00571948" w:rsidRDefault="00571948"/>
    <w:p w14:paraId="690BD7A7" w14:textId="37F32F82" w:rsidR="00571948" w:rsidRDefault="00571948">
      <w:r>
        <w:t>DOD:</w:t>
      </w:r>
    </w:p>
    <w:p w14:paraId="48E73EAE" w14:textId="738BB4B7" w:rsidR="00571948" w:rsidRDefault="00571948">
      <w:r>
        <w:t>Documentatie: AIM controlekaart toevoegen.</w:t>
      </w:r>
    </w:p>
    <w:p w14:paraId="21B1D87A" w14:textId="77777777" w:rsidR="00571948" w:rsidRDefault="00571948"/>
    <w:p w14:paraId="58FD535C" w14:textId="5B1D6FA6" w:rsidR="00571948" w:rsidRDefault="00246A1E">
      <w:r>
        <w:t xml:space="preserve">Duidelijk aangeven wat de rollen doen. </w:t>
      </w:r>
    </w:p>
    <w:p w14:paraId="2772161D" w14:textId="4C8343FD" w:rsidR="00246A1E" w:rsidRDefault="00246A1E">
      <w:r>
        <w:t xml:space="preserve">Projectleider: Bijhouden wat de status is van het project. </w:t>
      </w:r>
    </w:p>
    <w:p w14:paraId="01910135" w14:textId="77777777" w:rsidR="00246A1E" w:rsidRDefault="00246A1E"/>
    <w:p w14:paraId="072D306A" w14:textId="7ABA8CCE" w:rsidR="00246A1E" w:rsidRDefault="00246A1E">
      <w:proofErr w:type="spellStart"/>
      <w:r>
        <w:t>Kritiekepad</w:t>
      </w:r>
      <w:proofErr w:type="spellEnd"/>
      <w:r>
        <w:t>/balkenplanning per sprint</w:t>
      </w:r>
    </w:p>
    <w:p w14:paraId="05FDAB0B" w14:textId="77777777" w:rsidR="00246A1E" w:rsidRDefault="00246A1E"/>
    <w:p w14:paraId="2068B1F8" w14:textId="7F7DF5CF" w:rsidR="00246A1E" w:rsidRDefault="00246A1E">
      <w:r>
        <w:t>Risico’s: translate-</w:t>
      </w:r>
      <w:proofErr w:type="spellStart"/>
      <w:r>
        <w:t>api</w:t>
      </w:r>
      <w:proofErr w:type="spellEnd"/>
      <w:r>
        <w:t xml:space="preserve"> verduidelijken</w:t>
      </w:r>
    </w:p>
    <w:p w14:paraId="62A4B15C" w14:textId="77777777" w:rsidR="00246A1E" w:rsidRDefault="00246A1E"/>
    <w:p w14:paraId="038FCDE2" w14:textId="006744CC" w:rsidR="00246A1E" w:rsidRDefault="00E60130">
      <w:r>
        <w:t xml:space="preserve">Risico 1 op andere plek van in het </w:t>
      </w:r>
      <w:proofErr w:type="spellStart"/>
      <w:r>
        <w:t>PvA</w:t>
      </w:r>
      <w:proofErr w:type="spellEnd"/>
      <w:r>
        <w:t xml:space="preserve"> -&gt; projectgrenzen</w:t>
      </w:r>
    </w:p>
    <w:p w14:paraId="0CDC233F" w14:textId="39DE504A" w:rsidR="00B3133F" w:rsidRDefault="00B3133F">
      <w:proofErr w:type="spellStart"/>
      <w:r>
        <w:t>Multilanguage</w:t>
      </w:r>
      <w:proofErr w:type="spellEnd"/>
      <w:r>
        <w:t xml:space="preserve"> goed aangeven.</w:t>
      </w:r>
    </w:p>
    <w:p w14:paraId="5BC03E5F" w14:textId="77777777" w:rsidR="00571948" w:rsidRPr="0095243D" w:rsidRDefault="00571948"/>
    <w:sectPr w:rsidR="00571948" w:rsidRPr="00952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67"/>
    <w:rsid w:val="00246A1E"/>
    <w:rsid w:val="0037240B"/>
    <w:rsid w:val="00410B8E"/>
    <w:rsid w:val="00517A67"/>
    <w:rsid w:val="00571948"/>
    <w:rsid w:val="006241A6"/>
    <w:rsid w:val="006D45AC"/>
    <w:rsid w:val="007B728A"/>
    <w:rsid w:val="008F7F73"/>
    <w:rsid w:val="0095243D"/>
    <w:rsid w:val="00B3133F"/>
    <w:rsid w:val="00E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1C6C3"/>
  <w15:chartTrackingRefBased/>
  <w15:docId w15:val="{D6017C7F-CBE2-9C4D-A208-C230FD8A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1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1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7A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7A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7A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7A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1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1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7A6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7A6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7A6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7A6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7A6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7A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17A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7A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17A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17A6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17A6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17A6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1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17A6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1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Morshuis</dc:creator>
  <cp:keywords/>
  <dc:description/>
  <cp:lastModifiedBy>Ties Morshuis</cp:lastModifiedBy>
  <cp:revision>3</cp:revision>
  <dcterms:created xsi:type="dcterms:W3CDTF">2025-04-24T09:01:00Z</dcterms:created>
  <dcterms:modified xsi:type="dcterms:W3CDTF">2025-04-24T09:47:00Z</dcterms:modified>
</cp:coreProperties>
</file>