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sz w:val="22"/>
          <w:szCs w:val="22"/>
        </w:rPr>
      </w:pPr>
      <w:bookmarkStart w:colFirst="0" w:colLast="0" w:name="_z2vl0rkg09yn" w:id="0"/>
      <w:bookmarkEnd w:id="0"/>
      <w:r w:rsidDel="00000000" w:rsidR="00000000" w:rsidRPr="00000000">
        <w:rPr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I formatted the provided inputs with only the numbers and copied them to a .txt file and worked with those input files. Ex. input.txt, input2.txt</w:t>
        <w:br w:type="textWrapping"/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ovyber3d7g5" w:id="1"/>
      <w:bookmarkEnd w:id="1"/>
      <w:r w:rsidDel="00000000" w:rsidR="00000000" w:rsidRPr="00000000">
        <w:rPr>
          <w:rtl w:val="0"/>
        </w:rPr>
        <w:t xml:space="preserve">LEVEL-1’s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#imports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#reading the input file &amp; making appropriate data for 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lines=[]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open("./input.txt") as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lines1=file.readlines()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line in lines1: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l=line.strip("\n")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l=l.strip("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lines.append(l)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#this one is Lina's Position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goalPos=int(lines[-1])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#getting only the edges from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lines.pop(0)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lines.pop(0)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lines.pop(-1)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#getting edges properly to form a graph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edges=[]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line in lines: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line=line.split("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line=[int(x) for x in line]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edges.append(line)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graph = collections.defaultdict(list)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#creating the graph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edge in edges: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e0, e1 = edge[0], edge[1]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graph[e0].append(e1)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graph[e1].append(e0)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#function for calculating minimum number of moves needed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#using BFS traversing and saving the previously visited nodes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min_move(graph, startPos, goalPos):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visited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queue = [[startPos]]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#traversing the graph using a queue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while queue: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path = queue.pop(0)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currentNode = path[-1]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#checking if the node is visited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currentNode not in visited: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#getting the neighboring nodes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neighNodes = graph[currentNode]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for neighbour in neighNodes: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#creating paths by traversing the graph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pathNew = list(path)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pathNew.append(neighbour)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queue.append(pathNew)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#checking if it's the goal node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neighbour == goalPos: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print("Minimum Moves needed : ", len(pathNew)-1)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#adding to visited list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visited.append(currentNode)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#CALLING THE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#Nora's position is the startPos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startPos=0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#we got Lina's position earlier from input, goalPos is Lina's position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print("Nora's Position : ", startPos)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print("Lina's Position : ", goalPos)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min_move(graph, startPos, goalPos)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x77nn2oryvsj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mfqtcgu4ye57" w:id="3"/>
      <w:bookmarkEnd w:id="3"/>
      <w:r w:rsidDel="00000000" w:rsidR="00000000" w:rsidRPr="00000000">
        <w:rPr>
          <w:rtl w:val="0"/>
        </w:rPr>
        <w:t xml:space="preserve">LEVEL-2’s 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#imports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#reading the input file &amp; making appropriate data for usage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lines=[]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with open("./input2.txt") as file: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lines1=file.readlines()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 line in lines1: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l=line.strip("\n")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l=l.strip(" 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lines.append(l)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#this one is Lina's Position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goalPos=int(lines[-3])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#this is Nora's Position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startPos1=int(lines[-2])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#this is Lara's Position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startPos2=int(lines[-1])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#getting only the edges from input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lines.pop(0)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lines.pop(0)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lines.pop(-1)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lines.pop(-1)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lines.pop(-1)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#getting edges properly to form a graph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edges=[]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line in lines: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line=line.split(" 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line=[int(x) for x in line]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edges.append(line)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graph = collections.defaultdict(list)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#creating the graph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edge in edges: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e0, e1 = edge[0], edge[1]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graph[e0].append(e1)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graph[e1].append(e0)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#function for calculating minimum number of moves needed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#using BFS traversing and saving the previously visited nodes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 min_move(graph, startPos, goalPos):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visited = []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queue = [[startPos]]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#traversing the graph using a queue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while queue: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path = queue.pop(0)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currentNode = path[-1]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#checking if the node is visited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if currentNode not in visited: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#getting the neighboring nodes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neighNodes = graph[currentNode]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for neighbour in neighNodes: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#creating paths by traversing the graph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pathNew = list(path)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pathNew.append(neighbour)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queue.append(pathNew)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#checking if it's the goal node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neighbour == goalPos: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len(pathNew)-1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#adding to visited 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visited.append(currentNode)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#CALLING THE FUNCTION FOR BOTH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nora=min_move(graph, startPos1, goalPos)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lara=min_move(graph, startPos2, goalPos)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print("Nora's Position : ", startPos1)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print("Lara's Position : ", startPos2)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print("Lina's Position : ", goalPos)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print("Minimum moves needed for Nora : ", nora)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print("Minimum moves needed for Lara : ", lara)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if(nora&lt;lara): winner="Nora"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elif(lara&lt;nora): winner="Lara"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else: winner="Both"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print("\nWinner : ",winner)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cfxl0vtexa3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w1e1r3temdmp" w:id="5"/>
      <w:bookmarkEnd w:id="5"/>
      <w:r w:rsidDel="00000000" w:rsidR="00000000" w:rsidRPr="00000000">
        <w:rPr>
          <w:rtl w:val="0"/>
        </w:rPr>
        <w:t xml:space="preserve">LEVEL-3’s Code: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#imports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#reading the input file &amp; making appropriate data for usage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lines=[]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with open("./input3.txt") as file: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lines1=file.readlines()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for line in lines1: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l=line.strip("\n")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l=l.strip(" 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lines.append(l)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#now we take Lina's Position to start from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#this one is Lina's Position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startPos=int(lines.pop(16))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#and we take the others position as GOAL POSITION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goalPosCount=int(lines.pop(16))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goalPosList=[]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 x in range(goalPosCount):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goalPosList.append(int(lines.pop(16)))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#getting only the edges from input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lines.pop(0)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lines.pop(0)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#getting edges properly to form a graph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edges=[]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line in lines: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line=line.split(" 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line=[int(x) for x in line]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edges.append(line)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graph = collections.defaultdict(list)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#creating the graph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 edge in edges: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e0, e1 = edge[0], edge[1]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graph[e0].append(e1)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graph[e1].append(e0)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#function for calculating minimum number of moves needed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#using BFS traversing and saving the previously visited nodes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min_move(graph, startPos, goalPosList):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visited = []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queue = [[startPos]]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#traversing the graph using a queue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while queue: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path = queue.pop(0)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currentNode = path[-1]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#checking if the node is visited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if currentNode not in visited: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#getting the neighboring nodes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neighNodes = graph[currentNode]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for neighbour in neighNodes: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#creating paths by traversing the graph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pathNew = list(path)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pathNew.append(neighbour)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queue.append(pathNew)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#checking if it's in the goal nodes list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neighbour in goalPosList: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len(pathNew)-1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#adding to visited list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visited.append(currentNode)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#CALLING THE FUNCTION FOR ALL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print("Minimum moves needed to win : ", min_move(graph, startPos, goalPosList))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