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kl0fvrxayt9" w:id="0"/>
      <w:bookmarkEnd w:id="0"/>
      <w:r w:rsidDel="00000000" w:rsidR="00000000" w:rsidRPr="00000000">
        <w:rPr>
          <w:b w:val="1"/>
          <w:rtl w:val="0"/>
        </w:rPr>
        <w:t xml:space="preserve">Genetic Algorithm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fitness(population, n):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of fitness function which will be converted to numpy array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fit = []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total possible non-attacking pairs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total_nap = int((n * (n - 1)) / 2)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of Non-attacking pairs of each individual in population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list_of_nap = []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 in population: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count of horizontal attacking pairs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horizontal_ap = 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count of diagonal attacking pairs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diagonal_ap = 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count of non-attacking pairs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non_ap = 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calculating horizontal attacking pairs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len(set(p)) &lt; len(p):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horizontal_ap += (len(p) - len(set(p)))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calculating diagonal attacking pairs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range(len(p)):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k in range(j):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diff = j - 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p[k] == (p[j] - diff):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diagonal_ap += 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elif p[k] == (p[j] + diff):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diagonal_ap += 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calculating non-attacking pairs and adding to the list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non_ap += total_nap - (horizontal_ap + diagonal_ap)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list_of_nap.append(non_ap)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sum of all Non-attacking pairs of the individuals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pop in range(len(population)):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list_of_nap[pop]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fitness calculation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l in range(len(list_of_nap)):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fit.append(list_of_nap[l]/100)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fit = np.array(fit, float)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fit, sum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select(population, fit, sum):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 = int(len(population))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np.empty(m, int)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range(m):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 = i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size = 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replace = True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of probabilities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probab = []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 in range(len(fit)):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prob = (fit[p]*100)/sum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probab.append(prob)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probab = np.array(probab)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getting the index for one random individual in the population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int(np.random.choice(a, size, replace, probab))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random individual in the population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selection = population[c]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selection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crossover(x, y):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getting first half from parent X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 = np.array(n)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slice1shape = int((n / 2) - 1)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slice1 = []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s1 = 0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s1 &lt; slice1shape: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slice1.append(s1)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s1 += 1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slice1 = np.array(x[slice1])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getting second half from parent Y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slice2 = []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s2 = slice1shape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s2 &lt; len(y):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slice2.append(s2)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s2 += 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slice2 = np.array(y[slice2])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child created from the crossover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child = np.concatenate((slice1, slice2))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child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mutate(child):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count of times to mutate genes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int(len(child)/2)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 in range(count):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mutating a random gene in the individual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random1 = np.random.randint(0, len(child))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random2 = np.random.randint(0, len(child))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child[random1] = random2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child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genetic_algo(population, n, mutation_threshold):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print("Solving...")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goal fitness to reach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goal_fit = ((n * (n - 1)) / 2)/100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generation count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gen_count = 1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number of times the algo loop will run until it finds a solution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n_max = 10000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solution as an 1d array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solution = np.zeros(n, int)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n_max &gt; 0: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fit, sum = fitness(population, n)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np.max(fit) == goal_fit: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index = np.where(fit == goal_fit)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solution = population[index[0][0]]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new_population = []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p in population: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= select(population, fit, sum)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 = select(population, fit, sum)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child = crossover(x, y)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np.random.uniform(0, 1) &lt; mutation_threshold: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child = mutate(child)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new_population.append(child)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population = np.array(new_population)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gen_count += 1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n_max -= 1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prompts to try again if solution not found after trying n_max times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np.max(solution) == 0: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print("Please try again")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print("Solution found in generation -", gen_count, ":\n", solution)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'''for 8 queen problem, n = 8'''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'''start_population denotes how many individuals/chromosomes are there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the initial population n = 8'''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start_population = 10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'''if you want you can set mutation_threshold to a higher value,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 increase the chances of mutation'''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mutation_threshold = 0.5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'''creating the population with random integers between 0 to 7 inclusive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n = 8 queen problem'''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= np.random.randint(0, n, (start_population, n))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print("Population:\n", population)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'''calling the genetic_algo function'''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genetic_algo(population, n, mutation_threshold)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