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D9" w:rsidRPr="00D31FD9" w:rsidRDefault="00D31FD9" w:rsidP="00D31F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31F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Lab 2 – Mini Projects Explanation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Mini Project 1: </w:t>
      </w:r>
      <w:proofErr w:type="spellStart"/>
      <w:r w:rsidRPr="00D31FD9">
        <w:rPr>
          <w:rFonts w:ascii="Times New Roman" w:eastAsia="Times New Roman" w:hAnsi="Times New Roman" w:cs="Times New Roman"/>
          <w:b/>
          <w:bCs/>
          <w:sz w:val="36"/>
          <w:szCs w:val="36"/>
        </w:rPr>
        <w:t>FizzBuzz</w:t>
      </w:r>
      <w:proofErr w:type="spellEnd"/>
      <w:r w:rsidRPr="00D31FD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Game (Using Loops)</w: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This project is an interactive version of the classic </w:t>
      </w:r>
      <w:proofErr w:type="spellStart"/>
      <w:r w:rsidRPr="00D31FD9">
        <w:rPr>
          <w:rFonts w:ascii="Times New Roman" w:eastAsia="Times New Roman" w:hAnsi="Times New Roman" w:cs="Times New Roman"/>
          <w:sz w:val="24"/>
          <w:szCs w:val="24"/>
        </w:rPr>
        <w:t>FizzBuzz</w:t>
      </w:r>
      <w:proofErr w:type="spellEnd"/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problem.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>Instead of the computer printing the entire sequence automatically, the player participates in the game.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player must correctly type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“Fizz”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“Buzz”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“Fizz Buzz”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according to the divisibility rules.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game runs for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20 rounds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or ends when the player makes a mistake.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The program uses a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that continues as long as the number is less than or equal to 20.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For each number, the program checks whether it is divisible by 3, 5, or both using the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modulo (</w:t>
      </w:r>
      <w:r w:rsidRPr="00D31FD9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) operator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If divisible by 3 → print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“Fizz”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if divisible by 5 → print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“Buzz”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and if divisible by both → print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“Fizz Buzz”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The player must enter the correct response based on these rules.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If the answer is correct, the program increases the score and moves to the next number.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If the player enters the wrong answer, the program ends immediately and shows the correct one.</w:t>
      </w:r>
    </w:p>
    <w:p w:rsidR="00D31FD9" w:rsidRPr="00D31FD9" w:rsidRDefault="00D31FD9" w:rsidP="00D31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At the end, the player’s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total score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out of 20 is displayed.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This project helps you understand:</w:t>
      </w:r>
    </w:p>
    <w:p w:rsidR="00D31FD9" w:rsidRPr="00D31FD9" w:rsidRDefault="00D31FD9" w:rsidP="00D3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31FD9">
        <w:rPr>
          <w:rFonts w:ascii="Courier New" w:eastAsia="Times New Roman" w:hAnsi="Courier New" w:cs="Courier New"/>
          <w:sz w:val="20"/>
          <w:szCs w:val="20"/>
        </w:rPr>
        <w:t>while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loop)</w:t>
      </w:r>
    </w:p>
    <w:p w:rsidR="00D31FD9" w:rsidRPr="00D31FD9" w:rsidRDefault="00D31FD9" w:rsidP="00D3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31FD9">
        <w:rPr>
          <w:rFonts w:ascii="Courier New" w:eastAsia="Times New Roman" w:hAnsi="Courier New" w:cs="Courier New"/>
          <w:sz w:val="20"/>
          <w:szCs w:val="20"/>
        </w:rPr>
        <w:t>if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31FD9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31FD9">
        <w:rPr>
          <w:rFonts w:ascii="Courier New" w:eastAsia="Times New Roman" w:hAnsi="Courier New" w:cs="Courier New"/>
          <w:sz w:val="20"/>
          <w:szCs w:val="20"/>
        </w:rPr>
        <w:t>else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1FD9" w:rsidRPr="00D31FD9" w:rsidRDefault="00D31FD9" w:rsidP="00D3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 handling</w:t>
      </w:r>
    </w:p>
    <w:p w:rsidR="00D31FD9" w:rsidRPr="00D31FD9" w:rsidRDefault="00D31FD9" w:rsidP="00D31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Game logic and control flow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It also introduces the concept of interactive programs where user responses affect program execution.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1FD9">
        <w:rPr>
          <w:rFonts w:ascii="Times New Roman" w:eastAsia="Times New Roman" w:hAnsi="Times New Roman" w:cs="Times New Roman"/>
          <w:b/>
          <w:bCs/>
          <w:sz w:val="36"/>
          <w:szCs w:val="36"/>
        </w:rPr>
        <w:t>Mini Project 2: Movie Budget Analysis</w: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In this project, we analyze a dataset of movies to calculate the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and find which movies have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higher-than-average budgets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dataset is stored as a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list of tuples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, where each tuple contains a movie’s name and its budget.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also allows the user to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add new movies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before performing the calculations.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</w:t>
      </w:r>
      <w:proofErr w:type="gramStart"/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>The movie data is stored as a list of tuples — each tuple has the movie name and its budget value.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Adding New Movies</w:t>
      </w:r>
      <w:proofErr w:type="gramStart"/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user can choose to add more movies before running the analysis using a </w:t>
      </w:r>
      <w:r w:rsidRPr="00D31FD9">
        <w:rPr>
          <w:rFonts w:ascii="Courier New" w:eastAsia="Times New Roman" w:hAnsi="Courier New" w:cs="Courier New"/>
          <w:sz w:val="20"/>
          <w:szCs w:val="20"/>
        </w:rPr>
        <w:t>for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loop and </w:t>
      </w:r>
      <w:r w:rsidRPr="00D31FD9">
        <w:rPr>
          <w:rFonts w:ascii="Courier New" w:eastAsia="Times New Roman" w:hAnsi="Courier New" w:cs="Courier New"/>
          <w:sz w:val="20"/>
          <w:szCs w:val="20"/>
        </w:rPr>
        <w:t>input()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 Calculation</w:t>
      </w:r>
      <w:proofErr w:type="gramStart"/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sums all movie budgets and divides the total by the number of movies to calculate the </w:t>
      </w: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budget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High-Budget Movies</w:t>
      </w:r>
      <w:proofErr w:type="gramStart"/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31FD9">
        <w:rPr>
          <w:rFonts w:ascii="Courier New" w:eastAsia="Times New Roman" w:hAnsi="Courier New" w:cs="Courier New"/>
          <w:sz w:val="20"/>
          <w:szCs w:val="20"/>
        </w:rPr>
        <w:t>for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loop checks which movies have a budget higher than the average.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>It also calculates how much higher each movie’s budget is compared to the average.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Counting Above-Average Movies</w:t>
      </w:r>
      <w:proofErr w:type="gramStart"/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D31FD9">
        <w:rPr>
          <w:rFonts w:ascii="Times New Roman" w:eastAsia="Times New Roman" w:hAnsi="Times New Roman" w:cs="Times New Roman"/>
          <w:sz w:val="24"/>
          <w:szCs w:val="24"/>
        </w:rPr>
        <w:br/>
        <w:t>A counter variable keeps track of how many movies exceeded the average budget.</w:t>
      </w:r>
    </w:p>
    <w:p w:rsidR="00D31FD9" w:rsidRPr="00D31FD9" w:rsidRDefault="00D31FD9" w:rsidP="00D31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31FD9" w:rsidRPr="00D31FD9" w:rsidRDefault="00D31FD9" w:rsidP="00D3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The average budget of all movies</w:t>
      </w:r>
    </w:p>
    <w:p w:rsidR="00D31FD9" w:rsidRPr="00D31FD9" w:rsidRDefault="00D31FD9" w:rsidP="00D3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The list of movies above average with their differences</w:t>
      </w:r>
    </w:p>
    <w:p w:rsidR="00D31FD9" w:rsidRPr="00D31FD9" w:rsidRDefault="00D31FD9" w:rsidP="00D31F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The total count of above-average movies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1FD9" w:rsidRPr="00D31FD9" w:rsidRDefault="00D31FD9" w:rsidP="00D31F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1FD9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Through this project, you learn:</w:t>
      </w:r>
    </w:p>
    <w:p w:rsidR="00D31FD9" w:rsidRPr="00D31FD9" w:rsidRDefault="00D31FD9" w:rsidP="00D3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Lists and tuples</w:t>
      </w:r>
    </w:p>
    <w:p w:rsidR="00D31FD9" w:rsidRPr="00D31FD9" w:rsidRDefault="00D31FD9" w:rsidP="00D3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Loops for iteration</w:t>
      </w:r>
    </w:p>
    <w:p w:rsidR="00D31FD9" w:rsidRPr="00D31FD9" w:rsidRDefault="00D31FD9" w:rsidP="00D3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checks</w:t>
      </w:r>
    </w:p>
    <w:p w:rsidR="00D31FD9" w:rsidRPr="00D31FD9" w:rsidRDefault="00D31FD9" w:rsidP="00D3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operations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(sum, average, difference)</w:t>
      </w:r>
    </w:p>
    <w:p w:rsidR="00D31FD9" w:rsidRPr="00D31FD9" w:rsidRDefault="00D31FD9" w:rsidP="00D31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b/>
          <w:bCs/>
          <w:sz w:val="24"/>
          <w:szCs w:val="24"/>
        </w:rPr>
        <w:t>Basic data analysis</w:t>
      </w:r>
      <w:r w:rsidRPr="00D31FD9">
        <w:rPr>
          <w:rFonts w:ascii="Times New Roman" w:eastAsia="Times New Roman" w:hAnsi="Times New Roman" w:cs="Times New Roman"/>
          <w:sz w:val="24"/>
          <w:szCs w:val="24"/>
        </w:rPr>
        <w:t xml:space="preserve"> concepts in Python</w:t>
      </w:r>
    </w:p>
    <w:p w:rsidR="00D31FD9" w:rsidRPr="00D31FD9" w:rsidRDefault="00D31FD9" w:rsidP="00D31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t>It also strengthens logic-building and real-world data processing skills.</w:t>
      </w:r>
    </w:p>
    <w:p w:rsidR="00D31FD9" w:rsidRPr="00D31FD9" w:rsidRDefault="00D31FD9" w:rsidP="00D31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FD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228A5" w:rsidRDefault="009228A5">
      <w:bookmarkStart w:id="0" w:name="_GoBack"/>
      <w:bookmarkEnd w:id="0"/>
    </w:p>
    <w:sectPr w:rsidR="00922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7EF0"/>
    <w:multiLevelType w:val="multilevel"/>
    <w:tmpl w:val="23803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25A60"/>
    <w:multiLevelType w:val="multilevel"/>
    <w:tmpl w:val="CCB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51DEE"/>
    <w:multiLevelType w:val="multilevel"/>
    <w:tmpl w:val="B76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22039F"/>
    <w:multiLevelType w:val="multilevel"/>
    <w:tmpl w:val="30AC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FD9"/>
    <w:rsid w:val="009228A5"/>
    <w:rsid w:val="00D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1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1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F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1F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1FD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1F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1FD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3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1F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1FD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F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1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1F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1FD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31F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1FD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1F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1FD9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D3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1F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1FD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7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9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9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6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05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Lab 2 – Mini Projects Explanation</vt:lpstr>
      <vt:lpstr>    Mini Project 1: FizzBuzz Game (Using Loops)</vt:lpstr>
      <vt:lpstr>        Overview</vt:lpstr>
      <vt:lpstr>        Explanation</vt:lpstr>
      <vt:lpstr>        Learning Outcome</vt:lpstr>
      <vt:lpstr>    Mini Project 2: Movie Budget Analysis</vt:lpstr>
      <vt:lpstr>        Overview</vt:lpstr>
      <vt:lpstr>        Explanation</vt:lpstr>
      <vt:lpstr>        Learning Outcome</vt:lpstr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2025-10-04T10:15:00Z</dcterms:created>
  <dcterms:modified xsi:type="dcterms:W3CDTF">2025-10-04T10:16:00Z</dcterms:modified>
</cp:coreProperties>
</file>