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BD" w:rsidRPr="006D50BD" w:rsidRDefault="006D50BD" w:rsidP="006D50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0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AI LAB 5 – Depth First Search (DFS) &amp; Tree Traversals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50BD">
        <w:rPr>
          <w:rFonts w:ascii="Times New Roman" w:eastAsia="Times New Roman" w:hAnsi="Times New Roman" w:cs="Times New Roman"/>
          <w:b/>
          <w:bCs/>
          <w:sz w:val="36"/>
          <w:szCs w:val="36"/>
        </w:rPr>
        <w:t>Task 1 – DFS using Stack and Node</w: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6D50BD" w:rsidRPr="006D50BD" w:rsidRDefault="006D50BD" w:rsidP="006D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To understand how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Depth First Search (DFS)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works using a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data structure instead of recursion.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br/>
        <w:t>We will implement DFS step-by-step to visit all nodes in a graph.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Concept</w:t>
      </w:r>
    </w:p>
    <w:p w:rsidR="006D50BD" w:rsidRPr="006D50BD" w:rsidRDefault="006D50BD" w:rsidP="006D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>Depth First Search (DFS) is a graph traversal algorithm that explores as far as possible along one branch before backtracking.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br/>
        <w:t xml:space="preserve">Instead of recursion, we can use a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to track nodes to visit next. The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follows a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Last </w:t>
      </w:r>
      <w:proofErr w:type="gramStart"/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In First Out</w:t>
      </w:r>
      <w:proofErr w:type="gramEnd"/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(LIFO)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approach.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6D50BD" w:rsidRPr="006D50BD" w:rsidRDefault="006D50BD" w:rsidP="006D5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Start from the given node and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push it into the stack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0BD" w:rsidRPr="006D50BD" w:rsidRDefault="006D50BD" w:rsidP="006D5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>While the stack is not empty:</w:t>
      </w:r>
    </w:p>
    <w:p w:rsidR="006D50BD" w:rsidRPr="006D50BD" w:rsidRDefault="006D50BD" w:rsidP="006D5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>Pop a node from the stack.</w:t>
      </w:r>
    </w:p>
    <w:p w:rsidR="006D50BD" w:rsidRPr="006D50BD" w:rsidRDefault="006D50BD" w:rsidP="006D5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>If the node has not been visited, mark it as visited and print it.</w:t>
      </w:r>
    </w:p>
    <w:p w:rsidR="006D50BD" w:rsidRPr="006D50BD" w:rsidRDefault="006D50BD" w:rsidP="006D5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>Push all unvisited neighbors into the stack (in reverse order).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# DFS Implementation using Stack and Node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graph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'A': ['B', 'C'],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'B': ['D', 'E'],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'C': ['F'],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'D': [],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'E': ['G'],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'F': [],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'G': []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}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dfs_stack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start_node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):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visited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stack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start_node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]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stack: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node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node not in visited: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node, end=" ")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visited.append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node)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neighbor in reversed(graph[node]):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stack.append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neighbor)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"DFS Traversal using Stack:")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dfs_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stack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'A')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DFS Traversal using Stack: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A B D E G C F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6D50BD" w:rsidRPr="006D50BD" w:rsidRDefault="006D50BD" w:rsidP="006D5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The program starts from node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0BD" w:rsidRPr="006D50BD" w:rsidRDefault="006D50BD" w:rsidP="006D5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It uses a stack to store nodes and visits them in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order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0BD" w:rsidRPr="006D50BD" w:rsidRDefault="006D50BD" w:rsidP="006D5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>Whenever a node is visited, its connected neighbors are pushed into the stack for later visits.</w:t>
      </w:r>
    </w:p>
    <w:p w:rsidR="006D50BD" w:rsidRPr="006D50BD" w:rsidRDefault="006D50BD" w:rsidP="006D5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>This continues until the stack is empty.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</w:t>
      </w:r>
    </w:p>
    <w:p w:rsidR="006D50BD" w:rsidRPr="006D50BD" w:rsidRDefault="006D50BD" w:rsidP="006D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✅ Learned how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DFS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can be implemented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without recursion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br/>
        <w:t xml:space="preserve">✅ Understood how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graph traversal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works internally.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6D50BD">
        <w:rPr>
          <w:rFonts w:ascii="Times New Roman" w:eastAsia="Times New Roman" w:hAnsi="Times New Roman" w:cs="Times New Roman"/>
          <w:sz w:val="24"/>
          <w:szCs w:val="24"/>
        </w:rPr>
        <w:t>Practiced</w:t>
      </w:r>
      <w:proofErr w:type="gramEnd"/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the concept of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Last In First Out (LIFO)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using a stack.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50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2 – DFS Traversals: </w:t>
      </w:r>
      <w:proofErr w:type="spellStart"/>
      <w:r w:rsidRPr="006D50BD">
        <w:rPr>
          <w:rFonts w:ascii="Times New Roman" w:eastAsia="Times New Roman" w:hAnsi="Times New Roman" w:cs="Times New Roman"/>
          <w:b/>
          <w:bCs/>
          <w:sz w:val="36"/>
          <w:szCs w:val="36"/>
        </w:rPr>
        <w:t>Inorder</w:t>
      </w:r>
      <w:proofErr w:type="spellEnd"/>
      <w:r w:rsidRPr="006D50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Preorder, and </w:t>
      </w:r>
      <w:proofErr w:type="spellStart"/>
      <w:r w:rsidRPr="006D50BD">
        <w:rPr>
          <w:rFonts w:ascii="Times New Roman" w:eastAsia="Times New Roman" w:hAnsi="Times New Roman" w:cs="Times New Roman"/>
          <w:b/>
          <w:bCs/>
          <w:sz w:val="36"/>
          <w:szCs w:val="36"/>
        </w:rPr>
        <w:t>Postorder</w:t>
      </w:r>
      <w:proofErr w:type="spellEnd"/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6D50BD" w:rsidRPr="006D50BD" w:rsidRDefault="006D50BD" w:rsidP="006D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three Depth First Search (DFS) traversal techniques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D50BD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, Preorder, and </w:t>
      </w:r>
      <w:proofErr w:type="spellStart"/>
      <w:r w:rsidRPr="006D50BD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— for binary trees.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Concept</w:t>
      </w:r>
    </w:p>
    <w:p w:rsidR="006D50BD" w:rsidRPr="006D50BD" w:rsidRDefault="006D50BD" w:rsidP="006D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DFS is also used in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tree data structures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br/>
        <w:t>There are three common ways to traverse a binary tree using DFS: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180"/>
        <w:gridCol w:w="4241"/>
      </w:tblGrid>
      <w:tr w:rsidR="006D50BD" w:rsidRPr="006D50BD" w:rsidTr="006D5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Traversal Type</w:t>
            </w:r>
          </w:p>
        </w:tc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Visiting Order</w:t>
            </w:r>
          </w:p>
        </w:tc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50BD" w:rsidRPr="006D50BD" w:rsidTr="006D5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>Left → Root → Right</w:t>
            </w:r>
          </w:p>
        </w:tc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Visits left </w:t>
            </w:r>
            <w:proofErr w:type="spellStart"/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>subtree</w:t>
            </w:r>
            <w:proofErr w:type="spellEnd"/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first, then root, then right</w:t>
            </w:r>
          </w:p>
        </w:tc>
      </w:tr>
      <w:tr w:rsidR="006D50BD" w:rsidRPr="006D50BD" w:rsidTr="006D5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Preorder</w:t>
            </w:r>
          </w:p>
        </w:tc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>Root → Left → Right</w:t>
            </w:r>
          </w:p>
        </w:tc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Visits root before its </w:t>
            </w:r>
            <w:proofErr w:type="spellStart"/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>subtrees</w:t>
            </w:r>
            <w:proofErr w:type="spellEnd"/>
          </w:p>
        </w:tc>
      </w:tr>
      <w:tr w:rsidR="006D50BD" w:rsidRPr="006D50BD" w:rsidTr="006D5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>Left → Right → Root</w:t>
            </w:r>
          </w:p>
        </w:tc>
        <w:tc>
          <w:tcPr>
            <w:tcW w:w="0" w:type="auto"/>
            <w:vAlign w:val="center"/>
            <w:hideMark/>
          </w:tcPr>
          <w:p w:rsidR="006D50BD" w:rsidRPr="006D50BD" w:rsidRDefault="006D50BD" w:rsidP="006D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Visits root after its </w:t>
            </w:r>
            <w:proofErr w:type="spellStart"/>
            <w:r w:rsidRPr="006D50BD">
              <w:rPr>
                <w:rFonts w:ascii="Times New Roman" w:eastAsia="Times New Roman" w:hAnsi="Times New Roman" w:cs="Times New Roman"/>
                <w:sz w:val="24"/>
                <w:szCs w:val="24"/>
              </w:rPr>
              <w:t>subtrees</w:t>
            </w:r>
            <w:proofErr w:type="spellEnd"/>
          </w:p>
        </w:tc>
      </w:tr>
    </w:tbl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# Node class for binary tree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Node: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__(self, value):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self.value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self.left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self.right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Traversal (Left → Root → Right)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(root):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root: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root.value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, end=" ")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# Preorder Traversal (Root → Left → Right)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preorder(root):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root: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root.value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, end=" ")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preorder(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preorder(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Traversal (Left → Right → Root)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(root):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root: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root.value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, end=" ")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# Create binary tree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Node('A')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'B')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'C')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root.left.left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'D')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root.left.right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'E')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root.right.left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'F')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root.right.right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'G')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# Run traversals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Traversal:")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nPreorder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Traversal:")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preorder(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nPostorder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Traversal:")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0BD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50BD">
        <w:rPr>
          <w:rFonts w:ascii="Courier New" w:eastAsia="Times New Roman" w:hAnsi="Courier New" w:cs="Courier New"/>
          <w:sz w:val="20"/>
          <w:szCs w:val="20"/>
        </w:rPr>
        <w:t>root)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Traversal: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D B E A F C G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Preorder Traversal: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A B D E C F G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0BD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6D50BD">
        <w:rPr>
          <w:rFonts w:ascii="Courier New" w:eastAsia="Times New Roman" w:hAnsi="Courier New" w:cs="Courier New"/>
          <w:sz w:val="20"/>
          <w:szCs w:val="20"/>
        </w:rPr>
        <w:t xml:space="preserve"> Traversal:</w:t>
      </w:r>
    </w:p>
    <w:p w:rsidR="006D50BD" w:rsidRPr="006D50BD" w:rsidRDefault="006D50BD" w:rsidP="006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0BD">
        <w:rPr>
          <w:rFonts w:ascii="Courier New" w:eastAsia="Times New Roman" w:hAnsi="Courier New" w:cs="Courier New"/>
          <w:sz w:val="20"/>
          <w:szCs w:val="20"/>
        </w:rPr>
        <w:t>D E B F G C A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D50BD" w:rsidRPr="006D50BD" w:rsidRDefault="006D50BD" w:rsidP="006D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0B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6D50BD" w:rsidRPr="006D50BD" w:rsidRDefault="006D50BD" w:rsidP="006D5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, the algorithm visits the left </w:t>
      </w:r>
      <w:proofErr w:type="spellStart"/>
      <w:r w:rsidRPr="006D50BD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 first, then the root, and finally the right </w:t>
      </w:r>
      <w:proofErr w:type="spellStart"/>
      <w:r w:rsidRPr="006D50BD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6D50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0BD" w:rsidRPr="006D50BD" w:rsidRDefault="006D50BD" w:rsidP="006D5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Preorder</w:t>
      </w: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, the root is visited first, then left and right </w:t>
      </w:r>
      <w:proofErr w:type="spellStart"/>
      <w:r w:rsidRPr="006D50BD"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 w:rsidRPr="006D50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0BD" w:rsidRPr="006D50BD" w:rsidRDefault="006D50BD" w:rsidP="006D5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6D50BD">
        <w:rPr>
          <w:rFonts w:ascii="Times New Roman" w:eastAsia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6D50BD">
        <w:rPr>
          <w:rFonts w:ascii="Times New Roman" w:eastAsia="Times New Roman" w:hAnsi="Times New Roman" w:cs="Times New Roman"/>
          <w:sz w:val="24"/>
          <w:szCs w:val="24"/>
        </w:rPr>
        <w:t xml:space="preserve">, the root is visited at the end after both </w:t>
      </w:r>
      <w:proofErr w:type="spellStart"/>
      <w:r w:rsidRPr="006D50BD"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 w:rsidRPr="006D50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0BD" w:rsidRPr="006D50BD" w:rsidRDefault="006D50BD" w:rsidP="006D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E465E" w:rsidRDefault="000E465E">
      <w:bookmarkStart w:id="0" w:name="_GoBack"/>
      <w:bookmarkEnd w:id="0"/>
    </w:p>
    <w:sectPr w:rsidR="000E4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0BF7"/>
    <w:multiLevelType w:val="multilevel"/>
    <w:tmpl w:val="8B1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01387"/>
    <w:multiLevelType w:val="multilevel"/>
    <w:tmpl w:val="CD4C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E91057"/>
    <w:multiLevelType w:val="multilevel"/>
    <w:tmpl w:val="319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0BD"/>
    <w:rsid w:val="000E465E"/>
    <w:rsid w:val="006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5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5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0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50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50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50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0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D50BD"/>
  </w:style>
  <w:style w:type="character" w:customStyle="1" w:styleId="hljs-string">
    <w:name w:val="hljs-string"/>
    <w:basedOn w:val="DefaultParagraphFont"/>
    <w:rsid w:val="006D50BD"/>
  </w:style>
  <w:style w:type="character" w:customStyle="1" w:styleId="hljs-keyword">
    <w:name w:val="hljs-keyword"/>
    <w:basedOn w:val="DefaultParagraphFont"/>
    <w:rsid w:val="006D50BD"/>
  </w:style>
  <w:style w:type="character" w:customStyle="1" w:styleId="hljs-title">
    <w:name w:val="hljs-title"/>
    <w:basedOn w:val="DefaultParagraphFont"/>
    <w:rsid w:val="006D50BD"/>
  </w:style>
  <w:style w:type="character" w:customStyle="1" w:styleId="hljs-params">
    <w:name w:val="hljs-params"/>
    <w:basedOn w:val="DefaultParagraphFont"/>
    <w:rsid w:val="006D50BD"/>
  </w:style>
  <w:style w:type="character" w:customStyle="1" w:styleId="hljs-builtin">
    <w:name w:val="hljs-built_in"/>
    <w:basedOn w:val="DefaultParagraphFont"/>
    <w:rsid w:val="006D50BD"/>
  </w:style>
  <w:style w:type="character" w:customStyle="1" w:styleId="hljs-variable">
    <w:name w:val="hljs-variable"/>
    <w:basedOn w:val="DefaultParagraphFont"/>
    <w:rsid w:val="006D50BD"/>
  </w:style>
  <w:style w:type="character" w:customStyle="1" w:styleId="hljs-operator">
    <w:name w:val="hljs-operator"/>
    <w:basedOn w:val="DefaultParagraphFont"/>
    <w:rsid w:val="006D50BD"/>
  </w:style>
  <w:style w:type="character" w:customStyle="1" w:styleId="hljs-literal">
    <w:name w:val="hljs-literal"/>
    <w:basedOn w:val="DefaultParagraphFont"/>
    <w:rsid w:val="006D50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50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50B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6D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50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50BD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5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5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0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50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50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50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0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D50BD"/>
  </w:style>
  <w:style w:type="character" w:customStyle="1" w:styleId="hljs-string">
    <w:name w:val="hljs-string"/>
    <w:basedOn w:val="DefaultParagraphFont"/>
    <w:rsid w:val="006D50BD"/>
  </w:style>
  <w:style w:type="character" w:customStyle="1" w:styleId="hljs-keyword">
    <w:name w:val="hljs-keyword"/>
    <w:basedOn w:val="DefaultParagraphFont"/>
    <w:rsid w:val="006D50BD"/>
  </w:style>
  <w:style w:type="character" w:customStyle="1" w:styleId="hljs-title">
    <w:name w:val="hljs-title"/>
    <w:basedOn w:val="DefaultParagraphFont"/>
    <w:rsid w:val="006D50BD"/>
  </w:style>
  <w:style w:type="character" w:customStyle="1" w:styleId="hljs-params">
    <w:name w:val="hljs-params"/>
    <w:basedOn w:val="DefaultParagraphFont"/>
    <w:rsid w:val="006D50BD"/>
  </w:style>
  <w:style w:type="character" w:customStyle="1" w:styleId="hljs-builtin">
    <w:name w:val="hljs-built_in"/>
    <w:basedOn w:val="DefaultParagraphFont"/>
    <w:rsid w:val="006D50BD"/>
  </w:style>
  <w:style w:type="character" w:customStyle="1" w:styleId="hljs-variable">
    <w:name w:val="hljs-variable"/>
    <w:basedOn w:val="DefaultParagraphFont"/>
    <w:rsid w:val="006D50BD"/>
  </w:style>
  <w:style w:type="character" w:customStyle="1" w:styleId="hljs-operator">
    <w:name w:val="hljs-operator"/>
    <w:basedOn w:val="DefaultParagraphFont"/>
    <w:rsid w:val="006D50BD"/>
  </w:style>
  <w:style w:type="character" w:customStyle="1" w:styleId="hljs-literal">
    <w:name w:val="hljs-literal"/>
    <w:basedOn w:val="DefaultParagraphFont"/>
    <w:rsid w:val="006D50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50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50B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6D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50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50B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39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3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18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0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89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6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AI LAB 5 – Depth First Search (DFS) &amp; Tree Traversals</vt:lpstr>
      <vt:lpstr>    Task 1 – DFS using Stack and Node</vt:lpstr>
      <vt:lpstr>        Objective</vt:lpstr>
      <vt:lpstr>        Concept</vt:lpstr>
      <vt:lpstr>        Algorithm</vt:lpstr>
      <vt:lpstr>        Python Code</vt:lpstr>
      <vt:lpstr>        Output</vt:lpstr>
      <vt:lpstr>        Explanation</vt:lpstr>
      <vt:lpstr>        Learning Outcome</vt:lpstr>
      <vt:lpstr>    Task 2 – DFS Traversals: Inorder, Preorder, and Postorder</vt:lpstr>
      <vt:lpstr>        Objective</vt:lpstr>
      <vt:lpstr>        Concept</vt:lpstr>
      <vt:lpstr>        Python Code</vt:lpstr>
      <vt:lpstr>        Output</vt:lpstr>
      <vt:lpstr>        Explanation</vt:lpstr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2025-10-04T10:28:00Z</dcterms:created>
  <dcterms:modified xsi:type="dcterms:W3CDTF">2025-10-04T10:29:00Z</dcterms:modified>
</cp:coreProperties>
</file>