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D224" w14:textId="2DDD5CDF" w:rsidR="00A643C9" w:rsidRDefault="00A643C9" w:rsidP="00A643C9">
      <w:pPr>
        <w:spacing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56"/>
          <w:szCs w:val="56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56"/>
          <w:szCs w:val="56"/>
        </w:rPr>
        <w:t>DELHI TECHNOLOGICAL UNIVERSITY</w:t>
      </w:r>
    </w:p>
    <w:p w14:paraId="20409820" w14:textId="77777777" w:rsidR="00FA128C" w:rsidRPr="00A643C9" w:rsidRDefault="00FA128C" w:rsidP="00A643C9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726151D1" w14:textId="77777777" w:rsidR="00A643C9" w:rsidRPr="00A643C9" w:rsidRDefault="00A643C9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CAC8C" w14:textId="436EBDD0" w:rsidR="00A643C9" w:rsidRDefault="00A643C9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3C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D6F6134" wp14:editId="3AEC8E51">
            <wp:extent cx="2685796" cy="2679896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93" cy="26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A125" w14:textId="3756ADFB" w:rsidR="00FA128C" w:rsidRDefault="00FA128C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5D501A" w14:textId="77777777" w:rsidR="00FA128C" w:rsidRDefault="00FA128C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27ED1" w14:textId="738D9D92" w:rsidR="00FA128C" w:rsidRPr="00A643C9" w:rsidRDefault="00FA128C" w:rsidP="00FA128C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48"/>
          <w:szCs w:val="48"/>
        </w:rPr>
      </w:pPr>
      <w:r w:rsidRPr="00D215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GRAPH THEORY</w:t>
      </w:r>
    </w:p>
    <w:p w14:paraId="061806F9" w14:textId="2B6B5F0D" w:rsidR="00FA128C" w:rsidRPr="00A643C9" w:rsidRDefault="00FA128C" w:rsidP="00FA128C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48"/>
          <w:szCs w:val="48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MC-</w:t>
      </w:r>
      <w:r w:rsidRPr="00D215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405</w:t>
      </w:r>
    </w:p>
    <w:p w14:paraId="2D45A332" w14:textId="77777777" w:rsidR="00FA128C" w:rsidRPr="00A643C9" w:rsidRDefault="00FA128C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C446CF" w14:textId="7E947208" w:rsidR="00A643C9" w:rsidRPr="00226F90" w:rsidRDefault="00226F90" w:rsidP="00226F9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44"/>
          <w:szCs w:val="44"/>
        </w:rPr>
      </w:pPr>
      <w:r>
        <w:rPr>
          <w:rFonts w:ascii="Verdana" w:eastAsia="Times New Roman" w:hAnsi="Verdana" w:cs="Times New Roman"/>
          <w:b/>
          <w:bCs/>
          <w:sz w:val="44"/>
          <w:szCs w:val="44"/>
        </w:rPr>
        <w:t>Practical File</w:t>
      </w:r>
    </w:p>
    <w:p w14:paraId="5D81408D" w14:textId="1BE7EEE2" w:rsidR="00853E1F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41212" w14:textId="1BF5F856" w:rsidR="00853E1F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4ACC5" w14:textId="77777777" w:rsidR="00853E1F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EE098" w14:textId="77777777" w:rsidR="00853E1F" w:rsidRPr="00A643C9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D45C6" w14:textId="071C7536" w:rsidR="00A643C9" w:rsidRPr="00A643C9" w:rsidRDefault="00A643C9" w:rsidP="00A643C9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SUBMITTED TO:                                             </w:t>
      </w:r>
      <w:r w:rsidR="00D4722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               </w:t>
      </w: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SUBMITTED</w:t>
      </w:r>
      <w:r w:rsidR="00853E1F" w:rsidRPr="00D4722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BY:</w:t>
      </w:r>
    </w:p>
    <w:p w14:paraId="20CA76DA" w14:textId="40CD2C2D" w:rsidR="00A643C9" w:rsidRPr="00A643C9" w:rsidRDefault="000538BB" w:rsidP="00A643C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D47225">
        <w:rPr>
          <w:rFonts w:ascii="Verdana" w:eastAsia="Times New Roman" w:hAnsi="Verdana" w:cs="Calibri"/>
          <w:color w:val="000000"/>
          <w:sz w:val="24"/>
          <w:szCs w:val="24"/>
        </w:rPr>
        <w:t xml:space="preserve">Sangita Kansal </w:t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D4722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</w:t>
      </w:r>
      <w:r w:rsidR="00D4722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  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>Aiman</w:t>
      </w:r>
      <w:r w:rsidR="00853E1F" w:rsidRPr="00D47225">
        <w:rPr>
          <w:rFonts w:ascii="Verdana" w:eastAsia="Times New Roman" w:hAnsi="Verdana" w:cs="Calibri"/>
          <w:color w:val="000000"/>
          <w:sz w:val="24"/>
          <w:szCs w:val="24"/>
        </w:rPr>
        <w:t xml:space="preserve"> 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>Siddiqua</w:t>
      </w:r>
    </w:p>
    <w:p w14:paraId="123E4C56" w14:textId="67B90A4D" w:rsidR="00A643C9" w:rsidRPr="00A643C9" w:rsidRDefault="000538BB" w:rsidP="00A643C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D47225">
        <w:rPr>
          <w:rFonts w:ascii="Verdana" w:eastAsia="Times New Roman" w:hAnsi="Verdana" w:cs="Calibri"/>
          <w:color w:val="000000"/>
          <w:sz w:val="24"/>
          <w:szCs w:val="24"/>
        </w:rPr>
        <w:t>Radhika Kavra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D47225">
        <w:rPr>
          <w:rFonts w:ascii="Verdana" w:eastAsia="Times New Roman" w:hAnsi="Verdana" w:cs="Calibri"/>
          <w:color w:val="000000"/>
          <w:sz w:val="24"/>
          <w:szCs w:val="24"/>
        </w:rPr>
        <w:tab/>
        <w:t xml:space="preserve"> </w:t>
      </w:r>
      <w:r w:rsidR="00D47225">
        <w:rPr>
          <w:rFonts w:ascii="Verdana" w:eastAsia="Times New Roman" w:hAnsi="Verdana" w:cs="Calibri"/>
          <w:color w:val="000000"/>
          <w:sz w:val="24"/>
          <w:szCs w:val="24"/>
        </w:rPr>
        <w:t xml:space="preserve">    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>2K18/MC/008</w:t>
      </w:r>
    </w:p>
    <w:p w14:paraId="7B034020" w14:textId="29E50DEF" w:rsidR="00A643C9" w:rsidRPr="00A643C9" w:rsidRDefault="00A643C9" w:rsidP="00A643C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  <w:t xml:space="preserve">               </w:t>
      </w:r>
    </w:p>
    <w:p w14:paraId="75FDE6D3" w14:textId="0EEAEFFB" w:rsidR="00125D93" w:rsidRDefault="00125D93"/>
    <w:p w14:paraId="5709F00D" w14:textId="1886E7FC" w:rsidR="00A643C9" w:rsidRPr="00A643C9" w:rsidRDefault="00A643C9" w:rsidP="00EB675C">
      <w:pPr>
        <w:jc w:val="center"/>
        <w:rPr>
          <w:rFonts w:ascii="Verdana" w:hAnsi="Verdana"/>
          <w:b/>
          <w:bCs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INDEX</w:t>
      </w:r>
    </w:p>
    <w:p w14:paraId="334AFDE9" w14:textId="77777777" w:rsidR="00A643C9" w:rsidRPr="00A643C9" w:rsidRDefault="00A643C9" w:rsidP="00A643C9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4732"/>
        <w:gridCol w:w="1568"/>
        <w:gridCol w:w="1885"/>
      </w:tblGrid>
      <w:tr w:rsidR="00A643C9" w:rsidRPr="00A643C9" w14:paraId="3C57FA60" w14:textId="77777777" w:rsidTr="00EB675C">
        <w:trPr>
          <w:trHeight w:val="611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BAFA8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 No.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9BF7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4E11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950C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A643C9" w:rsidRPr="00A643C9" w14:paraId="3EA9030F" w14:textId="77777777" w:rsidTr="00EB675C">
        <w:trPr>
          <w:trHeight w:val="98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0906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FDDFB" w14:textId="1D24856A" w:rsidR="00A643C9" w:rsidRPr="00D731B3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1B3">
              <w:rPr>
                <w:rFonts w:ascii="Times New Roman" w:hAnsi="Times New Roman" w:cs="Times New Roman"/>
                <w:sz w:val="24"/>
                <w:szCs w:val="24"/>
              </w:rPr>
              <w:t>Program to find the number of vertices, even vertices, odd vertices and number of edges in a graph.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C5DE" w14:textId="532F80DD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ADC4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75FDE1CA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71B88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1C60" w14:textId="32FE57AC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union, intersection and ring sum of two graphs.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8555" w14:textId="2AD1B2B6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14BF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54836D9D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ECB5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4AC00" w14:textId="4CD98A7E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minimal spanning tree of a graph using Prim’s Algorithm.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76A72" w14:textId="309E9E2B" w:rsidR="00A643C9" w:rsidRPr="00A643C9" w:rsidRDefault="00D731B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B6736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62DE52E5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088F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3EB4" w14:textId="3147D1E0" w:rsidR="00A643C9" w:rsidRPr="00A643C9" w:rsidRDefault="00D731B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minimal spanning tree of a graph using Kruskal’s Algorithm.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C3052" w14:textId="34BAE00C" w:rsidR="00A643C9" w:rsidRPr="00A643C9" w:rsidRDefault="00D731B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684B8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50ADE43B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F030C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8D64" w14:textId="41115CA4" w:rsidR="00A643C9" w:rsidRPr="00A643C9" w:rsidRDefault="00F73BB5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shortest </w:t>
            </w:r>
            <w:r w:rsidR="003346FA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two vertices in a graph using Dijkstra’s Algorithm.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31B7" w14:textId="4103C29B" w:rsidR="00A643C9" w:rsidRPr="00A643C9" w:rsidRDefault="00F73BB5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CDAAC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539F21FC" w14:textId="77777777" w:rsidTr="00EB675C">
        <w:trPr>
          <w:trHeight w:val="791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8CEA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145B" w14:textId="77777777" w:rsidR="00A643C9" w:rsidRDefault="003346FA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shortest path between every pair of vertices in a graph using Floyd-Warshall’s Algorithm.</w:t>
            </w:r>
          </w:p>
          <w:p w14:paraId="013FD2EA" w14:textId="5542C186" w:rsidR="00697ABE" w:rsidRPr="00A643C9" w:rsidRDefault="00697ABE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0FB0" w14:textId="635B0F8F" w:rsidR="00A643C9" w:rsidRPr="00A643C9" w:rsidRDefault="00282776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7AA6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2E6CFA2C" w14:textId="77777777" w:rsidTr="00EB675C">
        <w:trPr>
          <w:trHeight w:val="809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A374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5CB7" w14:textId="77777777" w:rsidR="00697ABE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shortest path between two vertices in a graph using Bellman-Ford’s Algorithm.</w:t>
            </w:r>
          </w:p>
          <w:p w14:paraId="437669FD" w14:textId="16F950BF" w:rsidR="00E05765" w:rsidRPr="00A643C9" w:rsidRDefault="00E05765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CE860" w14:textId="6698B6DF" w:rsidR="00697ABE" w:rsidRPr="00A643C9" w:rsidRDefault="00D55CD0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8012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3F44248A" w14:textId="77777777" w:rsidTr="00EB675C">
        <w:trPr>
          <w:trHeight w:val="89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3657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F5E9A" w14:textId="3FEE04A7" w:rsidR="00697ABE" w:rsidRPr="00A643C9" w:rsidRDefault="00270B91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maximum matching for bipartite graph.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203A" w14:textId="7B1C8FF0" w:rsidR="00697ABE" w:rsidRPr="00A643C9" w:rsidRDefault="00A43F29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A0238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6B98CC7F" w14:textId="77777777" w:rsidTr="00EB675C">
        <w:trPr>
          <w:trHeight w:val="89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AA843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5DBEB" w14:textId="4EEE37EF" w:rsidR="00697ABE" w:rsidRPr="00A643C9" w:rsidRDefault="00270B91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maximum matching for general graph.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AE71" w14:textId="6D7F7566" w:rsidR="00697ABE" w:rsidRPr="00A643C9" w:rsidRDefault="00A43F29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30B7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1D877ACD" w14:textId="77777777" w:rsidTr="00EB675C">
        <w:trPr>
          <w:trHeight w:val="116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A1341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18CD7" w14:textId="6F1C6DED" w:rsidR="00697ABE" w:rsidRPr="00A643C9" w:rsidRDefault="00973B60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maximum flow from source node to sink node using Ford-Fulkerson Algorithm.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E0FC" w14:textId="4A1151A4" w:rsidR="00697ABE" w:rsidRPr="00A643C9" w:rsidRDefault="00373539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05/10/2021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E4F6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B94F47" w14:textId="6B016DB9" w:rsidR="00A643C9" w:rsidRDefault="00A643C9"/>
    <w:p w14:paraId="22266234" w14:textId="35921C90" w:rsidR="007F591A" w:rsidRDefault="007F591A"/>
    <w:p w14:paraId="415E9894" w14:textId="65103E8E" w:rsidR="007F591A" w:rsidRDefault="007F591A"/>
    <w:p w14:paraId="0968DA6E" w14:textId="77777777" w:rsidR="00F45467" w:rsidRDefault="00F4546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3C45372B" w14:textId="2AB1FDF8" w:rsidR="007F591A" w:rsidRDefault="007F591A" w:rsidP="007F591A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1</w:t>
      </w:r>
    </w:p>
    <w:p w14:paraId="4C513089" w14:textId="77777777" w:rsidR="00E5311C" w:rsidRDefault="00E5311C" w:rsidP="007F591A">
      <w:pPr>
        <w:rPr>
          <w:rFonts w:ascii="Arial Black" w:hAnsi="Arial Black"/>
          <w:sz w:val="24"/>
          <w:szCs w:val="24"/>
        </w:rPr>
      </w:pPr>
    </w:p>
    <w:p w14:paraId="32791151" w14:textId="42EE5575" w:rsidR="007F591A" w:rsidRDefault="007F591A" w:rsidP="007F591A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number of vertices, even vertices, odd vertices and number of edges in a graph.</w:t>
      </w:r>
    </w:p>
    <w:p w14:paraId="699A3128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B5CB87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0F1DFE3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0CAE019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7F922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Graph</w:t>
      </w:r>
    </w:p>
    <w:p w14:paraId="5B17115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F01771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14:paraId="1642C5E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list&lt;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&gt; *adj;</w:t>
      </w:r>
    </w:p>
    <w:p w14:paraId="1AAF4E9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66D39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public:</w:t>
      </w:r>
    </w:p>
    <w:p w14:paraId="4DD1294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Graph(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6C29F45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209096F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 = V;</w:t>
      </w:r>
    </w:p>
    <w:p w14:paraId="65FD1D7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 =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list&lt;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&gt;[V];</w:t>
      </w:r>
    </w:p>
    <w:p w14:paraId="3A60F304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3457B98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75E237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addEdge(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59740DD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5444550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adj[u].push_back(v);</w:t>
      </w:r>
    </w:p>
    <w:p w14:paraId="5C7F293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adj[v].push_back(u);</w:t>
      </w:r>
    </w:p>
    <w:p w14:paraId="155DE360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DE8A80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82D953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noOfVertices() {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-&gt;V; }</w:t>
      </w:r>
    </w:p>
    <w:p w14:paraId="43D83B9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73D69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countEdges()</w:t>
      </w:r>
    </w:p>
    <w:p w14:paraId="4BFD4A6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F1C5DE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E4B7D3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10FDBC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sum += adj[i].size();</w:t>
      </w:r>
    </w:p>
    <w:p w14:paraId="586F6CF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/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B3E30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1193154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861651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evenVertices()</w:t>
      </w:r>
    </w:p>
    <w:p w14:paraId="5913011C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91E674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E6D4CB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-&gt;V; i++)</w:t>
      </w:r>
    </w:p>
    <w:p w14:paraId="3225B3B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14:paraId="6B6D6BF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(adj[i].size() %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D4E5A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count++;</w:t>
      </w:r>
    </w:p>
    <w:p w14:paraId="057B5DF0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68CF75FC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count;</w:t>
      </w:r>
    </w:p>
    <w:p w14:paraId="79EE2E6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177B1F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F3043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oddVertices()</w:t>
      </w:r>
    </w:p>
    <w:p w14:paraId="30F536E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A48FB7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 - evenVertices();</w:t>
      </w:r>
    </w:p>
    <w:p w14:paraId="6CE4B8A2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D8C10F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14:paraId="2173C62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85614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4F24AA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E26720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3F191CC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Graph g(V);</w:t>
      </w:r>
    </w:p>
    <w:p w14:paraId="05730060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E21E5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8B3DE8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76CCDD7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421810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460C8A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FEB551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97EA791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EF0F8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g.noOfVertices() &lt;&lt; endl;</w:t>
      </w:r>
    </w:p>
    <w:p w14:paraId="2034CF6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Even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g.evenVertices() &lt;&lt; endl;</w:t>
      </w:r>
    </w:p>
    <w:p w14:paraId="2505257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Odd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g.oddVertices() &lt;&lt; endl;</w:t>
      </w:r>
    </w:p>
    <w:p w14:paraId="517C176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Edges: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g.countEdges() &lt;&lt; endl;</w:t>
      </w:r>
    </w:p>
    <w:p w14:paraId="209AD94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8F6E1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7F194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2F9D085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24C177C7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D1CD1A1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 w:rsidRPr="0003442C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7BEBB524" wp14:editId="1C91295B">
            <wp:extent cx="5943600" cy="105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A24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139769F4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32C86512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4CDA3C8E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6B51E555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3FD7CE3D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17F8926A" w14:textId="77777777" w:rsidR="00E5311C" w:rsidRDefault="00E5311C" w:rsidP="007F591A">
      <w:pPr>
        <w:jc w:val="center"/>
        <w:rPr>
          <w:rFonts w:ascii="Arial Black" w:hAnsi="Arial Black" w:cs="Arial"/>
          <w:sz w:val="36"/>
          <w:szCs w:val="36"/>
        </w:rPr>
      </w:pPr>
    </w:p>
    <w:p w14:paraId="550FC46A" w14:textId="61BFD91A" w:rsidR="007F591A" w:rsidRDefault="007F591A" w:rsidP="007F591A">
      <w:pPr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PRACTICAL – 2</w:t>
      </w:r>
    </w:p>
    <w:p w14:paraId="618FF79D" w14:textId="3615A96D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6B1B356C" w14:textId="77777777" w:rsidR="007F591A" w:rsidRDefault="007F591A" w:rsidP="007F591A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union, intersection and ring-sum of two graphs.</w:t>
      </w:r>
    </w:p>
    <w:p w14:paraId="0DDD65F3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019CDC8B" w14:textId="77777777" w:rsidR="007F591A" w:rsidRPr="00964D84" w:rsidRDefault="007F591A" w:rsidP="007F591A">
      <w:pPr>
        <w:rPr>
          <w:rFonts w:ascii="Arial Black" w:hAnsi="Arial Black" w:cs="Arial"/>
          <w:b/>
          <w:bCs/>
          <w:sz w:val="24"/>
          <w:szCs w:val="24"/>
        </w:rPr>
      </w:pPr>
      <w:r w:rsidRPr="00964D84">
        <w:rPr>
          <w:rFonts w:ascii="Arial" w:hAnsi="Arial" w:cs="Arial"/>
          <w:b/>
          <w:bCs/>
          <w:sz w:val="24"/>
          <w:szCs w:val="24"/>
        </w:rPr>
        <w:t>UNION</w:t>
      </w:r>
    </w:p>
    <w:p w14:paraId="79C57BF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14:paraId="28327B4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33B0BE4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E81191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V1[] = {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};</w:t>
      </w:r>
    </w:p>
    <w:p w14:paraId="59AD4D8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V2[] = {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};</w:t>
      </w:r>
    </w:p>
    <w:p w14:paraId="6883B4F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E1[</w:t>
      </w:r>
      <w:r>
        <w:rPr>
          <w:b/>
          <w:bCs/>
          <w:color w:val="0000DD"/>
        </w:rPr>
        <w:t>2</w:t>
      </w:r>
      <w:r>
        <w:rPr>
          <w:color w:val="333333"/>
        </w:rPr>
        <w:t>][</w:t>
      </w:r>
      <w:r>
        <w:rPr>
          <w:b/>
          <w:bCs/>
          <w:color w:val="0000DD"/>
        </w:rPr>
        <w:t>2</w:t>
      </w:r>
      <w:r>
        <w:rPr>
          <w:color w:val="333333"/>
        </w:rPr>
        <w:t>], E2[</w:t>
      </w:r>
      <w:r>
        <w:rPr>
          <w:b/>
          <w:bCs/>
          <w:color w:val="0000DD"/>
        </w:rPr>
        <w:t>3</w:t>
      </w:r>
      <w:r>
        <w:rPr>
          <w:color w:val="333333"/>
        </w:rPr>
        <w:t>][</w:t>
      </w:r>
      <w:r>
        <w:rPr>
          <w:b/>
          <w:bCs/>
          <w:color w:val="0000DD"/>
        </w:rPr>
        <w:t>3</w:t>
      </w:r>
      <w:r>
        <w:rPr>
          <w:color w:val="333333"/>
        </w:rPr>
        <w:t>], E3[</w:t>
      </w:r>
      <w:r>
        <w:rPr>
          <w:b/>
          <w:bCs/>
          <w:color w:val="0000DD"/>
        </w:rPr>
        <w:t>5</w:t>
      </w:r>
      <w:r>
        <w:rPr>
          <w:color w:val="333333"/>
        </w:rPr>
        <w:t>][</w:t>
      </w:r>
      <w:r>
        <w:rPr>
          <w:b/>
          <w:bCs/>
          <w:color w:val="0000DD"/>
        </w:rPr>
        <w:t>5</w:t>
      </w:r>
      <w:r>
        <w:rPr>
          <w:color w:val="333333"/>
        </w:rPr>
        <w:t>];</w:t>
      </w:r>
    </w:p>
    <w:p w14:paraId="1FC162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8E4511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Union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4A08305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732F73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union of the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9428D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49330BF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65F433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4FA2AD8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EE833B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1D14D03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arr1[i++]&lt;&lt;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285AF6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1DA76DF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B33861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2ACBC0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7B673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D70FB4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6264AB2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B06171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3B16C4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m)</w:t>
      </w:r>
    </w:p>
    <w:p w14:paraId="0892E6B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arr1[i++]&lt;&lt;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06A9999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(j &lt; n)</w:t>
      </w:r>
    </w:p>
    <w:p w14:paraId="337584D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E7680F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633ED23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C14125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2910D64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5F8EB5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3968122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88D8E4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&lt; m &amp;&amp; j &lt; m &amp;&amp; E1[i][j] &gt; E2[i][j])</w:t>
      </w:r>
    </w:p>
    <w:p w14:paraId="19981C6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7B86506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&lt; m &amp;&amp; j &lt; m &amp;&amp; E1[i][j] &lt; E2[i][j])</w:t>
      </w:r>
    </w:p>
    <w:p w14:paraId="6AC6F64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6DE2D5A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22AB1F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2AF961C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C284F4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7177388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05C0810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union of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52328F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70E828E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576329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 &lt;&lt; i;</w:t>
      </w:r>
    </w:p>
    <w:p w14:paraId="727E6F8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789E7E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0939DC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3A17DE8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0C11D6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B92432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527DCC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254CB5E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AEC087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1C0D55A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69BF01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6757597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D0FBDF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FF6714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C63DF5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E7C223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B3A4DE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CABB2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7A79CDA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2DD2A83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58C93F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7D15048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 = 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(V1) / </w:t>
      </w:r>
      <w:r>
        <w:rPr>
          <w:b/>
          <w:bCs/>
          <w:color w:val="008800"/>
        </w:rPr>
        <w:t>sizeof</w:t>
      </w:r>
      <w:r>
        <w:rPr>
          <w:color w:val="333333"/>
        </w:rPr>
        <w:t>(V1[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2A5AB5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(V2) / </w:t>
      </w:r>
      <w:r>
        <w:rPr>
          <w:b/>
          <w:bCs/>
          <w:color w:val="008800"/>
        </w:rPr>
        <w:t>sizeof</w:t>
      </w:r>
      <w:r>
        <w:rPr>
          <w:color w:val="333333"/>
        </w:rPr>
        <w:t>(V2[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74E9851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3DA2A4F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i, j, k;</w:t>
      </w:r>
    </w:p>
    <w:p w14:paraId="239F257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"Enter the adjacency matrix(symmetric) for graph 1:"</w:t>
      </w:r>
      <w:r>
        <w:rPr>
          <w:color w:val="333333"/>
        </w:rPr>
        <w:t xml:space="preserve"> &lt;&lt; endl;</w:t>
      </w:r>
    </w:p>
    <w:p w14:paraId="2B6C431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7357419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57C357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391B05F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cin &gt;&gt; E1[i][j];</w:t>
      </w:r>
    </w:p>
    <w:p w14:paraId="5CC1C84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12E027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D20AC6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982AED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Enter the adjacency matrix(symmetric) for graph 2"</w:t>
      </w:r>
      <w:r>
        <w:rPr>
          <w:color w:val="333333"/>
        </w:rPr>
        <w:t>&lt;&lt;endl;</w:t>
      </w:r>
    </w:p>
    <w:p w14:paraId="057ACD5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53237A6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31AF9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0CD95C4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cin &gt;&gt; E2[i][j];</w:t>
      </w:r>
    </w:p>
    <w:p w14:paraId="09B4E61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EB7D8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43AC1D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Union(V1, V2, m, n);</w:t>
      </w:r>
    </w:p>
    <w:p w14:paraId="2D2A1D7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43B8E3A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7014DF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B5B4B86" w14:textId="77777777" w:rsidR="00D95C06" w:rsidRDefault="00D95C06" w:rsidP="007F591A">
      <w:pPr>
        <w:rPr>
          <w:rFonts w:ascii="Arial Black" w:hAnsi="Arial Black" w:cs="Arial"/>
          <w:sz w:val="24"/>
          <w:szCs w:val="24"/>
        </w:rPr>
      </w:pPr>
    </w:p>
    <w:p w14:paraId="7818B23A" w14:textId="1AC17968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</w:t>
      </w:r>
    </w:p>
    <w:p w14:paraId="667A4F6F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 w:rsidRPr="00C558C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07EC4488" wp14:editId="0E0DB8ED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29B" w14:textId="77777777" w:rsidR="007F591A" w:rsidRDefault="007F591A" w:rsidP="007F591A">
      <w:pPr>
        <w:rPr>
          <w:rFonts w:ascii="Arial Black" w:hAnsi="Arial Black"/>
          <w:sz w:val="24"/>
          <w:szCs w:val="24"/>
        </w:rPr>
      </w:pPr>
    </w:p>
    <w:p w14:paraId="091069FC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55BE9DD2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INTERSECTION</w:t>
      </w:r>
    </w:p>
    <w:p w14:paraId="0CB960C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intersection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3EC168F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CE47C9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intersection of the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48C4A7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1145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4B45288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7310A0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6F5B7F5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24313F0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104B539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j++;</w:t>
      </w:r>
    </w:p>
    <w:p w14:paraId="34D2D19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16BEC8B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0263BC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5CFA5A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4A1283C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357600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A0B155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663E00D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3B43E2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64C25C6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0F5EBDD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0A5E1A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(E1[i][j] == E2[i][j])</w:t>
      </w:r>
    </w:p>
    <w:p w14:paraId="36CFC4B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5BBAD85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2A0AEB2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E3[i][j]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FEC3E0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514DDA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2C88F9C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intersection of graphs G1 and G2 is: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DE44A6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A0605F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34208ED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01445A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4C06A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64B9635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724894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0FB4052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83642C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24AD443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61F672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1DC4DCD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45A161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F0EBB0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32A2F1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5CA77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endl;</w:t>
      </w:r>
    </w:p>
    <w:p w14:paraId="51918FF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84BF93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75A4F66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48D4FBD" w14:textId="77777777" w:rsidR="007F591A" w:rsidRPr="005C582F" w:rsidRDefault="007F591A" w:rsidP="007F591A">
      <w:pPr>
        <w:pStyle w:val="HTMLPreformatted"/>
        <w:spacing w:line="244" w:lineRule="atLeast"/>
        <w:rPr>
          <w:rFonts w:ascii="Arial Black" w:hAnsi="Arial Black" w:cs="Arial"/>
          <w:b/>
          <w:bCs/>
          <w:color w:val="333333"/>
          <w:sz w:val="24"/>
          <w:szCs w:val="24"/>
        </w:rPr>
      </w:pPr>
      <w:r w:rsidRPr="005C582F">
        <w:rPr>
          <w:rFonts w:ascii="Arial Black" w:hAnsi="Arial Black" w:cs="Arial"/>
          <w:b/>
          <w:bCs/>
          <w:color w:val="333333"/>
          <w:sz w:val="24"/>
          <w:szCs w:val="24"/>
        </w:rPr>
        <w:t>Output</w:t>
      </w:r>
    </w:p>
    <w:p w14:paraId="4C38F7C7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40865945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 w:rsidRPr="00595A68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3F7C1352" wp14:editId="15FE059C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CF2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24FB1ACC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503FD9C0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3C918C31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36BC0DCA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6769DDFD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RING SUM</w:t>
      </w:r>
    </w:p>
    <w:p w14:paraId="63762A6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ring_sum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4746403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D1A1C5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ring sum of the graphs G1 and G2 are: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DBD8BA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A31D9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0BB241B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08F842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2CCDF6B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arr1[i++]&lt;&lt;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747E411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2A94DAB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B96742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5F3747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7C86AE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EB8E53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263D967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3C325C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08C4FF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m)</w:t>
      </w:r>
    </w:p>
    <w:p w14:paraId="71E5151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arr1[i++];</w:t>
      </w:r>
    </w:p>
    <w:p w14:paraId="7C67FDE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(j &lt; n)</w:t>
      </w:r>
    </w:p>
    <w:p w14:paraId="3C85922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arr2[j++];</w:t>
      </w:r>
    </w:p>
    <w:p w14:paraId="6B45351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912996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99413E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i++){</w:t>
      </w:r>
    </w:p>
    <w:p w14:paraId="00CC7F0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4032F26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D8A741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(i&lt;m &amp;&amp; j&lt;m &amp;&amp; E1[i][j] == E2[i][j])</w:t>
      </w:r>
    </w:p>
    <w:p w14:paraId="4393B83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01D5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(i&lt;m &amp;&amp; j&lt;m &amp;&amp; E1[i][j]&gt;E2[i][j])</w:t>
      </w:r>
    </w:p>
    <w:p w14:paraId="2642148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501B5AC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4476AAA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177CEBF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E75E1F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6981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991CA3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ring sum of graphs G1 and G2 is: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906E9F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694A37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F370EA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E3B276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E62FCA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5684280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701653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7B940D4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9CE15A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7221EF8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AEDEC2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34884D6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C0D868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DF0139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E2D24A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4E42AD5" w14:textId="77777777" w:rsidR="007F591A" w:rsidRPr="005C582F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4BF323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</w:t>
      </w:r>
    </w:p>
    <w:p w14:paraId="3CBB63AD" w14:textId="77777777" w:rsidR="007F591A" w:rsidRPr="000F5A2B" w:rsidRDefault="007F591A" w:rsidP="007F591A">
      <w:pPr>
        <w:rPr>
          <w:rFonts w:ascii="Arial Black" w:hAnsi="Arial Black" w:cs="Arial"/>
          <w:b/>
          <w:bCs/>
          <w:sz w:val="24"/>
          <w:szCs w:val="24"/>
        </w:rPr>
      </w:pPr>
      <w:r w:rsidRPr="000F5A2B">
        <w:rPr>
          <w:rFonts w:ascii="Arial Black" w:hAnsi="Arial Black" w:cs="Arial"/>
          <w:b/>
          <w:bCs/>
          <w:noProof/>
          <w:sz w:val="24"/>
          <w:szCs w:val="24"/>
        </w:rPr>
        <w:drawing>
          <wp:inline distT="0" distB="0" distL="0" distR="0" wp14:anchorId="4D29FCD3" wp14:editId="5ED50B9C">
            <wp:extent cx="5943600" cy="298005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2ECB" w14:textId="4C59A9E4" w:rsidR="007F591A" w:rsidRDefault="007F591A"/>
    <w:p w14:paraId="26D75DAE" w14:textId="2F31AB7D" w:rsidR="00C24A53" w:rsidRDefault="00C24A53"/>
    <w:p w14:paraId="1F8C94A2" w14:textId="6F2EC37F" w:rsidR="00C24A53" w:rsidRDefault="00C24A53"/>
    <w:p w14:paraId="700EC543" w14:textId="01B28B5D" w:rsidR="00C24A53" w:rsidRDefault="00C24A53"/>
    <w:p w14:paraId="3999112E" w14:textId="4034D380" w:rsidR="00C24A53" w:rsidRDefault="00C24A53"/>
    <w:p w14:paraId="45A2B269" w14:textId="0DA348FA" w:rsidR="00C24A53" w:rsidRDefault="00C24A53"/>
    <w:p w14:paraId="4C3368B3" w14:textId="6B44789C" w:rsidR="00C24A53" w:rsidRDefault="00C24A53"/>
    <w:p w14:paraId="3CD3F3DB" w14:textId="2A3EE3B7" w:rsidR="00C24A53" w:rsidRDefault="00C24A53"/>
    <w:p w14:paraId="49B29E13" w14:textId="64671A63" w:rsidR="00C24A53" w:rsidRDefault="00C24A53"/>
    <w:p w14:paraId="626C3FD9" w14:textId="6DDA59A5" w:rsidR="00C24A53" w:rsidRDefault="00C24A53"/>
    <w:p w14:paraId="6CAE0BC5" w14:textId="6C067615" w:rsidR="00C24A53" w:rsidRDefault="00C24A53"/>
    <w:p w14:paraId="4EECE4A9" w14:textId="710D09EC" w:rsidR="00C24A53" w:rsidRDefault="00C24A53"/>
    <w:p w14:paraId="1C429D78" w14:textId="429FCC73" w:rsidR="00C24A53" w:rsidRDefault="00C24A53"/>
    <w:p w14:paraId="0773390A" w14:textId="6A5FDF44" w:rsidR="00C24A53" w:rsidRDefault="00C24A53"/>
    <w:p w14:paraId="7B051B1A" w14:textId="0DEDA7C3" w:rsidR="00C24A53" w:rsidRDefault="00C24A53"/>
    <w:p w14:paraId="7149AC4B" w14:textId="3263ABE3" w:rsidR="00C24A53" w:rsidRDefault="00C24A53"/>
    <w:p w14:paraId="34C5FA02" w14:textId="2A14F0B3" w:rsidR="00C24A53" w:rsidRDefault="00C24A53"/>
    <w:p w14:paraId="261D4CB8" w14:textId="77777777" w:rsidR="00C24A53" w:rsidRDefault="00C24A53" w:rsidP="00C24A53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3</w:t>
      </w:r>
    </w:p>
    <w:p w14:paraId="6C403AB8" w14:textId="77777777" w:rsidR="00C24A53" w:rsidRDefault="00C24A53" w:rsidP="00C24A53">
      <w:pPr>
        <w:rPr>
          <w:rFonts w:ascii="Arial Black" w:hAnsi="Arial Black"/>
          <w:sz w:val="24"/>
          <w:szCs w:val="24"/>
        </w:rPr>
      </w:pPr>
    </w:p>
    <w:p w14:paraId="77AB8A4D" w14:textId="4AD1C35A" w:rsidR="00C24A53" w:rsidRDefault="00C24A53" w:rsidP="00C24A5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minimum spanning tree of a graph using Prim’s Algorithm.</w:t>
      </w:r>
    </w:p>
    <w:p w14:paraId="0AE5B5B2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 w:rsidRPr="0059712C">
        <w:rPr>
          <w:rFonts w:ascii="Arial Black" w:hAnsi="Arial Black" w:cs="Arial"/>
          <w:sz w:val="24"/>
          <w:szCs w:val="24"/>
        </w:rPr>
        <w:t>CODE:</w:t>
      </w:r>
    </w:p>
    <w:p w14:paraId="29781BB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7FCD3D0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7FAC5E02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9F72C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557799"/>
          <w:sz w:val="20"/>
          <w:szCs w:val="20"/>
        </w:rPr>
        <w:t>#define V 5</w:t>
      </w:r>
    </w:p>
    <w:p w14:paraId="0A03267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E78BD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minKey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key[],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mstSet[])</w:t>
      </w:r>
    </w:p>
    <w:p w14:paraId="0EEC33B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689867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 = INT_MAX, min_index;</w:t>
      </w:r>
    </w:p>
    <w:p w14:paraId="34F874E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A9641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0F71733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(mstSet[v] ==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key[v] &lt; min)</w:t>
      </w:r>
    </w:p>
    <w:p w14:paraId="0E5EBD6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min = key[v], min_index = v;</w:t>
      </w:r>
    </w:p>
    <w:p w14:paraId="63960FB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E672E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min_index;</w:t>
      </w:r>
    </w:p>
    <w:p w14:paraId="39D3701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F812B6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6BF07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printMST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parent[],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graph[V][V])</w:t>
      </w:r>
    </w:p>
    <w:p w14:paraId="5CF475B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954FD0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"Edge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Weight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7C69B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BF129D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cout&lt;&lt;parent[i]&lt;&lt;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- 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&lt;&lt;i&lt;&lt;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&lt;&lt;graph[i][parent[i]]&lt;&lt;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DDFD19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E783A3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5E17D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primMST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graph[V][V])</w:t>
      </w:r>
    </w:p>
    <w:p w14:paraId="35C54E00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D4E272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parent[V];</w:t>
      </w:r>
    </w:p>
    <w:p w14:paraId="6A40ABC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0ADC84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key[V];</w:t>
      </w:r>
    </w:p>
    <w:p w14:paraId="11BA8B0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741B34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mstSet[V];</w:t>
      </w:r>
    </w:p>
    <w:p w14:paraId="4D44724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E20110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5A4F9DC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key[i] = INT_MAX, mstSet[i] 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B64A26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B70B5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key[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3B75E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parent[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] = -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270292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9A8B5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count &lt; V -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count++)</w:t>
      </w:r>
    </w:p>
    <w:p w14:paraId="59E1069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28C785B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minKey(key, mstSet);</w:t>
      </w:r>
    </w:p>
    <w:p w14:paraId="096248D4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mstSet[u] 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90A41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F3CD3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5915708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(graph[u][v] &amp;&amp; mstSet[v] ==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graph[u][v] &lt; key[v])</w:t>
      </w:r>
    </w:p>
    <w:p w14:paraId="268BD7C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parent[v] = u, key[v] = graph[u][v];</w:t>
      </w:r>
    </w:p>
    <w:p w14:paraId="5DE2694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1ED9D29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B31BF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printMST(parent, graph);</w:t>
      </w:r>
    </w:p>
    <w:p w14:paraId="2944A60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9A319F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27D90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0BD68D0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D6ABECA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 = {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4326334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2B8B3511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167F9F13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390663D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14:paraId="4530CA9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D9692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primMST(graph);</w:t>
      </w:r>
    </w:p>
    <w:p w14:paraId="5EA517D9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90CFB2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7CE723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6BBECC7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42775793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77676E9A" w14:textId="77777777" w:rsidR="00C24A53" w:rsidRPr="0059712C" w:rsidRDefault="00C24A53" w:rsidP="00C24A53">
      <w:pPr>
        <w:rPr>
          <w:rFonts w:ascii="Arial Black" w:hAnsi="Arial Black" w:cs="Arial"/>
          <w:sz w:val="24"/>
          <w:szCs w:val="24"/>
        </w:rPr>
      </w:pPr>
      <w:r w:rsidRPr="00012489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1FE868B1" wp14:editId="32050107">
            <wp:extent cx="5943600" cy="1701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FFBB" w14:textId="77777777" w:rsidR="00C24A53" w:rsidRDefault="00C24A53" w:rsidP="00C24A53"/>
    <w:p w14:paraId="7F019773" w14:textId="77777777" w:rsidR="00C24A53" w:rsidRDefault="00C24A53" w:rsidP="00C24A53"/>
    <w:p w14:paraId="7B1C13E8" w14:textId="77777777" w:rsidR="00C24A53" w:rsidRDefault="00C24A53" w:rsidP="00C24A53"/>
    <w:p w14:paraId="7F34924E" w14:textId="77777777" w:rsidR="00C24A53" w:rsidRDefault="00C24A53" w:rsidP="00C24A53"/>
    <w:p w14:paraId="1EDDB140" w14:textId="77777777" w:rsidR="00C24A53" w:rsidRDefault="00C24A53" w:rsidP="00C24A53"/>
    <w:p w14:paraId="39E5A1EB" w14:textId="77777777" w:rsidR="00C24A53" w:rsidRDefault="00C24A53" w:rsidP="00C24A53"/>
    <w:p w14:paraId="39817AA8" w14:textId="77777777" w:rsidR="00C24A53" w:rsidRDefault="00C24A53" w:rsidP="00C24A53"/>
    <w:p w14:paraId="374B410B" w14:textId="77777777" w:rsidR="00C24A53" w:rsidRDefault="00C24A53" w:rsidP="00C24A53"/>
    <w:p w14:paraId="6615E4BF" w14:textId="77777777" w:rsidR="00680BCF" w:rsidRDefault="00680BCF" w:rsidP="00C24A53">
      <w:pPr>
        <w:jc w:val="center"/>
        <w:rPr>
          <w:rFonts w:ascii="Arial Black" w:hAnsi="Arial Black"/>
          <w:sz w:val="36"/>
          <w:szCs w:val="36"/>
        </w:rPr>
      </w:pPr>
    </w:p>
    <w:p w14:paraId="5D0B1DCF" w14:textId="2D81C2AB" w:rsidR="00C24A53" w:rsidRDefault="00C24A53" w:rsidP="00C24A53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4</w:t>
      </w:r>
    </w:p>
    <w:p w14:paraId="0FDDCB6D" w14:textId="77777777" w:rsidR="00C24A53" w:rsidRDefault="00C24A53" w:rsidP="00C24A53">
      <w:pPr>
        <w:rPr>
          <w:rFonts w:ascii="Arial Black" w:hAnsi="Arial Black"/>
          <w:sz w:val="24"/>
          <w:szCs w:val="24"/>
        </w:rPr>
      </w:pPr>
    </w:p>
    <w:p w14:paraId="4D2E0E6A" w14:textId="21031F8B" w:rsidR="00C24A53" w:rsidRDefault="00C24A53" w:rsidP="00C24A5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minimum spanning tree of a graph using Kruskal’s Algorithm.</w:t>
      </w:r>
    </w:p>
    <w:p w14:paraId="7AEBE334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 w:rsidRPr="0059712C">
        <w:rPr>
          <w:rFonts w:ascii="Arial Black" w:hAnsi="Arial Black" w:cs="Arial"/>
          <w:sz w:val="24"/>
          <w:szCs w:val="24"/>
        </w:rPr>
        <w:t>CODE:</w:t>
      </w:r>
    </w:p>
    <w:p w14:paraId="467834E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&lt;stdio.h&gt;</w:t>
      </w:r>
    </w:p>
    <w:p w14:paraId="0C927B3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&lt;stdlib.h&gt;</w:t>
      </w:r>
    </w:p>
    <w:p w14:paraId="6A8E3CD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&lt;string.h&gt;</w:t>
      </w:r>
    </w:p>
    <w:p w14:paraId="6DC08C4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0ED22B8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{</w:t>
      </w:r>
    </w:p>
    <w:p w14:paraId="2FDD9D0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src, dest, weight;</w:t>
      </w:r>
    </w:p>
    <w:p w14:paraId="63DF244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280DF1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24FA460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 {</w:t>
      </w:r>
    </w:p>
    <w:p w14:paraId="305D2C8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E;</w:t>
      </w:r>
    </w:p>
    <w:p w14:paraId="0181E11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EA4924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edge;</w:t>
      </w:r>
    </w:p>
    <w:p w14:paraId="3A8CC21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44FE4A4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A73D3B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</w:t>
      </w:r>
      <w:r>
        <w:rPr>
          <w:b/>
          <w:bCs/>
          <w:color w:val="0066BB"/>
        </w:rPr>
        <w:t>createGraph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E)</w:t>
      </w:r>
    </w:p>
    <w:p w14:paraId="788EECF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E25FB3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Graph*)(malloc(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Graph)));</w:t>
      </w:r>
    </w:p>
    <w:p w14:paraId="3222BF5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graph-&gt;V = V;</w:t>
      </w:r>
    </w:p>
    <w:p w14:paraId="7A13A1C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 = E;</w:t>
      </w:r>
    </w:p>
    <w:p w14:paraId="5E32577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C513F2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Edge*)malloc(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Edge)*E);</w:t>
      </w:r>
    </w:p>
    <w:p w14:paraId="63F172D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0D0A07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graph;</w:t>
      </w:r>
    </w:p>
    <w:p w14:paraId="1EA8CBB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C9B5D0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7F4CCEE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{</w:t>
      </w:r>
    </w:p>
    <w:p w14:paraId="40AB3DD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parent;</w:t>
      </w:r>
    </w:p>
    <w:p w14:paraId="046FBED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rank;</w:t>
      </w:r>
    </w:p>
    <w:p w14:paraId="4DF9FDC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A8883F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23AA28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find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subsets[],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i)</w:t>
      </w:r>
    </w:p>
    <w:p w14:paraId="0E7AA13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18771F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(subsets[i].parent != i)</w:t>
      </w:r>
    </w:p>
    <w:p w14:paraId="142C6A1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subsets[i].parent</w:t>
      </w:r>
    </w:p>
    <w:p w14:paraId="06EF189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= find(subsets, subsets[i].parent);</w:t>
      </w:r>
    </w:p>
    <w:p w14:paraId="1D8F856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25FE199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subsets[i].parent;</w:t>
      </w:r>
    </w:p>
    <w:p w14:paraId="20276BE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36428E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483176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Union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subsets[],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y)</w:t>
      </w:r>
    </w:p>
    <w:p w14:paraId="4425248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FF6462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xroot = find(subsets, x);</w:t>
      </w:r>
    </w:p>
    <w:p w14:paraId="05EDFF1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yroot = find(subsets, y);</w:t>
      </w:r>
    </w:p>
    <w:p w14:paraId="1660D72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C2B927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(subsets[xroot].rank &lt; subsets[yroot].rank)</w:t>
      </w:r>
    </w:p>
    <w:p w14:paraId="4E9DE2A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subsets[xroot].parent = yroot;</w:t>
      </w:r>
    </w:p>
    <w:p w14:paraId="1A0BEB5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(subsets[xroot].rank &gt; subsets[yroot].rank)</w:t>
      </w:r>
    </w:p>
    <w:p w14:paraId="565052E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subsets[yroot].parent = xroot;</w:t>
      </w:r>
    </w:p>
    <w:p w14:paraId="628A44A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D77E25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2B32847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C0F80F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subsets[yroot].parent = xroot;</w:t>
      </w:r>
    </w:p>
    <w:p w14:paraId="09D2AFF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subsets[xroot].rank++;</w:t>
      </w:r>
    </w:p>
    <w:p w14:paraId="72B5475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F7F69D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0C39A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E0C2EE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myComp</w:t>
      </w:r>
      <w:r>
        <w:rPr>
          <w:color w:val="333333"/>
        </w:rPr>
        <w:t>(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* a, 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>* b)</w:t>
      </w:r>
    </w:p>
    <w:p w14:paraId="14713EF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788A5A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a1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Edge*)a;</w:t>
      </w:r>
    </w:p>
    <w:p w14:paraId="3046D18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b1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Edge*)b;</w:t>
      </w:r>
    </w:p>
    <w:p w14:paraId="27E1F3A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a1-&gt;weight &gt; b1-&gt;weight;</w:t>
      </w:r>
    </w:p>
    <w:p w14:paraId="224E0B7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719AE7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F47D35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KruskalMST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graph)</w:t>
      </w:r>
    </w:p>
    <w:p w14:paraId="218399F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0B60E5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graph-&gt;V;</w:t>
      </w:r>
    </w:p>
    <w:p w14:paraId="735009B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</w:t>
      </w:r>
    </w:p>
    <w:p w14:paraId="6092D9C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result[V];</w:t>
      </w:r>
    </w:p>
    <w:p w14:paraId="7CBA593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3FDD20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6FF76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17299C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qsort(graph-&gt;edge, graph-&gt;E, </w:t>
      </w:r>
      <w:r>
        <w:rPr>
          <w:b/>
          <w:bCs/>
          <w:color w:val="008800"/>
        </w:rPr>
        <w:t>sizeof</w:t>
      </w:r>
      <w:r>
        <w:rPr>
          <w:color w:val="333333"/>
        </w:rPr>
        <w:t>(graph-&gt;edge[</w:t>
      </w:r>
      <w:r>
        <w:rPr>
          <w:b/>
          <w:bCs/>
          <w:color w:val="0000DD"/>
        </w:rPr>
        <w:t>0</w:t>
      </w:r>
      <w:r>
        <w:rPr>
          <w:color w:val="333333"/>
        </w:rPr>
        <w:t>]),</w:t>
      </w:r>
    </w:p>
    <w:p w14:paraId="0482816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myComp);</w:t>
      </w:r>
    </w:p>
    <w:p w14:paraId="1DABD81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48CB0C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subset* subsets</w:t>
      </w:r>
    </w:p>
    <w:p w14:paraId="0465DF3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subset*)malloc(V * 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subset));</w:t>
      </w:r>
    </w:p>
    <w:p w14:paraId="5331FC0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F9F773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0</w:t>
      </w:r>
      <w:r>
        <w:rPr>
          <w:color w:val="333333"/>
        </w:rPr>
        <w:t>; v &lt; V; ++v) {</w:t>
      </w:r>
    </w:p>
    <w:p w14:paraId="63AD091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subsets[v].parent = v;</w:t>
      </w:r>
    </w:p>
    <w:p w14:paraId="0042933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subsets[v].rank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6995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05A22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62BA56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(e &lt; V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&amp;&amp; i &lt; graph-&gt;E) {</w:t>
      </w:r>
    </w:p>
    <w:p w14:paraId="4375DCB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BA0AF4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next_edge = graph-&gt;edge[i++];</w:t>
      </w:r>
    </w:p>
    <w:p w14:paraId="7E70C7A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7A8267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find(subsets, next_edge.src);</w:t>
      </w:r>
    </w:p>
    <w:p w14:paraId="18D9549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find(subsets, next_edge.dest);</w:t>
      </w:r>
    </w:p>
    <w:p w14:paraId="648DF94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5A0A78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!= y) {</w:t>
      </w:r>
    </w:p>
    <w:p w14:paraId="6F48C41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result[e++] = next_edge;</w:t>
      </w:r>
    </w:p>
    <w:p w14:paraId="559831A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Union(subsets, x, y);</w:t>
      </w:r>
    </w:p>
    <w:p w14:paraId="4AB49DA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E117B1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FAC169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7EC8F8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printf(</w:t>
      </w:r>
    </w:p>
    <w:p w14:paraId="694A151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  <w:shd w:val="clear" w:color="auto" w:fill="FFF0F0"/>
        </w:rPr>
        <w:t>"Following are the edges in the constructed MST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5A18DDC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minimumCost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701699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e; ++i)</w:t>
      </w:r>
    </w:p>
    <w:p w14:paraId="5C3BE20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05BE8A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333333"/>
          <w:shd w:val="clear" w:color="auto" w:fill="FFF0F0"/>
        </w:rPr>
        <w:t>"%d -- %d == 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result[i].src,</w:t>
      </w:r>
    </w:p>
    <w:p w14:paraId="60F9705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result[i].dest, result[i].weight);</w:t>
      </w:r>
    </w:p>
    <w:p w14:paraId="5C5878E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minimumCost += result[i].weight;</w:t>
      </w:r>
    </w:p>
    <w:p w14:paraId="4922107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ADEEFC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Minimum Cost Spanning tree : %d"</w:t>
      </w:r>
      <w:r>
        <w:rPr>
          <w:color w:val="333333"/>
        </w:rPr>
        <w:t>,minimumCost);</w:t>
      </w:r>
    </w:p>
    <w:p w14:paraId="15A0E4B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872B79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F8F7E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14B955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0BADE3F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90EF94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3E7F143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2C37EEA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createGraph(V, E);</w:t>
      </w:r>
    </w:p>
    <w:p w14:paraId="78CC5B7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2DE687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95A243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22B8E3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6BFCD8E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E1B1EB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1754C6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1C0219E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14:paraId="17A7F1F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20FA0B5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391B91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876487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6CC72EB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058C7F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8FC880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6AFB55F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15</w:t>
      </w:r>
      <w:r>
        <w:rPr>
          <w:color w:val="333333"/>
        </w:rPr>
        <w:t>;</w:t>
      </w:r>
    </w:p>
    <w:p w14:paraId="471D2A3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4E938D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4236D7D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4D041CD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31D4337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4C7F6C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KruskalMST(graph);</w:t>
      </w:r>
    </w:p>
    <w:p w14:paraId="7653559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760729C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DB238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0EF5A65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296BB8CC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249D375D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3E61A8AD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2E27BC10" w14:textId="77777777" w:rsidR="007015A3" w:rsidRDefault="007015A3" w:rsidP="00C24A53">
      <w:pPr>
        <w:rPr>
          <w:rFonts w:ascii="Arial Black" w:hAnsi="Arial Black" w:cs="Arial"/>
          <w:sz w:val="24"/>
          <w:szCs w:val="24"/>
        </w:rPr>
      </w:pPr>
    </w:p>
    <w:p w14:paraId="4390D009" w14:textId="39813DAC" w:rsidR="00C24A53" w:rsidRDefault="00C24A53" w:rsidP="00C24A53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OUTPUT:</w:t>
      </w:r>
    </w:p>
    <w:p w14:paraId="2589C549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 w:rsidRPr="00A93D01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05054243" wp14:editId="35CBBA37">
            <wp:extent cx="59436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718" w14:textId="77777777" w:rsidR="00C24A53" w:rsidRDefault="00C24A53" w:rsidP="00C24A53"/>
    <w:p w14:paraId="0062D1EE" w14:textId="45667DB7" w:rsidR="00C24A53" w:rsidRDefault="00C24A53"/>
    <w:p w14:paraId="07F1AF66" w14:textId="5DE28E54" w:rsidR="007015A3" w:rsidRDefault="007015A3"/>
    <w:p w14:paraId="577B2825" w14:textId="2AC00868" w:rsidR="007015A3" w:rsidRDefault="007015A3"/>
    <w:p w14:paraId="240F4604" w14:textId="78FDBED2" w:rsidR="007015A3" w:rsidRDefault="007015A3"/>
    <w:p w14:paraId="398E8769" w14:textId="2BED8A35" w:rsidR="007015A3" w:rsidRDefault="007015A3"/>
    <w:p w14:paraId="52DBDC88" w14:textId="57A83FF8" w:rsidR="007015A3" w:rsidRDefault="007015A3"/>
    <w:p w14:paraId="6CAB02E1" w14:textId="779A6041" w:rsidR="007015A3" w:rsidRDefault="007015A3"/>
    <w:p w14:paraId="786B9AD1" w14:textId="531F31D8" w:rsidR="007015A3" w:rsidRDefault="007015A3"/>
    <w:p w14:paraId="6EC8174A" w14:textId="0D325A56" w:rsidR="007015A3" w:rsidRDefault="007015A3"/>
    <w:p w14:paraId="5FC050CF" w14:textId="6FE8FE8C" w:rsidR="007015A3" w:rsidRDefault="007015A3"/>
    <w:p w14:paraId="587A2988" w14:textId="61983D2A" w:rsidR="007015A3" w:rsidRDefault="007015A3"/>
    <w:p w14:paraId="286F70A4" w14:textId="56410B22" w:rsidR="007015A3" w:rsidRDefault="007015A3"/>
    <w:p w14:paraId="1855031A" w14:textId="1064B791" w:rsidR="007015A3" w:rsidRDefault="007015A3"/>
    <w:p w14:paraId="02E2F538" w14:textId="57E61A04" w:rsidR="007015A3" w:rsidRDefault="007015A3"/>
    <w:p w14:paraId="3180FFE5" w14:textId="3CE5C903" w:rsidR="007015A3" w:rsidRDefault="007015A3"/>
    <w:p w14:paraId="565D433E" w14:textId="52E9827B" w:rsidR="007015A3" w:rsidRDefault="007015A3"/>
    <w:p w14:paraId="633F842B" w14:textId="16BE5D82" w:rsidR="007015A3" w:rsidRDefault="007015A3"/>
    <w:p w14:paraId="20160FAE" w14:textId="09645CAF" w:rsidR="007015A3" w:rsidRDefault="007015A3"/>
    <w:p w14:paraId="6A444A36" w14:textId="58DFF300" w:rsidR="007015A3" w:rsidRDefault="007015A3"/>
    <w:p w14:paraId="227A2ABB" w14:textId="43C618B5" w:rsidR="007015A3" w:rsidRDefault="007015A3"/>
    <w:p w14:paraId="21AEAA41" w14:textId="44C63291" w:rsidR="007015A3" w:rsidRDefault="007015A3"/>
    <w:p w14:paraId="1DAD041A" w14:textId="77777777" w:rsidR="00AB2FA6" w:rsidRDefault="00AB2FA6" w:rsidP="00AB2FA6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5</w:t>
      </w:r>
    </w:p>
    <w:p w14:paraId="55FEEA19" w14:textId="77777777" w:rsidR="00AB2FA6" w:rsidRDefault="00AB2FA6" w:rsidP="00AB2FA6">
      <w:pPr>
        <w:rPr>
          <w:rFonts w:ascii="Arial Black" w:hAnsi="Arial Black"/>
          <w:sz w:val="24"/>
          <w:szCs w:val="24"/>
        </w:rPr>
      </w:pPr>
    </w:p>
    <w:p w14:paraId="60ECF1A1" w14:textId="2991B5F9" w:rsidR="00AB2FA6" w:rsidRDefault="00AB2FA6" w:rsidP="00AB2FA6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two vertices in a graph using Dijkstra’s Algorithm.</w:t>
      </w:r>
    </w:p>
    <w:p w14:paraId="7CFE8753" w14:textId="77777777" w:rsidR="00AB2FA6" w:rsidRDefault="00AB2FA6" w:rsidP="00AB2FA6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4B9A733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7F41D1F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1B213FFC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A06A3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#define V 8</w:t>
      </w:r>
    </w:p>
    <w:p w14:paraId="56174DE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1501F8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minDistance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dist[],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sptSet[])</w:t>
      </w:r>
    </w:p>
    <w:p w14:paraId="5BF9598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7EBEF4E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 = INT_MAX, min_index;</w:t>
      </w:r>
    </w:p>
    <w:p w14:paraId="0148285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40D43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7A19514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(sptSet[v] ==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dist[v] &lt;= min)</w:t>
      </w:r>
    </w:p>
    <w:p w14:paraId="385061FE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min = dist[v], min_index = v;</w:t>
      </w:r>
    </w:p>
    <w:p w14:paraId="7ECC2C81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D44BE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min_index;</w:t>
      </w:r>
    </w:p>
    <w:p w14:paraId="607073E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51BF59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A92E98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dijkstra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graph[V][V],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src)</w:t>
      </w:r>
    </w:p>
    <w:p w14:paraId="716D526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9FF742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dist[V];</w:t>
      </w:r>
    </w:p>
    <w:p w14:paraId="2817556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353A5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sptSet[V];</w:t>
      </w:r>
    </w:p>
    <w:p w14:paraId="6F0B421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F25DB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76012F2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dist[i] = INT_MAX, sptSet[i] 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67A1168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FA858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dist[src]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E1F94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24826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count &lt; V -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count++) {</w:t>
      </w:r>
    </w:p>
    <w:p w14:paraId="37AB0441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minDistance(dist, sptSet);</w:t>
      </w:r>
    </w:p>
    <w:p w14:paraId="36CF07D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6D390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sptSet[u] 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31543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780B21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774FF2B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(!sptSet[v] &amp;&amp; graph[u][v] &amp;&amp; dist[u] != INT_MAX</w:t>
      </w:r>
    </w:p>
    <w:p w14:paraId="511E33F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&amp;&amp; dist[u] + graph[u][v] &lt; dist[v])</w:t>
      </w:r>
    </w:p>
    <w:p w14:paraId="0EBC3F1C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dist[v] = dist[u] + graph[u][v];</w:t>
      </w:r>
    </w:p>
    <w:p w14:paraId="66CDC75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F667C2C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B69D1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DB4836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 &lt;&lt;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"Distance of vertex "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i &lt;&lt; 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from source is "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&lt;&lt;dist[i]&lt;&lt; endl;</w:t>
      </w:r>
    </w:p>
    <w:p w14:paraId="61219AF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1422D4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CFBDD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6B2615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44CC24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 = {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FC549A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0EA73FE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414AFED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751E94D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140815A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12AF28B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64BAF31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14:paraId="730B982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DA281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dijkstra(graph,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2405B6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FFA44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F4F4A6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FE569B7" w14:textId="77777777" w:rsidR="00AB2FA6" w:rsidRDefault="00AB2FA6" w:rsidP="00AB2FA6">
      <w:pPr>
        <w:rPr>
          <w:rFonts w:ascii="Arial Black" w:hAnsi="Arial Black" w:cs="Arial"/>
          <w:sz w:val="24"/>
          <w:szCs w:val="24"/>
        </w:rPr>
      </w:pPr>
    </w:p>
    <w:p w14:paraId="4F1582B2" w14:textId="77777777" w:rsidR="00AB2FA6" w:rsidRDefault="00AB2FA6" w:rsidP="00AB2FA6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743D231" w14:textId="77777777" w:rsidR="00AB2FA6" w:rsidRPr="003B4F50" w:rsidRDefault="00AB2FA6" w:rsidP="00AB2FA6">
      <w:pPr>
        <w:rPr>
          <w:rFonts w:ascii="Arial Black" w:hAnsi="Arial Black" w:cs="Arial"/>
          <w:sz w:val="24"/>
          <w:szCs w:val="24"/>
        </w:rPr>
      </w:pPr>
      <w:r w:rsidRPr="006C2287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4FE34803" wp14:editId="5D4E8D5B">
            <wp:extent cx="5943600" cy="1953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ABF0" w14:textId="626B6BEF" w:rsidR="007015A3" w:rsidRDefault="007015A3"/>
    <w:p w14:paraId="4E18A011" w14:textId="21C189C3" w:rsidR="00D92B90" w:rsidRDefault="00D92B90"/>
    <w:p w14:paraId="18CED2A9" w14:textId="5174688C" w:rsidR="00D92B90" w:rsidRDefault="00D92B90"/>
    <w:p w14:paraId="79DBA3D0" w14:textId="7A286469" w:rsidR="00D92B90" w:rsidRDefault="00D92B90"/>
    <w:p w14:paraId="7AA1081A" w14:textId="0EC0C64F" w:rsidR="00D92B90" w:rsidRDefault="00D92B90"/>
    <w:p w14:paraId="148477BA" w14:textId="38F1E8CC" w:rsidR="00D92B90" w:rsidRDefault="00D92B90"/>
    <w:p w14:paraId="337CA5DD" w14:textId="4FF3DB43" w:rsidR="00D92B90" w:rsidRDefault="00D92B90"/>
    <w:p w14:paraId="592F7A39" w14:textId="0D70B13B" w:rsidR="00D92B90" w:rsidRDefault="00D92B90"/>
    <w:p w14:paraId="374BD3B7" w14:textId="7305DE8E" w:rsidR="00D92B90" w:rsidRDefault="00D92B90"/>
    <w:p w14:paraId="4337EDF0" w14:textId="53AFEFDF" w:rsidR="00D92B90" w:rsidRDefault="00D92B90"/>
    <w:p w14:paraId="1F921621" w14:textId="4267BAD8" w:rsidR="00D92B90" w:rsidRDefault="00D92B90"/>
    <w:p w14:paraId="7731C48E" w14:textId="77777777" w:rsidR="00D92B90" w:rsidRDefault="00D92B90" w:rsidP="00D92B9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 – 6</w:t>
      </w:r>
    </w:p>
    <w:p w14:paraId="1A4F2465" w14:textId="06D9F008" w:rsidR="00D92B90" w:rsidRDefault="00D92B90" w:rsidP="00D92B90">
      <w:pPr>
        <w:rPr>
          <w:rFonts w:ascii="Arial Black" w:hAnsi="Arial Black"/>
          <w:sz w:val="24"/>
          <w:szCs w:val="24"/>
        </w:rPr>
      </w:pPr>
    </w:p>
    <w:p w14:paraId="6933F5EE" w14:textId="77777777" w:rsidR="00D92B90" w:rsidRDefault="00D92B90" w:rsidP="00D92B90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every pair of vertices in a graph using Floyd-Warshall’s Algorithm.</w:t>
      </w:r>
    </w:p>
    <w:p w14:paraId="096E90FE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 w:rsidRPr="00811576">
        <w:rPr>
          <w:rFonts w:ascii="Arial Black" w:hAnsi="Arial Black" w:cs="Arial"/>
          <w:b/>
          <w:bCs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71BD187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#include&lt;bits/stdc++.h&gt;</w:t>
      </w:r>
    </w:p>
    <w:p w14:paraId="7E60964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5A71DDC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573B1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#define N 4</w:t>
      </w:r>
    </w:p>
    <w:p w14:paraId="7681F874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#define INF 100000</w:t>
      </w:r>
    </w:p>
    <w:p w14:paraId="73256EF3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1E675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floydWarshall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g[][N])</w:t>
      </w:r>
    </w:p>
    <w:p w14:paraId="6F70948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CFF0A56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dist[N][N], i, j, k;</w:t>
      </w:r>
    </w:p>
    <w:p w14:paraId="6F3C527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359006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</w:t>
      </w:r>
    </w:p>
    <w:p w14:paraId="39E337E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</w:t>
      </w:r>
    </w:p>
    <w:p w14:paraId="5CE39CC3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dist[i][j] = g[i][j];</w:t>
      </w:r>
    </w:p>
    <w:p w14:paraId="2301BF8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C897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(k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k &lt; N; k++) {</w:t>
      </w:r>
    </w:p>
    <w:p w14:paraId="02D2464B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 {</w:t>
      </w:r>
    </w:p>
    <w:p w14:paraId="57DF573A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 {</w:t>
      </w:r>
    </w:p>
    <w:p w14:paraId="2E223DD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(dist[i][j] &gt; (dist[i][k] + dist[k][j])</w:t>
      </w:r>
    </w:p>
    <w:p w14:paraId="72AA3B10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&amp;&amp; (dist[k][j] != INF</w:t>
      </w:r>
    </w:p>
    <w:p w14:paraId="07A8C13D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&amp;&amp; dist[i][k] != INF))</w:t>
      </w:r>
    </w:p>
    <w:p w14:paraId="7009EE5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dist[i][j] = dist[i][k] + dist[k][j];</w:t>
      </w:r>
    </w:p>
    <w:p w14:paraId="48096DC0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CC4393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ED2C97D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788C58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0FD03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 {</w:t>
      </w:r>
    </w:p>
    <w:p w14:paraId="5AB4DDD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 {</w:t>
      </w:r>
    </w:p>
    <w:p w14:paraId="67B09DC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(dist[i][j] == INF)</w:t>
      </w:r>
    </w:p>
    <w:p w14:paraId="7DA2FA5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cout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"INF"</w:t>
      </w:r>
    </w:p>
    <w:p w14:paraId="7069F9B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9F0C33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6CA3C516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cout &lt;&lt; dist[i][j]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1CCBE8C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06B6EDE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 &lt;&lt; endl;</w:t>
      </w:r>
    </w:p>
    <w:p w14:paraId="32D0B59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BD34E6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4748D0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523E4C" w14:textId="77777777" w:rsidR="00D92B90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5C2CC8C4" w14:textId="77777777" w:rsidR="00D92B90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3D1EFB44" w14:textId="77777777" w:rsidR="00D92B90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689A476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lastRenderedPageBreak/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(){</w:t>
      </w:r>
    </w:p>
    <w:p w14:paraId="01B2233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FEDFC9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g[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] = {{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1DBE8D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5C7FF07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33820A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{INF,INF,INF,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14:paraId="0B4A6FD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B0EFD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floydWarshall(g);</w:t>
      </w:r>
    </w:p>
    <w:p w14:paraId="3BED93B9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48F5C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09976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1022886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</w:p>
    <w:p w14:paraId="7AD9A246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A33528A" w14:textId="77777777" w:rsidR="00D92B90" w:rsidRDefault="00D92B90" w:rsidP="00D92B90">
      <w:pPr>
        <w:rPr>
          <w:rFonts w:ascii="Arial Black" w:hAnsi="Arial Black"/>
        </w:rPr>
      </w:pPr>
      <w:r w:rsidRPr="009630CF">
        <w:rPr>
          <w:rFonts w:ascii="Arial Black" w:hAnsi="Arial Black"/>
          <w:noProof/>
        </w:rPr>
        <w:drawing>
          <wp:inline distT="0" distB="0" distL="0" distR="0" wp14:anchorId="4706EF9B" wp14:editId="7022E280">
            <wp:extent cx="5924550" cy="137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1"/>
                    <a:stretch/>
                  </pic:blipFill>
                  <pic:spPr bwMode="auto">
                    <a:xfrm>
                      <a:off x="0" y="0"/>
                      <a:ext cx="592455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3C64" w14:textId="77777777" w:rsidR="00D92B90" w:rsidRDefault="00D92B90" w:rsidP="00D92B90">
      <w:pPr>
        <w:rPr>
          <w:rFonts w:ascii="Arial Black" w:hAnsi="Arial Black"/>
        </w:rPr>
      </w:pPr>
    </w:p>
    <w:p w14:paraId="0103B461" w14:textId="77777777" w:rsidR="00D92B90" w:rsidRDefault="00D92B90" w:rsidP="00D92B90">
      <w:pPr>
        <w:rPr>
          <w:rFonts w:ascii="Arial Black" w:hAnsi="Arial Black"/>
        </w:rPr>
      </w:pPr>
    </w:p>
    <w:p w14:paraId="062B9E05" w14:textId="77777777" w:rsidR="00D92B90" w:rsidRDefault="00D92B90" w:rsidP="00D92B90">
      <w:pPr>
        <w:rPr>
          <w:rFonts w:ascii="Arial Black" w:hAnsi="Arial Black"/>
        </w:rPr>
      </w:pPr>
    </w:p>
    <w:p w14:paraId="5259E2CF" w14:textId="77777777" w:rsidR="00D92B90" w:rsidRDefault="00D92B90" w:rsidP="00D92B90">
      <w:pPr>
        <w:rPr>
          <w:rFonts w:ascii="Arial Black" w:hAnsi="Arial Black"/>
        </w:rPr>
      </w:pPr>
    </w:p>
    <w:p w14:paraId="5D5EFEFD" w14:textId="77777777" w:rsidR="00D92B90" w:rsidRDefault="00D92B90" w:rsidP="00D92B90">
      <w:pPr>
        <w:rPr>
          <w:rFonts w:ascii="Arial Black" w:hAnsi="Arial Black"/>
        </w:rPr>
      </w:pPr>
    </w:p>
    <w:p w14:paraId="20691E0F" w14:textId="77777777" w:rsidR="00D92B90" w:rsidRDefault="00D92B90" w:rsidP="00D92B90">
      <w:pPr>
        <w:rPr>
          <w:rFonts w:ascii="Arial Black" w:hAnsi="Arial Black"/>
        </w:rPr>
      </w:pPr>
    </w:p>
    <w:p w14:paraId="7BB2D95F" w14:textId="77777777" w:rsidR="00D92B90" w:rsidRDefault="00D92B90" w:rsidP="00D92B90">
      <w:pPr>
        <w:rPr>
          <w:rFonts w:ascii="Arial Black" w:hAnsi="Arial Black"/>
        </w:rPr>
      </w:pPr>
    </w:p>
    <w:p w14:paraId="174A0CFF" w14:textId="77777777" w:rsidR="00D92B90" w:rsidRDefault="00D92B90" w:rsidP="00D92B90">
      <w:pPr>
        <w:rPr>
          <w:rFonts w:ascii="Arial Black" w:hAnsi="Arial Black"/>
        </w:rPr>
      </w:pPr>
    </w:p>
    <w:p w14:paraId="0EE1534E" w14:textId="77777777" w:rsidR="00D92B90" w:rsidRDefault="00D92B90" w:rsidP="00D92B90">
      <w:pPr>
        <w:rPr>
          <w:rFonts w:ascii="Arial Black" w:hAnsi="Arial Black"/>
        </w:rPr>
      </w:pPr>
    </w:p>
    <w:p w14:paraId="75458171" w14:textId="77777777" w:rsidR="00D92B90" w:rsidRDefault="00D92B90" w:rsidP="00D92B90">
      <w:pPr>
        <w:rPr>
          <w:rFonts w:ascii="Arial Black" w:hAnsi="Arial Black"/>
        </w:rPr>
      </w:pPr>
    </w:p>
    <w:p w14:paraId="0683CF67" w14:textId="77777777" w:rsidR="00D92B90" w:rsidRDefault="00D92B90" w:rsidP="00D92B90">
      <w:pPr>
        <w:rPr>
          <w:rFonts w:ascii="Arial Black" w:hAnsi="Arial Black"/>
        </w:rPr>
      </w:pPr>
    </w:p>
    <w:p w14:paraId="09B865EF" w14:textId="77777777" w:rsidR="00D92B90" w:rsidRDefault="00D92B90" w:rsidP="00D92B90">
      <w:pPr>
        <w:rPr>
          <w:rFonts w:ascii="Arial Black" w:hAnsi="Arial Black"/>
        </w:rPr>
      </w:pPr>
    </w:p>
    <w:p w14:paraId="022B2831" w14:textId="77777777" w:rsidR="00D92B90" w:rsidRDefault="00D92B90" w:rsidP="00D92B90">
      <w:pPr>
        <w:rPr>
          <w:rFonts w:ascii="Arial Black" w:hAnsi="Arial Black"/>
        </w:rPr>
      </w:pPr>
    </w:p>
    <w:p w14:paraId="4CB19347" w14:textId="77777777" w:rsidR="00D92B90" w:rsidRDefault="00D92B90" w:rsidP="00D92B90">
      <w:pPr>
        <w:rPr>
          <w:rFonts w:ascii="Arial Black" w:hAnsi="Arial Black"/>
        </w:rPr>
      </w:pPr>
    </w:p>
    <w:p w14:paraId="536BDC77" w14:textId="77777777" w:rsidR="00D92B90" w:rsidRDefault="00D92B90" w:rsidP="00D92B9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7</w:t>
      </w:r>
    </w:p>
    <w:p w14:paraId="4BAC0C49" w14:textId="71DA1BB3" w:rsidR="00D92B90" w:rsidRDefault="00D92B90" w:rsidP="00D92B90">
      <w:pPr>
        <w:rPr>
          <w:rFonts w:ascii="Arial Black" w:hAnsi="Arial Black"/>
          <w:sz w:val="24"/>
          <w:szCs w:val="24"/>
        </w:rPr>
      </w:pPr>
    </w:p>
    <w:p w14:paraId="2260192C" w14:textId="77777777" w:rsidR="00D92B90" w:rsidRDefault="00D92B90" w:rsidP="00D92B90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two vertices in a graph using Bellaman Ford’s Algorithm.</w:t>
      </w:r>
    </w:p>
    <w:p w14:paraId="5BB27FDB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 w:rsidRPr="00811576">
        <w:rPr>
          <w:rFonts w:ascii="Arial Black" w:hAnsi="Arial Black" w:cs="Arial"/>
          <w:b/>
          <w:bCs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69DFCA5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#include&lt;bits/stdc++.h&gt;</w:t>
      </w:r>
    </w:p>
    <w:p w14:paraId="4962B7B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6B2E92DD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74C508A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{</w:t>
      </w:r>
    </w:p>
    <w:p w14:paraId="45E96C3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src, dest, weight;</w:t>
      </w:r>
    </w:p>
    <w:p w14:paraId="26E8944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438E3B8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428E263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 {</w:t>
      </w:r>
    </w:p>
    <w:p w14:paraId="625D286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E;</w:t>
      </w:r>
    </w:p>
    <w:p w14:paraId="2AE4E7F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edge;</w:t>
      </w:r>
    </w:p>
    <w:p w14:paraId="2AA4C18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DA24CF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266F542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</w:t>
      </w:r>
      <w:r>
        <w:rPr>
          <w:b/>
          <w:bCs/>
          <w:color w:val="0066BB"/>
        </w:rPr>
        <w:t>createGraph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E)</w:t>
      </w:r>
    </w:p>
    <w:p w14:paraId="17FD483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AC9631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Graph;</w:t>
      </w:r>
    </w:p>
    <w:p w14:paraId="4AEA564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graph-&gt;V = V;</w:t>
      </w:r>
    </w:p>
    <w:p w14:paraId="1AFC7FD8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 = E;</w:t>
      </w:r>
    </w:p>
    <w:p w14:paraId="63C12EB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Edge[E];</w:t>
      </w:r>
    </w:p>
    <w:p w14:paraId="052A645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graph;</w:t>
      </w:r>
    </w:p>
    <w:p w14:paraId="465773F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408538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6E7812A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BellmanFord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src)</w:t>
      </w:r>
    </w:p>
    <w:p w14:paraId="0F6FFFD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6B5872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graph-&gt;V;</w:t>
      </w:r>
    </w:p>
    <w:p w14:paraId="0D0E028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graph-&gt;E;</w:t>
      </w:r>
    </w:p>
    <w:p w14:paraId="6D83294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dist[V];</w:t>
      </w:r>
    </w:p>
    <w:p w14:paraId="5BD3E39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6ACEB3F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V; i++)</w:t>
      </w:r>
    </w:p>
    <w:p w14:paraId="16DA75E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dist[i] = INT_MAX;</w:t>
      </w:r>
    </w:p>
    <w:p w14:paraId="55E9E5E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dist[src]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9249CB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C9DDAB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i &lt;= V - </w:t>
      </w:r>
      <w:r>
        <w:rPr>
          <w:b/>
          <w:bCs/>
          <w:color w:val="0000DD"/>
        </w:rPr>
        <w:t>1</w:t>
      </w:r>
      <w:r>
        <w:rPr>
          <w:color w:val="333333"/>
        </w:rPr>
        <w:t>; i++) {</w:t>
      </w:r>
    </w:p>
    <w:p w14:paraId="2EDDB44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>; j &lt; E; j++) {</w:t>
      </w:r>
    </w:p>
    <w:p w14:paraId="0A5A721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graph-&gt;edge[j].src;</w:t>
      </w:r>
    </w:p>
    <w:p w14:paraId="4AD7DC2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graph-&gt;edge[j].dest;</w:t>
      </w:r>
    </w:p>
    <w:p w14:paraId="5626CC4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weight = graph-&gt;edge[j].weight;</w:t>
      </w:r>
    </w:p>
    <w:p w14:paraId="29773AB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(dist[u] != INT_MAX &amp;&amp; dist[u] + weight &lt; dist[v])</w:t>
      </w:r>
    </w:p>
    <w:p w14:paraId="5E13B161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dist[v] = dist[u] + weight;</w:t>
      </w:r>
    </w:p>
    <w:p w14:paraId="3488B39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B5EDAD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FF0171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1E7058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E; i++) {</w:t>
      </w:r>
    </w:p>
    <w:p w14:paraId="26CBA55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graph-&gt;edge[i].src;</w:t>
      </w:r>
    </w:p>
    <w:p w14:paraId="6D93FB9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graph-&gt;edge[i].dest;</w:t>
      </w:r>
    </w:p>
    <w:p w14:paraId="61278DA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weight = graph-&gt;edge[i].weight;</w:t>
      </w:r>
    </w:p>
    <w:p w14:paraId="4572D3C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(dist[u] != INT_MAX &amp;&amp; dist[u] + weight &lt; dist[v]) {</w:t>
      </w:r>
    </w:p>
    <w:p w14:paraId="6133606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333333"/>
          <w:shd w:val="clear" w:color="auto" w:fill="FFF0F0"/>
        </w:rPr>
        <w:t>"Graph contains negative weight cycle"</w:t>
      </w:r>
      <w:r>
        <w:rPr>
          <w:color w:val="333333"/>
        </w:rPr>
        <w:t>);</w:t>
      </w:r>
    </w:p>
    <w:p w14:paraId="0B05DA2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7A8E233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9E9DF28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22C3D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3CC005C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"Vertex Distance from Source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2DAB0BCC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V; ++i)</w:t>
      </w:r>
    </w:p>
    <w:p w14:paraId="15F05CC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333333"/>
          <w:shd w:val="clear" w:color="auto" w:fill="FFF0F0"/>
        </w:rPr>
        <w:t xml:space="preserve">"%d </w:t>
      </w:r>
      <w:r>
        <w:rPr>
          <w:b/>
          <w:bCs/>
          <w:color w:val="666666"/>
          <w:shd w:val="clear" w:color="auto" w:fill="FFF0F0"/>
        </w:rPr>
        <w:t>\t\t</w:t>
      </w:r>
      <w:r>
        <w:rPr>
          <w:color w:val="333333"/>
          <w:shd w:val="clear" w:color="auto" w:fill="FFF0F0"/>
        </w:rPr>
        <w:t xml:space="preserve"> 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i, dist[i]);</w:t>
      </w:r>
    </w:p>
    <w:p w14:paraId="4124766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2EDEBF5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5EF40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7FC4635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2C2406A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D200CD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19A25B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8</w:t>
      </w:r>
      <w:r>
        <w:rPr>
          <w:color w:val="333333"/>
        </w:rPr>
        <w:t>;</w:t>
      </w:r>
    </w:p>
    <w:p w14:paraId="21A6D15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createGraph(V, E);</w:t>
      </w:r>
    </w:p>
    <w:p w14:paraId="17BA2FA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CC3F2B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4431B6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D7F8F8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>].weight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1B29FC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CA7D4C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D9AC77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25E1D1C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33A959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988AB5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B216C3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7C41446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6EE94BAD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0709113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1E6AEC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09CB871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600A8128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0E09B96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61AAC31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84C8C5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5BB1F7A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5774F2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5D25A5C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085585C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3F91B5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169BF8A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8A01DF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1ABCA5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67DDAC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453DB03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A9F391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95D861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>].weight = -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13EDE15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27E9CCD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BellmanFord(graph,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4F64744D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BCE952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F3CB13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6675FB9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</w:p>
    <w:p w14:paraId="76D026C1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A6B9F58" w14:textId="77777777" w:rsidR="00D92B90" w:rsidRDefault="00D92B90" w:rsidP="00D92B90">
      <w:pPr>
        <w:rPr>
          <w:rFonts w:ascii="Arial Black" w:hAnsi="Arial Black"/>
        </w:rPr>
      </w:pPr>
      <w:r w:rsidRPr="00D13BC6">
        <w:rPr>
          <w:rFonts w:ascii="Arial Black" w:hAnsi="Arial Black"/>
          <w:noProof/>
        </w:rPr>
        <w:drawing>
          <wp:inline distT="0" distB="0" distL="0" distR="0" wp14:anchorId="05583680" wp14:editId="242F727E">
            <wp:extent cx="5943600" cy="1632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B5BA" w14:textId="77777777" w:rsidR="00D92B90" w:rsidRDefault="00D92B90" w:rsidP="00D92B90">
      <w:pPr>
        <w:rPr>
          <w:rFonts w:ascii="Arial Black" w:hAnsi="Arial Black"/>
        </w:rPr>
      </w:pPr>
    </w:p>
    <w:p w14:paraId="31649AB4" w14:textId="77777777" w:rsidR="00D92B90" w:rsidRDefault="00D92B90" w:rsidP="00D92B90">
      <w:pPr>
        <w:rPr>
          <w:rFonts w:ascii="Arial Black" w:hAnsi="Arial Black"/>
        </w:rPr>
      </w:pPr>
    </w:p>
    <w:p w14:paraId="7B8FC839" w14:textId="77777777" w:rsidR="00D92B90" w:rsidRDefault="00D92B90" w:rsidP="00D92B90">
      <w:pPr>
        <w:rPr>
          <w:rFonts w:ascii="Arial Black" w:hAnsi="Arial Black"/>
        </w:rPr>
      </w:pPr>
    </w:p>
    <w:p w14:paraId="560134EE" w14:textId="77777777" w:rsidR="00D92B90" w:rsidRDefault="00D92B90" w:rsidP="00D92B90">
      <w:pPr>
        <w:rPr>
          <w:rFonts w:ascii="Arial Black" w:hAnsi="Arial Black"/>
        </w:rPr>
      </w:pPr>
    </w:p>
    <w:p w14:paraId="075882FA" w14:textId="77777777" w:rsidR="00D92B90" w:rsidRDefault="00D92B90" w:rsidP="00D92B90">
      <w:pPr>
        <w:rPr>
          <w:rFonts w:ascii="Arial Black" w:hAnsi="Arial Black"/>
        </w:rPr>
      </w:pPr>
    </w:p>
    <w:p w14:paraId="69A5759A" w14:textId="5765A197" w:rsidR="00D92B90" w:rsidRDefault="00D92B90" w:rsidP="00D92B90">
      <w:pPr>
        <w:rPr>
          <w:rFonts w:ascii="Arial Black" w:hAnsi="Arial Black"/>
        </w:rPr>
      </w:pPr>
    </w:p>
    <w:p w14:paraId="70F51450" w14:textId="051947F0" w:rsidR="00D92B90" w:rsidRDefault="00D92B90" w:rsidP="00D92B90">
      <w:pPr>
        <w:rPr>
          <w:rFonts w:ascii="Arial Black" w:hAnsi="Arial Black"/>
        </w:rPr>
      </w:pPr>
    </w:p>
    <w:p w14:paraId="35E973DE" w14:textId="580ECF88" w:rsidR="00D92B90" w:rsidRDefault="00D92B90" w:rsidP="00D92B90">
      <w:pPr>
        <w:rPr>
          <w:rFonts w:ascii="Arial Black" w:hAnsi="Arial Black"/>
        </w:rPr>
      </w:pPr>
    </w:p>
    <w:p w14:paraId="4B3C83F9" w14:textId="6B9FD30D" w:rsidR="00D92B90" w:rsidRDefault="00D92B90" w:rsidP="00D92B90">
      <w:pPr>
        <w:rPr>
          <w:rFonts w:ascii="Arial Black" w:hAnsi="Arial Black"/>
        </w:rPr>
      </w:pPr>
    </w:p>
    <w:p w14:paraId="6D7093A1" w14:textId="12DC75B6" w:rsidR="00D92B90" w:rsidRDefault="00D92B90" w:rsidP="00D92B90">
      <w:pPr>
        <w:rPr>
          <w:rFonts w:ascii="Arial Black" w:hAnsi="Arial Black"/>
        </w:rPr>
      </w:pPr>
    </w:p>
    <w:p w14:paraId="2E9C8216" w14:textId="45375DF5" w:rsidR="00D92B90" w:rsidRDefault="00D92B90" w:rsidP="00D92B90">
      <w:pPr>
        <w:rPr>
          <w:rFonts w:ascii="Arial Black" w:hAnsi="Arial Black"/>
        </w:rPr>
      </w:pPr>
    </w:p>
    <w:p w14:paraId="781C6348" w14:textId="7419B4D8" w:rsidR="00D92B90" w:rsidRDefault="00D92B90" w:rsidP="00D92B90">
      <w:pPr>
        <w:rPr>
          <w:rFonts w:ascii="Arial Black" w:hAnsi="Arial Black"/>
        </w:rPr>
      </w:pPr>
    </w:p>
    <w:p w14:paraId="193BADB2" w14:textId="21833672" w:rsidR="00D92B90" w:rsidRDefault="00D92B90" w:rsidP="00D92B90">
      <w:pPr>
        <w:rPr>
          <w:rFonts w:ascii="Arial Black" w:hAnsi="Arial Black"/>
        </w:rPr>
      </w:pPr>
    </w:p>
    <w:p w14:paraId="41CC7068" w14:textId="5B011A13" w:rsidR="00D92B90" w:rsidRDefault="00D92B90" w:rsidP="00D92B90">
      <w:pPr>
        <w:rPr>
          <w:rFonts w:ascii="Arial Black" w:hAnsi="Arial Black"/>
        </w:rPr>
      </w:pPr>
    </w:p>
    <w:p w14:paraId="54523201" w14:textId="705527CD" w:rsidR="00D92B90" w:rsidRDefault="00D92B90" w:rsidP="00D92B90">
      <w:pPr>
        <w:rPr>
          <w:rFonts w:ascii="Arial Black" w:hAnsi="Arial Black"/>
        </w:rPr>
      </w:pPr>
    </w:p>
    <w:p w14:paraId="0DE4E2B4" w14:textId="20D9D75A" w:rsidR="00D92B90" w:rsidRDefault="00D92B90" w:rsidP="00D92B90">
      <w:pPr>
        <w:rPr>
          <w:rFonts w:ascii="Arial Black" w:hAnsi="Arial Black"/>
        </w:rPr>
      </w:pPr>
    </w:p>
    <w:p w14:paraId="14A28B1F" w14:textId="5E642A10" w:rsidR="00F45467" w:rsidRDefault="00F45467" w:rsidP="00F45467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  <w:r>
        <w:rPr>
          <w:rFonts w:ascii="Arial Black" w:hAnsi="Arial Black"/>
          <w:sz w:val="36"/>
          <w:szCs w:val="36"/>
        </w:rPr>
        <w:lastRenderedPageBreak/>
        <w:t>PRACTICAL – 8</w:t>
      </w:r>
    </w:p>
    <w:p w14:paraId="3ABFE05B" w14:textId="77777777" w:rsidR="00F45467" w:rsidRDefault="00F45467" w:rsidP="00F45467">
      <w:pPr>
        <w:rPr>
          <w:rFonts w:ascii="Arial Black" w:hAnsi="Arial Black"/>
          <w:sz w:val="24"/>
          <w:szCs w:val="24"/>
        </w:rPr>
      </w:pPr>
    </w:p>
    <w:p w14:paraId="6E0ED075" w14:textId="0DCA846F" w:rsidR="00F45467" w:rsidRPr="006C744A" w:rsidRDefault="00F45467" w:rsidP="00F45467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</w:t>
      </w:r>
      <w:r w:rsidR="00D15323">
        <w:rPr>
          <w:rFonts w:ascii="Arial" w:hAnsi="Arial" w:cs="Arial"/>
          <w:sz w:val="24"/>
          <w:szCs w:val="24"/>
        </w:rPr>
        <w:t xml:space="preserve"> p</w:t>
      </w:r>
      <w:r w:rsidR="00D15323" w:rsidRPr="00D15323">
        <w:rPr>
          <w:rFonts w:ascii="Arial" w:hAnsi="Arial" w:cs="Arial"/>
          <w:sz w:val="24"/>
          <w:szCs w:val="24"/>
        </w:rPr>
        <w:t>rogram to find maximum matching in bipartite graph.</w:t>
      </w:r>
    </w:p>
    <w:p w14:paraId="49600AB2" w14:textId="2107BBD1" w:rsidR="00F45467" w:rsidRDefault="00F45467" w:rsidP="00F45467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21B3764B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7CCDE86B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025A5486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6951B3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n, k;</w:t>
      </w:r>
    </w:p>
    <w:p w14:paraId="097022A4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vector&lt;vector&lt;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&gt;&gt; g;</w:t>
      </w:r>
    </w:p>
    <w:p w14:paraId="2DED9332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vector&lt;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&gt; mt;</w:t>
      </w:r>
    </w:p>
    <w:p w14:paraId="0E349FB0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vector&lt;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&gt; used;</w:t>
      </w:r>
    </w:p>
    <w:p w14:paraId="13DED119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085B5C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try_kuhn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 {</w:t>
      </w:r>
    </w:p>
    <w:p w14:paraId="69A5C9DC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(used[v])</w:t>
      </w:r>
    </w:p>
    <w:p w14:paraId="183DFD47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2A460A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CDBEC7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used[v] = </w:t>
      </w:r>
      <w:r w:rsidRPr="00F612A3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1CCDA1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0984B7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: g[v]) {</w:t>
      </w:r>
    </w:p>
    <w:p w14:paraId="11351130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(mt[to] == -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try_kuhn(mt[to])) {</w:t>
      </w:r>
    </w:p>
    <w:p w14:paraId="3BE11476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mt[to] = v;</w:t>
      </w:r>
    </w:p>
    <w:p w14:paraId="44DACB48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8B56FE3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03920C12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4E5AF49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824575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2AF6D5A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F02D2FD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64FDB7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(){</w:t>
      </w:r>
    </w:p>
    <w:p w14:paraId="1F66431A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290C52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cin&gt;&gt;n&gt;&gt;k;</w:t>
      </w:r>
    </w:p>
    <w:p w14:paraId="0ECA7165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6CEDBC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m;</w:t>
      </w:r>
    </w:p>
    <w:p w14:paraId="78E9080E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cin&gt;&gt;m;</w:t>
      </w:r>
    </w:p>
    <w:p w14:paraId="1EE6FB39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40702F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g.assign(n, vector&lt;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&gt;());</w:t>
      </w:r>
    </w:p>
    <w:p w14:paraId="291C7093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178567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 i&lt;m; i++){</w:t>
      </w:r>
    </w:p>
    <w:p w14:paraId="78659DA0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b;</w:t>
      </w:r>
    </w:p>
    <w:p w14:paraId="6D5D01D4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cin&gt;&gt;a&gt;&gt;b;</w:t>
      </w:r>
    </w:p>
    <w:p w14:paraId="241C01DA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g[--a].push_back(--b);</w:t>
      </w:r>
    </w:p>
    <w:p w14:paraId="617FC7F5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E26F1F1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1CB8FE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mt.assign(k, -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3F1A749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AB9281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 v &lt; n; ++v) {</w:t>
      </w:r>
    </w:p>
    <w:p w14:paraId="792049C8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used.assign(n, </w:t>
      </w:r>
      <w:r w:rsidRPr="00F612A3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6BB8593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try_kuhn(v);</w:t>
      </w:r>
    </w:p>
    <w:p w14:paraId="4300456C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C742516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BFA991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9D8DACB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4E83A6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 i &lt; k; ++i)</w:t>
      </w:r>
    </w:p>
    <w:p w14:paraId="421D5258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(mt[i] != -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ECC80A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count++;</w:t>
      </w:r>
    </w:p>
    <w:p w14:paraId="0BC3322E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68BCA4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cout&lt;&lt;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Maximum matching in given bipartite graph : </w:t>
      </w:r>
      <w:r w:rsidRPr="00F612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&lt;&lt;count&lt;&lt;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F19C6AD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cout&lt;&lt;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Included Edges: </w:t>
      </w:r>
      <w:r w:rsidRPr="00F612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E7D8A8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6F579C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612A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 i &lt; k; ++i)</w:t>
      </w:r>
    </w:p>
    <w:p w14:paraId="0980C674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(mt[i] != -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4A0E42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printf(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"%d %d</w:t>
      </w:r>
      <w:r w:rsidRPr="00F612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mt[i] +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 +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011C3B5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8DC667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612A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12A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013A7B" w14:textId="77777777" w:rsidR="00F612A3" w:rsidRPr="00F612A3" w:rsidRDefault="00F612A3" w:rsidP="00F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12A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0BCF90C" w14:textId="77777777" w:rsidR="00846D2E" w:rsidRDefault="00846D2E" w:rsidP="00F45467">
      <w:pPr>
        <w:rPr>
          <w:rFonts w:ascii="Arial Black" w:hAnsi="Arial Black" w:cs="Arial"/>
          <w:sz w:val="24"/>
          <w:szCs w:val="24"/>
        </w:rPr>
      </w:pPr>
    </w:p>
    <w:p w14:paraId="6136C7AC" w14:textId="6E6DFB42" w:rsidR="00846D2E" w:rsidRDefault="00846D2E" w:rsidP="00F45467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C4D131C" w14:textId="76C85175" w:rsidR="00846D2E" w:rsidRDefault="00846D2E" w:rsidP="00F45467">
      <w:pPr>
        <w:rPr>
          <w:rFonts w:ascii="Arial Black" w:hAnsi="Arial Black" w:cs="Arial"/>
          <w:sz w:val="24"/>
          <w:szCs w:val="24"/>
        </w:rPr>
      </w:pPr>
      <w:r w:rsidRPr="00846D2E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7DE9EA04" wp14:editId="7EE136FE">
            <wp:extent cx="5943600" cy="2850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DC88" w14:textId="0487219D" w:rsidR="00F45467" w:rsidRDefault="00F45467">
      <w:pPr>
        <w:rPr>
          <w:rFonts w:ascii="Arial Black" w:hAnsi="Arial Black"/>
          <w:sz w:val="36"/>
          <w:szCs w:val="36"/>
        </w:rPr>
      </w:pPr>
    </w:p>
    <w:p w14:paraId="48CB8938" w14:textId="77777777" w:rsidR="00F45467" w:rsidRDefault="00F45467" w:rsidP="001B75C8">
      <w:pPr>
        <w:jc w:val="center"/>
        <w:rPr>
          <w:rFonts w:ascii="Arial Black" w:hAnsi="Arial Black"/>
          <w:sz w:val="36"/>
          <w:szCs w:val="36"/>
        </w:rPr>
      </w:pPr>
    </w:p>
    <w:p w14:paraId="3ACAE111" w14:textId="77777777" w:rsidR="00F45467" w:rsidRDefault="00F4546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30A95E2F" w14:textId="58D34C1D" w:rsidR="00F45467" w:rsidRDefault="00F45467" w:rsidP="00F45467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9</w:t>
      </w:r>
    </w:p>
    <w:p w14:paraId="6C8EF7CE" w14:textId="77777777" w:rsidR="00F45467" w:rsidRDefault="00F45467" w:rsidP="00F45467">
      <w:pPr>
        <w:rPr>
          <w:rFonts w:ascii="Arial Black" w:hAnsi="Arial Black"/>
          <w:sz w:val="24"/>
          <w:szCs w:val="24"/>
        </w:rPr>
      </w:pPr>
    </w:p>
    <w:p w14:paraId="43C585A8" w14:textId="1AE99C0C" w:rsidR="00F45467" w:rsidRPr="006C744A" w:rsidRDefault="00F45467" w:rsidP="00F45467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</w:t>
      </w:r>
      <w:r w:rsidR="00F612A3" w:rsidRPr="00F612A3">
        <w:rPr>
          <w:rFonts w:ascii="Arial" w:hAnsi="Arial" w:cs="Arial"/>
          <w:sz w:val="24"/>
          <w:szCs w:val="24"/>
        </w:rPr>
        <w:t>to find maximum matching in a general graph</w:t>
      </w:r>
      <w:r>
        <w:rPr>
          <w:rFonts w:ascii="Arial" w:hAnsi="Arial" w:cs="Arial"/>
          <w:sz w:val="24"/>
          <w:szCs w:val="24"/>
        </w:rPr>
        <w:t>.</w:t>
      </w:r>
    </w:p>
    <w:p w14:paraId="0BA5668F" w14:textId="19DEDE6E" w:rsidR="00F45467" w:rsidRDefault="00F45467" w:rsidP="00F45467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2446B43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477D7B0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33E5807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7EA65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3C0C95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struct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struct_edge{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v;struct_edge* n;};</w:t>
      </w:r>
    </w:p>
    <w:p w14:paraId="55F84DF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D2F9C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typedef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struct_edge* edge;</w:t>
      </w:r>
    </w:p>
    <w:p w14:paraId="05C44DD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struct_edge pool[M*M*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6EAD3B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edge top=pool,adj[M];</w:t>
      </w:r>
    </w:p>
    <w:p w14:paraId="09C936E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4BF57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V,E,match[M],qh,qt,q[M],father[M],base[M];</w:t>
      </w:r>
    </w:p>
    <w:p w14:paraId="08149CE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inq[M],inb[M],ed[M][M];</w:t>
      </w:r>
    </w:p>
    <w:p w14:paraId="19D3955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1430F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A8880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add_edge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v){</w:t>
      </w:r>
    </w:p>
    <w:p w14:paraId="2677ECE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C9459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top-&gt;v=v,top-&gt;n=adj[u],adj[u]=top++;</w:t>
      </w:r>
    </w:p>
    <w:p w14:paraId="0180B27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top-&gt;v=u,top-&gt;n=adj[v],adj[v]=top++;</w:t>
      </w:r>
    </w:p>
    <w:p w14:paraId="414B409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EF8E380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3C8F3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4F62F0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LCA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v){</w:t>
      </w:r>
    </w:p>
    <w:p w14:paraId="0B9353E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05852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inp[M];</w:t>
      </w:r>
    </w:p>
    <w:p w14:paraId="24D2F02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memset(inp,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(inp));</w:t>
      </w:r>
    </w:p>
    <w:p w14:paraId="4B53FC1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FA8B6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79C26C6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inp[u=base[u]]=</w:t>
      </w:r>
      <w:r w:rsidRPr="00342AF1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C53C4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(u==root)</w:t>
      </w:r>
    </w:p>
    <w:p w14:paraId="53A644B0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A5E60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u=father[match[u]];</w:t>
      </w:r>
    </w:p>
    <w:p w14:paraId="7377AA4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0CC8E6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7F13C0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702597E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(inp[v=base[v]])</w:t>
      </w:r>
    </w:p>
    <w:p w14:paraId="6D4122A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14:paraId="76DB413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5463135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v=father[match[v]];</w:t>
      </w:r>
    </w:p>
    <w:p w14:paraId="77E9910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66E6C2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537D222" w14:textId="4347AFDC" w:rsid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32734C" w14:textId="1A7E056D" w:rsidR="00FB231A" w:rsidRDefault="00FB231A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A2DFC4" w14:textId="77777777" w:rsidR="00FB231A" w:rsidRPr="00342AF1" w:rsidRDefault="00FB231A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85448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lastRenderedPageBreak/>
        <w:t>void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mark_blossom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lca,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u)</w:t>
      </w:r>
    </w:p>
    <w:p w14:paraId="78A2071D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AF7E63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(base[u]!=lca)</w:t>
      </w:r>
    </w:p>
    <w:p w14:paraId="1347771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37AF8BB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v=match[u];</w:t>
      </w:r>
    </w:p>
    <w:p w14:paraId="64908CD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inb[base[u]]=inb[base[v]]=</w:t>
      </w:r>
      <w:r w:rsidRPr="00342AF1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878741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u=father[v];</w:t>
      </w:r>
    </w:p>
    <w:p w14:paraId="6009871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90722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(base[u]!=lca)</w:t>
      </w:r>
    </w:p>
    <w:p w14:paraId="0878BC4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father[u]=v;</w:t>
      </w:r>
    </w:p>
    <w:p w14:paraId="1ADBD5C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EA4C89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2AF795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CF7CA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blossom_contraction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62EF439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00158D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lca=LCA(s,u,v);</w:t>
      </w:r>
    </w:p>
    <w:p w14:paraId="1EBB020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memset(inb,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(inb));</w:t>
      </w:r>
    </w:p>
    <w:p w14:paraId="0749CE6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7F91D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mark_blossom(lca,u);</w:t>
      </w:r>
    </w:p>
    <w:p w14:paraId="7A0BCCA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mark_blossom(lca,v);</w:t>
      </w:r>
    </w:p>
    <w:p w14:paraId="31B84A0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FC396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(base[u]!=lca)</w:t>
      </w:r>
    </w:p>
    <w:p w14:paraId="3833A00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father[u]=v;</w:t>
      </w:r>
    </w:p>
    <w:p w14:paraId="2F8F046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(base[v]!=lca)</w:t>
      </w:r>
    </w:p>
    <w:p w14:paraId="1CA9F2A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father[v]=u;</w:t>
      </w:r>
    </w:p>
    <w:p w14:paraId="3ECE28A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FAC63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;u&lt;V;u++)</w:t>
      </w:r>
    </w:p>
    <w:p w14:paraId="0094131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(inb[base[u]]){</w:t>
      </w:r>
    </w:p>
    <w:p w14:paraId="4BAE0A2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base[u]=lca;</w:t>
      </w:r>
    </w:p>
    <w:p w14:paraId="6EC8C3C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0C6CE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(!inq[u])</w:t>
      </w:r>
    </w:p>
    <w:p w14:paraId="22BAED9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inq[q[++qt]=u]=</w:t>
      </w:r>
      <w:r w:rsidRPr="00342AF1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83A074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65373DC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34A2B0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6076D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find_augmenting_path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s)</w:t>
      </w:r>
    </w:p>
    <w:p w14:paraId="52BB054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BC5FDA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memset(inq,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(inq));</w:t>
      </w:r>
    </w:p>
    <w:p w14:paraId="25A01A5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memset(father,-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(father));</w:t>
      </w:r>
    </w:p>
    <w:p w14:paraId="0A1EC05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C5897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;i&lt;V;i++)</w:t>
      </w:r>
    </w:p>
    <w:p w14:paraId="2D36AAF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base[i]=i;</w:t>
      </w:r>
    </w:p>
    <w:p w14:paraId="2549835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3FC67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inq[q[qh=qt=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]=s]=</w:t>
      </w:r>
      <w:r w:rsidRPr="00342AF1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9ADAFB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3B4D0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(qh&lt;=qt)</w:t>
      </w:r>
    </w:p>
    <w:p w14:paraId="590628D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5C5A3F4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u=q[qh++];</w:t>
      </w:r>
    </w:p>
    <w:p w14:paraId="0D3BAD2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(edge e=adj[u];e;e=e-&gt;n)</w:t>
      </w:r>
    </w:p>
    <w:p w14:paraId="456EFA9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D8FBCD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v=e-&gt;v;</w:t>
      </w:r>
    </w:p>
    <w:p w14:paraId="1E4C12A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74008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(base[u]!=base[v]&amp;&amp;match[u]!=v)</w:t>
      </w:r>
    </w:p>
    <w:p w14:paraId="684645C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((v==s)||(match[v]!=-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father[match[v]]!=-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AEF458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blossom_contraction(s,u,v);</w:t>
      </w:r>
    </w:p>
    <w:p w14:paraId="784BE16D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(father[v]==-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13FD3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14:paraId="23E6397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father[v]=u;</w:t>
      </w:r>
    </w:p>
    <w:p w14:paraId="5237683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A4F11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(match[v]==-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C228FD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14:paraId="3FAB7B1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(!inq[match[v]])</w:t>
      </w:r>
    </w:p>
    <w:p w14:paraId="309E84C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inq[q[++qt]=match[v]]=</w:t>
      </w:r>
      <w:r w:rsidRPr="00342AF1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C58116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14:paraId="69A0206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3F0767D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A2819F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7A128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9254BB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6D6655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FA03A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6C24F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augment_path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t)</w:t>
      </w:r>
    </w:p>
    <w:p w14:paraId="4AD21F9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A13EA1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u=t,v,w;</w:t>
      </w:r>
    </w:p>
    <w:p w14:paraId="690800D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162B5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(u!=-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48ADCD7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4E46EB5D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v=father[u];</w:t>
      </w:r>
    </w:p>
    <w:p w14:paraId="11C01EA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w=match[v];</w:t>
      </w:r>
    </w:p>
    <w:p w14:paraId="12650500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match[v]=u;</w:t>
      </w:r>
    </w:p>
    <w:p w14:paraId="487D8F0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match[u]=v;</w:t>
      </w:r>
    </w:p>
    <w:p w14:paraId="13E55BC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u=w;</w:t>
      </w:r>
    </w:p>
    <w:p w14:paraId="60FDF53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9B64E9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F12B54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t!=-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C180BC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187EDF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BFEF9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5696A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edmonds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0DE134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29674B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matchc=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10970B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memset(match,-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(match));</w:t>
      </w:r>
    </w:p>
    <w:p w14:paraId="7236188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591E5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;u&lt;V;u++)</w:t>
      </w:r>
    </w:p>
    <w:p w14:paraId="15EE855E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(match[u]==-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A7F27B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matchc+=augment_path(u,find_augmenting_path(u));</w:t>
      </w:r>
    </w:p>
    <w:p w14:paraId="7B24472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CAF771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matchc;</w:t>
      </w:r>
    </w:p>
    <w:p w14:paraId="3A83742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00BEEA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CF91D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1B247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42AF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E530C5A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30D9CB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u,v;</w:t>
      </w:r>
    </w:p>
    <w:p w14:paraId="7C42891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cin&gt;&gt;V&gt;&gt;E;</w:t>
      </w:r>
    </w:p>
    <w:p w14:paraId="1F91814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18956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(E--){</w:t>
      </w:r>
    </w:p>
    <w:p w14:paraId="46291EE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cin&gt;&gt;u&gt;&gt;v;</w:t>
      </w:r>
    </w:p>
    <w:p w14:paraId="32939FD8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67FB15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(!ed[u-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][v-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]){</w:t>
      </w:r>
    </w:p>
    <w:p w14:paraId="041837C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add_edge(u-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,v-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01FF33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ed[u-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][v-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]=ed[v-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][u-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r w:rsidRPr="00342AF1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4C2EB89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54D2BD1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33ACD86C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F78280" w14:textId="7C3BD178" w:rsidR="00342AF1" w:rsidRPr="00342AF1" w:rsidRDefault="00342AF1" w:rsidP="00FB2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cout&lt;&lt;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42AF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Maximum matching in given non-bipartite graph is :</w:t>
      </w:r>
      <w:r w:rsidRPr="00342AF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 cout&lt;&lt;edmonds()&lt;&lt;endl;</w:t>
      </w:r>
    </w:p>
    <w:p w14:paraId="1A56251F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cout&lt;&lt;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42AF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Included edges :</w:t>
      </w:r>
      <w:r w:rsidRPr="00342AF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5DAC7B6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2C8CD2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342AF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i=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;i&lt;V;i++)</w:t>
      </w:r>
    </w:p>
    <w:p w14:paraId="7923504B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342AF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(i&lt;match[i])</w:t>
      </w:r>
    </w:p>
    <w:p w14:paraId="5ACC3EB0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cout&lt;&lt;i+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&lt;&lt;match[i]+</w:t>
      </w:r>
      <w:r w:rsidRPr="00342AF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&lt;&lt;endl;</w:t>
      </w:r>
    </w:p>
    <w:p w14:paraId="688DC013" w14:textId="77777777" w:rsidR="00342AF1" w:rsidRPr="00342AF1" w:rsidRDefault="00342AF1" w:rsidP="00342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2AF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607DF2E" w14:textId="77777777" w:rsidR="00342AF1" w:rsidRDefault="00342AF1" w:rsidP="00F45467">
      <w:pPr>
        <w:rPr>
          <w:rFonts w:ascii="Arial Black" w:hAnsi="Arial Black" w:cs="Arial"/>
          <w:sz w:val="24"/>
          <w:szCs w:val="24"/>
        </w:rPr>
      </w:pPr>
    </w:p>
    <w:p w14:paraId="1321EB15" w14:textId="74A8B6CE" w:rsidR="00F612A3" w:rsidRDefault="00F612A3" w:rsidP="00F45467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779EE48" w14:textId="252C6134" w:rsidR="00B651F5" w:rsidRDefault="00B651F5" w:rsidP="00F45467">
      <w:pPr>
        <w:rPr>
          <w:rFonts w:ascii="Arial Black" w:hAnsi="Arial Black" w:cs="Arial"/>
          <w:sz w:val="24"/>
          <w:szCs w:val="24"/>
        </w:rPr>
      </w:pPr>
      <w:r w:rsidRPr="00B651F5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3299C4F5" wp14:editId="0564C7AD">
            <wp:extent cx="5943600" cy="290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37EE" w14:textId="77777777" w:rsidR="00F45467" w:rsidRDefault="00F45467" w:rsidP="001B75C8">
      <w:pPr>
        <w:jc w:val="center"/>
        <w:rPr>
          <w:rFonts w:ascii="Arial Black" w:hAnsi="Arial Black"/>
          <w:sz w:val="36"/>
          <w:szCs w:val="36"/>
        </w:rPr>
      </w:pPr>
    </w:p>
    <w:p w14:paraId="64D04088" w14:textId="64010D43" w:rsidR="00F45467" w:rsidRDefault="00F45467">
      <w:pPr>
        <w:rPr>
          <w:rFonts w:ascii="Arial Black" w:hAnsi="Arial Black"/>
          <w:sz w:val="36"/>
          <w:szCs w:val="36"/>
        </w:rPr>
      </w:pPr>
    </w:p>
    <w:p w14:paraId="5A4C157B" w14:textId="77777777" w:rsidR="00B651F5" w:rsidRDefault="00B651F5" w:rsidP="001B75C8">
      <w:pPr>
        <w:jc w:val="center"/>
        <w:rPr>
          <w:rFonts w:ascii="Arial Black" w:hAnsi="Arial Black"/>
          <w:sz w:val="36"/>
          <w:szCs w:val="36"/>
        </w:rPr>
      </w:pPr>
    </w:p>
    <w:p w14:paraId="5779BF32" w14:textId="77777777" w:rsidR="00B651F5" w:rsidRDefault="00B651F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46204672" w14:textId="33E0F091" w:rsidR="001B75C8" w:rsidRDefault="001B75C8" w:rsidP="001B75C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10</w:t>
      </w:r>
    </w:p>
    <w:p w14:paraId="02B7A0D3" w14:textId="09F01EFB" w:rsidR="001B75C8" w:rsidRDefault="001B75C8" w:rsidP="001B75C8">
      <w:pPr>
        <w:rPr>
          <w:rFonts w:ascii="Arial Black" w:hAnsi="Arial Black"/>
          <w:sz w:val="24"/>
          <w:szCs w:val="24"/>
        </w:rPr>
      </w:pPr>
    </w:p>
    <w:p w14:paraId="59A17520" w14:textId="77777777" w:rsidR="001B75C8" w:rsidRPr="006C744A" w:rsidRDefault="001B75C8" w:rsidP="001B75C8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maximum flow from source node to sink node using Ford-Fulkerson Algorithm.</w:t>
      </w:r>
    </w:p>
    <w:p w14:paraId="2217287E" w14:textId="77777777" w:rsidR="001B75C8" w:rsidRDefault="001B75C8" w:rsidP="001B75C8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6D79286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557799"/>
          <w:sz w:val="20"/>
          <w:szCs w:val="20"/>
        </w:rPr>
        <w:t>#include&lt;bits/stdc++.h&gt;</w:t>
      </w:r>
    </w:p>
    <w:p w14:paraId="5C103EA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764065E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925BE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557799"/>
          <w:sz w:val="20"/>
          <w:szCs w:val="20"/>
        </w:rPr>
        <w:t>#define V 6</w:t>
      </w:r>
    </w:p>
    <w:p w14:paraId="4CDDB3F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4E0A4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bfs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rGraph[V][V],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parent[])</w:t>
      </w:r>
    </w:p>
    <w:p w14:paraId="7CEC65A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404DC9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visited[V];</w:t>
      </w:r>
    </w:p>
    <w:p w14:paraId="198F386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memset(visited,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(visited));</w:t>
      </w:r>
    </w:p>
    <w:p w14:paraId="26731C4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0FF83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queue&lt;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&gt; q;</w:t>
      </w:r>
    </w:p>
    <w:p w14:paraId="64B1AFC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q.push(s);</w:t>
      </w:r>
    </w:p>
    <w:p w14:paraId="0FB0D9FB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visited[s] 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EA73B9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parent[s] = -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0A6D02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8D158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(!q.empty()) {</w:t>
      </w:r>
    </w:p>
    <w:p w14:paraId="717FCB4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q.front();</w:t>
      </w:r>
    </w:p>
    <w:p w14:paraId="4EA78BC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q.pop();</w:t>
      </w:r>
    </w:p>
    <w:p w14:paraId="0CAA820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4BF30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v &lt; V; v++) {</w:t>
      </w:r>
    </w:p>
    <w:p w14:paraId="70B655B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(visited[v] ==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rGraph[u][v] &gt;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E040E7A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== t) {</w:t>
      </w:r>
    </w:p>
    <w:p w14:paraId="1CAC177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parent[v] = u;</w:t>
      </w:r>
    </w:p>
    <w:p w14:paraId="110E06F5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2D91B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14:paraId="093CC400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q.push(v);</w:t>
      </w:r>
    </w:p>
    <w:p w14:paraId="7B37DA4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parent[v] = u;</w:t>
      </w:r>
    </w:p>
    <w:p w14:paraId="28BE1BC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visited[v] 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3B910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838AD0A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153222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D5179D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9BB56B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2FA73C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37CC0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fordFulkerson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t)</w:t>
      </w:r>
    </w:p>
    <w:p w14:paraId="309B917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B29844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 v;</w:t>
      </w:r>
    </w:p>
    <w:p w14:paraId="62C3D0F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353AC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rGraph[V][V];</w:t>
      </w:r>
    </w:p>
    <w:p w14:paraId="4E1D897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30510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(u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u &lt; V; u++)</w:t>
      </w:r>
    </w:p>
    <w:p w14:paraId="7EA18AD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1657C89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rGraph[u][v] = graph[u][v];</w:t>
      </w:r>
    </w:p>
    <w:p w14:paraId="40B6760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DC024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parent[V];</w:t>
      </w:r>
    </w:p>
    <w:p w14:paraId="3D51308B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C025E6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max_flow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7AEDDA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03A36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(bfs(rGraph, s, t, parent)) {</w:t>
      </w:r>
    </w:p>
    <w:p w14:paraId="6DA187A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path_flow = INT_MAX;</w:t>
      </w:r>
    </w:p>
    <w:p w14:paraId="68DD0F3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t; v != s; v = parent[v]) {</w:t>
      </w:r>
    </w:p>
    <w:p w14:paraId="039DA83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u = parent[v];</w:t>
      </w:r>
    </w:p>
    <w:p w14:paraId="524A394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path_flow = min(path_flow, rGraph[u][v]);</w:t>
      </w:r>
    </w:p>
    <w:p w14:paraId="0483BAE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CA5D130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56EACB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t; v != s; v = parent[v]) {</w:t>
      </w:r>
    </w:p>
    <w:p w14:paraId="717A24B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u = parent[v];</w:t>
      </w:r>
    </w:p>
    <w:p w14:paraId="75E0734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rGraph[u][v] -= path_flow;</w:t>
      </w:r>
    </w:p>
    <w:p w14:paraId="3EB42890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rGraph[v][u] += path_flow;</w:t>
      </w:r>
    </w:p>
    <w:p w14:paraId="2085033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9D8315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E9957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max_flow += path_flow;</w:t>
      </w:r>
    </w:p>
    <w:p w14:paraId="4D1805A5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2D9D57B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3BF4D6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max_flow;</w:t>
      </w:r>
    </w:p>
    <w:p w14:paraId="7F2C5CE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3F5F03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0DABE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089682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26E98D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</w:t>
      </w:r>
    </w:p>
    <w:p w14:paraId="17EA015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= {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13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0742380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126D359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14:paraId="02ACFCA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64771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"The maximum possible flow from source to sink is "</w:t>
      </w:r>
    </w:p>
    <w:p w14:paraId="463A907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&lt;&lt; fordFulkerson(graph,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C42806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405A6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6D7F9CE" w14:textId="77777777" w:rsidR="001B75C8" w:rsidRPr="003D27A3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6972103" w14:textId="77777777" w:rsidR="001B75C8" w:rsidRDefault="001B75C8" w:rsidP="001B75C8">
      <w:pPr>
        <w:rPr>
          <w:rFonts w:ascii="Arial Black" w:hAnsi="Arial Black" w:cs="Arial"/>
          <w:sz w:val="24"/>
          <w:szCs w:val="24"/>
        </w:rPr>
      </w:pPr>
    </w:p>
    <w:p w14:paraId="4EDA4D60" w14:textId="77777777" w:rsidR="001B75C8" w:rsidRDefault="001B75C8" w:rsidP="001B75C8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7D73B30" w14:textId="77777777" w:rsidR="001B75C8" w:rsidRDefault="001B75C8" w:rsidP="001B75C8">
      <w:r w:rsidRPr="003D27A3">
        <w:rPr>
          <w:noProof/>
        </w:rPr>
        <w:drawing>
          <wp:inline distT="0" distB="0" distL="0" distR="0" wp14:anchorId="070655B7" wp14:editId="19130694">
            <wp:extent cx="5943600" cy="1126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67DE" w14:textId="77777777" w:rsidR="00D92B90" w:rsidRDefault="00D92B90" w:rsidP="00D92B90">
      <w:pPr>
        <w:rPr>
          <w:rFonts w:ascii="Arial Black" w:hAnsi="Arial Black"/>
        </w:rPr>
      </w:pPr>
    </w:p>
    <w:p w14:paraId="2077B58E" w14:textId="77777777" w:rsidR="00D92B90" w:rsidRDefault="00D92B90"/>
    <w:sectPr w:rsidR="00D9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9"/>
    <w:rsid w:val="000538BB"/>
    <w:rsid w:val="00116E5F"/>
    <w:rsid w:val="00125D93"/>
    <w:rsid w:val="001B75C8"/>
    <w:rsid w:val="00226F90"/>
    <w:rsid w:val="00270B91"/>
    <w:rsid w:val="00282776"/>
    <w:rsid w:val="003005A3"/>
    <w:rsid w:val="003346FA"/>
    <w:rsid w:val="00342AF1"/>
    <w:rsid w:val="00373539"/>
    <w:rsid w:val="00501E36"/>
    <w:rsid w:val="00530321"/>
    <w:rsid w:val="00680BCF"/>
    <w:rsid w:val="00697ABE"/>
    <w:rsid w:val="007015A3"/>
    <w:rsid w:val="00791A23"/>
    <w:rsid w:val="007F591A"/>
    <w:rsid w:val="00846D2E"/>
    <w:rsid w:val="00853E1F"/>
    <w:rsid w:val="00973B60"/>
    <w:rsid w:val="00A43F29"/>
    <w:rsid w:val="00A643C9"/>
    <w:rsid w:val="00AB2FA6"/>
    <w:rsid w:val="00B651F5"/>
    <w:rsid w:val="00C24A53"/>
    <w:rsid w:val="00C605BB"/>
    <w:rsid w:val="00D15323"/>
    <w:rsid w:val="00D21527"/>
    <w:rsid w:val="00D47225"/>
    <w:rsid w:val="00D55CD0"/>
    <w:rsid w:val="00D731B3"/>
    <w:rsid w:val="00D92B90"/>
    <w:rsid w:val="00D95C06"/>
    <w:rsid w:val="00E05765"/>
    <w:rsid w:val="00E5311C"/>
    <w:rsid w:val="00EB675C"/>
    <w:rsid w:val="00F45467"/>
    <w:rsid w:val="00F612A3"/>
    <w:rsid w:val="00F73BB5"/>
    <w:rsid w:val="00FA128C"/>
    <w:rsid w:val="00F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DF90"/>
  <w15:chartTrackingRefBased/>
  <w15:docId w15:val="{16970DF1-3936-4CD7-AF45-7D3966D7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43C9"/>
  </w:style>
  <w:style w:type="paragraph" w:styleId="HTMLPreformatted">
    <w:name w:val="HTML Preformatted"/>
    <w:basedOn w:val="Normal"/>
    <w:link w:val="HTMLPreformattedChar"/>
    <w:uiPriority w:val="99"/>
    <w:unhideWhenUsed/>
    <w:rsid w:val="007F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94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90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31</Pages>
  <Words>3347</Words>
  <Characters>19082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41</cp:revision>
  <dcterms:created xsi:type="dcterms:W3CDTF">2021-10-22T08:42:00Z</dcterms:created>
  <dcterms:modified xsi:type="dcterms:W3CDTF">2021-10-29T20:46:00Z</dcterms:modified>
</cp:coreProperties>
</file>