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0958" w14:textId="7DBD5F28" w:rsidR="0059712C" w:rsidRDefault="0059712C" w:rsidP="0059712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PRACTICAL – </w:t>
      </w:r>
      <w:r w:rsidR="00EA1615">
        <w:rPr>
          <w:rFonts w:ascii="Arial Black" w:hAnsi="Arial Black"/>
          <w:sz w:val="36"/>
          <w:szCs w:val="36"/>
        </w:rPr>
        <w:t>3</w:t>
      </w:r>
    </w:p>
    <w:p w14:paraId="00B43ABB" w14:textId="77777777" w:rsidR="0059712C" w:rsidRDefault="0059712C" w:rsidP="005971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1D3DCF88" w14:textId="77777777" w:rsidR="0059712C" w:rsidRDefault="0059712C" w:rsidP="005971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74A23E18">
          <v:rect id="_x0000_i1025" style="width:0;height:1.5pt" o:hralign="center" o:hrstd="t" o:hr="t" fillcolor="#a0a0a0" stroked="f"/>
        </w:pict>
      </w:r>
    </w:p>
    <w:p w14:paraId="674F65B4" w14:textId="3CEC941B" w:rsidR="0059712C" w:rsidRDefault="0059712C" w:rsidP="0059712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>To write a program to find th</w:t>
      </w:r>
      <w:r>
        <w:rPr>
          <w:rFonts w:ascii="Arial" w:hAnsi="Arial" w:cs="Arial"/>
          <w:sz w:val="24"/>
          <w:szCs w:val="24"/>
        </w:rPr>
        <w:t>e minimum spanning tree of a graph using Prim</w:t>
      </w:r>
      <w:r w:rsidR="00BE0CB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Algorithm</w:t>
      </w:r>
      <w:r>
        <w:rPr>
          <w:rFonts w:ascii="Arial" w:hAnsi="Arial" w:cs="Arial"/>
          <w:sz w:val="24"/>
          <w:szCs w:val="24"/>
        </w:rPr>
        <w:t>.</w:t>
      </w:r>
    </w:p>
    <w:p w14:paraId="2F59BE10" w14:textId="5579E0B9" w:rsidR="0059712C" w:rsidRDefault="0059712C" w:rsidP="0059712C">
      <w:pPr>
        <w:rPr>
          <w:rFonts w:ascii="Arial Black" w:hAnsi="Arial Black" w:cs="Arial"/>
          <w:sz w:val="24"/>
          <w:szCs w:val="24"/>
        </w:rPr>
      </w:pPr>
      <w:r w:rsidRPr="0059712C">
        <w:rPr>
          <w:rFonts w:ascii="Arial Black" w:hAnsi="Arial Black" w:cs="Arial"/>
          <w:sz w:val="24"/>
          <w:szCs w:val="24"/>
        </w:rPr>
        <w:t>CODE:</w:t>
      </w:r>
    </w:p>
    <w:p w14:paraId="456290F3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557799"/>
          <w:sz w:val="20"/>
          <w:szCs w:val="20"/>
        </w:rPr>
        <w:t>#include &lt;bits/stdc++.h&gt;</w:t>
      </w:r>
    </w:p>
    <w:p w14:paraId="715F93E4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7AB974F4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C8C0D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557799"/>
          <w:sz w:val="20"/>
          <w:szCs w:val="20"/>
        </w:rPr>
        <w:t>#define V 5</w:t>
      </w:r>
    </w:p>
    <w:p w14:paraId="2B9A7F86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1B10D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minKey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key[],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mstSet[])</w:t>
      </w:r>
    </w:p>
    <w:p w14:paraId="66620E26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AC5C64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 = INT_MAX, min_index;</w:t>
      </w:r>
    </w:p>
    <w:p w14:paraId="7054A95F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F28CF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46167F20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(mstSet[v] ==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key[v] &lt; min)</w:t>
      </w:r>
    </w:p>
    <w:p w14:paraId="6817CCA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min = key[v], min_index = v;</w:t>
      </w:r>
    </w:p>
    <w:p w14:paraId="741347A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B0F730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min_index;</w:t>
      </w:r>
    </w:p>
    <w:p w14:paraId="7A07A95A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2F8D563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1EFBD2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printMST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parent[],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graph[V][V])</w:t>
      </w:r>
    </w:p>
    <w:p w14:paraId="12AFA4B9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74F0361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cout&lt;&lt;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"Edge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Weight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D41869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45D52D7D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cout&lt;&lt;parent[i]&lt;&lt;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- 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&lt;&lt;i&lt;&lt;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&lt;&lt;graph[i][parent[i]]&lt;&lt;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 </w:t>
      </w:r>
      <w:r w:rsidRPr="00EA161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3EFE10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1A563A2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0EC240D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primMST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graph[V][V])</w:t>
      </w:r>
    </w:p>
    <w:p w14:paraId="2E2FFDA3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22213E3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parent[V];</w:t>
      </w:r>
    </w:p>
    <w:p w14:paraId="70618B62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92D16FA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key[V];</w:t>
      </w:r>
    </w:p>
    <w:p w14:paraId="01D766A4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8951AF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mstSet[V];</w:t>
      </w:r>
    </w:p>
    <w:p w14:paraId="120F719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8524C9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i &lt; V; i++)</w:t>
      </w:r>
    </w:p>
    <w:p w14:paraId="0FE1340D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key[i] = INT_MAX, mstSet[i] 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D96821B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0A262B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key[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A6709B9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parent[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] = -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DECF0B2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DACB7B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count &lt; V -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count++)</w:t>
      </w:r>
    </w:p>
    <w:p w14:paraId="15BD2054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138DE68C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= minKey(key, mstSet);</w:t>
      </w:r>
    </w:p>
    <w:p w14:paraId="45D24CE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mstSet[u] 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true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FDCC456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64D43C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 =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 v &lt; V; v++)</w:t>
      </w:r>
    </w:p>
    <w:p w14:paraId="0E2ED61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(graph[u][v] &amp;&amp; mstSet[v] == </w:t>
      </w:r>
      <w:r w:rsidRPr="00EA1615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graph[u][v] &lt; key[v])</w:t>
      </w:r>
    </w:p>
    <w:p w14:paraId="35D8177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parent[v] = u, key[v] = graph[u][v];</w:t>
      </w:r>
    </w:p>
    <w:p w14:paraId="3E08BAF2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6FF8AEC7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55F27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printMST(parent, graph);</w:t>
      </w:r>
    </w:p>
    <w:p w14:paraId="2643A7E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C8D3F9C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CDEC5C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3F15119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BC1177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graph[V][V] = {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09ADA239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65351974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411E728C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</w:t>
      </w:r>
    </w:p>
    <w:p w14:paraId="481D44EB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{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};</w:t>
      </w:r>
    </w:p>
    <w:p w14:paraId="25E9BFF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764358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primMST(graph);</w:t>
      </w:r>
    </w:p>
    <w:p w14:paraId="3B024DED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745776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EA161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A1615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44C25F5" w14:textId="77777777" w:rsidR="00EA1615" w:rsidRPr="00EA1615" w:rsidRDefault="00EA1615" w:rsidP="00EA1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161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FAEFC30" w14:textId="4D9C0785" w:rsidR="0059712C" w:rsidRDefault="0059712C" w:rsidP="0059712C">
      <w:pPr>
        <w:rPr>
          <w:rFonts w:ascii="Arial Black" w:hAnsi="Arial Black" w:cs="Arial"/>
          <w:sz w:val="24"/>
          <w:szCs w:val="24"/>
        </w:rPr>
      </w:pPr>
    </w:p>
    <w:p w14:paraId="75D949A3" w14:textId="1D0A3F27" w:rsidR="00EA1615" w:rsidRDefault="00EA1615" w:rsidP="0059712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D257191" w14:textId="5937C0AB" w:rsidR="00EA1615" w:rsidRPr="0059712C" w:rsidRDefault="00012489" w:rsidP="0059712C">
      <w:pPr>
        <w:rPr>
          <w:rFonts w:ascii="Arial Black" w:hAnsi="Arial Black" w:cs="Arial"/>
          <w:sz w:val="24"/>
          <w:szCs w:val="24"/>
        </w:rPr>
      </w:pPr>
      <w:r w:rsidRPr="00012489">
        <w:rPr>
          <w:rFonts w:ascii="Arial Black" w:hAnsi="Arial Black" w:cs="Arial"/>
          <w:sz w:val="24"/>
          <w:szCs w:val="24"/>
        </w:rPr>
        <w:drawing>
          <wp:inline distT="0" distB="0" distL="0" distR="0" wp14:anchorId="4AE74D97" wp14:editId="61C90535">
            <wp:extent cx="5943600" cy="170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5EA" w14:textId="77D9BF3B" w:rsidR="00AF0C8D" w:rsidRDefault="00AF0C8D"/>
    <w:p w14:paraId="778A39BC" w14:textId="6E500D9A" w:rsidR="00012489" w:rsidRDefault="00012489"/>
    <w:p w14:paraId="1026C2E3" w14:textId="3A0F2E58" w:rsidR="00BD65AD" w:rsidRDefault="00BD65AD"/>
    <w:p w14:paraId="7371C26D" w14:textId="6E3CD558" w:rsidR="00BD65AD" w:rsidRDefault="00BD65AD"/>
    <w:p w14:paraId="2ED173A7" w14:textId="344E89B0" w:rsidR="00BD65AD" w:rsidRDefault="00BD65AD"/>
    <w:p w14:paraId="4404EB5F" w14:textId="0BC66B77" w:rsidR="00BD65AD" w:rsidRDefault="00BD65AD"/>
    <w:p w14:paraId="56156070" w14:textId="0D2188F9" w:rsidR="00BD65AD" w:rsidRDefault="00BD65AD"/>
    <w:p w14:paraId="5A907B97" w14:textId="73E24677" w:rsidR="00BD65AD" w:rsidRDefault="00BD65AD"/>
    <w:p w14:paraId="35D2F95D" w14:textId="4425BF80" w:rsidR="00BD65AD" w:rsidRDefault="00BD65AD" w:rsidP="00BD65AD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PRACTICAL – </w:t>
      </w:r>
      <w:r>
        <w:rPr>
          <w:rFonts w:ascii="Arial Black" w:hAnsi="Arial Black"/>
          <w:sz w:val="36"/>
          <w:szCs w:val="36"/>
        </w:rPr>
        <w:t>4</w:t>
      </w:r>
    </w:p>
    <w:p w14:paraId="79B5346E" w14:textId="77777777" w:rsidR="00BD65AD" w:rsidRDefault="00BD65AD" w:rsidP="00BD65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37A96363" w14:textId="77777777" w:rsidR="00BD65AD" w:rsidRDefault="00BD65AD" w:rsidP="00BD65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1A2C700A">
          <v:rect id="_x0000_i1027" style="width:0;height:1.5pt" o:hralign="center" o:hrstd="t" o:hr="t" fillcolor="#a0a0a0" stroked="f"/>
        </w:pict>
      </w:r>
    </w:p>
    <w:p w14:paraId="78569784" w14:textId="76657AA5" w:rsidR="00BD65AD" w:rsidRDefault="00BD65AD" w:rsidP="00BD65AD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to find the minimum spanning tree of a graph using </w:t>
      </w:r>
      <w:r>
        <w:rPr>
          <w:rFonts w:ascii="Arial" w:hAnsi="Arial" w:cs="Arial"/>
          <w:sz w:val="24"/>
          <w:szCs w:val="24"/>
        </w:rPr>
        <w:t>Kruskal’s</w:t>
      </w:r>
      <w:r>
        <w:rPr>
          <w:rFonts w:ascii="Arial" w:hAnsi="Arial" w:cs="Arial"/>
          <w:sz w:val="24"/>
          <w:szCs w:val="24"/>
        </w:rPr>
        <w:t xml:space="preserve"> Algorithm.</w:t>
      </w:r>
    </w:p>
    <w:p w14:paraId="2CFF98E4" w14:textId="77777777" w:rsidR="00BD65AD" w:rsidRDefault="00BD65AD" w:rsidP="00BD65AD">
      <w:pPr>
        <w:rPr>
          <w:rFonts w:ascii="Arial Black" w:hAnsi="Arial Black" w:cs="Arial"/>
          <w:sz w:val="24"/>
          <w:szCs w:val="24"/>
        </w:rPr>
      </w:pPr>
      <w:r w:rsidRPr="0059712C">
        <w:rPr>
          <w:rFonts w:ascii="Arial Black" w:hAnsi="Arial Black" w:cs="Arial"/>
          <w:sz w:val="24"/>
          <w:szCs w:val="24"/>
        </w:rPr>
        <w:t>CODE:</w:t>
      </w:r>
    </w:p>
    <w:p w14:paraId="1D8E122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&lt;stdio.h&gt;</w:t>
      </w:r>
    </w:p>
    <w:p w14:paraId="6E5C219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&lt;stdlib.h&gt;</w:t>
      </w:r>
    </w:p>
    <w:p w14:paraId="5F815E2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 &lt;string.h&gt;</w:t>
      </w:r>
    </w:p>
    <w:p w14:paraId="0105859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4BE2A4A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{</w:t>
      </w:r>
    </w:p>
    <w:p w14:paraId="50D3A0B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src, dest, weight;</w:t>
      </w:r>
    </w:p>
    <w:p w14:paraId="61C9700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7DCD8A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3E70330B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 {</w:t>
      </w:r>
    </w:p>
    <w:p w14:paraId="7163058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E;</w:t>
      </w:r>
    </w:p>
    <w:p w14:paraId="7ED9339C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6D9DE0D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edge;</w:t>
      </w:r>
    </w:p>
    <w:p w14:paraId="5CC71A4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5D47F9F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2D4D99A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</w:t>
      </w:r>
      <w:r>
        <w:rPr>
          <w:b/>
          <w:bCs/>
          <w:color w:val="0066BB"/>
        </w:rPr>
        <w:t>createGraph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E)</w:t>
      </w:r>
    </w:p>
    <w:p w14:paraId="150D61FC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D74B5B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Graph*)(malloc(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Graph)));</w:t>
      </w:r>
    </w:p>
    <w:p w14:paraId="416D38E1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graph-&gt;V = V;</w:t>
      </w:r>
    </w:p>
    <w:p w14:paraId="162BD71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 = E;</w:t>
      </w:r>
    </w:p>
    <w:p w14:paraId="2AE6A46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6D3D0B1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Edge*)malloc(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(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Edge)*E);</w:t>
      </w:r>
    </w:p>
    <w:p w14:paraId="59DF096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5C78C07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graph;</w:t>
      </w:r>
    </w:p>
    <w:p w14:paraId="1F7C3501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0A1B6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4DCB7AB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{</w:t>
      </w:r>
    </w:p>
    <w:p w14:paraId="1230A9F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parent;</w:t>
      </w:r>
    </w:p>
    <w:p w14:paraId="6FF4FB2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rank;</w:t>
      </w:r>
    </w:p>
    <w:p w14:paraId="245447F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505969C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113BE71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find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subsets[],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i)</w:t>
      </w:r>
    </w:p>
    <w:p w14:paraId="421D112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0270C8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(subsets[i].parent != i)</w:t>
      </w:r>
    </w:p>
    <w:p w14:paraId="2518ACA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subsets[i].parent</w:t>
      </w:r>
    </w:p>
    <w:p w14:paraId="3EA538A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= find(subsets, subsets[i].parent);</w:t>
      </w:r>
    </w:p>
    <w:p w14:paraId="637AFCF0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00466BB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subsets[i].parent;</w:t>
      </w:r>
    </w:p>
    <w:p w14:paraId="289F0DD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8E3D4F0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576CFAD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Union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 subsets[],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y)</w:t>
      </w:r>
    </w:p>
    <w:p w14:paraId="0AE0DDE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>{</w:t>
      </w:r>
    </w:p>
    <w:p w14:paraId="6FADDD2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xroot = find(subsets, x);</w:t>
      </w:r>
    </w:p>
    <w:p w14:paraId="7C0A1321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yroot = find(subsets, y);</w:t>
      </w:r>
    </w:p>
    <w:p w14:paraId="298CE3D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1D0D2C30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(subsets[xroot].rank &lt; subsets[yroot].rank)</w:t>
      </w:r>
    </w:p>
    <w:p w14:paraId="1D64DDB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subsets[xroot].parent = yroot;</w:t>
      </w:r>
    </w:p>
    <w:p w14:paraId="4199A83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(subsets[xroot].rank &gt; subsets[yroot].rank)</w:t>
      </w:r>
    </w:p>
    <w:p w14:paraId="3ED81D4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subsets[yroot].parent = xroot;</w:t>
      </w:r>
    </w:p>
    <w:p w14:paraId="03E8F77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1B69E6D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48CAC8A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680D87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subsets[yroot].parent = xroot;</w:t>
      </w:r>
    </w:p>
    <w:p w14:paraId="37FCCAE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subsets[xroot].rank++;</w:t>
      </w:r>
    </w:p>
    <w:p w14:paraId="78010E4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B8DBE7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D1B59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73318A6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myComp</w:t>
      </w:r>
      <w:r>
        <w:rPr>
          <w:color w:val="333333"/>
        </w:rPr>
        <w:t>(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* a, 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>* b)</w:t>
      </w:r>
    </w:p>
    <w:p w14:paraId="4E974BA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D3D8B4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a1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Edge*)a;</w:t>
      </w:r>
    </w:p>
    <w:p w14:paraId="5D15CFB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b1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Edge*)b;</w:t>
      </w:r>
    </w:p>
    <w:p w14:paraId="28CE183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a1-&gt;weight &gt; b1-&gt;weight;</w:t>
      </w:r>
    </w:p>
    <w:p w14:paraId="0583B81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3945F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153DA36B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KruskalMST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graph)</w:t>
      </w:r>
    </w:p>
    <w:p w14:paraId="78B30A6C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7A3C72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graph-&gt;V;</w:t>
      </w:r>
    </w:p>
    <w:p w14:paraId="311CB93A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</w:t>
      </w:r>
    </w:p>
    <w:p w14:paraId="35FAC28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result[V];</w:t>
      </w:r>
    </w:p>
    <w:p w14:paraId="7005BACA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6DBB9F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67AFA3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46DF2CD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qsort(graph-&gt;edge, graph-&gt;E, </w:t>
      </w:r>
      <w:r>
        <w:rPr>
          <w:b/>
          <w:bCs/>
          <w:color w:val="008800"/>
        </w:rPr>
        <w:t>sizeof</w:t>
      </w:r>
      <w:r>
        <w:rPr>
          <w:color w:val="333333"/>
        </w:rPr>
        <w:t>(graph-&gt;edge[</w:t>
      </w:r>
      <w:r>
        <w:rPr>
          <w:b/>
          <w:bCs/>
          <w:color w:val="0000DD"/>
        </w:rPr>
        <w:t>0</w:t>
      </w:r>
      <w:r>
        <w:rPr>
          <w:color w:val="333333"/>
        </w:rPr>
        <w:t>]),</w:t>
      </w:r>
    </w:p>
    <w:p w14:paraId="7AC7E16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myComp);</w:t>
      </w:r>
    </w:p>
    <w:p w14:paraId="61205B6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315F76D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subset* subsets</w:t>
      </w:r>
    </w:p>
    <w:p w14:paraId="365E78E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= 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subset*)malloc(V * 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subset));</w:t>
      </w:r>
    </w:p>
    <w:p w14:paraId="6150561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6203579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0</w:t>
      </w:r>
      <w:r>
        <w:rPr>
          <w:color w:val="333333"/>
        </w:rPr>
        <w:t>; v &lt; V; ++v) {</w:t>
      </w:r>
    </w:p>
    <w:p w14:paraId="3545292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subsets[v].parent = v;</w:t>
      </w:r>
    </w:p>
    <w:p w14:paraId="3947C3E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subsets[v].rank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13485B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6FA617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6E79337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(e &lt; V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&amp;&amp; i &lt; graph-&gt;E) {</w:t>
      </w:r>
    </w:p>
    <w:p w14:paraId="3AB77ED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2C8AFE90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next_edge = graph-&gt;edge[i++];</w:t>
      </w:r>
    </w:p>
    <w:p w14:paraId="6B54B41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2B8D2DF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find(subsets, next_edge.src);</w:t>
      </w:r>
    </w:p>
    <w:p w14:paraId="622960A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find(subsets, next_edge.dest);</w:t>
      </w:r>
    </w:p>
    <w:p w14:paraId="686EC80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7CFCA60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(x != y) {</w:t>
      </w:r>
    </w:p>
    <w:p w14:paraId="037B6E6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result[e++] = next_edge;</w:t>
      </w:r>
    </w:p>
    <w:p w14:paraId="3147676B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Union(subsets, x, y);</w:t>
      </w:r>
    </w:p>
    <w:p w14:paraId="1B57535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024A71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192AF49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1FF56F5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</w:p>
    <w:p w14:paraId="25BE215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  <w:shd w:val="clear" w:color="auto" w:fill="FFF0F0"/>
        </w:rPr>
        <w:t>"Following are the edges in the constructed MST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0A1157B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minimumCost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65E531B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 &lt; e; ++i)</w:t>
      </w:r>
    </w:p>
    <w:p w14:paraId="7BA70DEB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52CDEBC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333333"/>
          <w:shd w:val="clear" w:color="auto" w:fill="FFF0F0"/>
        </w:rPr>
        <w:t>"%d -- %d == 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result[i].src,</w:t>
      </w:r>
    </w:p>
    <w:p w14:paraId="40DB116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result[i].dest, result[i].weight);</w:t>
      </w:r>
    </w:p>
    <w:p w14:paraId="2F385E29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minimumCost += result[i].weight;</w:t>
      </w:r>
    </w:p>
    <w:p w14:paraId="2081236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537544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Minimum Cost Spanning tree : %d"</w:t>
      </w:r>
      <w:r>
        <w:rPr>
          <w:color w:val="333333"/>
        </w:rPr>
        <w:t>,minimumCost);</w:t>
      </w:r>
    </w:p>
    <w:p w14:paraId="06A9BE7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38FC2F9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DBBCB8A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687C52BC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047EDBD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1C40C3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2915564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329C83EB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createGraph(V, E);</w:t>
      </w:r>
    </w:p>
    <w:p w14:paraId="397D8DD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20B71ED0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C25E3C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49F6D4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33303AE6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5C5057E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14A1F2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6399DEE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14:paraId="2109258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76F25FB2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B4E28D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1080F58E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3E590654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785491C3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F68F075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57DD93D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15</w:t>
      </w:r>
      <w:r>
        <w:rPr>
          <w:color w:val="333333"/>
        </w:rPr>
        <w:t>;</w:t>
      </w:r>
    </w:p>
    <w:p w14:paraId="6A7D890D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6CFFB1C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28541B60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3DAB03EC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4C24A9A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0CB4D5EF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KruskalMST(graph);</w:t>
      </w:r>
    </w:p>
    <w:p w14:paraId="107FD917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</w:p>
    <w:p w14:paraId="13B801BA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270328" w14:textId="77777777" w:rsidR="00D07657" w:rsidRDefault="00D07657" w:rsidP="00D0765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25FE768" w14:textId="77777777" w:rsidR="00BD65AD" w:rsidRDefault="00BD65AD" w:rsidP="00BD65AD">
      <w:pPr>
        <w:rPr>
          <w:rFonts w:ascii="Arial Black" w:hAnsi="Arial Black" w:cs="Arial"/>
          <w:sz w:val="24"/>
          <w:szCs w:val="24"/>
        </w:rPr>
      </w:pPr>
    </w:p>
    <w:p w14:paraId="3F91A0CE" w14:textId="77777777" w:rsidR="00605169" w:rsidRDefault="00605169" w:rsidP="00BD65AD">
      <w:pPr>
        <w:rPr>
          <w:rFonts w:ascii="Arial Black" w:hAnsi="Arial Black" w:cs="Arial"/>
          <w:sz w:val="24"/>
          <w:szCs w:val="24"/>
        </w:rPr>
      </w:pPr>
    </w:p>
    <w:p w14:paraId="42C6C26B" w14:textId="77777777" w:rsidR="00605169" w:rsidRDefault="00605169" w:rsidP="00BD65AD">
      <w:pPr>
        <w:rPr>
          <w:rFonts w:ascii="Arial Black" w:hAnsi="Arial Black" w:cs="Arial"/>
          <w:sz w:val="24"/>
          <w:szCs w:val="24"/>
        </w:rPr>
      </w:pPr>
    </w:p>
    <w:p w14:paraId="26BCCC54" w14:textId="77777777" w:rsidR="00605169" w:rsidRDefault="00605169" w:rsidP="00BD65AD">
      <w:pPr>
        <w:rPr>
          <w:rFonts w:ascii="Arial Black" w:hAnsi="Arial Black" w:cs="Arial"/>
          <w:sz w:val="24"/>
          <w:szCs w:val="24"/>
        </w:rPr>
      </w:pPr>
    </w:p>
    <w:p w14:paraId="243D4844" w14:textId="33F768FD" w:rsidR="00BD65AD" w:rsidRDefault="00BD65AD" w:rsidP="00BD65A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OUTPUT:</w:t>
      </w:r>
    </w:p>
    <w:p w14:paraId="35838DC6" w14:textId="22FD6E96" w:rsidR="00605169" w:rsidRDefault="00A93D01" w:rsidP="00BD65AD">
      <w:pPr>
        <w:rPr>
          <w:rFonts w:ascii="Arial Black" w:hAnsi="Arial Black" w:cs="Arial"/>
          <w:sz w:val="24"/>
          <w:szCs w:val="24"/>
        </w:rPr>
      </w:pPr>
      <w:r w:rsidRPr="00A93D01">
        <w:rPr>
          <w:rFonts w:ascii="Arial Black" w:hAnsi="Arial Black" w:cs="Arial"/>
          <w:sz w:val="24"/>
          <w:szCs w:val="24"/>
        </w:rPr>
        <w:drawing>
          <wp:inline distT="0" distB="0" distL="0" distR="0" wp14:anchorId="6F8846F5" wp14:editId="35A1BF61">
            <wp:extent cx="5943600" cy="1521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1AD" w14:textId="77777777" w:rsidR="00BD65AD" w:rsidRDefault="00BD65AD"/>
    <w:sectPr w:rsidR="00BD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2C"/>
    <w:rsid w:val="00012489"/>
    <w:rsid w:val="0059712C"/>
    <w:rsid w:val="00605169"/>
    <w:rsid w:val="00A93D01"/>
    <w:rsid w:val="00AF0C8D"/>
    <w:rsid w:val="00BD65AD"/>
    <w:rsid w:val="00BE0CB7"/>
    <w:rsid w:val="00D07657"/>
    <w:rsid w:val="00E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253"/>
  <w15:chartTrackingRefBased/>
  <w15:docId w15:val="{F6A57E9E-091E-47CD-BA4C-21FED05B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8</cp:revision>
  <dcterms:created xsi:type="dcterms:W3CDTF">2021-09-21T04:01:00Z</dcterms:created>
  <dcterms:modified xsi:type="dcterms:W3CDTF">2021-09-21T04:11:00Z</dcterms:modified>
</cp:coreProperties>
</file>