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8845" w14:textId="77548946" w:rsidR="003A09F3" w:rsidRDefault="00FB42A1" w:rsidP="00FB42A1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PRACTICAL – 5</w:t>
      </w:r>
    </w:p>
    <w:p w14:paraId="6DEB5E55" w14:textId="2C0FD64C" w:rsidR="00FB42A1" w:rsidRDefault="00FB42A1" w:rsidP="00FB42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AIMAN SIDDIQUA                                                                  2K18/MC/008</w:t>
      </w:r>
    </w:p>
    <w:p w14:paraId="52BBB420" w14:textId="05FA16F4" w:rsidR="00FB42A1" w:rsidRDefault="006C2287" w:rsidP="00FB42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664F549F">
          <v:rect id="_x0000_i1025" style="width:0;height:1.5pt" o:hralign="center" o:hrstd="t" o:hr="t" fillcolor="#a0a0a0" stroked="f"/>
        </w:pict>
      </w:r>
    </w:p>
    <w:p w14:paraId="769CDF59" w14:textId="090AEF20" w:rsidR="00FB42A1" w:rsidRDefault="00FB42A1" w:rsidP="00FB42A1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shortest path between two vertices in a graph using Dijkstra’s Algorithm.</w:t>
      </w:r>
    </w:p>
    <w:p w14:paraId="7B029F2D" w14:textId="248DC68A" w:rsidR="00FB42A1" w:rsidRDefault="003B4F50" w:rsidP="00FB42A1">
      <w:pPr>
        <w:rPr>
          <w:rFonts w:ascii="Arial Black" w:hAnsi="Arial Black" w:cs="Arial"/>
          <w:sz w:val="24"/>
          <w:szCs w:val="24"/>
        </w:rPr>
      </w:pPr>
      <w:r w:rsidRPr="003B4F50">
        <w:rPr>
          <w:rFonts w:ascii="Arial Black" w:hAnsi="Arial Black" w:cs="Arial"/>
          <w:sz w:val="24"/>
          <w:szCs w:val="24"/>
        </w:rPr>
        <w:t>CODE:</w:t>
      </w:r>
    </w:p>
    <w:p w14:paraId="41F72ABE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557799"/>
          <w:sz w:val="20"/>
          <w:szCs w:val="20"/>
        </w:rPr>
        <w:t>#include &lt;bits/</w:t>
      </w:r>
      <w:proofErr w:type="spellStart"/>
      <w:r w:rsidRPr="006C2287">
        <w:rPr>
          <w:rFonts w:ascii="Courier New" w:eastAsia="Times New Roman" w:hAnsi="Courier New" w:cs="Courier New"/>
          <w:color w:val="557799"/>
          <w:sz w:val="20"/>
          <w:szCs w:val="20"/>
        </w:rPr>
        <w:t>stdc</w:t>
      </w:r>
      <w:proofErr w:type="spellEnd"/>
      <w:r w:rsidRPr="006C2287">
        <w:rPr>
          <w:rFonts w:ascii="Courier New" w:eastAsia="Times New Roman" w:hAnsi="Courier New" w:cs="Courier New"/>
          <w:color w:val="557799"/>
          <w:sz w:val="20"/>
          <w:szCs w:val="20"/>
        </w:rPr>
        <w:t>++.h&gt;</w:t>
      </w:r>
    </w:p>
    <w:p w14:paraId="422F9983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372102F1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7AB4EA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557799"/>
          <w:sz w:val="20"/>
          <w:szCs w:val="20"/>
        </w:rPr>
        <w:t>#</w:t>
      </w:r>
      <w:proofErr w:type="gramStart"/>
      <w:r w:rsidRPr="006C2287">
        <w:rPr>
          <w:rFonts w:ascii="Courier New" w:eastAsia="Times New Roman" w:hAnsi="Courier New" w:cs="Courier New"/>
          <w:color w:val="557799"/>
          <w:sz w:val="20"/>
          <w:szCs w:val="20"/>
        </w:rPr>
        <w:t>define</w:t>
      </w:r>
      <w:proofErr w:type="gramEnd"/>
      <w:r w:rsidRPr="006C2287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V 8</w:t>
      </w:r>
    </w:p>
    <w:p w14:paraId="667B34EB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AA1941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C2287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minDistance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[],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sptSet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[])</w:t>
      </w:r>
    </w:p>
    <w:p w14:paraId="5B978C15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5FE5E7AE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 = INT_MAX,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min_index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1F5E730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B2E246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669F55FE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sptSet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[v] == </w:t>
      </w:r>
      <w:r w:rsidRPr="006C2287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[v] &lt;= min)</w:t>
      </w:r>
    </w:p>
    <w:p w14:paraId="09B2E4D1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min =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[v],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min_index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v;</w:t>
      </w:r>
    </w:p>
    <w:p w14:paraId="2F00DCD9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255024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min_index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58050B7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6A55BF1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C4EFC4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C2287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dijkstra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graph[V][V],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E2EE30E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7C97A69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[V];</w:t>
      </w:r>
    </w:p>
    <w:p w14:paraId="2769DE65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8590C6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sptSet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[V];</w:t>
      </w:r>
    </w:p>
    <w:p w14:paraId="560FCBBA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078992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V;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++)</w:t>
      </w:r>
    </w:p>
    <w:p w14:paraId="37356834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INT_MAX,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sptSet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6C2287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6EB5548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D335C15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66082EC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8B63CA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count &lt; V -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count++) {</w:t>
      </w:r>
    </w:p>
    <w:p w14:paraId="717FFDDE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= </w:t>
      </w:r>
      <w:proofErr w:type="spellStart"/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minDistance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sptSet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63B2469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F0A63D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sptSet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[u] = </w:t>
      </w:r>
      <w:r w:rsidRPr="006C2287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C2640AF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8C6134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2E79C376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sptSet</w:t>
      </w:r>
      <w:proofErr w:type="spellEnd"/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[v] &amp;&amp; graph[u][v] &amp;&amp;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[u] != INT_MAX</w:t>
      </w:r>
    </w:p>
    <w:p w14:paraId="104C48DB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&amp;&amp;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[u] + graph[u][v] &lt;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[v])</w:t>
      </w:r>
    </w:p>
    <w:p w14:paraId="5993BBDE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[v] =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[u] + graph[u][v];</w:t>
      </w:r>
    </w:p>
    <w:p w14:paraId="139B2A56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42B3F44B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AFACED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V;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++)</w:t>
      </w:r>
    </w:p>
    <w:p w14:paraId="4A89C51B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"Distance of vertex "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from source is "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&lt;&lt;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]&lt;&lt; </w:t>
      </w:r>
      <w:proofErr w:type="spell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25B81D0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B8FDCB5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12E4EB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C2287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4E4EB0D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D1A5034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 = </w:t>
      </w:r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{ {</w:t>
      </w:r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4583A5BE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667A5578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7E2DC890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D7432B3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2DC9D691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33954D7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9787F9E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}};</w:t>
      </w:r>
    </w:p>
    <w:p w14:paraId="5EC49D20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CCAE77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dijkstra</w:t>
      </w:r>
      <w:proofErr w:type="spell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graph,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24DDCE7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20634F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58E9BED" w14:textId="77777777" w:rsidR="006C2287" w:rsidRPr="006C2287" w:rsidRDefault="006C2287" w:rsidP="006C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E066D6D" w14:textId="1B19DFA5" w:rsidR="003B4F50" w:rsidRDefault="003B4F50" w:rsidP="00FB42A1">
      <w:pPr>
        <w:rPr>
          <w:rFonts w:ascii="Arial Black" w:hAnsi="Arial Black" w:cs="Arial"/>
          <w:sz w:val="24"/>
          <w:szCs w:val="24"/>
        </w:rPr>
      </w:pPr>
    </w:p>
    <w:p w14:paraId="4AA57896" w14:textId="5216E3D3" w:rsidR="00A24C5C" w:rsidRDefault="00A24C5C" w:rsidP="00FB42A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532EFBEE" w14:textId="7D5AC799" w:rsidR="00A24C5C" w:rsidRPr="003B4F50" w:rsidRDefault="006C2287" w:rsidP="00FB42A1">
      <w:pPr>
        <w:rPr>
          <w:rFonts w:ascii="Arial Black" w:hAnsi="Arial Black" w:cs="Arial"/>
          <w:sz w:val="24"/>
          <w:szCs w:val="24"/>
        </w:rPr>
      </w:pPr>
      <w:r w:rsidRPr="006C2287">
        <w:rPr>
          <w:rFonts w:ascii="Arial Black" w:hAnsi="Arial Black" w:cs="Arial"/>
          <w:sz w:val="24"/>
          <w:szCs w:val="24"/>
        </w:rPr>
        <w:drawing>
          <wp:inline distT="0" distB="0" distL="0" distR="0" wp14:anchorId="1EA8236F" wp14:editId="51AC6609">
            <wp:extent cx="5943600" cy="195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C5C" w:rsidRPr="003B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A1"/>
    <w:rsid w:val="003A09F3"/>
    <w:rsid w:val="003B4F50"/>
    <w:rsid w:val="0042331C"/>
    <w:rsid w:val="006C2287"/>
    <w:rsid w:val="007C1979"/>
    <w:rsid w:val="00A24C5C"/>
    <w:rsid w:val="00FB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A7AC"/>
  <w15:chartTrackingRefBased/>
  <w15:docId w15:val="{04EA3D98-CE55-42BE-8A56-C4D7CEF0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3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6</cp:revision>
  <dcterms:created xsi:type="dcterms:W3CDTF">2021-09-07T03:36:00Z</dcterms:created>
  <dcterms:modified xsi:type="dcterms:W3CDTF">2021-09-07T04:04:00Z</dcterms:modified>
</cp:coreProperties>
</file>