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EDF4" w14:textId="4A91C1C8" w:rsidR="00E550DC" w:rsidRDefault="00E550DC" w:rsidP="00E550DC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PRACTICAL – </w:t>
      </w:r>
      <w:r w:rsidR="00AC6BD1">
        <w:rPr>
          <w:rFonts w:ascii="Arial Black" w:hAnsi="Arial Black"/>
          <w:sz w:val="36"/>
          <w:szCs w:val="36"/>
        </w:rPr>
        <w:t>6</w:t>
      </w:r>
    </w:p>
    <w:p w14:paraId="55F56103" w14:textId="77777777" w:rsidR="00E550DC" w:rsidRDefault="00E550DC" w:rsidP="00E550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AIMAN SIDDIQUA                                                                  2K18/MC/008</w:t>
      </w:r>
    </w:p>
    <w:p w14:paraId="419792D9" w14:textId="77777777" w:rsidR="00E550DC" w:rsidRDefault="00E550DC" w:rsidP="00E550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pict w14:anchorId="2E2FF118">
          <v:rect id="_x0000_i1025" style="width:0;height:1.5pt" o:hralign="center" o:hrstd="t" o:hr="t" fillcolor="#a0a0a0" stroked="f"/>
        </w:pict>
      </w:r>
    </w:p>
    <w:p w14:paraId="5620B0FB" w14:textId="0C9E3E77" w:rsidR="00811576" w:rsidRDefault="00E550DC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 xml:space="preserve">To write a program to find the </w:t>
      </w:r>
      <w:r w:rsidR="00AC6BD1">
        <w:rPr>
          <w:rFonts w:ascii="Arial" w:hAnsi="Arial" w:cs="Arial"/>
          <w:sz w:val="24"/>
          <w:szCs w:val="24"/>
        </w:rPr>
        <w:t>shortest path between every pair of vertices in a graph using Floyd-Warshall’s Algorithm.</w:t>
      </w:r>
    </w:p>
    <w:p w14:paraId="3C947DF0" w14:textId="6CCC702A" w:rsidR="009D2F55" w:rsidRDefault="00811576">
      <w:pPr>
        <w:rPr>
          <w:rFonts w:ascii="Arial Black" w:hAnsi="Arial Black" w:cs="Arial"/>
          <w:sz w:val="24"/>
          <w:szCs w:val="24"/>
        </w:rPr>
      </w:pPr>
      <w:r w:rsidRPr="00811576">
        <w:rPr>
          <w:rFonts w:ascii="Arial Black" w:hAnsi="Arial Black" w:cs="Arial"/>
          <w:b/>
          <w:bCs/>
          <w:sz w:val="24"/>
          <w:szCs w:val="24"/>
        </w:rPr>
        <w:t>CODE</w:t>
      </w:r>
      <w:r>
        <w:rPr>
          <w:rFonts w:ascii="Arial Black" w:hAnsi="Arial Black" w:cs="Arial"/>
          <w:sz w:val="24"/>
          <w:szCs w:val="24"/>
        </w:rPr>
        <w:t>:</w:t>
      </w:r>
    </w:p>
    <w:p w14:paraId="478AA0C5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557799"/>
          <w:sz w:val="20"/>
          <w:szCs w:val="20"/>
        </w:rPr>
        <w:t>#include&lt;bits/stdc++.h&gt;</w:t>
      </w:r>
    </w:p>
    <w:p w14:paraId="2C469356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namespace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std;</w:t>
      </w:r>
    </w:p>
    <w:p w14:paraId="2A8F280E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006472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557799"/>
          <w:sz w:val="20"/>
          <w:szCs w:val="20"/>
        </w:rPr>
        <w:t>#define N 4</w:t>
      </w:r>
    </w:p>
    <w:p w14:paraId="171A4E92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557799"/>
          <w:sz w:val="20"/>
          <w:szCs w:val="20"/>
        </w:rPr>
        <w:t>#define INF 100000</w:t>
      </w:r>
    </w:p>
    <w:p w14:paraId="6744F2C1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B21CD66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CB8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floydWarshall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g[][N])</w:t>
      </w:r>
    </w:p>
    <w:p w14:paraId="3AD1A27D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1753667C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dist[N][N], i, j, k;</w:t>
      </w:r>
    </w:p>
    <w:p w14:paraId="758F6B0D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A0AC0EB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i &lt; N; i++)</w:t>
      </w:r>
    </w:p>
    <w:p w14:paraId="2997C021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(j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j &lt; N; j++)</w:t>
      </w:r>
    </w:p>
    <w:p w14:paraId="3DB273C7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dist[i][j] = g[i][j];</w:t>
      </w:r>
    </w:p>
    <w:p w14:paraId="02105F35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21136D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(k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k &lt; N; k++) {</w:t>
      </w:r>
    </w:p>
    <w:p w14:paraId="14F305A8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i &lt; N; i++) {</w:t>
      </w:r>
    </w:p>
    <w:p w14:paraId="4A2CCC55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(j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j &lt; N; j++) {</w:t>
      </w:r>
    </w:p>
    <w:p w14:paraId="33A7AB9A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(dist[i][j] &gt; (dist[i][k] + dist[k][j])</w:t>
      </w:r>
    </w:p>
    <w:p w14:paraId="426EFACD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&amp;&amp; (dist[k][j] != INF</w:t>
      </w:r>
    </w:p>
    <w:p w14:paraId="36986BBB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&amp;&amp; dist[i][k] != INF))</w:t>
      </w:r>
    </w:p>
    <w:p w14:paraId="1069B5EF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dist[i][j] = dist[i][k] + dist[k][j];</w:t>
      </w:r>
    </w:p>
    <w:p w14:paraId="427552DD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29F8B53D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454DAD8A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500772CE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8CC2359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i &lt; N; i++) {</w:t>
      </w:r>
    </w:p>
    <w:p w14:paraId="5A74F75B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 j &lt; N; j++) {</w:t>
      </w:r>
    </w:p>
    <w:p w14:paraId="544238B9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(dist[i][j] == INF)</w:t>
      </w:r>
    </w:p>
    <w:p w14:paraId="0B86E2CF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cout &lt;&lt; 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"INF"</w:t>
      </w:r>
    </w:p>
    <w:p w14:paraId="50B7CB42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&lt;&lt; 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5FD7553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14:paraId="578ABC87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cout &lt;&lt; dist[i][j] &lt;&lt; 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06F7CE9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50179F68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cout &lt;&lt; endl;</w:t>
      </w:r>
    </w:p>
    <w:p w14:paraId="354B2B6E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1FCDE751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392FC56D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C1CA928" w14:textId="77777777" w:rsid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</w:pPr>
    </w:p>
    <w:p w14:paraId="1B7AC307" w14:textId="77777777" w:rsid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</w:pPr>
    </w:p>
    <w:p w14:paraId="2E3971B8" w14:textId="77777777" w:rsid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</w:pPr>
    </w:p>
    <w:p w14:paraId="78B5A682" w14:textId="4F98A68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lastRenderedPageBreak/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CB8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(){</w:t>
      </w:r>
    </w:p>
    <w:p w14:paraId="6BC1C71B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40036A5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g[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] = {{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,INF,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173D17B5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{INF,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1DC34456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{INF,INF,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</w:p>
    <w:p w14:paraId="672158F4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{INF,INF,INF,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}};</w:t>
      </w:r>
    </w:p>
    <w:p w14:paraId="055E6DF3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2ACA692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floydWarshall(g);</w:t>
      </w:r>
    </w:p>
    <w:p w14:paraId="047EF7B9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F22F07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42CB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42CB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702E993" w14:textId="77777777" w:rsidR="00142CB8" w:rsidRPr="00142CB8" w:rsidRDefault="00142CB8" w:rsidP="00142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42CB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3FCC629" w14:textId="77777777" w:rsidR="009630CF" w:rsidRDefault="009630CF">
      <w:pPr>
        <w:rPr>
          <w:rFonts w:ascii="Arial Black" w:hAnsi="Arial Black" w:cs="Arial"/>
          <w:sz w:val="24"/>
          <w:szCs w:val="24"/>
        </w:rPr>
      </w:pPr>
    </w:p>
    <w:p w14:paraId="7DB6DA8B" w14:textId="16BC4E4F" w:rsidR="009630CF" w:rsidRDefault="009630CF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5114E2D6" w14:textId="1535EE4B" w:rsidR="009630CF" w:rsidRDefault="009630CF">
      <w:pPr>
        <w:rPr>
          <w:rFonts w:ascii="Arial Black" w:hAnsi="Arial Black"/>
        </w:rPr>
      </w:pPr>
      <w:r w:rsidRPr="009630CF">
        <w:rPr>
          <w:rFonts w:ascii="Arial Black" w:hAnsi="Arial Black"/>
        </w:rPr>
        <w:drawing>
          <wp:inline distT="0" distB="0" distL="0" distR="0" wp14:anchorId="0F4E368D" wp14:editId="0A579069">
            <wp:extent cx="5924550" cy="137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1"/>
                    <a:stretch/>
                  </pic:blipFill>
                  <pic:spPr bwMode="auto">
                    <a:xfrm>
                      <a:off x="0" y="0"/>
                      <a:ext cx="592455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37ACD" w14:textId="0D8AF639" w:rsidR="00166ACD" w:rsidRDefault="00166ACD">
      <w:pPr>
        <w:rPr>
          <w:rFonts w:ascii="Arial Black" w:hAnsi="Arial Black"/>
        </w:rPr>
      </w:pPr>
    </w:p>
    <w:p w14:paraId="2714A3D4" w14:textId="5DDDBB8E" w:rsidR="00166ACD" w:rsidRDefault="00166ACD">
      <w:pPr>
        <w:rPr>
          <w:rFonts w:ascii="Arial Black" w:hAnsi="Arial Black"/>
        </w:rPr>
      </w:pPr>
    </w:p>
    <w:p w14:paraId="1E7111A0" w14:textId="72BDF533" w:rsidR="00166ACD" w:rsidRDefault="00166ACD">
      <w:pPr>
        <w:rPr>
          <w:rFonts w:ascii="Arial Black" w:hAnsi="Arial Black"/>
        </w:rPr>
      </w:pPr>
    </w:p>
    <w:p w14:paraId="7C7489B4" w14:textId="1DD3B90D" w:rsidR="00166ACD" w:rsidRDefault="00166ACD">
      <w:pPr>
        <w:rPr>
          <w:rFonts w:ascii="Arial Black" w:hAnsi="Arial Black"/>
        </w:rPr>
      </w:pPr>
    </w:p>
    <w:p w14:paraId="5E6EE889" w14:textId="5FDBAE2D" w:rsidR="00166ACD" w:rsidRDefault="00166ACD">
      <w:pPr>
        <w:rPr>
          <w:rFonts w:ascii="Arial Black" w:hAnsi="Arial Black"/>
        </w:rPr>
      </w:pPr>
    </w:p>
    <w:p w14:paraId="09B5EF75" w14:textId="23B01FB1" w:rsidR="00166ACD" w:rsidRDefault="00166ACD">
      <w:pPr>
        <w:rPr>
          <w:rFonts w:ascii="Arial Black" w:hAnsi="Arial Black"/>
        </w:rPr>
      </w:pPr>
    </w:p>
    <w:p w14:paraId="36BC8804" w14:textId="79BADC90" w:rsidR="00166ACD" w:rsidRDefault="00166ACD">
      <w:pPr>
        <w:rPr>
          <w:rFonts w:ascii="Arial Black" w:hAnsi="Arial Black"/>
        </w:rPr>
      </w:pPr>
    </w:p>
    <w:p w14:paraId="10AC7BB9" w14:textId="441321FA" w:rsidR="00166ACD" w:rsidRDefault="00166ACD">
      <w:pPr>
        <w:rPr>
          <w:rFonts w:ascii="Arial Black" w:hAnsi="Arial Black"/>
        </w:rPr>
      </w:pPr>
    </w:p>
    <w:p w14:paraId="2D0B4F62" w14:textId="25F13B18" w:rsidR="00166ACD" w:rsidRDefault="00166ACD">
      <w:pPr>
        <w:rPr>
          <w:rFonts w:ascii="Arial Black" w:hAnsi="Arial Black"/>
        </w:rPr>
      </w:pPr>
    </w:p>
    <w:p w14:paraId="3274CF0D" w14:textId="4637FC91" w:rsidR="00166ACD" w:rsidRDefault="00166ACD">
      <w:pPr>
        <w:rPr>
          <w:rFonts w:ascii="Arial Black" w:hAnsi="Arial Black"/>
        </w:rPr>
      </w:pPr>
    </w:p>
    <w:p w14:paraId="6CE10E28" w14:textId="10E8F950" w:rsidR="00166ACD" w:rsidRDefault="00166ACD">
      <w:pPr>
        <w:rPr>
          <w:rFonts w:ascii="Arial Black" w:hAnsi="Arial Black"/>
        </w:rPr>
      </w:pPr>
    </w:p>
    <w:p w14:paraId="54B13160" w14:textId="2CC01C5F" w:rsidR="00166ACD" w:rsidRDefault="00166ACD">
      <w:pPr>
        <w:rPr>
          <w:rFonts w:ascii="Arial Black" w:hAnsi="Arial Black"/>
        </w:rPr>
      </w:pPr>
    </w:p>
    <w:p w14:paraId="610D42F3" w14:textId="54CE4755" w:rsidR="00166ACD" w:rsidRDefault="00166ACD">
      <w:pPr>
        <w:rPr>
          <w:rFonts w:ascii="Arial Black" w:hAnsi="Arial Black"/>
        </w:rPr>
      </w:pPr>
    </w:p>
    <w:p w14:paraId="089366AB" w14:textId="19D658FC" w:rsidR="00166ACD" w:rsidRDefault="00166ACD">
      <w:pPr>
        <w:rPr>
          <w:rFonts w:ascii="Arial Black" w:hAnsi="Arial Black"/>
        </w:rPr>
      </w:pPr>
    </w:p>
    <w:p w14:paraId="61AD91B1" w14:textId="3A636BB2" w:rsidR="00FD618D" w:rsidRDefault="00FD618D" w:rsidP="00FD618D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 xml:space="preserve">PRACTICAL – </w:t>
      </w:r>
      <w:r w:rsidR="004A3D35">
        <w:rPr>
          <w:rFonts w:ascii="Arial Black" w:hAnsi="Arial Black"/>
          <w:sz w:val="36"/>
          <w:szCs w:val="36"/>
        </w:rPr>
        <w:t>7</w:t>
      </w:r>
    </w:p>
    <w:p w14:paraId="5ABB10CF" w14:textId="77777777" w:rsidR="00FD618D" w:rsidRDefault="00FD618D" w:rsidP="00FD61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AIMAN SIDDIQUA                                                                  2K18/MC/008</w:t>
      </w:r>
    </w:p>
    <w:p w14:paraId="5580C969" w14:textId="77777777" w:rsidR="00FD618D" w:rsidRDefault="00FD618D" w:rsidP="00FD61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pict w14:anchorId="4F03D920">
          <v:rect id="_x0000_i1027" style="width:0;height:1.5pt" o:hralign="center" o:hrstd="t" o:hr="t" fillcolor="#a0a0a0" stroked="f"/>
        </w:pict>
      </w:r>
    </w:p>
    <w:p w14:paraId="48BBB6C8" w14:textId="4C2A3BCF" w:rsidR="00FD618D" w:rsidRDefault="00FD618D" w:rsidP="00FD618D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AIM: </w:t>
      </w:r>
      <w:r>
        <w:rPr>
          <w:rFonts w:ascii="Arial" w:hAnsi="Arial" w:cs="Arial"/>
          <w:sz w:val="24"/>
          <w:szCs w:val="24"/>
        </w:rPr>
        <w:t xml:space="preserve">To write a program to find the shortest path between </w:t>
      </w:r>
      <w:r w:rsidR="00DA3512">
        <w:rPr>
          <w:rFonts w:ascii="Arial" w:hAnsi="Arial" w:cs="Arial"/>
          <w:sz w:val="24"/>
          <w:szCs w:val="24"/>
        </w:rPr>
        <w:t xml:space="preserve">two </w:t>
      </w:r>
      <w:r>
        <w:rPr>
          <w:rFonts w:ascii="Arial" w:hAnsi="Arial" w:cs="Arial"/>
          <w:sz w:val="24"/>
          <w:szCs w:val="24"/>
        </w:rPr>
        <w:t xml:space="preserve">vertices in a graph using </w:t>
      </w:r>
      <w:r w:rsidR="00DA3512">
        <w:rPr>
          <w:rFonts w:ascii="Arial" w:hAnsi="Arial" w:cs="Arial"/>
          <w:sz w:val="24"/>
          <w:szCs w:val="24"/>
        </w:rPr>
        <w:t>Bellaman Ford</w:t>
      </w:r>
      <w:r>
        <w:rPr>
          <w:rFonts w:ascii="Arial" w:hAnsi="Arial" w:cs="Arial"/>
          <w:sz w:val="24"/>
          <w:szCs w:val="24"/>
        </w:rPr>
        <w:t>’s Algorithm.</w:t>
      </w:r>
    </w:p>
    <w:p w14:paraId="645FF73D" w14:textId="77777777" w:rsidR="00FD618D" w:rsidRDefault="00FD618D" w:rsidP="00FD618D">
      <w:pPr>
        <w:rPr>
          <w:rFonts w:ascii="Arial Black" w:hAnsi="Arial Black" w:cs="Arial"/>
          <w:sz w:val="24"/>
          <w:szCs w:val="24"/>
        </w:rPr>
      </w:pPr>
      <w:r w:rsidRPr="00811576">
        <w:rPr>
          <w:rFonts w:ascii="Arial Black" w:hAnsi="Arial Black" w:cs="Arial"/>
          <w:b/>
          <w:bCs/>
          <w:sz w:val="24"/>
          <w:szCs w:val="24"/>
        </w:rPr>
        <w:t>CODE</w:t>
      </w:r>
      <w:r>
        <w:rPr>
          <w:rFonts w:ascii="Arial Black" w:hAnsi="Arial Black" w:cs="Arial"/>
          <w:sz w:val="24"/>
          <w:szCs w:val="24"/>
        </w:rPr>
        <w:t>:</w:t>
      </w:r>
    </w:p>
    <w:p w14:paraId="561EAB10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#include&lt;bits/stdc++.h&gt;</w:t>
      </w:r>
    </w:p>
    <w:p w14:paraId="71956E75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14:paraId="0CBB830E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109F7001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Edge {</w:t>
      </w:r>
    </w:p>
    <w:p w14:paraId="4F988784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src, dest, weight;</w:t>
      </w:r>
    </w:p>
    <w:p w14:paraId="2993B2CA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223EAF13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59CF2E83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 {</w:t>
      </w:r>
    </w:p>
    <w:p w14:paraId="7C3843C8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V, E;</w:t>
      </w:r>
    </w:p>
    <w:p w14:paraId="158D5AF3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Edge* edge;</w:t>
      </w:r>
    </w:p>
    <w:p w14:paraId="6AE6E987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3799C44C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210C72F3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</w:t>
      </w:r>
      <w:r>
        <w:rPr>
          <w:b/>
          <w:bCs/>
          <w:color w:val="0066BB"/>
        </w:rPr>
        <w:t>createGraph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E)</w:t>
      </w:r>
    </w:p>
    <w:p w14:paraId="75A297DC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9A8CCFA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Graph;</w:t>
      </w:r>
    </w:p>
    <w:p w14:paraId="5BCC8EFA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graph-&gt;V = V;</w:t>
      </w:r>
    </w:p>
    <w:p w14:paraId="5195E5E9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 = E;</w:t>
      </w:r>
    </w:p>
    <w:p w14:paraId="7EA1F45B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Edge[E];</w:t>
      </w:r>
    </w:p>
    <w:p w14:paraId="262849A9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graph;</w:t>
      </w:r>
    </w:p>
    <w:p w14:paraId="729EA2F2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ADE13DA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44AC6870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BellmanFord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src)</w:t>
      </w:r>
    </w:p>
    <w:p w14:paraId="252F6D27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77B2A31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graph-&gt;V;</w:t>
      </w:r>
    </w:p>
    <w:p w14:paraId="3B0E560B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 = graph-&gt;E;</w:t>
      </w:r>
    </w:p>
    <w:p w14:paraId="3007BF56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dist[V];</w:t>
      </w:r>
    </w:p>
    <w:p w14:paraId="344409D4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3139DDB6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>; i &lt; V; i++)</w:t>
      </w:r>
    </w:p>
    <w:p w14:paraId="13FB64D7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dist[i] = INT_MAX;</w:t>
      </w:r>
    </w:p>
    <w:p w14:paraId="2E5837CA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dist[src]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9611641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6C9F753B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i &lt;= V - </w:t>
      </w:r>
      <w:r>
        <w:rPr>
          <w:b/>
          <w:bCs/>
          <w:color w:val="0000DD"/>
        </w:rPr>
        <w:t>1</w:t>
      </w:r>
      <w:r>
        <w:rPr>
          <w:color w:val="333333"/>
        </w:rPr>
        <w:t>; i++) {</w:t>
      </w:r>
    </w:p>
    <w:p w14:paraId="3C614C6C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 = </w:t>
      </w:r>
      <w:r>
        <w:rPr>
          <w:b/>
          <w:bCs/>
          <w:color w:val="0000DD"/>
        </w:rPr>
        <w:t>0</w:t>
      </w:r>
      <w:r>
        <w:rPr>
          <w:color w:val="333333"/>
        </w:rPr>
        <w:t>; j &lt; E; j++) {</w:t>
      </w:r>
    </w:p>
    <w:p w14:paraId="7BBDABF7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u = graph-&gt;edge[j].src;</w:t>
      </w:r>
    </w:p>
    <w:p w14:paraId="367B0FAD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graph-&gt;edge[j].dest;</w:t>
      </w:r>
    </w:p>
    <w:p w14:paraId="2A153DE2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weight = graph-&gt;edge[j].weight;</w:t>
      </w:r>
    </w:p>
    <w:p w14:paraId="0BF3DF5F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(dist[u] != INT_MAX &amp;&amp; dist[u] + weight &lt; dist[v])</w:t>
      </w:r>
    </w:p>
    <w:p w14:paraId="25CCF1F1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dist[v] = dist[u] + weight;</w:t>
      </w:r>
    </w:p>
    <w:p w14:paraId="426A6765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70D540E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55E3FB4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2BBEB316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>; i &lt; E; i++) {</w:t>
      </w:r>
    </w:p>
    <w:p w14:paraId="4DE90C89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u = graph-&gt;edge[i].src;</w:t>
      </w:r>
    </w:p>
    <w:p w14:paraId="0092D0CB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graph-&gt;edge[i].dest;</w:t>
      </w:r>
    </w:p>
    <w:p w14:paraId="1B60BA3D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weight = graph-&gt;edge[i].weight;</w:t>
      </w:r>
    </w:p>
    <w:p w14:paraId="68D57C5E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(dist[u] != INT_MAX &amp;&amp; dist[u] + weight &lt; dist[v]) {</w:t>
      </w:r>
    </w:p>
    <w:p w14:paraId="61110F0E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printf(</w:t>
      </w:r>
      <w:r>
        <w:rPr>
          <w:color w:val="333333"/>
          <w:shd w:val="clear" w:color="auto" w:fill="FFF0F0"/>
        </w:rPr>
        <w:t>"Graph contains negative weight cycle"</w:t>
      </w:r>
      <w:r>
        <w:rPr>
          <w:color w:val="333333"/>
        </w:rPr>
        <w:t>);</w:t>
      </w:r>
    </w:p>
    <w:p w14:paraId="667B79A1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29F604C2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E215633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FF4C68F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2C72223C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333333"/>
          <w:shd w:val="clear" w:color="auto" w:fill="FFF0F0"/>
        </w:rPr>
        <w:t>"Vertex Distance from Source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319819CF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i = </w:t>
      </w:r>
      <w:r>
        <w:rPr>
          <w:b/>
          <w:bCs/>
          <w:color w:val="0000DD"/>
        </w:rPr>
        <w:t>0</w:t>
      </w:r>
      <w:r>
        <w:rPr>
          <w:color w:val="333333"/>
        </w:rPr>
        <w:t>; i &lt; V; ++i)</w:t>
      </w:r>
    </w:p>
    <w:p w14:paraId="3322F503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333333"/>
          <w:shd w:val="clear" w:color="auto" w:fill="FFF0F0"/>
        </w:rPr>
        <w:t xml:space="preserve">"%d </w:t>
      </w:r>
      <w:r>
        <w:rPr>
          <w:b/>
          <w:bCs/>
          <w:color w:val="666666"/>
          <w:shd w:val="clear" w:color="auto" w:fill="FFF0F0"/>
        </w:rPr>
        <w:t>\t\t</w:t>
      </w:r>
      <w:r>
        <w:rPr>
          <w:color w:val="333333"/>
          <w:shd w:val="clear" w:color="auto" w:fill="FFF0F0"/>
        </w:rPr>
        <w:t xml:space="preserve"> %d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, i, dist[i]);</w:t>
      </w:r>
    </w:p>
    <w:p w14:paraId="5F1E539F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297AEB4E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BA1E26E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3C7880A9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</w:t>
      </w:r>
    </w:p>
    <w:p w14:paraId="75ECA00B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1C4BF3C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43E91060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E = </w:t>
      </w:r>
      <w:r>
        <w:rPr>
          <w:b/>
          <w:bCs/>
          <w:color w:val="0000DD"/>
        </w:rPr>
        <w:t>8</w:t>
      </w:r>
      <w:r>
        <w:rPr>
          <w:color w:val="333333"/>
        </w:rPr>
        <w:t>;</w:t>
      </w:r>
    </w:p>
    <w:p w14:paraId="5F2619D3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Graph* graph = createGraph(V, E);</w:t>
      </w:r>
    </w:p>
    <w:p w14:paraId="53B9A385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13C3066D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BDA46A9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3FD58AAD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0</w:t>
      </w:r>
      <w:r>
        <w:rPr>
          <w:color w:val="333333"/>
        </w:rPr>
        <w:t>].weight = 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7E35DB0C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73215125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032E6F6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1BD34236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129FD91A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195878DD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72217586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08A67B36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75D17EE3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00FDB41E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1FF39ADF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5F892AC9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2C3B5B31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7C2633D3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609F1B5D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52E9A669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68A1EC00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26E79E62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1EB3DC09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750D1537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11F3D7EB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52AF0C71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207D1C20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7AACBFA1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].weight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504072AE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537C6C54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].src =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6754BAAA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graph-&gt;edge[</w:t>
      </w:r>
      <w:r>
        <w:rPr>
          <w:b/>
          <w:bCs/>
          <w:color w:val="0000DD"/>
        </w:rPr>
        <w:t>7</w:t>
      </w:r>
      <w:r>
        <w:rPr>
          <w:color w:val="333333"/>
        </w:rPr>
        <w:t xml:space="preserve">].dest = 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3889F808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graph-&gt;edge[</w:t>
      </w:r>
      <w:r>
        <w:rPr>
          <w:b/>
          <w:bCs/>
          <w:color w:val="0000DD"/>
        </w:rPr>
        <w:t>7</w:t>
      </w:r>
      <w:r>
        <w:rPr>
          <w:color w:val="333333"/>
        </w:rPr>
        <w:t>].weight = -</w:t>
      </w:r>
      <w:r>
        <w:rPr>
          <w:b/>
          <w:bCs/>
          <w:color w:val="0000DD"/>
        </w:rPr>
        <w:t>3</w:t>
      </w:r>
      <w:r>
        <w:rPr>
          <w:color w:val="333333"/>
        </w:rPr>
        <w:t>;</w:t>
      </w:r>
    </w:p>
    <w:p w14:paraId="1FFD1071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4A6C881B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BellmanFord(graph, 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40AE5178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</w:p>
    <w:p w14:paraId="7A784461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2E42AA1" w14:textId="77777777" w:rsidR="00D13BC6" w:rsidRDefault="00D13BC6" w:rsidP="00D13BC6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400FC9E" w14:textId="77777777" w:rsidR="00FD618D" w:rsidRDefault="00FD618D" w:rsidP="00FD618D">
      <w:pPr>
        <w:rPr>
          <w:rFonts w:ascii="Arial Black" w:hAnsi="Arial Black" w:cs="Arial"/>
          <w:sz w:val="24"/>
          <w:szCs w:val="24"/>
        </w:rPr>
      </w:pPr>
    </w:p>
    <w:p w14:paraId="34E7E11D" w14:textId="77777777" w:rsidR="00FD618D" w:rsidRDefault="00FD618D" w:rsidP="00FD618D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OUTPUT:</w:t>
      </w:r>
    </w:p>
    <w:p w14:paraId="3EB3D35A" w14:textId="73F6E020" w:rsidR="00FD618D" w:rsidRDefault="00D13BC6" w:rsidP="00FD618D">
      <w:pPr>
        <w:rPr>
          <w:rFonts w:ascii="Arial Black" w:hAnsi="Arial Black"/>
        </w:rPr>
      </w:pPr>
      <w:r w:rsidRPr="00D13BC6">
        <w:rPr>
          <w:rFonts w:ascii="Arial Black" w:hAnsi="Arial Black"/>
        </w:rPr>
        <w:drawing>
          <wp:inline distT="0" distB="0" distL="0" distR="0" wp14:anchorId="61012442" wp14:editId="788F0AE9">
            <wp:extent cx="5943600" cy="1632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F7EB" w14:textId="77777777" w:rsidR="00FD618D" w:rsidRDefault="00FD618D" w:rsidP="00FD618D">
      <w:pPr>
        <w:rPr>
          <w:rFonts w:ascii="Arial Black" w:hAnsi="Arial Black"/>
        </w:rPr>
      </w:pPr>
    </w:p>
    <w:p w14:paraId="4696AC24" w14:textId="77777777" w:rsidR="00FD618D" w:rsidRDefault="00FD618D" w:rsidP="00FD618D">
      <w:pPr>
        <w:rPr>
          <w:rFonts w:ascii="Arial Black" w:hAnsi="Arial Black"/>
        </w:rPr>
      </w:pPr>
    </w:p>
    <w:p w14:paraId="1D56BCA5" w14:textId="77777777" w:rsidR="00FD618D" w:rsidRDefault="00FD618D" w:rsidP="00FD618D">
      <w:pPr>
        <w:rPr>
          <w:rFonts w:ascii="Arial Black" w:hAnsi="Arial Black"/>
        </w:rPr>
      </w:pPr>
    </w:p>
    <w:p w14:paraId="238FB812" w14:textId="77777777" w:rsidR="00FD618D" w:rsidRDefault="00FD618D" w:rsidP="00FD618D">
      <w:pPr>
        <w:rPr>
          <w:rFonts w:ascii="Arial Black" w:hAnsi="Arial Black"/>
        </w:rPr>
      </w:pPr>
    </w:p>
    <w:p w14:paraId="5B9551DF" w14:textId="77777777" w:rsidR="00FD618D" w:rsidRDefault="00FD618D" w:rsidP="00FD618D">
      <w:pPr>
        <w:rPr>
          <w:rFonts w:ascii="Arial Black" w:hAnsi="Arial Black"/>
        </w:rPr>
      </w:pPr>
    </w:p>
    <w:p w14:paraId="0A72AEDB" w14:textId="77777777" w:rsidR="00FD618D" w:rsidRDefault="00FD618D" w:rsidP="00FD618D">
      <w:pPr>
        <w:rPr>
          <w:rFonts w:ascii="Arial Black" w:hAnsi="Arial Black"/>
        </w:rPr>
      </w:pPr>
    </w:p>
    <w:p w14:paraId="6CAACF0A" w14:textId="77777777" w:rsidR="00FD618D" w:rsidRDefault="00FD618D" w:rsidP="00FD618D">
      <w:pPr>
        <w:rPr>
          <w:rFonts w:ascii="Arial Black" w:hAnsi="Arial Black"/>
        </w:rPr>
      </w:pPr>
    </w:p>
    <w:p w14:paraId="6FD59769" w14:textId="77777777" w:rsidR="00FD618D" w:rsidRDefault="00FD618D" w:rsidP="00FD618D">
      <w:pPr>
        <w:rPr>
          <w:rFonts w:ascii="Arial Black" w:hAnsi="Arial Black"/>
        </w:rPr>
      </w:pPr>
    </w:p>
    <w:p w14:paraId="701E7CD2" w14:textId="77777777" w:rsidR="00FD618D" w:rsidRDefault="00FD618D" w:rsidP="00FD618D">
      <w:pPr>
        <w:rPr>
          <w:rFonts w:ascii="Arial Black" w:hAnsi="Arial Black"/>
        </w:rPr>
      </w:pPr>
    </w:p>
    <w:p w14:paraId="5CA770DC" w14:textId="77777777" w:rsidR="00FD618D" w:rsidRDefault="00FD618D" w:rsidP="00FD618D">
      <w:pPr>
        <w:rPr>
          <w:rFonts w:ascii="Arial Black" w:hAnsi="Arial Black"/>
        </w:rPr>
      </w:pPr>
    </w:p>
    <w:p w14:paraId="1EA18968" w14:textId="77777777" w:rsidR="00FD618D" w:rsidRDefault="00FD618D" w:rsidP="00FD618D">
      <w:pPr>
        <w:rPr>
          <w:rFonts w:ascii="Arial Black" w:hAnsi="Arial Black"/>
        </w:rPr>
      </w:pPr>
    </w:p>
    <w:p w14:paraId="36211A52" w14:textId="77777777" w:rsidR="00FD618D" w:rsidRDefault="00FD618D" w:rsidP="00FD618D">
      <w:pPr>
        <w:rPr>
          <w:rFonts w:ascii="Arial Black" w:hAnsi="Arial Black"/>
        </w:rPr>
      </w:pPr>
    </w:p>
    <w:p w14:paraId="2EFB96D4" w14:textId="77777777" w:rsidR="00FD618D" w:rsidRDefault="00FD618D" w:rsidP="00FD618D">
      <w:pPr>
        <w:rPr>
          <w:rFonts w:ascii="Arial Black" w:hAnsi="Arial Black"/>
        </w:rPr>
      </w:pPr>
    </w:p>
    <w:p w14:paraId="4F206B20" w14:textId="77777777" w:rsidR="00166ACD" w:rsidRPr="00811576" w:rsidRDefault="00166ACD">
      <w:pPr>
        <w:rPr>
          <w:rFonts w:ascii="Arial Black" w:hAnsi="Arial Black"/>
        </w:rPr>
      </w:pPr>
    </w:p>
    <w:sectPr w:rsidR="00166ACD" w:rsidRPr="0081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DC"/>
    <w:rsid w:val="00142CB8"/>
    <w:rsid w:val="00166ACD"/>
    <w:rsid w:val="004A3D35"/>
    <w:rsid w:val="00811576"/>
    <w:rsid w:val="009630CF"/>
    <w:rsid w:val="009D2F55"/>
    <w:rsid w:val="00AC6BD1"/>
    <w:rsid w:val="00D13BC6"/>
    <w:rsid w:val="00DA3512"/>
    <w:rsid w:val="00E550DC"/>
    <w:rsid w:val="00FD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72CD"/>
  <w15:chartTrackingRefBased/>
  <w15:docId w15:val="{CBEF73A1-B8A4-40B6-AAB4-19D3445F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Siddiqua</dc:creator>
  <cp:keywords/>
  <dc:description/>
  <cp:lastModifiedBy>Aiman Siddiqua</cp:lastModifiedBy>
  <cp:revision>10</cp:revision>
  <dcterms:created xsi:type="dcterms:W3CDTF">2021-08-31T03:55:00Z</dcterms:created>
  <dcterms:modified xsi:type="dcterms:W3CDTF">2021-08-31T04:13:00Z</dcterms:modified>
</cp:coreProperties>
</file>