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A666" w14:textId="678E1FF7" w:rsidR="00475FE2" w:rsidRDefault="00F43E70" w:rsidP="00F43E7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PRACTICAL – 1</w:t>
      </w:r>
    </w:p>
    <w:p w14:paraId="41685E16" w14:textId="77777777" w:rsidR="00F43E70" w:rsidRDefault="00F43E70" w:rsidP="00F43E70">
      <w:pPr>
        <w:rPr>
          <w:rFonts w:ascii="Arial Black" w:hAnsi="Arial Black"/>
          <w:sz w:val="20"/>
          <w:szCs w:val="20"/>
        </w:rPr>
      </w:pPr>
    </w:p>
    <w:p w14:paraId="2479C903" w14:textId="738DA7F5" w:rsidR="00F43E70" w:rsidRDefault="00F43E70" w:rsidP="00F43E70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for linear fit of the curve using MATLAB/Octave.</w:t>
      </w:r>
    </w:p>
    <w:p w14:paraId="5C22B3DF" w14:textId="60184BE3" w:rsidR="00035ECE" w:rsidRPr="00035ECE" w:rsidRDefault="00F43E70" w:rsidP="00035ECE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5AFB418E" w14:textId="2E6A5D90" w:rsidR="00035ECE" w:rsidRPr="006C1BCF" w:rsidRDefault="00035ECE" w:rsidP="006C1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35ECE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inline distT="0" distB="0" distL="0" distR="0" wp14:anchorId="419439A0" wp14:editId="6E738092">
            <wp:extent cx="5143764" cy="2121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2D5E" w14:textId="1812629E" w:rsidR="006C1BCF" w:rsidRDefault="006C1BCF" w:rsidP="00F43E70">
      <w:pPr>
        <w:rPr>
          <w:rFonts w:ascii="Arial Black" w:hAnsi="Arial Black" w:cs="Arial"/>
          <w:sz w:val="24"/>
          <w:szCs w:val="24"/>
        </w:rPr>
      </w:pPr>
    </w:p>
    <w:p w14:paraId="44327637" w14:textId="6ABDBB83" w:rsidR="008C5D3F" w:rsidRDefault="006C1BCF" w:rsidP="00F43E70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BCF887B" w14:textId="77777777" w:rsidR="008C5D3F" w:rsidRPr="008C5D3F" w:rsidRDefault="008C5D3F" w:rsidP="00F43E70">
      <w:pPr>
        <w:rPr>
          <w:rFonts w:ascii="Arial Black" w:hAnsi="Arial Black" w:cs="Arial"/>
          <w:sz w:val="6"/>
          <w:szCs w:val="6"/>
        </w:rPr>
      </w:pPr>
    </w:p>
    <w:p w14:paraId="36CB644E" w14:textId="63CD92DB" w:rsidR="00F30AEB" w:rsidRDefault="00F30AEB" w:rsidP="00F43E70">
      <w:pPr>
        <w:rPr>
          <w:rFonts w:ascii="Arial Black" w:hAnsi="Arial Black" w:cs="Arial"/>
          <w:sz w:val="24"/>
          <w:szCs w:val="24"/>
        </w:rPr>
      </w:pPr>
      <w:r w:rsidRPr="00F30AEB">
        <w:rPr>
          <w:rFonts w:ascii="Arial Black" w:hAnsi="Arial Black" w:cs="Arial"/>
          <w:sz w:val="24"/>
          <w:szCs w:val="24"/>
        </w:rPr>
        <w:drawing>
          <wp:inline distT="0" distB="0" distL="0" distR="0" wp14:anchorId="6AF6DF6F" wp14:editId="4A2A1620">
            <wp:extent cx="4820920" cy="37399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3" t="4030" b="69547"/>
                    <a:stretch/>
                  </pic:blipFill>
                  <pic:spPr bwMode="auto">
                    <a:xfrm>
                      <a:off x="0" y="0"/>
                      <a:ext cx="4872296" cy="37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7B4B9" w14:textId="77777777" w:rsidR="00F30AEB" w:rsidRPr="00B0489C" w:rsidRDefault="00F30AEB" w:rsidP="00F43E70">
      <w:pPr>
        <w:rPr>
          <w:rFonts w:ascii="Arial Black" w:hAnsi="Arial Black" w:cs="Arial"/>
          <w:sz w:val="16"/>
          <w:szCs w:val="16"/>
        </w:rPr>
      </w:pPr>
    </w:p>
    <w:p w14:paraId="47A78975" w14:textId="5E362B5A" w:rsidR="00035ECE" w:rsidRDefault="00F30AEB" w:rsidP="00F43E70">
      <w:pPr>
        <w:rPr>
          <w:rFonts w:ascii="Arial Black" w:hAnsi="Arial Black" w:cs="Arial"/>
          <w:sz w:val="24"/>
          <w:szCs w:val="24"/>
        </w:rPr>
      </w:pPr>
      <w:r w:rsidRPr="00F30AEB">
        <w:rPr>
          <w:rFonts w:ascii="Arial Black" w:hAnsi="Arial Black" w:cs="Arial"/>
          <w:sz w:val="24"/>
          <w:szCs w:val="24"/>
        </w:rPr>
        <w:drawing>
          <wp:inline distT="0" distB="0" distL="0" distR="0" wp14:anchorId="0AD04A42" wp14:editId="4D903B23">
            <wp:extent cx="3328413" cy="2806700"/>
            <wp:effectExtent l="19050" t="19050" r="247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287"/>
                    <a:stretch/>
                  </pic:blipFill>
                  <pic:spPr bwMode="auto">
                    <a:xfrm>
                      <a:off x="0" y="0"/>
                      <a:ext cx="3341704" cy="2817907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 w:cs="Arial"/>
          <w:sz w:val="24"/>
          <w:szCs w:val="24"/>
        </w:rPr>
        <w:t xml:space="preserve"> </w:t>
      </w:r>
    </w:p>
    <w:p w14:paraId="0AA6EDFC" w14:textId="3CBBC5C9" w:rsidR="00F30AEB" w:rsidRDefault="00F30AEB" w:rsidP="00F30AEB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PRACTICAL – </w:t>
      </w:r>
      <w:r>
        <w:rPr>
          <w:rFonts w:ascii="Arial Black" w:hAnsi="Arial Black"/>
          <w:sz w:val="36"/>
          <w:szCs w:val="36"/>
        </w:rPr>
        <w:t>2</w:t>
      </w:r>
    </w:p>
    <w:p w14:paraId="410482C3" w14:textId="77777777" w:rsidR="00F30AEB" w:rsidRDefault="00F30AEB" w:rsidP="00F30AEB">
      <w:pPr>
        <w:rPr>
          <w:rFonts w:ascii="Arial Black" w:hAnsi="Arial Black"/>
          <w:sz w:val="20"/>
          <w:szCs w:val="20"/>
        </w:rPr>
      </w:pPr>
    </w:p>
    <w:p w14:paraId="65193EBE" w14:textId="0CD87908" w:rsidR="00F30AEB" w:rsidRDefault="00F30AEB" w:rsidP="00F30AE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 xml:space="preserve">To write a program for </w:t>
      </w:r>
      <w:r>
        <w:rPr>
          <w:rFonts w:ascii="Arial" w:hAnsi="Arial" w:cs="Arial"/>
          <w:sz w:val="24"/>
          <w:szCs w:val="24"/>
        </w:rPr>
        <w:t>quadratic</w:t>
      </w:r>
      <w:r>
        <w:rPr>
          <w:rFonts w:ascii="Arial" w:hAnsi="Arial" w:cs="Arial"/>
          <w:sz w:val="24"/>
          <w:szCs w:val="24"/>
        </w:rPr>
        <w:t xml:space="preserve"> fit of the curve using MATLAB/Octave.</w:t>
      </w:r>
    </w:p>
    <w:p w14:paraId="1488D8F1" w14:textId="77777777" w:rsidR="00F30AEB" w:rsidRPr="00035ECE" w:rsidRDefault="00F30AEB" w:rsidP="00F30AEB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60F747D3" w14:textId="39C2BD88" w:rsidR="00F30AEB" w:rsidRPr="006C1BCF" w:rsidRDefault="00F30AEB" w:rsidP="00F30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30AEB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inline distT="0" distB="0" distL="0" distR="0" wp14:anchorId="7EEDD422" wp14:editId="04F0125E">
            <wp:extent cx="5315223" cy="22924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654A" w14:textId="77777777" w:rsidR="00F30AEB" w:rsidRDefault="00F30AEB" w:rsidP="00F30AEB">
      <w:pPr>
        <w:rPr>
          <w:rFonts w:ascii="Arial Black" w:hAnsi="Arial Black" w:cs="Arial"/>
          <w:sz w:val="24"/>
          <w:szCs w:val="24"/>
        </w:rPr>
      </w:pPr>
    </w:p>
    <w:p w14:paraId="43B9701F" w14:textId="3C5C9877" w:rsidR="00F30AEB" w:rsidRDefault="00F30AEB" w:rsidP="00F30AEB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4751E26C" w14:textId="77777777" w:rsidR="007C1834" w:rsidRPr="007C1834" w:rsidRDefault="007C1834" w:rsidP="00F30AEB">
      <w:pPr>
        <w:rPr>
          <w:rFonts w:ascii="Arial Black" w:hAnsi="Arial Black" w:cs="Arial"/>
          <w:sz w:val="2"/>
          <w:szCs w:val="2"/>
        </w:rPr>
      </w:pPr>
    </w:p>
    <w:p w14:paraId="332D24BC" w14:textId="79294EA8" w:rsidR="00F16A71" w:rsidRDefault="00AF4379" w:rsidP="00F30AEB">
      <w:pPr>
        <w:rPr>
          <w:rFonts w:ascii="Arial Black" w:hAnsi="Arial Black" w:cs="Arial"/>
          <w:sz w:val="24"/>
          <w:szCs w:val="24"/>
        </w:rPr>
      </w:pPr>
      <w:r w:rsidRPr="00AF4379">
        <w:rPr>
          <w:rFonts w:ascii="Arial Black" w:hAnsi="Arial Black" w:cs="Arial"/>
          <w:sz w:val="24"/>
          <w:szCs w:val="24"/>
        </w:rPr>
        <w:drawing>
          <wp:inline distT="0" distB="0" distL="0" distR="0" wp14:anchorId="2A10EBBF" wp14:editId="6630CCAF">
            <wp:extent cx="4375375" cy="3810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7140" w14:textId="77777777" w:rsidR="00AF4379" w:rsidRDefault="00AF4379" w:rsidP="00F30AEB">
      <w:pPr>
        <w:rPr>
          <w:rFonts w:ascii="Arial Black" w:hAnsi="Arial Black" w:cs="Arial"/>
          <w:sz w:val="24"/>
          <w:szCs w:val="24"/>
        </w:rPr>
      </w:pPr>
    </w:p>
    <w:p w14:paraId="57B77A9E" w14:textId="77641FA1" w:rsidR="00F43E70" w:rsidRDefault="00F16A71" w:rsidP="00F43E70">
      <w:pPr>
        <w:rPr>
          <w:rFonts w:ascii="Arial Black" w:hAnsi="Arial Black" w:cs="Arial"/>
          <w:sz w:val="24"/>
          <w:szCs w:val="24"/>
        </w:rPr>
      </w:pPr>
      <w:r w:rsidRPr="00F16A71">
        <w:rPr>
          <w:rFonts w:ascii="Arial Black" w:hAnsi="Arial Black" w:cs="Arial"/>
          <w:sz w:val="24"/>
          <w:szCs w:val="24"/>
        </w:rPr>
        <w:drawing>
          <wp:inline distT="0" distB="0" distL="0" distR="0" wp14:anchorId="57415F2F" wp14:editId="4E60ECAA">
            <wp:extent cx="3332895" cy="2800350"/>
            <wp:effectExtent l="19050" t="19050" r="2032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653"/>
                    <a:stretch/>
                  </pic:blipFill>
                  <pic:spPr bwMode="auto">
                    <a:xfrm>
                      <a:off x="0" y="0"/>
                      <a:ext cx="3339102" cy="28055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A460C" w14:textId="1CC8115F" w:rsidR="005E58EB" w:rsidRDefault="005E58EB" w:rsidP="005E58EB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PRACTICAL – </w:t>
      </w:r>
      <w:r w:rsidR="00E151B9">
        <w:rPr>
          <w:rFonts w:ascii="Arial Black" w:hAnsi="Arial Black"/>
          <w:sz w:val="36"/>
          <w:szCs w:val="36"/>
        </w:rPr>
        <w:t>3</w:t>
      </w:r>
    </w:p>
    <w:p w14:paraId="018E11BB" w14:textId="77777777" w:rsidR="005E58EB" w:rsidRDefault="005E58EB" w:rsidP="005E58EB">
      <w:pPr>
        <w:rPr>
          <w:rFonts w:ascii="Arial Black" w:hAnsi="Arial Black"/>
          <w:sz w:val="20"/>
          <w:szCs w:val="20"/>
        </w:rPr>
      </w:pPr>
    </w:p>
    <w:p w14:paraId="424ADE78" w14:textId="6BC34C26" w:rsidR="005E58EB" w:rsidRDefault="005E58EB" w:rsidP="005E58E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 xml:space="preserve">To write a program for </w:t>
      </w:r>
      <w:r w:rsidR="008431BF">
        <w:rPr>
          <w:rFonts w:ascii="Arial" w:hAnsi="Arial" w:cs="Arial"/>
          <w:sz w:val="24"/>
          <w:szCs w:val="24"/>
        </w:rPr>
        <w:t>cubic</w:t>
      </w:r>
      <w:r>
        <w:rPr>
          <w:rFonts w:ascii="Arial" w:hAnsi="Arial" w:cs="Arial"/>
          <w:sz w:val="24"/>
          <w:szCs w:val="24"/>
        </w:rPr>
        <w:t xml:space="preserve"> fit of the curve using MATLAB/Octave.</w:t>
      </w:r>
    </w:p>
    <w:p w14:paraId="4D456987" w14:textId="77777777" w:rsidR="005E58EB" w:rsidRPr="00035ECE" w:rsidRDefault="005E58EB" w:rsidP="005E58EB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7AEE2D5E" w14:textId="266EEFF6" w:rsidR="005E58EB" w:rsidRPr="006C1BCF" w:rsidRDefault="00E151B9" w:rsidP="005E5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151B9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inline distT="0" distB="0" distL="0" distR="0" wp14:anchorId="08F886FD" wp14:editId="415F4A7D">
            <wp:extent cx="5035809" cy="222261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5A60" w14:textId="77777777" w:rsidR="005E58EB" w:rsidRDefault="005E58EB" w:rsidP="005E58EB">
      <w:pPr>
        <w:rPr>
          <w:rFonts w:ascii="Arial Black" w:hAnsi="Arial Black" w:cs="Arial"/>
          <w:sz w:val="24"/>
          <w:szCs w:val="24"/>
        </w:rPr>
      </w:pPr>
    </w:p>
    <w:p w14:paraId="654AC5A7" w14:textId="77FC1421" w:rsidR="005E58EB" w:rsidRDefault="005E58EB" w:rsidP="005E58EB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1C9D1ED1" w14:textId="77777777" w:rsidR="00175010" w:rsidRPr="00175010" w:rsidRDefault="00175010" w:rsidP="005E58EB">
      <w:pPr>
        <w:rPr>
          <w:rFonts w:ascii="Arial Black" w:hAnsi="Arial Black" w:cs="Arial"/>
          <w:sz w:val="6"/>
          <w:szCs w:val="6"/>
        </w:rPr>
      </w:pPr>
    </w:p>
    <w:p w14:paraId="628A6243" w14:textId="4F9FF361" w:rsidR="00F36CCD" w:rsidRDefault="00DE6F85" w:rsidP="005E58EB">
      <w:pPr>
        <w:rPr>
          <w:rFonts w:ascii="Arial Black" w:hAnsi="Arial Black" w:cs="Arial"/>
          <w:sz w:val="24"/>
          <w:szCs w:val="24"/>
        </w:rPr>
      </w:pPr>
      <w:r w:rsidRPr="00DE6F85">
        <w:rPr>
          <w:rFonts w:ascii="Arial Black" w:hAnsi="Arial Black" w:cs="Arial"/>
          <w:sz w:val="24"/>
          <w:szCs w:val="24"/>
        </w:rPr>
        <w:drawing>
          <wp:inline distT="0" distB="0" distL="0" distR="0" wp14:anchorId="33BB83FD" wp14:editId="3DF3DE09">
            <wp:extent cx="4559298" cy="33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750"/>
                    <a:stretch/>
                  </pic:blipFill>
                  <pic:spPr bwMode="auto">
                    <a:xfrm>
                      <a:off x="0" y="0"/>
                      <a:ext cx="4559534" cy="33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D7B07" w14:textId="77777777" w:rsidR="005E58EB" w:rsidRPr="00175010" w:rsidRDefault="005E58EB" w:rsidP="005E58EB">
      <w:pPr>
        <w:rPr>
          <w:rFonts w:ascii="Arial Black" w:hAnsi="Arial Black" w:cs="Arial"/>
          <w:sz w:val="18"/>
          <w:szCs w:val="18"/>
        </w:rPr>
      </w:pPr>
    </w:p>
    <w:p w14:paraId="571E5694" w14:textId="7EEE057B" w:rsidR="007C1834" w:rsidRDefault="00F36CCD" w:rsidP="00F43E70">
      <w:pPr>
        <w:rPr>
          <w:rFonts w:ascii="Arial Black" w:hAnsi="Arial Black" w:cs="Arial"/>
          <w:sz w:val="24"/>
          <w:szCs w:val="24"/>
        </w:rPr>
      </w:pPr>
      <w:r w:rsidRPr="00F36CCD">
        <w:rPr>
          <w:rFonts w:ascii="Arial Black" w:hAnsi="Arial Black" w:cs="Arial"/>
          <w:sz w:val="24"/>
          <w:szCs w:val="24"/>
        </w:rPr>
        <w:drawing>
          <wp:inline distT="0" distB="0" distL="0" distR="0" wp14:anchorId="41284376" wp14:editId="330BDA03">
            <wp:extent cx="3524431" cy="2787793"/>
            <wp:effectExtent l="19050" t="19050" r="1905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78779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5D737" w14:textId="041001B8" w:rsidR="00FF2DC5" w:rsidRDefault="00FF2DC5" w:rsidP="00FF2DC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PRACTICAL – </w:t>
      </w:r>
      <w:r>
        <w:rPr>
          <w:rFonts w:ascii="Arial Black" w:hAnsi="Arial Black"/>
          <w:sz w:val="36"/>
          <w:szCs w:val="36"/>
        </w:rPr>
        <w:t>4</w:t>
      </w:r>
    </w:p>
    <w:p w14:paraId="1E7E3658" w14:textId="77777777" w:rsidR="00FF2DC5" w:rsidRDefault="00FF2DC5" w:rsidP="00FF2DC5">
      <w:pPr>
        <w:rPr>
          <w:rFonts w:ascii="Arial Black" w:hAnsi="Arial Black"/>
          <w:sz w:val="20"/>
          <w:szCs w:val="20"/>
        </w:rPr>
      </w:pPr>
    </w:p>
    <w:p w14:paraId="6AF78DE1" w14:textId="70CAE5A4" w:rsidR="00FF2DC5" w:rsidRDefault="00FF2DC5" w:rsidP="00FF2DC5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 xml:space="preserve">To write a program </w:t>
      </w:r>
      <w:r w:rsidR="006C58EB">
        <w:rPr>
          <w:rFonts w:ascii="Arial" w:hAnsi="Arial" w:cs="Arial"/>
          <w:sz w:val="24"/>
          <w:szCs w:val="24"/>
        </w:rPr>
        <w:t>to find the cubic spline for a data and find its R2.</w:t>
      </w:r>
    </w:p>
    <w:p w14:paraId="360AEE9E" w14:textId="77777777" w:rsidR="00FF2DC5" w:rsidRPr="00035ECE" w:rsidRDefault="00FF2DC5" w:rsidP="00FF2DC5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CODE:</w:t>
      </w:r>
    </w:p>
    <w:p w14:paraId="5C71033B" w14:textId="71646325" w:rsidR="00FF2DC5" w:rsidRPr="006C1BCF" w:rsidRDefault="0037625E" w:rsidP="00FF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625E">
        <w:rPr>
          <w:rFonts w:ascii="Courier New" w:eastAsia="Times New Roman" w:hAnsi="Courier New" w:cs="Courier New"/>
          <w:color w:val="333333"/>
          <w:sz w:val="20"/>
          <w:szCs w:val="20"/>
        </w:rPr>
        <w:drawing>
          <wp:inline distT="0" distB="0" distL="0" distR="0" wp14:anchorId="333C7E13" wp14:editId="32BD6DA7">
            <wp:extent cx="4870700" cy="1187511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47C" w14:textId="77777777" w:rsidR="00FF2DC5" w:rsidRDefault="00FF2DC5" w:rsidP="00FF2DC5">
      <w:pPr>
        <w:rPr>
          <w:rFonts w:ascii="Arial Black" w:hAnsi="Arial Black" w:cs="Arial"/>
          <w:sz w:val="24"/>
          <w:szCs w:val="24"/>
        </w:rPr>
      </w:pPr>
    </w:p>
    <w:p w14:paraId="6D058205" w14:textId="77777777" w:rsidR="00FF2DC5" w:rsidRDefault="00FF2DC5" w:rsidP="00FF2DC5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0759E617" w14:textId="77777777" w:rsidR="00FF2DC5" w:rsidRPr="00175010" w:rsidRDefault="00FF2DC5" w:rsidP="00FF2DC5">
      <w:pPr>
        <w:rPr>
          <w:rFonts w:ascii="Arial Black" w:hAnsi="Arial Black" w:cs="Arial"/>
          <w:sz w:val="6"/>
          <w:szCs w:val="6"/>
        </w:rPr>
      </w:pPr>
    </w:p>
    <w:p w14:paraId="1EDCC5F7" w14:textId="048E5B81" w:rsidR="00FF2DC5" w:rsidRDefault="00AF3A5B" w:rsidP="00FF2DC5">
      <w:pPr>
        <w:rPr>
          <w:rFonts w:ascii="Arial Black" w:hAnsi="Arial Black" w:cs="Arial"/>
          <w:sz w:val="24"/>
          <w:szCs w:val="24"/>
        </w:rPr>
      </w:pPr>
      <w:r w:rsidRPr="00AF3A5B">
        <w:rPr>
          <w:rFonts w:ascii="Arial Black" w:hAnsi="Arial Black" w:cs="Arial"/>
          <w:sz w:val="24"/>
          <w:szCs w:val="24"/>
        </w:rPr>
        <w:drawing>
          <wp:inline distT="0" distB="0" distL="0" distR="0" wp14:anchorId="645917A3" wp14:editId="78F0B3D0">
            <wp:extent cx="5207000" cy="762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06"/>
                    <a:stretch/>
                  </pic:blipFill>
                  <pic:spPr bwMode="auto">
                    <a:xfrm>
                      <a:off x="0" y="0"/>
                      <a:ext cx="5207267" cy="76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364C2" w14:textId="77777777" w:rsidR="00FF2DC5" w:rsidRPr="00175010" w:rsidRDefault="00FF2DC5" w:rsidP="00FF2DC5">
      <w:pPr>
        <w:rPr>
          <w:rFonts w:ascii="Arial Black" w:hAnsi="Arial Black" w:cs="Arial"/>
          <w:sz w:val="18"/>
          <w:szCs w:val="18"/>
        </w:rPr>
      </w:pPr>
    </w:p>
    <w:p w14:paraId="0C552E82" w14:textId="0821C96E" w:rsidR="00FF2DC5" w:rsidRPr="00E741F0" w:rsidRDefault="0037625E" w:rsidP="00F43E70">
      <w:pPr>
        <w:rPr>
          <w:rFonts w:ascii="Arial Black" w:hAnsi="Arial Black" w:cs="Arial"/>
          <w:sz w:val="24"/>
          <w:szCs w:val="24"/>
        </w:rPr>
      </w:pPr>
      <w:r w:rsidRPr="0037625E">
        <w:rPr>
          <w:rFonts w:ascii="Arial Black" w:hAnsi="Arial Black" w:cs="Arial"/>
          <w:sz w:val="24"/>
          <w:szCs w:val="24"/>
        </w:rPr>
        <w:drawing>
          <wp:inline distT="0" distB="0" distL="0" distR="0" wp14:anchorId="133945F9" wp14:editId="6354113C">
            <wp:extent cx="3511730" cy="2800494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8004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F2DC5" w:rsidRPr="00E7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70"/>
    <w:rsid w:val="00035ECE"/>
    <w:rsid w:val="000E6402"/>
    <w:rsid w:val="00175010"/>
    <w:rsid w:val="0037625E"/>
    <w:rsid w:val="00475FE2"/>
    <w:rsid w:val="00537BD2"/>
    <w:rsid w:val="005E58EB"/>
    <w:rsid w:val="006C1BCF"/>
    <w:rsid w:val="006C58EB"/>
    <w:rsid w:val="007C1834"/>
    <w:rsid w:val="008431BF"/>
    <w:rsid w:val="008C5D3F"/>
    <w:rsid w:val="00936F2C"/>
    <w:rsid w:val="00AF3A5B"/>
    <w:rsid w:val="00AF4379"/>
    <w:rsid w:val="00B0489C"/>
    <w:rsid w:val="00CC57DF"/>
    <w:rsid w:val="00DE6F85"/>
    <w:rsid w:val="00E144CF"/>
    <w:rsid w:val="00E151B9"/>
    <w:rsid w:val="00E741F0"/>
    <w:rsid w:val="00F16A71"/>
    <w:rsid w:val="00F30AEB"/>
    <w:rsid w:val="00F36CCD"/>
    <w:rsid w:val="00F43E70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342D"/>
  <w15:chartTrackingRefBased/>
  <w15:docId w15:val="{D2E4DE92-FD9F-40F0-AA07-2DB710E2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25</cp:revision>
  <dcterms:created xsi:type="dcterms:W3CDTF">2021-08-24T18:32:00Z</dcterms:created>
  <dcterms:modified xsi:type="dcterms:W3CDTF">2021-08-25T08:34:00Z</dcterms:modified>
</cp:coreProperties>
</file>