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519A" w14:textId="72A093CD" w:rsidR="00027740" w:rsidRDefault="00027740" w:rsidP="001E61ED">
      <w:pPr>
        <w:spacing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56"/>
          <w:szCs w:val="56"/>
        </w:rPr>
      </w:pPr>
      <w:r w:rsidRPr="00A643C9">
        <w:rPr>
          <w:rFonts w:ascii="Verdana" w:eastAsia="Times New Roman" w:hAnsi="Verdana" w:cs="Times New Roman"/>
          <w:b/>
          <w:bCs/>
          <w:color w:val="000000"/>
          <w:sz w:val="56"/>
          <w:szCs w:val="56"/>
        </w:rPr>
        <w:t>DELHI TECHNOLOGICAL UNIVERSITY</w:t>
      </w:r>
    </w:p>
    <w:p w14:paraId="0F9E7696" w14:textId="77777777" w:rsidR="00027740" w:rsidRPr="00A643C9" w:rsidRDefault="00027740" w:rsidP="00027740">
      <w:pPr>
        <w:spacing w:line="240" w:lineRule="auto"/>
        <w:jc w:val="center"/>
        <w:rPr>
          <w:rFonts w:ascii="Verdana" w:eastAsia="Times New Roman" w:hAnsi="Verdana" w:cs="Times New Roman"/>
          <w:b/>
          <w:bCs/>
          <w:sz w:val="20"/>
          <w:szCs w:val="20"/>
        </w:rPr>
      </w:pPr>
    </w:p>
    <w:p w14:paraId="4D3812DC" w14:textId="77777777" w:rsidR="00027740" w:rsidRPr="00A643C9" w:rsidRDefault="00027740" w:rsidP="00027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86EDD" w14:textId="77777777" w:rsidR="00027740" w:rsidRDefault="00027740" w:rsidP="000277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43C9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3D225FA" wp14:editId="50079AFF">
            <wp:extent cx="2685796" cy="2679896"/>
            <wp:effectExtent l="0" t="0" r="63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93" cy="269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1889" w14:textId="77777777" w:rsidR="00027740" w:rsidRDefault="00027740" w:rsidP="000277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740A2C" w14:textId="77777777" w:rsidR="00027740" w:rsidRDefault="00027740" w:rsidP="000277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B721FC" w14:textId="4AC8E891" w:rsidR="00027740" w:rsidRPr="00A643C9" w:rsidRDefault="00027740" w:rsidP="00027740">
      <w:pPr>
        <w:spacing w:line="240" w:lineRule="auto"/>
        <w:jc w:val="center"/>
        <w:rPr>
          <w:rFonts w:ascii="Verdana" w:eastAsia="Times New Roman" w:hAnsi="Verdana" w:cs="Times New Roman"/>
          <w:b/>
          <w:bCs/>
          <w:sz w:val="48"/>
          <w:szCs w:val="48"/>
        </w:rPr>
      </w:pPr>
      <w:r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MATHEMATICAL MODELLING AND SIMULATION</w:t>
      </w:r>
    </w:p>
    <w:p w14:paraId="109F9EE3" w14:textId="5104A208" w:rsidR="00027740" w:rsidRPr="00A643C9" w:rsidRDefault="00027740" w:rsidP="00027740">
      <w:pPr>
        <w:spacing w:line="240" w:lineRule="auto"/>
        <w:jc w:val="center"/>
        <w:rPr>
          <w:rFonts w:ascii="Verdana" w:eastAsia="Times New Roman" w:hAnsi="Verdana" w:cs="Times New Roman"/>
          <w:b/>
          <w:bCs/>
          <w:sz w:val="48"/>
          <w:szCs w:val="48"/>
        </w:rPr>
      </w:pPr>
      <w:r w:rsidRPr="00A643C9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MC-</w:t>
      </w:r>
      <w:r w:rsidRPr="00D2152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40</w:t>
      </w:r>
      <w:r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7</w:t>
      </w:r>
    </w:p>
    <w:p w14:paraId="569F11E0" w14:textId="77777777" w:rsidR="00027740" w:rsidRPr="00A643C9" w:rsidRDefault="00027740" w:rsidP="000277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7DAD0C" w14:textId="77777777" w:rsidR="00027740" w:rsidRPr="00226F90" w:rsidRDefault="00027740" w:rsidP="00027740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44"/>
          <w:szCs w:val="44"/>
        </w:rPr>
      </w:pPr>
      <w:r>
        <w:rPr>
          <w:rFonts w:ascii="Verdana" w:eastAsia="Times New Roman" w:hAnsi="Verdana" w:cs="Times New Roman"/>
          <w:b/>
          <w:bCs/>
          <w:sz w:val="44"/>
          <w:szCs w:val="44"/>
        </w:rPr>
        <w:t>Practical File</w:t>
      </w:r>
    </w:p>
    <w:p w14:paraId="036463B4" w14:textId="77777777" w:rsidR="00027740" w:rsidRDefault="00027740" w:rsidP="00027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1A8AA" w14:textId="77777777" w:rsidR="00027740" w:rsidRDefault="00027740" w:rsidP="00027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C0450C" w14:textId="77777777" w:rsidR="00027740" w:rsidRDefault="00027740" w:rsidP="00027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5952E" w14:textId="77777777" w:rsidR="00027740" w:rsidRPr="00A643C9" w:rsidRDefault="00027740" w:rsidP="00027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8EBEB" w14:textId="6B0BE86A" w:rsidR="00027740" w:rsidRPr="00A643C9" w:rsidRDefault="00027740" w:rsidP="00027740">
      <w:pPr>
        <w:spacing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A643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                                      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                                                </w:t>
      </w:r>
      <w:r w:rsidRPr="00A643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SUBMITTED</w:t>
      </w:r>
      <w:r w:rsidRPr="00D4722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r w:rsidRPr="00A643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BY:</w:t>
      </w:r>
    </w:p>
    <w:p w14:paraId="6BDF4C18" w14:textId="7422E7B5" w:rsidR="00027740" w:rsidRPr="00A643C9" w:rsidRDefault="00027740" w:rsidP="00027740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D47225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     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>
        <w:rPr>
          <w:rFonts w:ascii="Verdana" w:eastAsia="Times New Roman" w:hAnsi="Verdana" w:cs="Times New Roman"/>
          <w:color w:val="000000"/>
          <w:sz w:val="24"/>
          <w:szCs w:val="24"/>
        </w:rPr>
        <w:tab/>
        <w:t xml:space="preserve">   </w:t>
      </w:r>
      <w:r w:rsidRPr="00A643C9">
        <w:rPr>
          <w:rFonts w:ascii="Verdana" w:eastAsia="Times New Roman" w:hAnsi="Verdana" w:cs="Calibri"/>
          <w:color w:val="000000"/>
          <w:sz w:val="24"/>
          <w:szCs w:val="24"/>
        </w:rPr>
        <w:t>Aiman</w:t>
      </w:r>
      <w:r w:rsidRPr="00D47225">
        <w:rPr>
          <w:rFonts w:ascii="Verdana" w:eastAsia="Times New Roman" w:hAnsi="Verdana" w:cs="Calibri"/>
          <w:color w:val="000000"/>
          <w:sz w:val="24"/>
          <w:szCs w:val="24"/>
        </w:rPr>
        <w:t xml:space="preserve"> </w:t>
      </w:r>
      <w:r w:rsidRPr="00A643C9">
        <w:rPr>
          <w:rFonts w:ascii="Verdana" w:eastAsia="Times New Roman" w:hAnsi="Verdana" w:cs="Calibri"/>
          <w:color w:val="000000"/>
          <w:sz w:val="24"/>
          <w:szCs w:val="24"/>
        </w:rPr>
        <w:t>Siddiqua</w:t>
      </w:r>
    </w:p>
    <w:p w14:paraId="6A0EEFFB" w14:textId="18BF6BA4" w:rsidR="00027740" w:rsidRDefault="00027740" w:rsidP="001E61ED">
      <w:pPr>
        <w:rPr>
          <w:rFonts w:ascii="Arial Black" w:hAnsi="Arial Black"/>
          <w:sz w:val="36"/>
          <w:szCs w:val="36"/>
        </w:rPr>
      </w:pPr>
      <w:r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Pr="00D47225">
        <w:rPr>
          <w:rFonts w:ascii="Verdana" w:eastAsia="Times New Roman" w:hAnsi="Verdana" w:cs="Calibri"/>
          <w:color w:val="000000"/>
          <w:sz w:val="24"/>
          <w:szCs w:val="24"/>
        </w:rPr>
        <w:tab/>
        <w:t xml:space="preserve"> </w:t>
      </w:r>
      <w:r>
        <w:rPr>
          <w:rFonts w:ascii="Verdana" w:eastAsia="Times New Roman" w:hAnsi="Verdana" w:cs="Calibri"/>
          <w:color w:val="000000"/>
          <w:sz w:val="24"/>
          <w:szCs w:val="24"/>
        </w:rPr>
        <w:t xml:space="preserve">    </w:t>
      </w:r>
      <w:r>
        <w:rPr>
          <w:rFonts w:ascii="Verdana" w:eastAsia="Times New Roman" w:hAnsi="Verdana" w:cs="Calibri"/>
          <w:color w:val="000000"/>
          <w:sz w:val="24"/>
          <w:szCs w:val="24"/>
        </w:rPr>
        <w:tab/>
      </w:r>
      <w:r>
        <w:rPr>
          <w:rFonts w:ascii="Verdana" w:eastAsia="Times New Roman" w:hAnsi="Verdana" w:cs="Calibri"/>
          <w:color w:val="000000"/>
          <w:sz w:val="24"/>
          <w:szCs w:val="24"/>
        </w:rPr>
        <w:tab/>
      </w:r>
      <w:r>
        <w:rPr>
          <w:rFonts w:ascii="Verdana" w:eastAsia="Times New Roman" w:hAnsi="Verdana" w:cs="Calibri"/>
          <w:color w:val="000000"/>
          <w:sz w:val="24"/>
          <w:szCs w:val="24"/>
        </w:rPr>
        <w:tab/>
        <w:t xml:space="preserve">     </w:t>
      </w:r>
      <w:r w:rsidRPr="00A643C9">
        <w:rPr>
          <w:rFonts w:ascii="Verdana" w:eastAsia="Times New Roman" w:hAnsi="Verdana" w:cs="Calibri"/>
          <w:color w:val="000000"/>
          <w:sz w:val="24"/>
          <w:szCs w:val="24"/>
        </w:rPr>
        <w:t>2K18/MC/008</w:t>
      </w:r>
    </w:p>
    <w:p w14:paraId="43AC744E" w14:textId="19A590DE" w:rsidR="009025D8" w:rsidRDefault="009025D8" w:rsidP="008E6D89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br w:type="page"/>
      </w:r>
      <w:r>
        <w:rPr>
          <w:rFonts w:ascii="Arial Black" w:hAnsi="Arial Black"/>
          <w:sz w:val="36"/>
          <w:szCs w:val="36"/>
        </w:rPr>
        <w:lastRenderedPageBreak/>
        <w:t>INDEX</w:t>
      </w:r>
    </w:p>
    <w:p w14:paraId="1C844707" w14:textId="675C3DE3" w:rsidR="009025D8" w:rsidRDefault="009025D8">
      <w:pPr>
        <w:rPr>
          <w:rFonts w:ascii="Arial Black" w:hAnsi="Arial Black"/>
          <w:sz w:val="24"/>
          <w:szCs w:val="24"/>
        </w:rPr>
      </w:pPr>
    </w:p>
    <w:p w14:paraId="58BF1337" w14:textId="3B115A7C" w:rsidR="008E6D89" w:rsidRPr="00A60D0A" w:rsidRDefault="008E6D89" w:rsidP="00C11C42">
      <w:pPr>
        <w:pStyle w:val="ListParagraph"/>
        <w:numPr>
          <w:ilvl w:val="0"/>
          <w:numId w:val="1"/>
        </w:numPr>
        <w:spacing w:line="480" w:lineRule="auto"/>
        <w:rPr>
          <w:rFonts w:ascii="Arial Black" w:hAnsi="Arial Black"/>
          <w:sz w:val="28"/>
          <w:szCs w:val="28"/>
        </w:rPr>
      </w:pPr>
      <w:r w:rsidRPr="00A60D0A">
        <w:rPr>
          <w:rFonts w:ascii="Arial" w:hAnsi="Arial" w:cs="Arial"/>
          <w:sz w:val="28"/>
          <w:szCs w:val="28"/>
        </w:rPr>
        <w:t>P</w:t>
      </w:r>
      <w:r w:rsidRPr="00A60D0A">
        <w:rPr>
          <w:rFonts w:ascii="Arial" w:hAnsi="Arial" w:cs="Arial"/>
          <w:sz w:val="28"/>
          <w:szCs w:val="28"/>
        </w:rPr>
        <w:t>rogram for linear fit of the curve using MATLAB/Octave</w:t>
      </w:r>
      <w:r w:rsidRPr="00A60D0A">
        <w:rPr>
          <w:rFonts w:ascii="Arial" w:hAnsi="Arial" w:cs="Arial"/>
          <w:sz w:val="28"/>
          <w:szCs w:val="28"/>
        </w:rPr>
        <w:t>.</w:t>
      </w:r>
    </w:p>
    <w:p w14:paraId="23C90790" w14:textId="11054A6A" w:rsidR="008E6D89" w:rsidRPr="00A60D0A" w:rsidRDefault="008E6D89" w:rsidP="00C11C42">
      <w:pPr>
        <w:pStyle w:val="ListParagraph"/>
        <w:numPr>
          <w:ilvl w:val="0"/>
          <w:numId w:val="1"/>
        </w:numPr>
        <w:spacing w:line="480" w:lineRule="auto"/>
        <w:rPr>
          <w:rFonts w:ascii="Arial Black" w:hAnsi="Arial Black"/>
          <w:sz w:val="28"/>
          <w:szCs w:val="28"/>
        </w:rPr>
      </w:pPr>
      <w:r w:rsidRPr="00A60D0A">
        <w:rPr>
          <w:rFonts w:ascii="Arial" w:hAnsi="Arial" w:cs="Arial"/>
          <w:sz w:val="28"/>
          <w:szCs w:val="28"/>
        </w:rPr>
        <w:t>P</w:t>
      </w:r>
      <w:r w:rsidRPr="00A60D0A">
        <w:rPr>
          <w:rFonts w:ascii="Arial" w:hAnsi="Arial" w:cs="Arial"/>
          <w:sz w:val="28"/>
          <w:szCs w:val="28"/>
        </w:rPr>
        <w:t>rogram for quadratic fit of the curve using MATLAB/Octave.</w:t>
      </w:r>
    </w:p>
    <w:p w14:paraId="14786667" w14:textId="77777777" w:rsidR="00B41F3A" w:rsidRPr="00A60D0A" w:rsidRDefault="00645297" w:rsidP="00C11C42">
      <w:pPr>
        <w:pStyle w:val="ListParagraph"/>
        <w:numPr>
          <w:ilvl w:val="0"/>
          <w:numId w:val="1"/>
        </w:numPr>
        <w:spacing w:line="480" w:lineRule="auto"/>
        <w:rPr>
          <w:rFonts w:ascii="Arial Black" w:hAnsi="Arial Black"/>
          <w:sz w:val="28"/>
          <w:szCs w:val="28"/>
        </w:rPr>
      </w:pPr>
      <w:r w:rsidRPr="00A60D0A">
        <w:rPr>
          <w:rFonts w:ascii="Arial" w:hAnsi="Arial" w:cs="Arial"/>
          <w:sz w:val="28"/>
          <w:szCs w:val="28"/>
        </w:rPr>
        <w:t>P</w:t>
      </w:r>
      <w:r w:rsidRPr="00A60D0A">
        <w:rPr>
          <w:rFonts w:ascii="Arial" w:hAnsi="Arial" w:cs="Arial"/>
          <w:sz w:val="28"/>
          <w:szCs w:val="28"/>
        </w:rPr>
        <w:t>rogram for cubic fit of the curve using MATLAB/Octave.</w:t>
      </w:r>
    </w:p>
    <w:p w14:paraId="3834DF8B" w14:textId="704652D4" w:rsidR="00645297" w:rsidRPr="00A60D0A" w:rsidRDefault="00B41F3A" w:rsidP="00C11C42">
      <w:pPr>
        <w:pStyle w:val="ListParagraph"/>
        <w:numPr>
          <w:ilvl w:val="0"/>
          <w:numId w:val="1"/>
        </w:numPr>
        <w:spacing w:line="480" w:lineRule="auto"/>
        <w:rPr>
          <w:rFonts w:ascii="Arial Black" w:hAnsi="Arial Black"/>
          <w:sz w:val="28"/>
          <w:szCs w:val="28"/>
        </w:rPr>
      </w:pPr>
      <w:r w:rsidRPr="00A60D0A">
        <w:rPr>
          <w:rFonts w:ascii="Arial" w:hAnsi="Arial" w:cs="Arial"/>
          <w:sz w:val="28"/>
          <w:szCs w:val="28"/>
        </w:rPr>
        <w:t>P</w:t>
      </w:r>
      <w:r w:rsidRPr="00A60D0A">
        <w:rPr>
          <w:rFonts w:ascii="Arial" w:hAnsi="Arial" w:cs="Arial"/>
          <w:sz w:val="28"/>
          <w:szCs w:val="28"/>
        </w:rPr>
        <w:t>rogram to find the cubic spline for a data and its R2.</w:t>
      </w:r>
    </w:p>
    <w:p w14:paraId="12705705" w14:textId="5C9E6D99" w:rsidR="000E66B7" w:rsidRPr="00A60D0A" w:rsidRDefault="00B41F3A" w:rsidP="00C11C42">
      <w:pPr>
        <w:pStyle w:val="ListParagraph"/>
        <w:numPr>
          <w:ilvl w:val="0"/>
          <w:numId w:val="1"/>
        </w:numPr>
        <w:spacing w:line="480" w:lineRule="auto"/>
        <w:rPr>
          <w:rFonts w:ascii="Arial Black" w:hAnsi="Arial Black"/>
          <w:sz w:val="28"/>
          <w:szCs w:val="28"/>
        </w:rPr>
      </w:pPr>
      <w:r w:rsidRPr="00A60D0A">
        <w:rPr>
          <w:rFonts w:ascii="Arial" w:hAnsi="Arial" w:cs="Arial"/>
          <w:sz w:val="28"/>
          <w:szCs w:val="28"/>
        </w:rPr>
        <w:t>P</w:t>
      </w:r>
      <w:r w:rsidRPr="00A60D0A">
        <w:rPr>
          <w:rFonts w:ascii="Arial" w:hAnsi="Arial" w:cs="Arial"/>
          <w:sz w:val="28"/>
          <w:szCs w:val="28"/>
        </w:rPr>
        <w:t>rogram for multiple regression</w:t>
      </w:r>
      <w:r w:rsidR="00831F98" w:rsidRPr="00A60D0A">
        <w:rPr>
          <w:rFonts w:ascii="Arial" w:hAnsi="Arial" w:cs="Arial"/>
          <w:sz w:val="28"/>
          <w:szCs w:val="28"/>
        </w:rPr>
        <w:t xml:space="preserve"> </w:t>
      </w:r>
      <w:r w:rsidR="00831F98" w:rsidRPr="00A60D0A">
        <w:rPr>
          <w:rFonts w:ascii="Arial" w:hAnsi="Arial" w:cs="Arial"/>
          <w:sz w:val="28"/>
          <w:szCs w:val="28"/>
        </w:rPr>
        <w:t>using MATLAB/Octave</w:t>
      </w:r>
      <w:r w:rsidRPr="00A60D0A">
        <w:rPr>
          <w:rFonts w:ascii="Arial" w:hAnsi="Arial" w:cs="Arial"/>
          <w:sz w:val="28"/>
          <w:szCs w:val="28"/>
        </w:rPr>
        <w:t>.</w:t>
      </w:r>
      <w:r w:rsidR="00A60D0A" w:rsidRPr="00A60D0A">
        <w:rPr>
          <w:rFonts w:ascii="Arial" w:hAnsi="Arial" w:cs="Arial"/>
          <w:sz w:val="28"/>
          <w:szCs w:val="28"/>
        </w:rPr>
        <w:t xml:space="preserve"> </w:t>
      </w:r>
    </w:p>
    <w:p w14:paraId="60D9A697" w14:textId="77777777" w:rsidR="000E66B7" w:rsidRPr="00A60D0A" w:rsidRDefault="000E66B7" w:rsidP="00C11C42">
      <w:pPr>
        <w:pStyle w:val="ListParagraph"/>
        <w:numPr>
          <w:ilvl w:val="0"/>
          <w:numId w:val="1"/>
        </w:numPr>
        <w:spacing w:line="480" w:lineRule="auto"/>
        <w:rPr>
          <w:rFonts w:ascii="Arial Black" w:hAnsi="Arial Black"/>
          <w:sz w:val="28"/>
          <w:szCs w:val="28"/>
        </w:rPr>
      </w:pPr>
      <w:r w:rsidRPr="00A60D0A">
        <w:rPr>
          <w:rFonts w:ascii="Arial" w:hAnsi="Arial" w:cs="Arial"/>
          <w:sz w:val="28"/>
          <w:szCs w:val="28"/>
        </w:rPr>
        <w:t>Draw some trajectories for predator-prey problem.</w:t>
      </w:r>
    </w:p>
    <w:p w14:paraId="256D4A29" w14:textId="4DF59172" w:rsidR="000E66B7" w:rsidRPr="00A60D0A" w:rsidRDefault="000E66B7" w:rsidP="00C11C42">
      <w:pPr>
        <w:pStyle w:val="ListParagraph"/>
        <w:numPr>
          <w:ilvl w:val="0"/>
          <w:numId w:val="1"/>
        </w:numPr>
        <w:spacing w:line="480" w:lineRule="auto"/>
        <w:rPr>
          <w:rFonts w:ascii="Arial Black" w:hAnsi="Arial Black"/>
          <w:sz w:val="28"/>
          <w:szCs w:val="28"/>
        </w:rPr>
      </w:pPr>
      <w:r w:rsidRPr="00A60D0A">
        <w:rPr>
          <w:rFonts w:ascii="Arial" w:hAnsi="Arial" w:cs="Arial"/>
          <w:sz w:val="28"/>
          <w:szCs w:val="28"/>
        </w:rPr>
        <w:t>P</w:t>
      </w:r>
      <w:r w:rsidRPr="00A60D0A">
        <w:rPr>
          <w:rFonts w:ascii="Arial" w:hAnsi="Arial" w:cs="Arial"/>
          <w:sz w:val="28"/>
          <w:szCs w:val="28"/>
        </w:rPr>
        <w:t>rogram for statistical analysis of data.</w:t>
      </w:r>
    </w:p>
    <w:p w14:paraId="01167D91" w14:textId="5170AE97" w:rsidR="000E66B7" w:rsidRPr="00A60D0A" w:rsidRDefault="000E66B7" w:rsidP="00C11C42">
      <w:pPr>
        <w:pStyle w:val="ListParagraph"/>
        <w:numPr>
          <w:ilvl w:val="0"/>
          <w:numId w:val="1"/>
        </w:numPr>
        <w:spacing w:line="480" w:lineRule="auto"/>
        <w:rPr>
          <w:rFonts w:ascii="Arial Black" w:hAnsi="Arial Black"/>
          <w:sz w:val="28"/>
          <w:szCs w:val="28"/>
        </w:rPr>
      </w:pPr>
      <w:r w:rsidRPr="00A60D0A">
        <w:rPr>
          <w:rFonts w:ascii="Arial" w:hAnsi="Arial" w:cs="Arial"/>
          <w:sz w:val="28"/>
          <w:szCs w:val="28"/>
        </w:rPr>
        <w:t>P</w:t>
      </w:r>
      <w:r w:rsidRPr="00A60D0A">
        <w:rPr>
          <w:rFonts w:ascii="Arial" w:hAnsi="Arial" w:cs="Arial"/>
          <w:sz w:val="28"/>
          <w:szCs w:val="28"/>
        </w:rPr>
        <w:t xml:space="preserve">rogram for </w:t>
      </w:r>
      <w:r w:rsidRPr="00A60D0A">
        <w:rPr>
          <w:rFonts w:ascii="Arial" w:hAnsi="Arial" w:cs="Arial"/>
          <w:sz w:val="28"/>
          <w:szCs w:val="28"/>
        </w:rPr>
        <w:t>M</w:t>
      </w:r>
      <w:r w:rsidRPr="00A60D0A">
        <w:rPr>
          <w:rFonts w:ascii="Arial" w:hAnsi="Arial" w:cs="Arial"/>
          <w:sz w:val="28"/>
          <w:szCs w:val="28"/>
        </w:rPr>
        <w:t xml:space="preserve">onte </w:t>
      </w:r>
      <w:r w:rsidRPr="00A60D0A">
        <w:rPr>
          <w:rFonts w:ascii="Arial" w:hAnsi="Arial" w:cs="Arial"/>
          <w:sz w:val="28"/>
          <w:szCs w:val="28"/>
        </w:rPr>
        <w:t>C</w:t>
      </w:r>
      <w:r w:rsidRPr="00A60D0A">
        <w:rPr>
          <w:rFonts w:ascii="Arial" w:hAnsi="Arial" w:cs="Arial"/>
          <w:sz w:val="28"/>
          <w:szCs w:val="28"/>
        </w:rPr>
        <w:t>arlo method.</w:t>
      </w:r>
    </w:p>
    <w:p w14:paraId="3CB7048B" w14:textId="4A136DC4" w:rsidR="00B41F3A" w:rsidRPr="00A60D0A" w:rsidRDefault="000E66B7" w:rsidP="00C11C42">
      <w:pPr>
        <w:pStyle w:val="ListParagraph"/>
        <w:numPr>
          <w:ilvl w:val="0"/>
          <w:numId w:val="1"/>
        </w:numPr>
        <w:spacing w:line="480" w:lineRule="auto"/>
        <w:rPr>
          <w:rFonts w:ascii="Arial Black" w:hAnsi="Arial Black"/>
          <w:sz w:val="28"/>
          <w:szCs w:val="28"/>
        </w:rPr>
      </w:pPr>
      <w:r w:rsidRPr="00A60D0A">
        <w:rPr>
          <w:rFonts w:ascii="Arial" w:hAnsi="Arial" w:cs="Arial"/>
          <w:sz w:val="28"/>
          <w:szCs w:val="28"/>
        </w:rPr>
        <w:t>P</w:t>
      </w:r>
      <w:r w:rsidR="00B41F3A" w:rsidRPr="00A60D0A">
        <w:rPr>
          <w:rFonts w:ascii="Arial" w:hAnsi="Arial" w:cs="Arial"/>
          <w:sz w:val="28"/>
          <w:szCs w:val="28"/>
        </w:rPr>
        <w:t>rogram for epidemic model</w:t>
      </w:r>
      <w:r w:rsidR="00831F98" w:rsidRPr="00A60D0A">
        <w:rPr>
          <w:rFonts w:ascii="Arial" w:hAnsi="Arial" w:cs="Arial"/>
          <w:sz w:val="28"/>
          <w:szCs w:val="28"/>
        </w:rPr>
        <w:t xml:space="preserve"> in </w:t>
      </w:r>
      <w:r w:rsidR="00831F98" w:rsidRPr="00A60D0A">
        <w:rPr>
          <w:rFonts w:ascii="Arial" w:hAnsi="Arial" w:cs="Arial"/>
          <w:sz w:val="28"/>
          <w:szCs w:val="28"/>
        </w:rPr>
        <w:t>MATLAB/Octave</w:t>
      </w:r>
      <w:r w:rsidR="00B41F3A" w:rsidRPr="00A60D0A">
        <w:rPr>
          <w:rFonts w:ascii="Arial" w:hAnsi="Arial" w:cs="Arial"/>
          <w:sz w:val="28"/>
          <w:szCs w:val="28"/>
        </w:rPr>
        <w:t>.</w:t>
      </w:r>
    </w:p>
    <w:p w14:paraId="28FAE885" w14:textId="77777777" w:rsidR="00B41F3A" w:rsidRPr="00B41F3A" w:rsidRDefault="00B41F3A" w:rsidP="000E66B7">
      <w:pPr>
        <w:pStyle w:val="ListParagraph"/>
        <w:rPr>
          <w:rFonts w:ascii="Arial Black" w:hAnsi="Arial Black"/>
          <w:sz w:val="24"/>
          <w:szCs w:val="24"/>
        </w:rPr>
      </w:pPr>
    </w:p>
    <w:p w14:paraId="7A32A4DE" w14:textId="77777777" w:rsidR="008E6D89" w:rsidRDefault="008E6D8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br w:type="page"/>
      </w:r>
    </w:p>
    <w:p w14:paraId="2114A666" w14:textId="420FFB90" w:rsidR="00475FE2" w:rsidRDefault="00F43E70" w:rsidP="00F43E7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1</w:t>
      </w:r>
    </w:p>
    <w:p w14:paraId="41685E16" w14:textId="77777777" w:rsidR="00F43E70" w:rsidRDefault="00F43E70" w:rsidP="00F43E70">
      <w:pPr>
        <w:rPr>
          <w:rFonts w:ascii="Arial Black" w:hAnsi="Arial Black"/>
          <w:sz w:val="20"/>
          <w:szCs w:val="20"/>
        </w:rPr>
      </w:pPr>
    </w:p>
    <w:p w14:paraId="2479C903" w14:textId="738DA7F5" w:rsidR="00F43E70" w:rsidRDefault="00F43E70" w:rsidP="00F43E70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for linear fit of the curve using MATLAB/Octave.</w:t>
      </w:r>
    </w:p>
    <w:p w14:paraId="5C22B3DF" w14:textId="60184BE3" w:rsidR="00035ECE" w:rsidRPr="00035ECE" w:rsidRDefault="00F43E70" w:rsidP="00035ECE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5AFB418E" w14:textId="2E6A5D90" w:rsidR="00035ECE" w:rsidRPr="006C1BCF" w:rsidRDefault="00035ECE" w:rsidP="006C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35ECE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drawing>
          <wp:inline distT="0" distB="0" distL="0" distR="0" wp14:anchorId="419439A0" wp14:editId="6E738092">
            <wp:extent cx="5143764" cy="2121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2D5E" w14:textId="1812629E" w:rsidR="006C1BCF" w:rsidRDefault="006C1BCF" w:rsidP="00F43E70">
      <w:pPr>
        <w:rPr>
          <w:rFonts w:ascii="Arial Black" w:hAnsi="Arial Black" w:cs="Arial"/>
          <w:sz w:val="24"/>
          <w:szCs w:val="24"/>
        </w:rPr>
      </w:pPr>
    </w:p>
    <w:p w14:paraId="44327637" w14:textId="6ABDBB83" w:rsidR="008C5D3F" w:rsidRDefault="006C1BCF" w:rsidP="00F43E70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0BCF887B" w14:textId="77777777" w:rsidR="008C5D3F" w:rsidRPr="008C5D3F" w:rsidRDefault="008C5D3F" w:rsidP="00F43E70">
      <w:pPr>
        <w:rPr>
          <w:rFonts w:ascii="Arial Black" w:hAnsi="Arial Black" w:cs="Arial"/>
          <w:sz w:val="6"/>
          <w:szCs w:val="6"/>
        </w:rPr>
      </w:pPr>
    </w:p>
    <w:p w14:paraId="36CB644E" w14:textId="63CD92DB" w:rsidR="00F30AEB" w:rsidRDefault="00F30AEB" w:rsidP="00351CE2">
      <w:pPr>
        <w:jc w:val="center"/>
        <w:rPr>
          <w:rFonts w:ascii="Arial Black" w:hAnsi="Arial Black" w:cs="Arial"/>
          <w:sz w:val="24"/>
          <w:szCs w:val="24"/>
        </w:rPr>
      </w:pPr>
      <w:r w:rsidRPr="00F30AEB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6AF6DF6F" wp14:editId="4A2A1620">
            <wp:extent cx="4820920" cy="37399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3" t="4030" b="69547"/>
                    <a:stretch/>
                  </pic:blipFill>
                  <pic:spPr bwMode="auto">
                    <a:xfrm>
                      <a:off x="0" y="0"/>
                      <a:ext cx="4872296" cy="37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7B4B9" w14:textId="77777777" w:rsidR="00F30AEB" w:rsidRPr="00B0489C" w:rsidRDefault="00F30AEB" w:rsidP="00F43E70">
      <w:pPr>
        <w:rPr>
          <w:rFonts w:ascii="Arial Black" w:hAnsi="Arial Black" w:cs="Arial"/>
          <w:sz w:val="16"/>
          <w:szCs w:val="16"/>
        </w:rPr>
      </w:pPr>
    </w:p>
    <w:p w14:paraId="47A78975" w14:textId="1F304299" w:rsidR="00035ECE" w:rsidRDefault="00F30AEB" w:rsidP="00351CE2">
      <w:pPr>
        <w:jc w:val="center"/>
        <w:rPr>
          <w:rFonts w:ascii="Arial Black" w:hAnsi="Arial Black" w:cs="Arial"/>
          <w:sz w:val="24"/>
          <w:szCs w:val="24"/>
        </w:rPr>
      </w:pPr>
      <w:r w:rsidRPr="00F30AEB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0AD04A42" wp14:editId="4D903B23">
            <wp:extent cx="3328413" cy="2806700"/>
            <wp:effectExtent l="19050" t="19050" r="2476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287"/>
                    <a:stretch/>
                  </pic:blipFill>
                  <pic:spPr bwMode="auto">
                    <a:xfrm>
                      <a:off x="0" y="0"/>
                      <a:ext cx="3341704" cy="2817907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6EDFC" w14:textId="3CBBC5C9" w:rsidR="00F30AEB" w:rsidRDefault="00F30AEB" w:rsidP="00F30AEB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2</w:t>
      </w:r>
    </w:p>
    <w:p w14:paraId="410482C3" w14:textId="77777777" w:rsidR="00F30AEB" w:rsidRDefault="00F30AEB" w:rsidP="00F30AEB">
      <w:pPr>
        <w:rPr>
          <w:rFonts w:ascii="Arial Black" w:hAnsi="Arial Black"/>
          <w:sz w:val="20"/>
          <w:szCs w:val="20"/>
        </w:rPr>
      </w:pPr>
    </w:p>
    <w:p w14:paraId="65193EBE" w14:textId="0CD87908" w:rsidR="00F30AEB" w:rsidRDefault="00F30AEB" w:rsidP="00F30AEB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for quadratic fit of the curve using MATLAB/Octave.</w:t>
      </w:r>
    </w:p>
    <w:p w14:paraId="1488D8F1" w14:textId="77777777" w:rsidR="00F30AEB" w:rsidRPr="00035ECE" w:rsidRDefault="00F30AEB" w:rsidP="00F30AEB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60F747D3" w14:textId="39C2BD88" w:rsidR="00F30AEB" w:rsidRPr="006C1BCF" w:rsidRDefault="00F30AEB" w:rsidP="00F30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30AE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drawing>
          <wp:inline distT="0" distB="0" distL="0" distR="0" wp14:anchorId="7EEDD422" wp14:editId="04F0125E">
            <wp:extent cx="5315223" cy="22924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654A" w14:textId="77777777" w:rsidR="00F30AEB" w:rsidRDefault="00F30AEB" w:rsidP="00F30AEB">
      <w:pPr>
        <w:rPr>
          <w:rFonts w:ascii="Arial Black" w:hAnsi="Arial Black" w:cs="Arial"/>
          <w:sz w:val="24"/>
          <w:szCs w:val="24"/>
        </w:rPr>
      </w:pPr>
    </w:p>
    <w:p w14:paraId="43B9701F" w14:textId="3C5C9877" w:rsidR="00F30AEB" w:rsidRDefault="00F30AEB" w:rsidP="00F30AEB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4751E26C" w14:textId="77777777" w:rsidR="007C1834" w:rsidRPr="007C1834" w:rsidRDefault="007C1834" w:rsidP="00F30AEB">
      <w:pPr>
        <w:rPr>
          <w:rFonts w:ascii="Arial Black" w:hAnsi="Arial Black" w:cs="Arial"/>
          <w:sz w:val="2"/>
          <w:szCs w:val="2"/>
        </w:rPr>
      </w:pPr>
    </w:p>
    <w:p w14:paraId="332D24BC" w14:textId="79294EA8" w:rsidR="00F16A71" w:rsidRDefault="00AF4379" w:rsidP="00351CE2">
      <w:pPr>
        <w:jc w:val="center"/>
        <w:rPr>
          <w:rFonts w:ascii="Arial Black" w:hAnsi="Arial Black" w:cs="Arial"/>
          <w:sz w:val="24"/>
          <w:szCs w:val="24"/>
        </w:rPr>
      </w:pPr>
      <w:r w:rsidRPr="00AF4379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2A10EBBF" wp14:editId="6630CCAF">
            <wp:extent cx="4375375" cy="38102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7140" w14:textId="77777777" w:rsidR="00AF4379" w:rsidRDefault="00AF4379" w:rsidP="00F30AEB">
      <w:pPr>
        <w:rPr>
          <w:rFonts w:ascii="Arial Black" w:hAnsi="Arial Black" w:cs="Arial"/>
          <w:sz w:val="24"/>
          <w:szCs w:val="24"/>
        </w:rPr>
      </w:pPr>
    </w:p>
    <w:p w14:paraId="57B77A9E" w14:textId="77641FA1" w:rsidR="00F43E70" w:rsidRDefault="00F16A71" w:rsidP="00351CE2">
      <w:pPr>
        <w:jc w:val="center"/>
        <w:rPr>
          <w:rFonts w:ascii="Arial Black" w:hAnsi="Arial Black" w:cs="Arial"/>
          <w:sz w:val="24"/>
          <w:szCs w:val="24"/>
        </w:rPr>
      </w:pPr>
      <w:r w:rsidRPr="00F16A71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57415F2F" wp14:editId="4E60ECAA">
            <wp:extent cx="3332895" cy="2800350"/>
            <wp:effectExtent l="19050" t="19050" r="2032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653"/>
                    <a:stretch/>
                  </pic:blipFill>
                  <pic:spPr bwMode="auto">
                    <a:xfrm>
                      <a:off x="0" y="0"/>
                      <a:ext cx="3339102" cy="28055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A460C" w14:textId="1CC8115F" w:rsidR="005E58EB" w:rsidRDefault="005E58EB" w:rsidP="005E58EB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 xml:space="preserve">PRACTICAL – </w:t>
      </w:r>
      <w:r w:rsidR="00E151B9">
        <w:rPr>
          <w:rFonts w:ascii="Arial Black" w:hAnsi="Arial Black"/>
          <w:sz w:val="36"/>
          <w:szCs w:val="36"/>
        </w:rPr>
        <w:t>3</w:t>
      </w:r>
    </w:p>
    <w:p w14:paraId="018E11BB" w14:textId="77777777" w:rsidR="005E58EB" w:rsidRDefault="005E58EB" w:rsidP="005E58EB">
      <w:pPr>
        <w:rPr>
          <w:rFonts w:ascii="Arial Black" w:hAnsi="Arial Black"/>
          <w:sz w:val="20"/>
          <w:szCs w:val="20"/>
        </w:rPr>
      </w:pPr>
    </w:p>
    <w:p w14:paraId="424ADE78" w14:textId="6BC34C26" w:rsidR="005E58EB" w:rsidRDefault="005E58EB" w:rsidP="005E58EB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 xml:space="preserve">To write a program for </w:t>
      </w:r>
      <w:r w:rsidR="008431BF">
        <w:rPr>
          <w:rFonts w:ascii="Arial" w:hAnsi="Arial" w:cs="Arial"/>
          <w:sz w:val="24"/>
          <w:szCs w:val="24"/>
        </w:rPr>
        <w:t>cubic</w:t>
      </w:r>
      <w:r>
        <w:rPr>
          <w:rFonts w:ascii="Arial" w:hAnsi="Arial" w:cs="Arial"/>
          <w:sz w:val="24"/>
          <w:szCs w:val="24"/>
        </w:rPr>
        <w:t xml:space="preserve"> fit of the curve using MATLAB/Octave.</w:t>
      </w:r>
    </w:p>
    <w:p w14:paraId="4D456987" w14:textId="77777777" w:rsidR="005E58EB" w:rsidRPr="00035ECE" w:rsidRDefault="005E58EB" w:rsidP="005E58EB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7AEE2D5E" w14:textId="266EEFF6" w:rsidR="005E58EB" w:rsidRPr="006C1BCF" w:rsidRDefault="00E151B9" w:rsidP="005E5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51B9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drawing>
          <wp:inline distT="0" distB="0" distL="0" distR="0" wp14:anchorId="08F886FD" wp14:editId="415F4A7D">
            <wp:extent cx="5035809" cy="222261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5A60" w14:textId="77777777" w:rsidR="005E58EB" w:rsidRDefault="005E58EB" w:rsidP="005E58EB">
      <w:pPr>
        <w:rPr>
          <w:rFonts w:ascii="Arial Black" w:hAnsi="Arial Black" w:cs="Arial"/>
          <w:sz w:val="24"/>
          <w:szCs w:val="24"/>
        </w:rPr>
      </w:pPr>
    </w:p>
    <w:p w14:paraId="654AC5A7" w14:textId="77FC1421" w:rsidR="005E58EB" w:rsidRDefault="005E58EB" w:rsidP="005E58EB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1C9D1ED1" w14:textId="77777777" w:rsidR="00175010" w:rsidRPr="00175010" w:rsidRDefault="00175010" w:rsidP="005E58EB">
      <w:pPr>
        <w:rPr>
          <w:rFonts w:ascii="Arial Black" w:hAnsi="Arial Black" w:cs="Arial"/>
          <w:sz w:val="6"/>
          <w:szCs w:val="6"/>
        </w:rPr>
      </w:pPr>
    </w:p>
    <w:p w14:paraId="628A6243" w14:textId="4F9FF361" w:rsidR="00F36CCD" w:rsidRDefault="00DE6F85" w:rsidP="00351CE2">
      <w:pPr>
        <w:jc w:val="center"/>
        <w:rPr>
          <w:rFonts w:ascii="Arial Black" w:hAnsi="Arial Black" w:cs="Arial"/>
          <w:sz w:val="24"/>
          <w:szCs w:val="24"/>
        </w:rPr>
      </w:pPr>
      <w:r w:rsidRPr="00DE6F85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33BB83FD" wp14:editId="3DF3DE09">
            <wp:extent cx="4559298" cy="330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750"/>
                    <a:stretch/>
                  </pic:blipFill>
                  <pic:spPr bwMode="auto">
                    <a:xfrm>
                      <a:off x="0" y="0"/>
                      <a:ext cx="4559534" cy="33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D7B07" w14:textId="77777777" w:rsidR="005E58EB" w:rsidRPr="00175010" w:rsidRDefault="005E58EB" w:rsidP="005E58EB">
      <w:pPr>
        <w:rPr>
          <w:rFonts w:ascii="Arial Black" w:hAnsi="Arial Black" w:cs="Arial"/>
          <w:sz w:val="18"/>
          <w:szCs w:val="18"/>
        </w:rPr>
      </w:pPr>
    </w:p>
    <w:p w14:paraId="571E5694" w14:textId="7EEE057B" w:rsidR="007C1834" w:rsidRDefault="00F36CCD" w:rsidP="00351CE2">
      <w:pPr>
        <w:jc w:val="center"/>
        <w:rPr>
          <w:rFonts w:ascii="Arial Black" w:hAnsi="Arial Black" w:cs="Arial"/>
          <w:sz w:val="24"/>
          <w:szCs w:val="24"/>
        </w:rPr>
      </w:pPr>
      <w:r w:rsidRPr="00F36CCD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41284376" wp14:editId="07420D20">
            <wp:extent cx="3524431" cy="2787793"/>
            <wp:effectExtent l="19050" t="19050" r="1905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78779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5D737" w14:textId="041001B8" w:rsidR="00FF2DC5" w:rsidRDefault="00FF2DC5" w:rsidP="00FF2DC5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4</w:t>
      </w:r>
    </w:p>
    <w:p w14:paraId="1E7E3658" w14:textId="77777777" w:rsidR="00FF2DC5" w:rsidRDefault="00FF2DC5" w:rsidP="00FF2DC5">
      <w:pPr>
        <w:rPr>
          <w:rFonts w:ascii="Arial Black" w:hAnsi="Arial Black"/>
          <w:sz w:val="20"/>
          <w:szCs w:val="20"/>
        </w:rPr>
      </w:pPr>
    </w:p>
    <w:p w14:paraId="6AF78DE1" w14:textId="70CAE5A4" w:rsidR="00FF2DC5" w:rsidRDefault="00FF2DC5" w:rsidP="00FF2DC5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 xml:space="preserve">To write a program </w:t>
      </w:r>
      <w:r w:rsidR="006C58EB">
        <w:rPr>
          <w:rFonts w:ascii="Arial" w:hAnsi="Arial" w:cs="Arial"/>
          <w:sz w:val="24"/>
          <w:szCs w:val="24"/>
        </w:rPr>
        <w:t>to find the cubic spline for a data and find its R2.</w:t>
      </w:r>
    </w:p>
    <w:p w14:paraId="360AEE9E" w14:textId="77777777" w:rsidR="00FF2DC5" w:rsidRPr="00035ECE" w:rsidRDefault="00FF2DC5" w:rsidP="00FF2DC5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5C71033B" w14:textId="71646325" w:rsidR="00FF2DC5" w:rsidRPr="006C1BCF" w:rsidRDefault="0037625E" w:rsidP="00FF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7625E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drawing>
          <wp:inline distT="0" distB="0" distL="0" distR="0" wp14:anchorId="333C7E13" wp14:editId="32BD6DA7">
            <wp:extent cx="4870700" cy="1187511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D47C" w14:textId="77777777" w:rsidR="00FF2DC5" w:rsidRDefault="00FF2DC5" w:rsidP="00FF2DC5">
      <w:pPr>
        <w:rPr>
          <w:rFonts w:ascii="Arial Black" w:hAnsi="Arial Black" w:cs="Arial"/>
          <w:sz w:val="24"/>
          <w:szCs w:val="24"/>
        </w:rPr>
      </w:pPr>
    </w:p>
    <w:p w14:paraId="6D058205" w14:textId="77777777" w:rsidR="00FF2DC5" w:rsidRDefault="00FF2DC5" w:rsidP="00FF2DC5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0759E617" w14:textId="77777777" w:rsidR="00FF2DC5" w:rsidRPr="00175010" w:rsidRDefault="00FF2DC5" w:rsidP="00FF2DC5">
      <w:pPr>
        <w:rPr>
          <w:rFonts w:ascii="Arial Black" w:hAnsi="Arial Black" w:cs="Arial"/>
          <w:sz w:val="6"/>
          <w:szCs w:val="6"/>
        </w:rPr>
      </w:pPr>
    </w:p>
    <w:p w14:paraId="1EDCC5F7" w14:textId="048E5B81" w:rsidR="00FF2DC5" w:rsidRDefault="00AF3A5B" w:rsidP="00351CE2">
      <w:pPr>
        <w:jc w:val="center"/>
        <w:rPr>
          <w:rFonts w:ascii="Arial Black" w:hAnsi="Arial Black" w:cs="Arial"/>
          <w:sz w:val="24"/>
          <w:szCs w:val="24"/>
        </w:rPr>
      </w:pPr>
      <w:r w:rsidRPr="00AF3A5B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645917A3" wp14:editId="78F0B3D0">
            <wp:extent cx="5207000" cy="762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06"/>
                    <a:stretch/>
                  </pic:blipFill>
                  <pic:spPr bwMode="auto">
                    <a:xfrm>
                      <a:off x="0" y="0"/>
                      <a:ext cx="5207267" cy="762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364C2" w14:textId="77777777" w:rsidR="00FF2DC5" w:rsidRPr="00175010" w:rsidRDefault="00FF2DC5" w:rsidP="00FF2DC5">
      <w:pPr>
        <w:rPr>
          <w:rFonts w:ascii="Arial Black" w:hAnsi="Arial Black" w:cs="Arial"/>
          <w:sz w:val="18"/>
          <w:szCs w:val="18"/>
        </w:rPr>
      </w:pPr>
    </w:p>
    <w:p w14:paraId="0C552E82" w14:textId="0481B7E4" w:rsidR="00FF2DC5" w:rsidRDefault="0037625E" w:rsidP="00351CE2">
      <w:pPr>
        <w:jc w:val="center"/>
        <w:rPr>
          <w:rFonts w:ascii="Arial Black" w:hAnsi="Arial Black" w:cs="Arial"/>
          <w:sz w:val="24"/>
          <w:szCs w:val="24"/>
        </w:rPr>
      </w:pPr>
      <w:r w:rsidRPr="0037625E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133945F9" wp14:editId="6354113C">
            <wp:extent cx="3511730" cy="2800494"/>
            <wp:effectExtent l="19050" t="1905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8004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84D03" w14:textId="452F6C38" w:rsidR="00637CA9" w:rsidRDefault="00637CA9" w:rsidP="00F43E70">
      <w:pPr>
        <w:rPr>
          <w:rFonts w:ascii="Arial Black" w:hAnsi="Arial Black" w:cs="Arial"/>
          <w:sz w:val="24"/>
          <w:szCs w:val="24"/>
        </w:rPr>
      </w:pPr>
    </w:p>
    <w:p w14:paraId="47576B32" w14:textId="7FB8489C" w:rsidR="00637CA9" w:rsidRDefault="00637CA9" w:rsidP="00F43E70">
      <w:pPr>
        <w:rPr>
          <w:rFonts w:ascii="Arial Black" w:hAnsi="Arial Black" w:cs="Arial"/>
          <w:sz w:val="24"/>
          <w:szCs w:val="24"/>
        </w:rPr>
      </w:pPr>
    </w:p>
    <w:p w14:paraId="5BC674A4" w14:textId="33B37303" w:rsidR="00637CA9" w:rsidRDefault="00637CA9" w:rsidP="00637CA9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5</w:t>
      </w:r>
    </w:p>
    <w:p w14:paraId="06500DB4" w14:textId="0264F8EB" w:rsidR="00637CA9" w:rsidRDefault="00637CA9" w:rsidP="007B1B71">
      <w:pPr>
        <w:rPr>
          <w:rFonts w:ascii="Arial Black" w:hAnsi="Arial Black"/>
          <w:sz w:val="24"/>
          <w:szCs w:val="24"/>
        </w:rPr>
      </w:pPr>
    </w:p>
    <w:p w14:paraId="76AE0A09" w14:textId="3E67C060" w:rsidR="007B1B71" w:rsidRDefault="007B1B71" w:rsidP="007B1B71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for multiple regression</w:t>
      </w:r>
      <w:r w:rsidR="00B41F3A">
        <w:rPr>
          <w:rFonts w:ascii="Arial" w:hAnsi="Arial" w:cs="Arial"/>
          <w:sz w:val="24"/>
          <w:szCs w:val="24"/>
        </w:rPr>
        <w:t>.</w:t>
      </w:r>
    </w:p>
    <w:p w14:paraId="130B801E" w14:textId="13172FF8" w:rsidR="007B1B71" w:rsidRDefault="007B1B71" w:rsidP="007B1B71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7B9808FE" w14:textId="2DD1DEF3" w:rsidR="00351CE2" w:rsidRDefault="00351CE2" w:rsidP="007B1B71">
      <w:pPr>
        <w:rPr>
          <w:rFonts w:ascii="Arial Black" w:hAnsi="Arial Black" w:cs="Arial"/>
          <w:sz w:val="24"/>
          <w:szCs w:val="24"/>
        </w:rPr>
      </w:pPr>
      <w:r w:rsidRPr="00351CE2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6762E4B8" wp14:editId="431FA0DF">
            <wp:extent cx="5587294" cy="343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3418" cy="34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A50D" w14:textId="77777777" w:rsidR="00351CE2" w:rsidRDefault="00351CE2" w:rsidP="007B1B71">
      <w:pPr>
        <w:rPr>
          <w:rFonts w:ascii="Arial Black" w:hAnsi="Arial Black" w:cs="Arial"/>
          <w:sz w:val="24"/>
          <w:szCs w:val="24"/>
        </w:rPr>
      </w:pPr>
    </w:p>
    <w:p w14:paraId="6E05512E" w14:textId="24C8F877" w:rsidR="007B1B71" w:rsidRDefault="007B1B71" w:rsidP="007B1B71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71302D2C" w14:textId="7D0518CE" w:rsidR="007B1B71" w:rsidRDefault="00351CE2" w:rsidP="00351CE2">
      <w:pPr>
        <w:jc w:val="center"/>
        <w:rPr>
          <w:rFonts w:ascii="Arial Black" w:hAnsi="Arial Black" w:cs="Arial"/>
          <w:sz w:val="24"/>
          <w:szCs w:val="24"/>
        </w:rPr>
      </w:pPr>
      <w:r w:rsidRPr="00351CE2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273B1507" wp14:editId="463FF895">
            <wp:extent cx="3368077" cy="24955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0833" cy="249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CD5F" w14:textId="6591C5D3" w:rsidR="00C5539D" w:rsidRDefault="00C5539D" w:rsidP="00C5539D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6</w:t>
      </w:r>
    </w:p>
    <w:p w14:paraId="47959683" w14:textId="6913C047" w:rsidR="00C5539D" w:rsidRDefault="00C5539D" w:rsidP="00C5539D">
      <w:pPr>
        <w:rPr>
          <w:rFonts w:ascii="Arial Black" w:hAnsi="Arial Black" w:cs="Arial"/>
          <w:sz w:val="24"/>
          <w:szCs w:val="24"/>
        </w:rPr>
      </w:pPr>
    </w:p>
    <w:p w14:paraId="35C44CEB" w14:textId="537B2EE1" w:rsidR="00C5539D" w:rsidRDefault="00C5539D" w:rsidP="00C5539D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Draw some trajectories for predator-prey problem.</w:t>
      </w:r>
    </w:p>
    <w:p w14:paraId="2DFD0717" w14:textId="77777777" w:rsidR="000E66B7" w:rsidRDefault="000E66B7" w:rsidP="00C5539D">
      <w:pPr>
        <w:rPr>
          <w:rFonts w:ascii="Arial Black" w:hAnsi="Arial Black" w:cs="Arial"/>
          <w:sz w:val="24"/>
          <w:szCs w:val="24"/>
        </w:rPr>
      </w:pPr>
    </w:p>
    <w:p w14:paraId="37C25DAF" w14:textId="00829E3C" w:rsidR="00C5539D" w:rsidRDefault="00C5539D" w:rsidP="00C5539D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5BC4C969" w14:textId="0773113C" w:rsidR="00C5539D" w:rsidRDefault="00C5539D" w:rsidP="00C5539D">
      <w:pPr>
        <w:rPr>
          <w:rFonts w:ascii="Arial Black" w:hAnsi="Arial Black" w:cs="Arial"/>
          <w:sz w:val="24"/>
          <w:szCs w:val="24"/>
        </w:rPr>
      </w:pPr>
      <w:r w:rsidRPr="00C5539D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6B042FF5" wp14:editId="1AB0B095">
            <wp:extent cx="5804198" cy="2298818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DAC0" w14:textId="0F986582" w:rsidR="00C5539D" w:rsidRDefault="00C5539D" w:rsidP="00C5539D">
      <w:pPr>
        <w:rPr>
          <w:rFonts w:ascii="Arial Black" w:hAnsi="Arial Black" w:cs="Arial"/>
          <w:sz w:val="24"/>
          <w:szCs w:val="24"/>
        </w:rPr>
      </w:pPr>
    </w:p>
    <w:p w14:paraId="647ADB34" w14:textId="79712F42" w:rsidR="00C5539D" w:rsidRDefault="00C5539D" w:rsidP="00C5539D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062EF05D" w14:textId="49DF91AF" w:rsidR="00C5539D" w:rsidRDefault="00DC6897" w:rsidP="00C5539D">
      <w:pPr>
        <w:rPr>
          <w:rFonts w:ascii="Arial Black" w:hAnsi="Arial Black" w:cs="Arial"/>
          <w:sz w:val="24"/>
          <w:szCs w:val="24"/>
        </w:rPr>
      </w:pPr>
      <w:r w:rsidRPr="00DC6897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20662B34" wp14:editId="7CA10F94">
            <wp:extent cx="5943600" cy="2964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B63A" w14:textId="012F85C6" w:rsidR="00DC6897" w:rsidRDefault="00DC6897" w:rsidP="00C5539D">
      <w:pPr>
        <w:rPr>
          <w:rFonts w:ascii="Arial Black" w:hAnsi="Arial Black" w:cs="Arial"/>
          <w:sz w:val="24"/>
          <w:szCs w:val="24"/>
        </w:rPr>
      </w:pPr>
    </w:p>
    <w:p w14:paraId="172BA0F9" w14:textId="7FCB3218" w:rsidR="00DC6897" w:rsidRDefault="00DC6897" w:rsidP="00C5539D">
      <w:pPr>
        <w:rPr>
          <w:rFonts w:ascii="Arial Black" w:hAnsi="Arial Black" w:cs="Arial"/>
          <w:sz w:val="24"/>
          <w:szCs w:val="24"/>
        </w:rPr>
      </w:pPr>
    </w:p>
    <w:p w14:paraId="314DAC8E" w14:textId="1071AE11" w:rsidR="00DC6897" w:rsidRDefault="00DC6897" w:rsidP="00C5539D">
      <w:pPr>
        <w:rPr>
          <w:rFonts w:ascii="Arial Black" w:hAnsi="Arial Black" w:cs="Arial"/>
          <w:sz w:val="24"/>
          <w:szCs w:val="24"/>
        </w:rPr>
      </w:pPr>
      <w:r w:rsidRPr="00DC6897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1618AC04" wp14:editId="56122065">
            <wp:extent cx="5943600" cy="31045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C5DF" w14:textId="7AC70AB1" w:rsidR="00DC6897" w:rsidRDefault="00DC6897" w:rsidP="00C5539D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br w:type="page"/>
      </w:r>
    </w:p>
    <w:p w14:paraId="545E2AA2" w14:textId="2F2381A5" w:rsidR="00DC6897" w:rsidRDefault="00DC6897" w:rsidP="00DC6897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7</w:t>
      </w:r>
    </w:p>
    <w:p w14:paraId="003174FB" w14:textId="4064EA15" w:rsidR="00DC6897" w:rsidRDefault="00DC6897" w:rsidP="00CA5F67">
      <w:pPr>
        <w:rPr>
          <w:rFonts w:ascii="Arial Black" w:hAnsi="Arial Black"/>
          <w:sz w:val="24"/>
          <w:szCs w:val="24"/>
        </w:rPr>
      </w:pPr>
    </w:p>
    <w:p w14:paraId="07559D58" w14:textId="0E4B1DC0" w:rsidR="00CA5F67" w:rsidRDefault="00CA5F67" w:rsidP="00CA5F67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AIM:</w:t>
      </w:r>
      <w:r w:rsidR="00262CF2">
        <w:rPr>
          <w:rFonts w:ascii="Arial Black" w:hAnsi="Arial Black"/>
          <w:sz w:val="24"/>
          <w:szCs w:val="24"/>
        </w:rPr>
        <w:t xml:space="preserve"> </w:t>
      </w:r>
      <w:r w:rsidR="00262CF2">
        <w:rPr>
          <w:rFonts w:ascii="Arial" w:hAnsi="Arial" w:cs="Arial"/>
          <w:sz w:val="24"/>
          <w:szCs w:val="24"/>
        </w:rPr>
        <w:t>To write a program for statistical analysis of data.</w:t>
      </w:r>
    </w:p>
    <w:p w14:paraId="72C11A93" w14:textId="6EF70491" w:rsidR="00262CF2" w:rsidRDefault="00262CF2" w:rsidP="00CA5F67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15772524" w14:textId="3465B1E0" w:rsidR="00262CF2" w:rsidRDefault="00262CF2" w:rsidP="00CA5F67">
      <w:pPr>
        <w:rPr>
          <w:rFonts w:ascii="Arial Black" w:hAnsi="Arial Black" w:cs="Arial"/>
          <w:sz w:val="24"/>
          <w:szCs w:val="24"/>
        </w:rPr>
      </w:pPr>
      <w:r w:rsidRPr="00262CF2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3C65AA81" wp14:editId="234ADF52">
            <wp:extent cx="4388076" cy="889046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929F" w14:textId="77777777" w:rsidR="00262CF2" w:rsidRDefault="00262CF2" w:rsidP="00CA5F67">
      <w:pPr>
        <w:rPr>
          <w:rFonts w:ascii="Arial Black" w:hAnsi="Arial Black" w:cs="Arial"/>
          <w:sz w:val="24"/>
          <w:szCs w:val="24"/>
        </w:rPr>
      </w:pPr>
    </w:p>
    <w:p w14:paraId="5462E472" w14:textId="6C7DE31C" w:rsidR="00262CF2" w:rsidRDefault="00262CF2" w:rsidP="00CA5F67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347E9C43" w14:textId="065F41E4" w:rsidR="00262CF2" w:rsidRPr="00262CF2" w:rsidRDefault="00262CF2" w:rsidP="00CA5F67">
      <w:pPr>
        <w:rPr>
          <w:rFonts w:ascii="Arial Black" w:hAnsi="Arial Black" w:cs="Arial"/>
          <w:sz w:val="24"/>
          <w:szCs w:val="24"/>
        </w:rPr>
      </w:pPr>
      <w:r w:rsidRPr="00262CF2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0F6F7BAF" wp14:editId="42E8905C">
            <wp:extent cx="4197566" cy="10287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F1F0" w14:textId="442C595A" w:rsidR="00262CF2" w:rsidRDefault="00262CF2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br w:type="page"/>
      </w:r>
    </w:p>
    <w:p w14:paraId="0728C204" w14:textId="667E07C2" w:rsidR="00262CF2" w:rsidRDefault="00262CF2" w:rsidP="00262CF2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8</w:t>
      </w:r>
    </w:p>
    <w:p w14:paraId="41A7C488" w14:textId="77777777" w:rsidR="00262CF2" w:rsidRDefault="00262CF2" w:rsidP="00262CF2">
      <w:pPr>
        <w:rPr>
          <w:rFonts w:ascii="Arial Black" w:hAnsi="Arial Black"/>
          <w:sz w:val="24"/>
          <w:szCs w:val="24"/>
        </w:rPr>
      </w:pPr>
    </w:p>
    <w:p w14:paraId="5C2B6E45" w14:textId="3CC426EE" w:rsidR="00262CF2" w:rsidRDefault="00262CF2" w:rsidP="00262CF2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 xml:space="preserve">To write a program for </w:t>
      </w:r>
      <w:r w:rsidR="00AF3A7D">
        <w:rPr>
          <w:rFonts w:ascii="Arial" w:hAnsi="Arial" w:cs="Arial"/>
          <w:sz w:val="24"/>
          <w:szCs w:val="24"/>
        </w:rPr>
        <w:t xml:space="preserve">monte </w:t>
      </w:r>
      <w:proofErr w:type="spellStart"/>
      <w:r w:rsidR="00AF3A7D">
        <w:rPr>
          <w:rFonts w:ascii="Arial" w:hAnsi="Arial" w:cs="Arial"/>
          <w:sz w:val="24"/>
          <w:szCs w:val="24"/>
        </w:rPr>
        <w:t>carlo</w:t>
      </w:r>
      <w:proofErr w:type="spellEnd"/>
      <w:r w:rsidR="00AF3A7D">
        <w:rPr>
          <w:rFonts w:ascii="Arial" w:hAnsi="Arial" w:cs="Arial"/>
          <w:sz w:val="24"/>
          <w:szCs w:val="24"/>
        </w:rPr>
        <w:t xml:space="preserve"> method</w:t>
      </w:r>
      <w:r>
        <w:rPr>
          <w:rFonts w:ascii="Arial" w:hAnsi="Arial" w:cs="Arial"/>
          <w:sz w:val="24"/>
          <w:szCs w:val="24"/>
        </w:rPr>
        <w:t>.</w:t>
      </w:r>
    </w:p>
    <w:p w14:paraId="4C16530D" w14:textId="0D6F1708" w:rsidR="00AF3A7D" w:rsidRDefault="00AF3A7D" w:rsidP="00262CF2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79D34BCB" w14:textId="19ABF8FC" w:rsidR="00AF3A7D" w:rsidRDefault="00AF3A7D" w:rsidP="00262CF2">
      <w:pPr>
        <w:rPr>
          <w:rFonts w:ascii="Arial Black" w:hAnsi="Arial Black" w:cs="Arial"/>
          <w:sz w:val="24"/>
          <w:szCs w:val="24"/>
        </w:rPr>
      </w:pPr>
      <w:r w:rsidRPr="00AF3A7D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757B8E6C" wp14:editId="54E68666">
            <wp:extent cx="5746750" cy="2962401"/>
            <wp:effectExtent l="0" t="0" r="635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0308" cy="29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8D55" w14:textId="77777777" w:rsidR="00AF3A7D" w:rsidRDefault="00AF3A7D" w:rsidP="00262CF2">
      <w:pPr>
        <w:rPr>
          <w:rFonts w:ascii="Arial Black" w:hAnsi="Arial Black" w:cs="Arial"/>
          <w:sz w:val="24"/>
          <w:szCs w:val="24"/>
        </w:rPr>
      </w:pPr>
    </w:p>
    <w:p w14:paraId="654771F4" w14:textId="5D424EB6" w:rsidR="00AF3A7D" w:rsidRDefault="00AF3A7D" w:rsidP="00262CF2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746CA5FD" w14:textId="578D2007" w:rsidR="00AF3A7D" w:rsidRDefault="00AF3A7D" w:rsidP="00AF3A7D">
      <w:pPr>
        <w:jc w:val="center"/>
        <w:rPr>
          <w:rFonts w:ascii="Arial Black" w:hAnsi="Arial Black" w:cs="Arial"/>
          <w:sz w:val="24"/>
          <w:szCs w:val="24"/>
        </w:rPr>
      </w:pPr>
      <w:r w:rsidRPr="00AF3A7D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1A849612" wp14:editId="6B7DE37D">
            <wp:extent cx="3473629" cy="3619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A62D" w14:textId="6D1D2FD4" w:rsidR="00AF3A7D" w:rsidRDefault="00AF3A7D" w:rsidP="00DD70DC">
      <w:pPr>
        <w:jc w:val="center"/>
        <w:rPr>
          <w:rFonts w:ascii="Arial Black" w:hAnsi="Arial Black" w:cs="Arial"/>
          <w:sz w:val="24"/>
          <w:szCs w:val="24"/>
        </w:rPr>
      </w:pPr>
      <w:r w:rsidRPr="00AF3A7D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704E984F" wp14:editId="058ED739">
            <wp:extent cx="4997450" cy="24773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8717" cy="24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FF23" w14:textId="4FF10A19" w:rsidR="00AF3A7D" w:rsidRDefault="00AF3A7D" w:rsidP="00DD70DC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9</w:t>
      </w:r>
    </w:p>
    <w:p w14:paraId="1328AB86" w14:textId="77777777" w:rsidR="00AF3A7D" w:rsidRDefault="00AF3A7D" w:rsidP="00AF3A7D">
      <w:pPr>
        <w:rPr>
          <w:rFonts w:ascii="Arial Black" w:hAnsi="Arial Black"/>
          <w:sz w:val="24"/>
          <w:szCs w:val="24"/>
        </w:rPr>
      </w:pPr>
    </w:p>
    <w:p w14:paraId="1A48E3F0" w14:textId="2EA86673" w:rsidR="00AF3A7D" w:rsidRDefault="00AF3A7D" w:rsidP="00AF3A7D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for epidemic model.</w:t>
      </w:r>
    </w:p>
    <w:p w14:paraId="795D20C3" w14:textId="56113306" w:rsidR="00AF3A7D" w:rsidRDefault="00AF3A7D" w:rsidP="00AF3A7D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6CDF5374" w14:textId="1DE4E1E9" w:rsidR="00C31528" w:rsidRDefault="00C31528" w:rsidP="00AF3A7D">
      <w:pPr>
        <w:rPr>
          <w:rFonts w:ascii="Arial Black" w:hAnsi="Arial Black" w:cs="Arial"/>
          <w:sz w:val="24"/>
          <w:szCs w:val="24"/>
        </w:rPr>
      </w:pPr>
      <w:r w:rsidRPr="00C31528">
        <w:rPr>
          <w:rFonts w:ascii="Arial Black" w:hAnsi="Arial Black" w:cs="Arial"/>
          <w:sz w:val="24"/>
          <w:szCs w:val="24"/>
        </w:rPr>
        <w:drawing>
          <wp:inline distT="0" distB="0" distL="0" distR="0" wp14:anchorId="70BB60BD" wp14:editId="45B8AE92">
            <wp:extent cx="5943600" cy="33629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211A" w14:textId="77777777" w:rsidR="00C31528" w:rsidRDefault="00C31528" w:rsidP="00AF3A7D">
      <w:pPr>
        <w:rPr>
          <w:rFonts w:ascii="Arial Black" w:hAnsi="Arial Black" w:cs="Arial"/>
          <w:sz w:val="24"/>
          <w:szCs w:val="24"/>
        </w:rPr>
      </w:pPr>
    </w:p>
    <w:p w14:paraId="04BEC9FC" w14:textId="060B5B35" w:rsidR="00AF3A7D" w:rsidRDefault="00AF3A7D" w:rsidP="00AF3A7D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14527BB8" w14:textId="40330389" w:rsidR="00C5539D" w:rsidRPr="00C5539D" w:rsidRDefault="009025D8" w:rsidP="009025D8">
      <w:pPr>
        <w:jc w:val="center"/>
        <w:rPr>
          <w:rFonts w:ascii="Arial Black" w:hAnsi="Arial Black" w:cs="Arial"/>
          <w:sz w:val="24"/>
          <w:szCs w:val="24"/>
        </w:rPr>
      </w:pPr>
      <w:r w:rsidRPr="009025D8">
        <w:rPr>
          <w:rFonts w:ascii="Arial Black" w:hAnsi="Arial Black" w:cs="Arial"/>
          <w:sz w:val="24"/>
          <w:szCs w:val="24"/>
        </w:rPr>
        <w:drawing>
          <wp:inline distT="0" distB="0" distL="0" distR="0" wp14:anchorId="3B17C84E" wp14:editId="7F4B52FD">
            <wp:extent cx="3117850" cy="2514599"/>
            <wp:effectExtent l="0" t="0" r="635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-1" t="3178" r="1603"/>
                    <a:stretch/>
                  </pic:blipFill>
                  <pic:spPr bwMode="auto">
                    <a:xfrm>
                      <a:off x="0" y="0"/>
                      <a:ext cx="3118010" cy="251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539D" w:rsidRPr="00C5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175"/>
    <w:multiLevelType w:val="hybridMultilevel"/>
    <w:tmpl w:val="8C564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70"/>
    <w:rsid w:val="00027740"/>
    <w:rsid w:val="00035ECE"/>
    <w:rsid w:val="000E6402"/>
    <w:rsid w:val="000E66B7"/>
    <w:rsid w:val="00175010"/>
    <w:rsid w:val="001E61ED"/>
    <w:rsid w:val="00262CF2"/>
    <w:rsid w:val="003372F5"/>
    <w:rsid w:val="00351CE2"/>
    <w:rsid w:val="0037625E"/>
    <w:rsid w:val="00475FE2"/>
    <w:rsid w:val="00537BD2"/>
    <w:rsid w:val="005D1130"/>
    <w:rsid w:val="005E58EB"/>
    <w:rsid w:val="00637CA9"/>
    <w:rsid w:val="00645297"/>
    <w:rsid w:val="006C1BCF"/>
    <w:rsid w:val="006C58EB"/>
    <w:rsid w:val="007B1B71"/>
    <w:rsid w:val="007C1834"/>
    <w:rsid w:val="00831F98"/>
    <w:rsid w:val="008431BF"/>
    <w:rsid w:val="008C5D3F"/>
    <w:rsid w:val="008E6D89"/>
    <w:rsid w:val="009025D8"/>
    <w:rsid w:val="00936F2C"/>
    <w:rsid w:val="00A60D0A"/>
    <w:rsid w:val="00AF3A5B"/>
    <w:rsid w:val="00AF3A7D"/>
    <w:rsid w:val="00AF4379"/>
    <w:rsid w:val="00B0489C"/>
    <w:rsid w:val="00B41F3A"/>
    <w:rsid w:val="00C11C42"/>
    <w:rsid w:val="00C31528"/>
    <w:rsid w:val="00C5539D"/>
    <w:rsid w:val="00CA5F67"/>
    <w:rsid w:val="00CC57DF"/>
    <w:rsid w:val="00DC6897"/>
    <w:rsid w:val="00DD70DC"/>
    <w:rsid w:val="00DE6F85"/>
    <w:rsid w:val="00E144CF"/>
    <w:rsid w:val="00E151B9"/>
    <w:rsid w:val="00E741F0"/>
    <w:rsid w:val="00F16A71"/>
    <w:rsid w:val="00F30AEB"/>
    <w:rsid w:val="00F36CCD"/>
    <w:rsid w:val="00F43E70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342D"/>
  <w15:chartTrackingRefBased/>
  <w15:docId w15:val="{D2E4DE92-FD9F-40F0-AA07-2DB710E2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B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6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Siddiqua</dc:creator>
  <cp:keywords/>
  <dc:description/>
  <cp:lastModifiedBy>Aiman Siddiqua</cp:lastModifiedBy>
  <cp:revision>41</cp:revision>
  <dcterms:created xsi:type="dcterms:W3CDTF">2021-08-24T18:32:00Z</dcterms:created>
  <dcterms:modified xsi:type="dcterms:W3CDTF">2021-11-14T13:29:00Z</dcterms:modified>
</cp:coreProperties>
</file>