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80A6E6" w14:textId="77777777" w:rsidR="00B22E98" w:rsidRDefault="00000000">
      <w:pPr>
        <w:jc w:val="left"/>
        <w:rPr>
          <w:rFonts w:ascii="黑体" w:eastAsia="黑体" w:hint="eastAsia"/>
          <w:sz w:val="32"/>
          <w:szCs w:val="18"/>
        </w:rPr>
      </w:pPr>
      <w:r>
        <w:rPr>
          <w:rFonts w:ascii="黑体" w:eastAsia="黑体" w:hint="eastAsia"/>
          <w:sz w:val="32"/>
          <w:szCs w:val="18"/>
        </w:rPr>
        <w:t>附件5</w:t>
      </w:r>
    </w:p>
    <w:p w14:paraId="1B8F707E" w14:textId="77777777" w:rsidR="00B22E98" w:rsidRDefault="00000000">
      <w:pPr>
        <w:jc w:val="center"/>
        <w:rPr>
          <w:rFonts w:ascii="黑体" w:eastAsia="黑体" w:hint="eastAsia"/>
          <w:sz w:val="44"/>
        </w:rPr>
      </w:pPr>
      <w:r>
        <w:rPr>
          <w:rFonts w:ascii="黑体" w:eastAsia="黑体" w:hint="eastAsia"/>
          <w:sz w:val="44"/>
        </w:rPr>
        <w:t>华中科技大学班团集体建设系列活动</w:t>
      </w:r>
    </w:p>
    <w:p w14:paraId="68DB4852" w14:textId="77777777" w:rsidR="00B22E98" w:rsidRDefault="00000000">
      <w:pPr>
        <w:jc w:val="center"/>
        <w:rPr>
          <w:rFonts w:ascii="黑体" w:eastAsia="黑体" w:hint="eastAsia"/>
          <w:sz w:val="44"/>
        </w:rPr>
      </w:pPr>
      <w:r>
        <w:rPr>
          <w:rFonts w:ascii="黑体" w:eastAsia="黑体" w:hint="eastAsia"/>
          <w:sz w:val="44"/>
        </w:rPr>
        <w:t>——2</w:t>
      </w:r>
      <w:r>
        <w:rPr>
          <w:rFonts w:ascii="黑体" w:eastAsia="黑体"/>
          <w:sz w:val="44"/>
        </w:rPr>
        <w:t>02</w:t>
      </w:r>
      <w:r>
        <w:rPr>
          <w:rFonts w:ascii="黑体" w:eastAsia="黑体" w:hint="eastAsia"/>
          <w:sz w:val="44"/>
        </w:rPr>
        <w:t>4</w:t>
      </w:r>
      <w:r>
        <w:rPr>
          <w:rFonts w:ascii="黑体" w:eastAsia="黑体"/>
          <w:sz w:val="44"/>
        </w:rPr>
        <w:t>-202</w:t>
      </w:r>
      <w:r>
        <w:rPr>
          <w:rFonts w:ascii="黑体" w:eastAsia="黑体" w:hint="eastAsia"/>
          <w:sz w:val="44"/>
        </w:rPr>
        <w:t>5学年度特色团日活动</w:t>
      </w:r>
    </w:p>
    <w:p w14:paraId="3F72549F" w14:textId="77777777" w:rsidR="00B22E98" w:rsidRDefault="00000000">
      <w:pPr>
        <w:jc w:val="center"/>
        <w:rPr>
          <w:rFonts w:ascii="黑体" w:eastAsia="黑体" w:hint="eastAsia"/>
          <w:sz w:val="44"/>
        </w:rPr>
      </w:pPr>
      <w:r>
        <w:rPr>
          <w:rFonts w:ascii="黑体" w:eastAsia="黑体" w:hint="eastAsia"/>
          <w:sz w:val="44"/>
        </w:rPr>
        <w:t>（本科生组）计划书</w:t>
      </w:r>
    </w:p>
    <w:tbl>
      <w:tblPr>
        <w:tblpPr w:leftFromText="180" w:rightFromText="180" w:vertAnchor="page" w:horzAnchor="margin" w:tblpY="4005"/>
        <w:tblOverlap w:val="never"/>
        <w:tblW w:w="8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5"/>
        <w:gridCol w:w="797"/>
        <w:gridCol w:w="2350"/>
        <w:gridCol w:w="1567"/>
        <w:gridCol w:w="2707"/>
      </w:tblGrid>
      <w:tr w:rsidR="00B22E98" w14:paraId="4BF71614" w14:textId="77777777" w:rsidTr="00F76871">
        <w:trPr>
          <w:trHeight w:val="789"/>
        </w:trPr>
        <w:tc>
          <w:tcPr>
            <w:tcW w:w="1632" w:type="dxa"/>
            <w:gridSpan w:val="2"/>
          </w:tcPr>
          <w:p w14:paraId="202521A5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参赛赛区</w:t>
            </w:r>
          </w:p>
        </w:tc>
        <w:tc>
          <w:tcPr>
            <w:tcW w:w="6624" w:type="dxa"/>
            <w:gridSpan w:val="3"/>
            <w:vAlign w:val="center"/>
          </w:tcPr>
          <w:p w14:paraId="4B886E2A" w14:textId="423197DA" w:rsidR="00B22E98" w:rsidRDefault="00F30672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2"/>
              </w:rPr>
              <w:t>第四赛区</w:t>
            </w:r>
          </w:p>
        </w:tc>
      </w:tr>
      <w:tr w:rsidR="00B22E98" w14:paraId="03CE4D82" w14:textId="77777777" w:rsidTr="00F76871">
        <w:trPr>
          <w:trHeight w:val="768"/>
        </w:trPr>
        <w:tc>
          <w:tcPr>
            <w:tcW w:w="1632" w:type="dxa"/>
            <w:gridSpan w:val="2"/>
            <w:tcBorders>
              <w:bottom w:val="single" w:sz="4" w:space="0" w:color="auto"/>
            </w:tcBorders>
          </w:tcPr>
          <w:p w14:paraId="6116C86B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  <w:lang w:eastAsia="zh-Hans"/>
              </w:rPr>
              <w:t>支部名称</w:t>
            </w:r>
          </w:p>
        </w:tc>
        <w:tc>
          <w:tcPr>
            <w:tcW w:w="6624" w:type="dxa"/>
            <w:gridSpan w:val="3"/>
            <w:tcBorders>
              <w:bottom w:val="single" w:sz="4" w:space="0" w:color="auto"/>
            </w:tcBorders>
            <w:vAlign w:val="center"/>
          </w:tcPr>
          <w:p w14:paraId="421391D4" w14:textId="4F37EEFE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  <w:tr w:rsidR="00B22E98" w14:paraId="45B6826F" w14:textId="77777777" w:rsidTr="00F76871">
        <w:trPr>
          <w:trHeight w:val="457"/>
        </w:trPr>
        <w:tc>
          <w:tcPr>
            <w:tcW w:w="1632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1C801F63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团 支 书（学院、班级、姓名）</w:t>
            </w:r>
          </w:p>
        </w:tc>
        <w:tc>
          <w:tcPr>
            <w:tcW w:w="2350" w:type="dxa"/>
            <w:tcBorders>
              <w:top w:val="single" w:sz="4" w:space="0" w:color="auto"/>
            </w:tcBorders>
            <w:vAlign w:val="center"/>
          </w:tcPr>
          <w:p w14:paraId="7A40E46A" w14:textId="34B7459F" w:rsidR="00B22E98" w:rsidRDefault="00F30672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计算机科学与技术学院2407班团支书 汪艺彤</w:t>
            </w:r>
          </w:p>
        </w:tc>
        <w:tc>
          <w:tcPr>
            <w:tcW w:w="1567" w:type="dxa"/>
            <w:vMerge w:val="restart"/>
            <w:tcBorders>
              <w:top w:val="single" w:sz="4" w:space="0" w:color="auto"/>
            </w:tcBorders>
            <w:vAlign w:val="center"/>
          </w:tcPr>
          <w:p w14:paraId="2687B357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联系方式</w:t>
            </w:r>
          </w:p>
        </w:tc>
        <w:tc>
          <w:tcPr>
            <w:tcW w:w="2706" w:type="dxa"/>
            <w:tcBorders>
              <w:top w:val="single" w:sz="4" w:space="0" w:color="auto"/>
            </w:tcBorders>
            <w:vAlign w:val="center"/>
          </w:tcPr>
          <w:p w14:paraId="225A0209" w14:textId="77777777" w:rsidR="00B22E98" w:rsidRDefault="00F30672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电话 15997693317</w:t>
            </w:r>
          </w:p>
          <w:p w14:paraId="3EF7DBC2" w14:textId="7D75EBE0" w:rsidR="00F30672" w:rsidRDefault="00F30672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QQ 3051310553</w:t>
            </w:r>
          </w:p>
        </w:tc>
      </w:tr>
      <w:tr w:rsidR="00B22E98" w14:paraId="29DC6F42" w14:textId="77777777" w:rsidTr="00F76871">
        <w:trPr>
          <w:trHeight w:val="457"/>
        </w:trPr>
        <w:tc>
          <w:tcPr>
            <w:tcW w:w="1632" w:type="dxa"/>
            <w:gridSpan w:val="2"/>
            <w:vMerge/>
            <w:vAlign w:val="center"/>
          </w:tcPr>
          <w:p w14:paraId="05B6B7D1" w14:textId="77777777" w:rsidR="00B22E98" w:rsidRDefault="00B22E98">
            <w:pPr>
              <w:jc w:val="center"/>
              <w:rPr>
                <w:rFonts w:hint="eastAsia"/>
              </w:rPr>
            </w:pPr>
          </w:p>
        </w:tc>
        <w:tc>
          <w:tcPr>
            <w:tcW w:w="2350" w:type="dxa"/>
            <w:vAlign w:val="center"/>
          </w:tcPr>
          <w:p w14:paraId="4DB67815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67" w:type="dxa"/>
            <w:vMerge/>
            <w:vAlign w:val="center"/>
          </w:tcPr>
          <w:p w14:paraId="6C29AF71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2706" w:type="dxa"/>
            <w:vAlign w:val="center"/>
          </w:tcPr>
          <w:p w14:paraId="163C7EE2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  <w:tr w:rsidR="00B22E98" w14:paraId="677C4F87" w14:textId="77777777" w:rsidTr="00F76871">
        <w:trPr>
          <w:trHeight w:val="457"/>
        </w:trPr>
        <w:tc>
          <w:tcPr>
            <w:tcW w:w="1632" w:type="dxa"/>
            <w:gridSpan w:val="2"/>
            <w:vMerge/>
            <w:vAlign w:val="center"/>
          </w:tcPr>
          <w:p w14:paraId="08A4F193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2350" w:type="dxa"/>
            <w:vAlign w:val="center"/>
          </w:tcPr>
          <w:p w14:paraId="3AD44987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67" w:type="dxa"/>
            <w:vMerge/>
            <w:vAlign w:val="center"/>
          </w:tcPr>
          <w:p w14:paraId="7D159190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2706" w:type="dxa"/>
            <w:vAlign w:val="center"/>
          </w:tcPr>
          <w:p w14:paraId="3F7E3321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  <w:tr w:rsidR="00B22E98" w14:paraId="1FEEB0D2" w14:textId="77777777" w:rsidTr="00F76871">
        <w:trPr>
          <w:trHeight w:val="768"/>
        </w:trPr>
        <w:tc>
          <w:tcPr>
            <w:tcW w:w="1632" w:type="dxa"/>
            <w:gridSpan w:val="2"/>
          </w:tcPr>
          <w:p w14:paraId="2703E661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  <w:lang w:eastAsia="zh-Hans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  <w:lang w:eastAsia="zh-Hans"/>
              </w:rPr>
              <w:t>所选方向</w:t>
            </w:r>
          </w:p>
        </w:tc>
        <w:tc>
          <w:tcPr>
            <w:tcW w:w="6624" w:type="dxa"/>
            <w:gridSpan w:val="3"/>
            <w:vAlign w:val="center"/>
          </w:tcPr>
          <w:p w14:paraId="5BA9E623" w14:textId="53299EBB" w:rsidR="00B22E98" w:rsidRDefault="00B22E98">
            <w:pPr>
              <w:jc w:val="center"/>
              <w:rPr>
                <w:rFonts w:ascii="仿宋_GB2312" w:eastAsia="仿宋_GB2312" w:hint="eastAsia"/>
                <w:color w:val="FF0000"/>
                <w:sz w:val="22"/>
              </w:rPr>
            </w:pPr>
          </w:p>
        </w:tc>
      </w:tr>
      <w:tr w:rsidR="00B22E98" w14:paraId="1AD65828" w14:textId="77777777" w:rsidTr="00F76871">
        <w:trPr>
          <w:trHeight w:val="56"/>
        </w:trPr>
        <w:tc>
          <w:tcPr>
            <w:tcW w:w="1632" w:type="dxa"/>
            <w:gridSpan w:val="2"/>
            <w:vAlign w:val="center"/>
          </w:tcPr>
          <w:p w14:paraId="2302358B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活动主题</w:t>
            </w:r>
          </w:p>
        </w:tc>
        <w:tc>
          <w:tcPr>
            <w:tcW w:w="6624" w:type="dxa"/>
            <w:gridSpan w:val="3"/>
            <w:vAlign w:val="center"/>
          </w:tcPr>
          <w:p w14:paraId="26CCD364" w14:textId="51FF6E51" w:rsidR="00B22E98" w:rsidRDefault="00B22E98">
            <w:pPr>
              <w:jc w:val="center"/>
              <w:rPr>
                <w:rFonts w:ascii="仿宋_GB2312" w:eastAsia="仿宋_GB2312" w:hint="eastAsia"/>
                <w:color w:val="FF0000"/>
                <w:sz w:val="22"/>
              </w:rPr>
            </w:pPr>
          </w:p>
        </w:tc>
      </w:tr>
      <w:tr w:rsidR="00B22E98" w14:paraId="3F558146" w14:textId="77777777" w:rsidTr="00F76871">
        <w:trPr>
          <w:trHeight w:val="3588"/>
        </w:trPr>
        <w:tc>
          <w:tcPr>
            <w:tcW w:w="835" w:type="dxa"/>
            <w:vAlign w:val="center"/>
          </w:tcPr>
          <w:p w14:paraId="2C00AC2E" w14:textId="77777777" w:rsidR="00B22E98" w:rsidRDefault="00000000">
            <w:pPr>
              <w:spacing w:before="240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主题阐释</w:t>
            </w:r>
          </w:p>
        </w:tc>
        <w:tc>
          <w:tcPr>
            <w:tcW w:w="7421" w:type="dxa"/>
            <w:gridSpan w:val="4"/>
          </w:tcPr>
          <w:p w14:paraId="30DA3CA6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  <w:tr w:rsidR="00B22E98" w14:paraId="1F4FADF3" w14:textId="77777777" w:rsidTr="00F76871">
        <w:trPr>
          <w:trHeight w:val="3588"/>
        </w:trPr>
        <w:tc>
          <w:tcPr>
            <w:tcW w:w="835" w:type="dxa"/>
            <w:vAlign w:val="center"/>
          </w:tcPr>
          <w:p w14:paraId="4E4D3385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lastRenderedPageBreak/>
              <w:t>可</w:t>
            </w:r>
          </w:p>
          <w:p w14:paraId="02BE4E09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行</w:t>
            </w:r>
          </w:p>
          <w:p w14:paraId="59C46524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性</w:t>
            </w:r>
          </w:p>
          <w:p w14:paraId="5E6906EC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分</w:t>
            </w:r>
          </w:p>
          <w:p w14:paraId="7E3B6B57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析</w:t>
            </w:r>
          </w:p>
        </w:tc>
        <w:tc>
          <w:tcPr>
            <w:tcW w:w="7421" w:type="dxa"/>
            <w:gridSpan w:val="4"/>
          </w:tcPr>
          <w:p w14:paraId="4891E01E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</w:tbl>
    <w:p w14:paraId="4ED10EF4" w14:textId="77777777" w:rsidR="00B22E98" w:rsidRDefault="00000000">
      <w:pPr>
        <w:rPr>
          <w:rFonts w:hint="eastAsia"/>
        </w:rPr>
      </w:pPr>
      <w:r>
        <w:br w:type="page"/>
      </w:r>
    </w:p>
    <w:tbl>
      <w:tblPr>
        <w:tblpPr w:leftFromText="180" w:rightFromText="180" w:vertAnchor="page" w:horzAnchor="margin" w:tblpX="59" w:tblpY="1582"/>
        <w:tblOverlap w:val="never"/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1"/>
        <w:gridCol w:w="1574"/>
        <w:gridCol w:w="1559"/>
        <w:gridCol w:w="1560"/>
        <w:gridCol w:w="2693"/>
      </w:tblGrid>
      <w:tr w:rsidR="00B22E98" w14:paraId="347F15C2" w14:textId="77777777">
        <w:trPr>
          <w:trHeight w:val="700"/>
        </w:trPr>
        <w:tc>
          <w:tcPr>
            <w:tcW w:w="831" w:type="dxa"/>
            <w:vMerge w:val="restart"/>
            <w:vAlign w:val="center"/>
          </w:tcPr>
          <w:p w14:paraId="45379203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lastRenderedPageBreak/>
              <w:t>大</w:t>
            </w:r>
          </w:p>
          <w:p w14:paraId="7FE96217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  <w:p w14:paraId="376506DD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体</w:t>
            </w:r>
          </w:p>
          <w:p w14:paraId="39C52587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  <w:p w14:paraId="5B3D6C55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活</w:t>
            </w:r>
          </w:p>
          <w:p w14:paraId="5E71CCDF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  <w:p w14:paraId="4ECD789A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动</w:t>
            </w:r>
          </w:p>
          <w:p w14:paraId="3B9893DF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  <w:p w14:paraId="676DA960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安</w:t>
            </w:r>
          </w:p>
          <w:p w14:paraId="7507C022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  <w:p w14:paraId="4562C6A5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排</w:t>
            </w:r>
          </w:p>
        </w:tc>
        <w:tc>
          <w:tcPr>
            <w:tcW w:w="1574" w:type="dxa"/>
          </w:tcPr>
          <w:p w14:paraId="796B902A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活动主题</w:t>
            </w:r>
          </w:p>
        </w:tc>
        <w:tc>
          <w:tcPr>
            <w:tcW w:w="1559" w:type="dxa"/>
          </w:tcPr>
          <w:p w14:paraId="2E868E80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时 间</w:t>
            </w:r>
          </w:p>
        </w:tc>
        <w:tc>
          <w:tcPr>
            <w:tcW w:w="1560" w:type="dxa"/>
          </w:tcPr>
          <w:p w14:paraId="7B15860F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地 点</w:t>
            </w:r>
          </w:p>
        </w:tc>
        <w:tc>
          <w:tcPr>
            <w:tcW w:w="2693" w:type="dxa"/>
          </w:tcPr>
          <w:p w14:paraId="03C4EB2F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活动形式</w:t>
            </w:r>
          </w:p>
        </w:tc>
      </w:tr>
      <w:tr w:rsidR="00B22E98" w14:paraId="4A126AF4" w14:textId="77777777">
        <w:trPr>
          <w:trHeight w:val="1536"/>
        </w:trPr>
        <w:tc>
          <w:tcPr>
            <w:tcW w:w="831" w:type="dxa"/>
            <w:vMerge/>
          </w:tcPr>
          <w:p w14:paraId="0A728959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74" w:type="dxa"/>
          </w:tcPr>
          <w:p w14:paraId="670BD4F3" w14:textId="3E781037" w:rsidR="00B22E98" w:rsidRDefault="00FE79C7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破冰活动</w:t>
            </w:r>
          </w:p>
        </w:tc>
        <w:tc>
          <w:tcPr>
            <w:tcW w:w="1559" w:type="dxa"/>
          </w:tcPr>
          <w:p w14:paraId="4BF56244" w14:textId="2E8DCC81" w:rsidR="00B22E98" w:rsidRPr="00FE79C7" w:rsidRDefault="00FE79C7">
            <w:pPr>
              <w:jc w:val="center"/>
              <w:rPr>
                <w:rFonts w:ascii="Calibri" w:eastAsia="仿宋_GB2312" w:hAnsi="Calibri" w:cs="Calibri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2024</w:t>
            </w:r>
            <w:r>
              <w:rPr>
                <w:rFonts w:ascii="Calibri" w:eastAsia="仿宋_GB2312" w:hAnsi="Calibri" w:cs="Calibri" w:hint="eastAsia"/>
                <w:color w:val="000000"/>
                <w:sz w:val="28"/>
                <w:szCs w:val="28"/>
              </w:rPr>
              <w:t>.11.21</w:t>
            </w: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下午3：00</w:t>
            </w:r>
          </w:p>
        </w:tc>
        <w:tc>
          <w:tcPr>
            <w:tcW w:w="1560" w:type="dxa"/>
          </w:tcPr>
          <w:p w14:paraId="1FC7AB70" w14:textId="20E31A82" w:rsidR="00B22E98" w:rsidRDefault="00FE79C7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东十三舍公用房704</w:t>
            </w:r>
          </w:p>
        </w:tc>
        <w:tc>
          <w:tcPr>
            <w:tcW w:w="2693" w:type="dxa"/>
          </w:tcPr>
          <w:p w14:paraId="4A08AE45" w14:textId="57062DAD" w:rsidR="00B22E98" w:rsidRDefault="00FE79C7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集体桌游</w:t>
            </w:r>
            <w:proofErr w:type="gramEnd"/>
          </w:p>
        </w:tc>
      </w:tr>
      <w:tr w:rsidR="00B22E98" w14:paraId="28241D3F" w14:textId="77777777">
        <w:trPr>
          <w:trHeight w:val="1536"/>
        </w:trPr>
        <w:tc>
          <w:tcPr>
            <w:tcW w:w="831" w:type="dxa"/>
            <w:vMerge/>
          </w:tcPr>
          <w:p w14:paraId="3F9DDCF8" w14:textId="77777777" w:rsidR="00B22E98" w:rsidRDefault="00B22E98">
            <w:pPr>
              <w:jc w:val="center"/>
              <w:rPr>
                <w:rFonts w:hint="eastAsia"/>
              </w:rPr>
            </w:pPr>
          </w:p>
        </w:tc>
        <w:tc>
          <w:tcPr>
            <w:tcW w:w="1574" w:type="dxa"/>
          </w:tcPr>
          <w:p w14:paraId="2632F721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</w:tcPr>
          <w:p w14:paraId="0C3F6916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</w:tcPr>
          <w:p w14:paraId="77AF1807" w14:textId="62073A38" w:rsidR="00B22E98" w:rsidRDefault="00FE79C7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紫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菘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活动中心报告厅</w:t>
            </w:r>
          </w:p>
        </w:tc>
        <w:tc>
          <w:tcPr>
            <w:tcW w:w="2693" w:type="dxa"/>
          </w:tcPr>
          <w:p w14:paraId="1339B6BD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  <w:tr w:rsidR="00B22E98" w14:paraId="6370F19A" w14:textId="77777777">
        <w:trPr>
          <w:trHeight w:val="1536"/>
        </w:trPr>
        <w:tc>
          <w:tcPr>
            <w:tcW w:w="831" w:type="dxa"/>
            <w:vMerge/>
          </w:tcPr>
          <w:p w14:paraId="0C82B04A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74" w:type="dxa"/>
          </w:tcPr>
          <w:p w14:paraId="0CB1B56B" w14:textId="1FB49071" w:rsidR="00B22E98" w:rsidRDefault="00FE79C7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特团</w:t>
            </w: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风采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嘉年华</w:t>
            </w:r>
          </w:p>
        </w:tc>
        <w:tc>
          <w:tcPr>
            <w:tcW w:w="1559" w:type="dxa"/>
          </w:tcPr>
          <w:p w14:paraId="188975A2" w14:textId="788820D9" w:rsidR="00B22E98" w:rsidRPr="00FE79C7" w:rsidRDefault="00FE79C7">
            <w:pPr>
              <w:jc w:val="center"/>
              <w:rPr>
                <w:rFonts w:ascii="Calibri" w:eastAsia="仿宋_GB2312" w:hAnsi="Calibri" w:cs="Calibri" w:hint="eastAsia"/>
                <w:color w:val="000000"/>
                <w:sz w:val="28"/>
                <w:szCs w:val="28"/>
              </w:rPr>
            </w:pPr>
            <w:r>
              <w:rPr>
                <w:rFonts w:ascii="Calibri" w:eastAsia="仿宋_GB2312" w:hAnsi="Calibri" w:cs="Calibri" w:hint="eastAsia"/>
                <w:color w:val="000000"/>
                <w:sz w:val="28"/>
                <w:szCs w:val="28"/>
              </w:rPr>
              <w:t>12</w:t>
            </w:r>
            <w:r>
              <w:rPr>
                <w:rFonts w:ascii="Calibri" w:eastAsia="仿宋_GB2312" w:hAnsi="Calibri" w:cs="Calibri" w:hint="eastAsia"/>
                <w:color w:val="000000"/>
                <w:sz w:val="28"/>
                <w:szCs w:val="28"/>
              </w:rPr>
              <w:t>月</w:t>
            </w: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上旬</w:t>
            </w:r>
          </w:p>
        </w:tc>
        <w:tc>
          <w:tcPr>
            <w:tcW w:w="1560" w:type="dxa"/>
          </w:tcPr>
          <w:p w14:paraId="6C727E52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7F651203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  <w:tr w:rsidR="00B22E98" w14:paraId="59F97FC9" w14:textId="77777777">
        <w:trPr>
          <w:trHeight w:val="1536"/>
        </w:trPr>
        <w:tc>
          <w:tcPr>
            <w:tcW w:w="831" w:type="dxa"/>
            <w:vMerge/>
          </w:tcPr>
          <w:p w14:paraId="7EF18C2A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74" w:type="dxa"/>
          </w:tcPr>
          <w:p w14:paraId="139B24B1" w14:textId="3D4BAC49" w:rsidR="00B22E98" w:rsidRDefault="00FE79C7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青</w:t>
            </w: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冬暖阳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：</w:t>
            </w:r>
          </w:p>
        </w:tc>
        <w:tc>
          <w:tcPr>
            <w:tcW w:w="1559" w:type="dxa"/>
          </w:tcPr>
          <w:p w14:paraId="41DB5079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</w:tcPr>
          <w:p w14:paraId="15AB1850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5FD06D2F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  <w:tr w:rsidR="00B22E98" w14:paraId="015DA1DA" w14:textId="77777777">
        <w:trPr>
          <w:trHeight w:val="1536"/>
        </w:trPr>
        <w:tc>
          <w:tcPr>
            <w:tcW w:w="831" w:type="dxa"/>
            <w:vMerge/>
          </w:tcPr>
          <w:p w14:paraId="53A82872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74" w:type="dxa"/>
          </w:tcPr>
          <w:p w14:paraId="752482DD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</w:tcPr>
          <w:p w14:paraId="14BD563E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</w:tcPr>
          <w:p w14:paraId="3EA24909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72D8C72B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  <w:tr w:rsidR="00B22E98" w14:paraId="543F9C7F" w14:textId="77777777">
        <w:trPr>
          <w:trHeight w:val="1536"/>
        </w:trPr>
        <w:tc>
          <w:tcPr>
            <w:tcW w:w="831" w:type="dxa"/>
            <w:vMerge/>
          </w:tcPr>
          <w:p w14:paraId="0016EAF6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74" w:type="dxa"/>
          </w:tcPr>
          <w:p w14:paraId="0A408CC7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</w:tcPr>
          <w:p w14:paraId="6965701D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</w:tcPr>
          <w:p w14:paraId="738AF6A1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35247F97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  <w:tr w:rsidR="00B22E98" w14:paraId="2A580C29" w14:textId="77777777">
        <w:trPr>
          <w:trHeight w:val="1536"/>
        </w:trPr>
        <w:tc>
          <w:tcPr>
            <w:tcW w:w="831" w:type="dxa"/>
            <w:vMerge/>
          </w:tcPr>
          <w:p w14:paraId="27638968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74" w:type="dxa"/>
          </w:tcPr>
          <w:p w14:paraId="309B2962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</w:tcPr>
          <w:p w14:paraId="4B8F5CD5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</w:tcPr>
          <w:p w14:paraId="55E9351D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6EA77C4A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  <w:tr w:rsidR="00B22E98" w14:paraId="454032CC" w14:textId="77777777">
        <w:trPr>
          <w:trHeight w:val="1536"/>
        </w:trPr>
        <w:tc>
          <w:tcPr>
            <w:tcW w:w="831" w:type="dxa"/>
            <w:vMerge/>
          </w:tcPr>
          <w:p w14:paraId="0ED73C51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74" w:type="dxa"/>
          </w:tcPr>
          <w:p w14:paraId="7231A479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</w:tcPr>
          <w:p w14:paraId="757FA6DF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</w:tcPr>
          <w:p w14:paraId="3D31AF06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36145651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</w:tbl>
    <w:p w14:paraId="4AE99FFD" w14:textId="77777777" w:rsidR="00B22E98" w:rsidRDefault="00000000">
      <w:pPr>
        <w:rPr>
          <w:rFonts w:hint="eastAsia"/>
        </w:rPr>
      </w:pPr>
      <w:r>
        <w:lastRenderedPageBreak/>
        <w:br w:type="page"/>
      </w:r>
    </w:p>
    <w:tbl>
      <w:tblPr>
        <w:tblpPr w:leftFromText="180" w:rightFromText="180" w:vertAnchor="page" w:horzAnchor="margin" w:tblpX="59" w:tblpY="1658"/>
        <w:tblOverlap w:val="never"/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1"/>
        <w:gridCol w:w="7386"/>
      </w:tblGrid>
      <w:tr w:rsidR="00B22E98" w14:paraId="30294BA4" w14:textId="77777777">
        <w:trPr>
          <w:trHeight w:val="3824"/>
        </w:trPr>
        <w:tc>
          <w:tcPr>
            <w:tcW w:w="831" w:type="dxa"/>
            <w:vAlign w:val="center"/>
          </w:tcPr>
          <w:p w14:paraId="7FAB8B9E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lastRenderedPageBreak/>
              <w:t>活</w:t>
            </w:r>
          </w:p>
          <w:p w14:paraId="73181D03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动</w:t>
            </w:r>
          </w:p>
          <w:p w14:paraId="7F1DFC97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亮</w:t>
            </w:r>
          </w:p>
          <w:p w14:paraId="3C701A7A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点</w:t>
            </w:r>
          </w:p>
        </w:tc>
        <w:tc>
          <w:tcPr>
            <w:tcW w:w="7386" w:type="dxa"/>
          </w:tcPr>
          <w:p w14:paraId="33B48A45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  <w:tr w:rsidR="00B22E98" w14:paraId="42E3D1EB" w14:textId="77777777">
        <w:trPr>
          <w:trHeight w:val="4240"/>
        </w:trPr>
        <w:tc>
          <w:tcPr>
            <w:tcW w:w="831" w:type="dxa"/>
            <w:vAlign w:val="center"/>
          </w:tcPr>
          <w:p w14:paraId="3B478C80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宣</w:t>
            </w:r>
          </w:p>
          <w:p w14:paraId="42E5CDA3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传</w:t>
            </w:r>
          </w:p>
          <w:p w14:paraId="050EB678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形</w:t>
            </w:r>
          </w:p>
          <w:p w14:paraId="207ABB50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式</w:t>
            </w:r>
          </w:p>
        </w:tc>
        <w:tc>
          <w:tcPr>
            <w:tcW w:w="7386" w:type="dxa"/>
          </w:tcPr>
          <w:p w14:paraId="1F70BBDD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  <w:tr w:rsidR="00B22E98" w14:paraId="638E2EA8" w14:textId="77777777">
        <w:trPr>
          <w:trHeight w:val="4094"/>
        </w:trPr>
        <w:tc>
          <w:tcPr>
            <w:tcW w:w="831" w:type="dxa"/>
            <w:vAlign w:val="center"/>
          </w:tcPr>
          <w:p w14:paraId="38F90CE6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经</w:t>
            </w:r>
          </w:p>
          <w:p w14:paraId="457095F1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费</w:t>
            </w:r>
          </w:p>
          <w:p w14:paraId="0B3515D9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预</w:t>
            </w:r>
          </w:p>
          <w:p w14:paraId="0E93CA66" w14:textId="77777777" w:rsidR="00B22E98" w:rsidRDefault="00000000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算</w:t>
            </w:r>
          </w:p>
        </w:tc>
        <w:tc>
          <w:tcPr>
            <w:tcW w:w="7386" w:type="dxa"/>
          </w:tcPr>
          <w:p w14:paraId="56C8771B" w14:textId="77777777" w:rsidR="00B22E98" w:rsidRDefault="00B22E98">
            <w:pPr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</w:tbl>
    <w:p w14:paraId="60A0D9CA" w14:textId="77777777" w:rsidR="00B22E98" w:rsidRDefault="00000000">
      <w:pPr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ascii="仿宋_GB2312" w:eastAsia="仿宋_GB2312" w:hint="eastAsia"/>
          <w:color w:val="FF0000"/>
          <w:sz w:val="28"/>
          <w:szCs w:val="28"/>
        </w:rPr>
        <w:t>注：各联合团支部应根据202</w:t>
      </w:r>
      <w:r>
        <w:rPr>
          <w:rFonts w:ascii="仿宋_GB2312" w:eastAsia="仿宋_GB2312"/>
          <w:color w:val="FF0000"/>
          <w:sz w:val="28"/>
          <w:szCs w:val="28"/>
        </w:rPr>
        <w:t>4</w:t>
      </w:r>
      <w:r>
        <w:rPr>
          <w:rFonts w:ascii="仿宋_GB2312" w:eastAsia="仿宋_GB2312" w:hint="eastAsia"/>
          <w:color w:val="FF0000"/>
          <w:sz w:val="28"/>
          <w:szCs w:val="28"/>
        </w:rPr>
        <w:t>-202</w:t>
      </w:r>
      <w:r>
        <w:rPr>
          <w:rFonts w:ascii="仿宋_GB2312" w:eastAsia="仿宋_GB2312"/>
          <w:color w:val="FF0000"/>
          <w:sz w:val="28"/>
          <w:szCs w:val="28"/>
        </w:rPr>
        <w:t>5</w:t>
      </w:r>
      <w:r>
        <w:rPr>
          <w:rFonts w:ascii="仿宋_GB2312" w:eastAsia="仿宋_GB2312" w:hint="eastAsia"/>
          <w:color w:val="FF0000"/>
          <w:sz w:val="28"/>
          <w:szCs w:val="28"/>
        </w:rPr>
        <w:t>学年度特色团日活动开展的安排与计划填写计划书，计划书将活动内容陈述清楚即可，无字数要求。</w:t>
      </w:r>
    </w:p>
    <w:p w14:paraId="15D016C4" w14:textId="77777777" w:rsidR="00B22E98" w:rsidRDefault="00000000">
      <w:pPr>
        <w:spacing w:line="560" w:lineRule="exact"/>
        <w:jc w:val="center"/>
        <w:rPr>
          <w:rFonts w:ascii="黑体" w:eastAsia="黑体" w:hint="eastAsia"/>
          <w:sz w:val="44"/>
        </w:rPr>
      </w:pPr>
      <w:r>
        <w:rPr>
          <w:rFonts w:ascii="黑体" w:eastAsia="黑体" w:hint="eastAsia"/>
          <w:sz w:val="44"/>
        </w:rPr>
        <w:lastRenderedPageBreak/>
        <w:t>华中科技大学班团集体建设系列活动</w:t>
      </w:r>
    </w:p>
    <w:p w14:paraId="6B0624C2" w14:textId="77777777" w:rsidR="00B22E98" w:rsidRDefault="00000000">
      <w:pPr>
        <w:spacing w:line="560" w:lineRule="exact"/>
        <w:jc w:val="center"/>
        <w:rPr>
          <w:rFonts w:ascii="黑体" w:eastAsia="黑体" w:hint="eastAsia"/>
          <w:sz w:val="36"/>
        </w:rPr>
      </w:pPr>
      <w:r>
        <w:rPr>
          <w:rFonts w:ascii="黑体" w:eastAsia="黑体" w:hint="eastAsia"/>
          <w:sz w:val="44"/>
        </w:rPr>
        <w:t>——2</w:t>
      </w:r>
      <w:r>
        <w:rPr>
          <w:rFonts w:ascii="黑体" w:eastAsia="黑体"/>
          <w:sz w:val="44"/>
        </w:rPr>
        <w:t>02</w:t>
      </w:r>
      <w:r>
        <w:rPr>
          <w:rFonts w:ascii="黑体" w:eastAsia="黑体" w:hint="eastAsia"/>
          <w:sz w:val="44"/>
        </w:rPr>
        <w:t>4</w:t>
      </w:r>
      <w:r>
        <w:rPr>
          <w:rFonts w:ascii="黑体" w:eastAsia="黑体"/>
          <w:sz w:val="44"/>
        </w:rPr>
        <w:t>-202</w:t>
      </w:r>
      <w:r>
        <w:rPr>
          <w:rFonts w:ascii="黑体" w:eastAsia="黑体" w:hint="eastAsia"/>
          <w:sz w:val="44"/>
        </w:rPr>
        <w:t>5学年度特色团日活动</w:t>
      </w:r>
    </w:p>
    <w:p w14:paraId="65BD1239" w14:textId="77777777" w:rsidR="00B22E98" w:rsidRDefault="00000000">
      <w:pPr>
        <w:spacing w:line="560" w:lineRule="exact"/>
        <w:jc w:val="center"/>
        <w:rPr>
          <w:rFonts w:ascii="黑体" w:eastAsia="黑体" w:hint="eastAsia"/>
          <w:sz w:val="44"/>
        </w:rPr>
      </w:pPr>
      <w:r>
        <w:rPr>
          <w:rFonts w:ascii="黑体" w:eastAsia="黑体" w:hint="eastAsia"/>
          <w:sz w:val="44"/>
        </w:rPr>
        <w:t>（本科生组）主题汇总表</w:t>
      </w:r>
    </w:p>
    <w:p w14:paraId="2170F657" w14:textId="77777777" w:rsidR="00B22E98" w:rsidRDefault="00000000">
      <w:pPr>
        <w:spacing w:line="560" w:lineRule="exact"/>
        <w:ind w:firstLineChars="1200" w:firstLine="2880"/>
        <w:rPr>
          <w:rFonts w:ascii="宋体" w:hAnsi="宋体" w:cs="宋体" w:hint="eastAsia"/>
          <w:sz w:val="24"/>
          <w:szCs w:val="24"/>
          <w:u w:val="single"/>
        </w:rPr>
      </w:pPr>
      <w:r>
        <w:rPr>
          <w:rFonts w:ascii="宋体" w:hAnsi="宋体" w:cs="宋体" w:hint="eastAsia"/>
          <w:sz w:val="24"/>
          <w:szCs w:val="24"/>
        </w:rPr>
        <w:t>院系：</w:t>
      </w:r>
      <w:r>
        <w:rPr>
          <w:rFonts w:ascii="宋体" w:hAnsi="宋体" w:cs="宋体" w:hint="eastAsia"/>
          <w:sz w:val="24"/>
          <w:szCs w:val="24"/>
          <w:u w:val="single"/>
        </w:rPr>
        <w:t xml:space="preserve"> </w:t>
      </w:r>
      <w:r>
        <w:rPr>
          <w:rFonts w:ascii="宋体" w:hAnsi="宋体" w:cs="宋体"/>
          <w:sz w:val="24"/>
          <w:szCs w:val="24"/>
          <w:u w:val="single"/>
        </w:rPr>
        <w:t xml:space="preserve">              </w:t>
      </w:r>
    </w:p>
    <w:tbl>
      <w:tblPr>
        <w:tblW w:w="98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6"/>
        <w:gridCol w:w="2755"/>
        <w:gridCol w:w="1638"/>
        <w:gridCol w:w="1246"/>
        <w:gridCol w:w="1543"/>
      </w:tblGrid>
      <w:tr w:rsidR="00B22E98" w14:paraId="30D623FB" w14:textId="77777777">
        <w:trPr>
          <w:trHeight w:val="301"/>
          <w:jc w:val="center"/>
        </w:trPr>
        <w:tc>
          <w:tcPr>
            <w:tcW w:w="2666" w:type="dxa"/>
            <w:vAlign w:val="center"/>
          </w:tcPr>
          <w:p w14:paraId="05A73516" w14:textId="77777777" w:rsidR="00B22E98" w:rsidRDefault="00000000">
            <w:pPr>
              <w:spacing w:line="560" w:lineRule="exact"/>
              <w:jc w:val="center"/>
              <w:rPr>
                <w:rFonts w:ascii="宋体" w:hAnsi="宋体" w:cs="宋体" w:hint="eastAsia"/>
                <w:sz w:val="24"/>
                <w:szCs w:val="24"/>
                <w:lang w:eastAsia="zh-Hans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Hans"/>
              </w:rPr>
              <w:t>所选主题方向</w:t>
            </w:r>
          </w:p>
        </w:tc>
        <w:tc>
          <w:tcPr>
            <w:tcW w:w="2755" w:type="dxa"/>
            <w:vAlign w:val="center"/>
          </w:tcPr>
          <w:p w14:paraId="7AAC396C" w14:textId="77777777" w:rsidR="00B22E98" w:rsidRDefault="00000000">
            <w:pPr>
              <w:spacing w:line="56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支部活动主题</w:t>
            </w:r>
          </w:p>
        </w:tc>
        <w:tc>
          <w:tcPr>
            <w:tcW w:w="1638" w:type="dxa"/>
            <w:vAlign w:val="center"/>
          </w:tcPr>
          <w:p w14:paraId="3C23D96C" w14:textId="77777777" w:rsidR="00B22E98" w:rsidRDefault="00000000">
            <w:pPr>
              <w:spacing w:line="560" w:lineRule="exact"/>
              <w:jc w:val="center"/>
              <w:rPr>
                <w:rFonts w:ascii="宋体" w:hAnsi="宋体" w:cs="宋体" w:hint="eastAsia"/>
                <w:sz w:val="24"/>
                <w:szCs w:val="24"/>
                <w:lang w:eastAsia="zh-Hans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Hans"/>
              </w:rPr>
              <w:t>支部名称</w:t>
            </w:r>
          </w:p>
        </w:tc>
        <w:tc>
          <w:tcPr>
            <w:tcW w:w="1246" w:type="dxa"/>
            <w:vAlign w:val="center"/>
          </w:tcPr>
          <w:p w14:paraId="4658E15F" w14:textId="77777777" w:rsidR="00B22E98" w:rsidRDefault="00000000">
            <w:pPr>
              <w:spacing w:line="56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团支书</w:t>
            </w:r>
          </w:p>
        </w:tc>
        <w:tc>
          <w:tcPr>
            <w:tcW w:w="1543" w:type="dxa"/>
            <w:vAlign w:val="center"/>
          </w:tcPr>
          <w:p w14:paraId="5ACACAE2" w14:textId="77777777" w:rsidR="00B22E98" w:rsidRDefault="00000000">
            <w:pPr>
              <w:spacing w:line="56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电话</w:t>
            </w:r>
          </w:p>
        </w:tc>
      </w:tr>
      <w:tr w:rsidR="00B22E98" w14:paraId="58E3D559" w14:textId="77777777">
        <w:trPr>
          <w:trHeight w:val="794"/>
          <w:jc w:val="center"/>
        </w:trPr>
        <w:tc>
          <w:tcPr>
            <w:tcW w:w="2666" w:type="dxa"/>
          </w:tcPr>
          <w:p w14:paraId="222F32E5" w14:textId="77777777" w:rsidR="00B22E98" w:rsidRDefault="00B22E98">
            <w:pPr>
              <w:tabs>
                <w:tab w:val="left" w:pos="1059"/>
              </w:tabs>
              <w:spacing w:line="560" w:lineRule="exact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07C04573" w14:textId="77777777" w:rsidR="00B22E98" w:rsidRDefault="00B22E98">
            <w:pPr>
              <w:spacing w:line="560" w:lineRule="exact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638" w:type="dxa"/>
          </w:tcPr>
          <w:p w14:paraId="7635007A" w14:textId="77777777" w:rsidR="00B22E98" w:rsidRDefault="00B22E98">
            <w:pPr>
              <w:spacing w:line="560" w:lineRule="exact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246" w:type="dxa"/>
          </w:tcPr>
          <w:p w14:paraId="6A602EE5" w14:textId="77777777" w:rsidR="00B22E98" w:rsidRDefault="00B22E98">
            <w:pPr>
              <w:spacing w:line="560" w:lineRule="exact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543" w:type="dxa"/>
          </w:tcPr>
          <w:p w14:paraId="06F3FAA9" w14:textId="77777777" w:rsidR="00B22E98" w:rsidRDefault="00B22E98">
            <w:pPr>
              <w:spacing w:line="560" w:lineRule="exact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B22E98" w14:paraId="41541EC3" w14:textId="77777777">
        <w:trPr>
          <w:trHeight w:val="794"/>
          <w:jc w:val="center"/>
        </w:trPr>
        <w:tc>
          <w:tcPr>
            <w:tcW w:w="2666" w:type="dxa"/>
          </w:tcPr>
          <w:p w14:paraId="377C9AC3" w14:textId="77777777" w:rsidR="00B22E98" w:rsidRDefault="00B22E98">
            <w:pPr>
              <w:spacing w:line="560" w:lineRule="exact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424A061A" w14:textId="77777777" w:rsidR="00B22E98" w:rsidRDefault="00B22E98">
            <w:pPr>
              <w:spacing w:line="560" w:lineRule="exact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638" w:type="dxa"/>
          </w:tcPr>
          <w:p w14:paraId="2CD8F66D" w14:textId="77777777" w:rsidR="00B22E98" w:rsidRDefault="00B22E98">
            <w:pPr>
              <w:spacing w:line="560" w:lineRule="exact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246" w:type="dxa"/>
          </w:tcPr>
          <w:p w14:paraId="1A728B6B" w14:textId="77777777" w:rsidR="00B22E98" w:rsidRDefault="00B22E98">
            <w:pPr>
              <w:spacing w:line="560" w:lineRule="exact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543" w:type="dxa"/>
          </w:tcPr>
          <w:p w14:paraId="375B36DA" w14:textId="77777777" w:rsidR="00B22E98" w:rsidRDefault="00B22E98">
            <w:pPr>
              <w:spacing w:line="560" w:lineRule="exact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B22E98" w14:paraId="6502739E" w14:textId="77777777">
        <w:trPr>
          <w:trHeight w:val="794"/>
          <w:jc w:val="center"/>
        </w:trPr>
        <w:tc>
          <w:tcPr>
            <w:tcW w:w="2666" w:type="dxa"/>
          </w:tcPr>
          <w:p w14:paraId="532D0950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01CB202D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638" w:type="dxa"/>
          </w:tcPr>
          <w:p w14:paraId="689E1737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246" w:type="dxa"/>
          </w:tcPr>
          <w:p w14:paraId="13ED9405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543" w:type="dxa"/>
          </w:tcPr>
          <w:p w14:paraId="1C5431AD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B22E98" w14:paraId="54D13253" w14:textId="77777777">
        <w:trPr>
          <w:trHeight w:val="794"/>
          <w:jc w:val="center"/>
        </w:trPr>
        <w:tc>
          <w:tcPr>
            <w:tcW w:w="2666" w:type="dxa"/>
          </w:tcPr>
          <w:p w14:paraId="2A1A4FF6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4E7A68DB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638" w:type="dxa"/>
          </w:tcPr>
          <w:p w14:paraId="49158741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246" w:type="dxa"/>
          </w:tcPr>
          <w:p w14:paraId="59F29F74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543" w:type="dxa"/>
          </w:tcPr>
          <w:p w14:paraId="4BDC12FC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B22E98" w14:paraId="73D137AA" w14:textId="77777777">
        <w:trPr>
          <w:trHeight w:val="794"/>
          <w:jc w:val="center"/>
        </w:trPr>
        <w:tc>
          <w:tcPr>
            <w:tcW w:w="2666" w:type="dxa"/>
          </w:tcPr>
          <w:p w14:paraId="78847FC1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0E25F4A5" w14:textId="77777777" w:rsidR="00B22E98" w:rsidRDefault="00B22E98">
            <w:pPr>
              <w:spacing w:line="560" w:lineRule="exact"/>
              <w:rPr>
                <w:rFonts w:hint="eastAsia"/>
              </w:rPr>
            </w:pPr>
          </w:p>
        </w:tc>
        <w:tc>
          <w:tcPr>
            <w:tcW w:w="1638" w:type="dxa"/>
          </w:tcPr>
          <w:p w14:paraId="61271636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246" w:type="dxa"/>
          </w:tcPr>
          <w:p w14:paraId="338BFF44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543" w:type="dxa"/>
          </w:tcPr>
          <w:p w14:paraId="1CCCB1E4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B22E98" w14:paraId="70F933A9" w14:textId="77777777">
        <w:trPr>
          <w:trHeight w:val="794"/>
          <w:jc w:val="center"/>
        </w:trPr>
        <w:tc>
          <w:tcPr>
            <w:tcW w:w="2666" w:type="dxa"/>
          </w:tcPr>
          <w:p w14:paraId="3C516BAB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1A9C6327" w14:textId="77777777" w:rsidR="00B22E98" w:rsidRDefault="00B22E98">
            <w:pPr>
              <w:spacing w:line="560" w:lineRule="exact"/>
              <w:rPr>
                <w:rFonts w:hint="eastAsia"/>
              </w:rPr>
            </w:pPr>
          </w:p>
        </w:tc>
        <w:tc>
          <w:tcPr>
            <w:tcW w:w="1638" w:type="dxa"/>
          </w:tcPr>
          <w:p w14:paraId="7C949573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246" w:type="dxa"/>
          </w:tcPr>
          <w:p w14:paraId="6B364526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543" w:type="dxa"/>
          </w:tcPr>
          <w:p w14:paraId="1C07C40F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B22E98" w14:paraId="74B0FFA5" w14:textId="77777777">
        <w:trPr>
          <w:trHeight w:val="794"/>
          <w:jc w:val="center"/>
        </w:trPr>
        <w:tc>
          <w:tcPr>
            <w:tcW w:w="2666" w:type="dxa"/>
          </w:tcPr>
          <w:p w14:paraId="233FCDC9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61C6675E" w14:textId="77777777" w:rsidR="00B22E98" w:rsidRDefault="00B22E98">
            <w:pPr>
              <w:spacing w:line="560" w:lineRule="exact"/>
              <w:rPr>
                <w:rFonts w:hint="eastAsia"/>
              </w:rPr>
            </w:pPr>
          </w:p>
        </w:tc>
        <w:tc>
          <w:tcPr>
            <w:tcW w:w="1638" w:type="dxa"/>
          </w:tcPr>
          <w:p w14:paraId="137868B4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246" w:type="dxa"/>
          </w:tcPr>
          <w:p w14:paraId="0D5575EB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543" w:type="dxa"/>
          </w:tcPr>
          <w:p w14:paraId="22997883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B22E98" w14:paraId="50E8D3F3" w14:textId="77777777">
        <w:trPr>
          <w:trHeight w:val="794"/>
          <w:jc w:val="center"/>
        </w:trPr>
        <w:tc>
          <w:tcPr>
            <w:tcW w:w="2666" w:type="dxa"/>
          </w:tcPr>
          <w:p w14:paraId="454C56C6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1CA9D142" w14:textId="77777777" w:rsidR="00B22E98" w:rsidRDefault="00B22E98">
            <w:pPr>
              <w:spacing w:line="560" w:lineRule="exact"/>
              <w:rPr>
                <w:rFonts w:hint="eastAsia"/>
              </w:rPr>
            </w:pPr>
          </w:p>
        </w:tc>
        <w:tc>
          <w:tcPr>
            <w:tcW w:w="1638" w:type="dxa"/>
          </w:tcPr>
          <w:p w14:paraId="39CD96F6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246" w:type="dxa"/>
          </w:tcPr>
          <w:p w14:paraId="1F2527DF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543" w:type="dxa"/>
          </w:tcPr>
          <w:p w14:paraId="6F775AF1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B22E98" w14:paraId="2B916DA7" w14:textId="77777777">
        <w:trPr>
          <w:trHeight w:val="794"/>
          <w:jc w:val="center"/>
        </w:trPr>
        <w:tc>
          <w:tcPr>
            <w:tcW w:w="2666" w:type="dxa"/>
          </w:tcPr>
          <w:p w14:paraId="0F17E99F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236A3229" w14:textId="77777777" w:rsidR="00B22E98" w:rsidRDefault="00B22E98">
            <w:pPr>
              <w:spacing w:line="560" w:lineRule="exact"/>
              <w:rPr>
                <w:rFonts w:hint="eastAsia"/>
              </w:rPr>
            </w:pPr>
          </w:p>
        </w:tc>
        <w:tc>
          <w:tcPr>
            <w:tcW w:w="1638" w:type="dxa"/>
          </w:tcPr>
          <w:p w14:paraId="3C13079E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246" w:type="dxa"/>
          </w:tcPr>
          <w:p w14:paraId="4117FF22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543" w:type="dxa"/>
          </w:tcPr>
          <w:p w14:paraId="50A380CF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B22E98" w14:paraId="1184383C" w14:textId="77777777">
        <w:trPr>
          <w:trHeight w:val="794"/>
          <w:jc w:val="center"/>
        </w:trPr>
        <w:tc>
          <w:tcPr>
            <w:tcW w:w="2666" w:type="dxa"/>
          </w:tcPr>
          <w:p w14:paraId="05285B17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783B3667" w14:textId="77777777" w:rsidR="00B22E98" w:rsidRDefault="00B22E98">
            <w:pPr>
              <w:spacing w:line="560" w:lineRule="exact"/>
              <w:rPr>
                <w:rFonts w:hint="eastAsia"/>
              </w:rPr>
            </w:pPr>
          </w:p>
        </w:tc>
        <w:tc>
          <w:tcPr>
            <w:tcW w:w="1638" w:type="dxa"/>
          </w:tcPr>
          <w:p w14:paraId="12A2FE57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246" w:type="dxa"/>
          </w:tcPr>
          <w:p w14:paraId="1203F8E5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543" w:type="dxa"/>
          </w:tcPr>
          <w:p w14:paraId="3D701FE4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B22E98" w14:paraId="512037FF" w14:textId="77777777">
        <w:trPr>
          <w:trHeight w:val="794"/>
          <w:jc w:val="center"/>
        </w:trPr>
        <w:tc>
          <w:tcPr>
            <w:tcW w:w="2666" w:type="dxa"/>
          </w:tcPr>
          <w:p w14:paraId="186E1770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5285DBA8" w14:textId="77777777" w:rsidR="00B22E98" w:rsidRDefault="00B22E98">
            <w:pPr>
              <w:spacing w:line="560" w:lineRule="exact"/>
              <w:rPr>
                <w:rFonts w:hint="eastAsia"/>
              </w:rPr>
            </w:pPr>
          </w:p>
        </w:tc>
        <w:tc>
          <w:tcPr>
            <w:tcW w:w="1638" w:type="dxa"/>
          </w:tcPr>
          <w:p w14:paraId="7448B02B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246" w:type="dxa"/>
          </w:tcPr>
          <w:p w14:paraId="239B504B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543" w:type="dxa"/>
          </w:tcPr>
          <w:p w14:paraId="18640BAA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B22E98" w14:paraId="02CDF25C" w14:textId="77777777">
        <w:trPr>
          <w:trHeight w:val="794"/>
          <w:jc w:val="center"/>
        </w:trPr>
        <w:tc>
          <w:tcPr>
            <w:tcW w:w="2666" w:type="dxa"/>
          </w:tcPr>
          <w:p w14:paraId="5C11172A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16B284D2" w14:textId="77777777" w:rsidR="00B22E98" w:rsidRDefault="00B22E98">
            <w:pPr>
              <w:spacing w:line="560" w:lineRule="exact"/>
              <w:rPr>
                <w:rFonts w:hint="eastAsia"/>
              </w:rPr>
            </w:pPr>
          </w:p>
        </w:tc>
        <w:tc>
          <w:tcPr>
            <w:tcW w:w="1638" w:type="dxa"/>
          </w:tcPr>
          <w:p w14:paraId="599E289B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246" w:type="dxa"/>
          </w:tcPr>
          <w:p w14:paraId="2388A49E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543" w:type="dxa"/>
          </w:tcPr>
          <w:p w14:paraId="4C2000DD" w14:textId="77777777" w:rsidR="00B22E98" w:rsidRDefault="00B22E98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</w:tbl>
    <w:p w14:paraId="31D75F42" w14:textId="0EA07445" w:rsidR="00B22E98" w:rsidRDefault="00000000">
      <w:pPr>
        <w:widowControl/>
        <w:rPr>
          <w:rFonts w:ascii="仿宋_GB2312" w:eastAsia="仿宋_GB2312" w:hint="eastAsia"/>
          <w:color w:val="FF0000"/>
          <w:sz w:val="28"/>
          <w:szCs w:val="28"/>
        </w:rPr>
      </w:pPr>
      <w:r>
        <w:rPr>
          <w:rFonts w:ascii="仿宋_GB2312" w:eastAsia="仿宋_GB2312" w:hint="eastAsia"/>
          <w:color w:val="FF0000"/>
          <w:sz w:val="28"/>
          <w:szCs w:val="28"/>
        </w:rPr>
        <w:t>注：各院系组织部长需将本赛区</w:t>
      </w:r>
      <w:r w:rsidR="00054CD0">
        <w:rPr>
          <w:rFonts w:ascii="仿宋_GB2312" w:eastAsia="仿宋_GB2312" w:hint="eastAsia"/>
          <w:color w:val="FF0000"/>
          <w:sz w:val="28"/>
          <w:szCs w:val="28"/>
        </w:rPr>
        <w:t>参赛</w:t>
      </w:r>
      <w:r>
        <w:rPr>
          <w:rFonts w:ascii="仿宋_GB2312" w:eastAsia="仿宋_GB2312" w:hint="eastAsia"/>
          <w:color w:val="FF0000"/>
          <w:sz w:val="28"/>
          <w:szCs w:val="28"/>
        </w:rPr>
        <w:t>的联合团支部进行汇总，联合团支部三位团支书的信息</w:t>
      </w:r>
      <w:r w:rsidR="00731D97">
        <w:rPr>
          <w:rFonts w:ascii="仿宋_GB2312" w:eastAsia="仿宋_GB2312" w:hint="eastAsia"/>
          <w:color w:val="FF0000"/>
          <w:sz w:val="28"/>
          <w:szCs w:val="28"/>
        </w:rPr>
        <w:t>均</w:t>
      </w:r>
      <w:r>
        <w:rPr>
          <w:rFonts w:ascii="仿宋_GB2312" w:eastAsia="仿宋_GB2312" w:hint="eastAsia"/>
          <w:color w:val="FF0000"/>
          <w:sz w:val="28"/>
          <w:szCs w:val="28"/>
        </w:rPr>
        <w:t>需填写。</w:t>
      </w:r>
    </w:p>
    <w:p w14:paraId="2E6E246C" w14:textId="77777777" w:rsidR="00B22E98" w:rsidRDefault="00000000">
      <w:pPr>
        <w:jc w:val="center"/>
        <w:rPr>
          <w:rFonts w:ascii="方正小标宋简体" w:eastAsia="方正小标宋简体" w:hAnsi="方正小标宋简体" w:hint="eastAsia"/>
          <w:sz w:val="40"/>
          <w:szCs w:val="18"/>
        </w:rPr>
      </w:pPr>
      <w:r>
        <w:rPr>
          <w:rFonts w:ascii="方正小标宋简体" w:eastAsia="方正小标宋简体" w:hAnsi="方正小标宋简体" w:hint="eastAsia"/>
          <w:sz w:val="40"/>
          <w:szCs w:val="18"/>
        </w:rPr>
        <w:lastRenderedPageBreak/>
        <w:t>华中科技大学班团集体建设系列活动</w:t>
      </w:r>
    </w:p>
    <w:p w14:paraId="52780B9D" w14:textId="77777777" w:rsidR="00B22E98" w:rsidRDefault="00000000">
      <w:pPr>
        <w:jc w:val="center"/>
        <w:rPr>
          <w:rFonts w:ascii="方正小标宋简体" w:eastAsia="方正小标宋简体" w:hAnsi="方正小标宋简体" w:hint="eastAsia"/>
          <w:sz w:val="40"/>
          <w:szCs w:val="18"/>
        </w:rPr>
      </w:pPr>
      <w:r>
        <w:rPr>
          <w:rFonts w:ascii="方正小标宋简体" w:eastAsia="方正小标宋简体" w:hAnsi="方正小标宋简体" w:hint="eastAsia"/>
          <w:sz w:val="40"/>
          <w:szCs w:val="18"/>
        </w:rPr>
        <w:t>——2024-2025学年度特色团日活动</w:t>
      </w:r>
    </w:p>
    <w:p w14:paraId="626271B5" w14:textId="77777777" w:rsidR="00B22E98" w:rsidRDefault="00000000">
      <w:pPr>
        <w:jc w:val="center"/>
        <w:rPr>
          <w:rFonts w:ascii="方正小标宋简体" w:eastAsia="方正小标宋简体" w:hAnsi="方正小标宋简体" w:hint="eastAsia"/>
          <w:sz w:val="40"/>
          <w:szCs w:val="18"/>
        </w:rPr>
      </w:pPr>
      <w:r>
        <w:rPr>
          <w:rFonts w:ascii="方正小标宋简体" w:eastAsia="方正小标宋简体" w:hAnsi="方正小标宋简体" w:hint="eastAsia"/>
          <w:sz w:val="40"/>
          <w:szCs w:val="18"/>
        </w:rPr>
        <w:t>（本科生组）优秀个人申请表</w:t>
      </w:r>
    </w:p>
    <w:tbl>
      <w:tblPr>
        <w:tblW w:w="82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94"/>
        <w:gridCol w:w="1843"/>
        <w:gridCol w:w="1559"/>
        <w:gridCol w:w="1843"/>
        <w:gridCol w:w="1616"/>
      </w:tblGrid>
      <w:tr w:rsidR="00B22E98" w14:paraId="754B5A15" w14:textId="77777777">
        <w:trPr>
          <w:trHeight w:hRule="exact" w:val="680"/>
          <w:jc w:val="center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10744" w14:textId="77777777" w:rsidR="00B22E98" w:rsidRDefault="00000000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姓 名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0A5BB" w14:textId="77777777" w:rsidR="00B22E98" w:rsidRDefault="00B22E98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392AB4F" w14:textId="77777777" w:rsidR="00B22E98" w:rsidRDefault="00000000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出生年月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CC2CE44" w14:textId="77777777" w:rsidR="00B22E98" w:rsidRDefault="00B22E98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</w:p>
        </w:tc>
        <w:tc>
          <w:tcPr>
            <w:tcW w:w="16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86FD500" w14:textId="77777777" w:rsidR="00B22E98" w:rsidRDefault="00000000">
            <w:pPr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照片</w:t>
            </w:r>
          </w:p>
        </w:tc>
      </w:tr>
      <w:tr w:rsidR="00B22E98" w14:paraId="291B4F05" w14:textId="77777777">
        <w:trPr>
          <w:trHeight w:hRule="exact" w:val="680"/>
          <w:jc w:val="center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BC5D9" w14:textId="77777777" w:rsidR="00B22E98" w:rsidRDefault="00000000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性别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1F72A" w14:textId="77777777" w:rsidR="00B22E98" w:rsidRDefault="00B22E98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923DE39" w14:textId="77777777" w:rsidR="00B22E98" w:rsidRDefault="00000000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民族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01113FD" w14:textId="77777777" w:rsidR="00B22E98" w:rsidRDefault="00B22E98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</w:p>
        </w:tc>
        <w:tc>
          <w:tcPr>
            <w:tcW w:w="16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A389E3D" w14:textId="77777777" w:rsidR="00B22E98" w:rsidRDefault="00B22E98">
            <w:pPr>
              <w:widowControl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</w:p>
        </w:tc>
      </w:tr>
      <w:tr w:rsidR="00B22E98" w14:paraId="460DA126" w14:textId="77777777">
        <w:trPr>
          <w:trHeight w:hRule="exact" w:val="680"/>
          <w:jc w:val="center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349E3" w14:textId="77777777" w:rsidR="00B22E98" w:rsidRDefault="00000000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政治面貌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63F7D" w14:textId="77777777" w:rsidR="00B22E98" w:rsidRDefault="00B22E98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A5E76D3" w14:textId="77777777" w:rsidR="00B22E98" w:rsidRDefault="00000000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联系方式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5016360" w14:textId="77777777" w:rsidR="00B22E98" w:rsidRDefault="00B22E98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</w:p>
        </w:tc>
        <w:tc>
          <w:tcPr>
            <w:tcW w:w="16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14E5B33" w14:textId="77777777" w:rsidR="00B22E98" w:rsidRDefault="00B22E98">
            <w:pPr>
              <w:widowControl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</w:p>
        </w:tc>
      </w:tr>
      <w:tr w:rsidR="00B22E98" w14:paraId="4D3E5F34" w14:textId="77777777">
        <w:trPr>
          <w:trHeight w:hRule="exact" w:val="680"/>
          <w:jc w:val="center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BFEAE" w14:textId="77777777" w:rsidR="00B22E98" w:rsidRDefault="00000000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团支部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624D0" w14:textId="77777777" w:rsidR="00B22E98" w:rsidRDefault="00B22E98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E0F23F8" w14:textId="77777777" w:rsidR="00B22E98" w:rsidRDefault="00000000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现任职务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5E3A3DB" w14:textId="77777777" w:rsidR="00B22E98" w:rsidRDefault="00B22E98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</w:p>
        </w:tc>
        <w:tc>
          <w:tcPr>
            <w:tcW w:w="16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1DC54" w14:textId="77777777" w:rsidR="00B22E98" w:rsidRDefault="00B22E98">
            <w:pPr>
              <w:widowControl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</w:p>
        </w:tc>
      </w:tr>
      <w:tr w:rsidR="00B22E98" w14:paraId="70E10928" w14:textId="77777777">
        <w:trPr>
          <w:trHeight w:hRule="exact" w:val="794"/>
          <w:jc w:val="center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71BD0" w14:textId="77777777" w:rsidR="00B22E98" w:rsidRDefault="00000000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所选方向</w:t>
            </w:r>
          </w:p>
        </w:tc>
        <w:tc>
          <w:tcPr>
            <w:tcW w:w="68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2F72C" w14:textId="42A6F1B8" w:rsidR="00B22E98" w:rsidRDefault="00000000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FF0000"/>
                <w:sz w:val="22"/>
              </w:rPr>
              <w:t>为所给的</w:t>
            </w:r>
            <w:proofErr w:type="gramStart"/>
            <w:r>
              <w:rPr>
                <w:rFonts w:ascii="仿宋_GB2312" w:eastAsia="仿宋_GB2312" w:hint="eastAsia"/>
                <w:color w:val="FF0000"/>
                <w:sz w:val="22"/>
              </w:rPr>
              <w:t>主题七选一</w:t>
            </w:r>
            <w:proofErr w:type="gramEnd"/>
            <w:r w:rsidR="00054CD0">
              <w:rPr>
                <w:rFonts w:ascii="仿宋_GB2312" w:eastAsia="仿宋_GB2312" w:hint="eastAsia"/>
                <w:color w:val="FF0000"/>
                <w:sz w:val="22"/>
              </w:rPr>
              <w:t>或自拟</w:t>
            </w:r>
            <w:r>
              <w:rPr>
                <w:rFonts w:ascii="仿宋_GB2312" w:eastAsia="仿宋_GB2312" w:hint="eastAsia"/>
                <w:color w:val="FF0000"/>
                <w:sz w:val="22"/>
              </w:rPr>
              <w:t>，填写时将红色字删除</w:t>
            </w:r>
          </w:p>
        </w:tc>
      </w:tr>
      <w:tr w:rsidR="00B22E98" w14:paraId="29A192F3" w14:textId="77777777">
        <w:trPr>
          <w:trHeight w:hRule="exact" w:val="794"/>
          <w:jc w:val="center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929E3" w14:textId="77777777" w:rsidR="00B22E98" w:rsidRDefault="00000000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活动主题</w:t>
            </w:r>
          </w:p>
        </w:tc>
        <w:tc>
          <w:tcPr>
            <w:tcW w:w="68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8A1BD" w14:textId="77777777" w:rsidR="00B22E98" w:rsidRDefault="00000000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FF0000"/>
                <w:sz w:val="22"/>
              </w:rPr>
              <w:t>为各支部根据所选方向自拟的主题，填写时将红色字删除</w:t>
            </w:r>
          </w:p>
        </w:tc>
      </w:tr>
      <w:tr w:rsidR="00B22E98" w14:paraId="46873E11" w14:textId="77777777">
        <w:trPr>
          <w:trHeight w:hRule="exact" w:val="7087"/>
          <w:jc w:val="center"/>
        </w:trPr>
        <w:tc>
          <w:tcPr>
            <w:tcW w:w="139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68F2C1A" w14:textId="77777777" w:rsidR="00B22E98" w:rsidRDefault="00000000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个人在支部特色团日活动中的贡献</w:t>
            </w:r>
          </w:p>
        </w:tc>
        <w:tc>
          <w:tcPr>
            <w:tcW w:w="686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2D9BA149" w14:textId="77777777" w:rsidR="00B22E98" w:rsidRDefault="00B22E98">
            <w:pPr>
              <w:spacing w:line="560" w:lineRule="exact"/>
              <w:jc w:val="left"/>
              <w:rPr>
                <w:rFonts w:ascii="仿宋_GB2312" w:eastAsia="仿宋_GB2312" w:hAnsi="楷体" w:hint="eastAsia"/>
                <w:sz w:val="28"/>
                <w:szCs w:val="28"/>
              </w:rPr>
            </w:pPr>
          </w:p>
        </w:tc>
      </w:tr>
      <w:tr w:rsidR="00B22E98" w14:paraId="6E6EA740" w14:textId="77777777">
        <w:trPr>
          <w:trHeight w:hRule="exact" w:val="3980"/>
          <w:jc w:val="center"/>
        </w:trPr>
        <w:tc>
          <w:tcPr>
            <w:tcW w:w="139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D64F621" w14:textId="77777777" w:rsidR="00B22E98" w:rsidRDefault="00000000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lastRenderedPageBreak/>
              <w:t>支部本年度特色团活动的创新与不足</w:t>
            </w:r>
          </w:p>
        </w:tc>
        <w:tc>
          <w:tcPr>
            <w:tcW w:w="686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354335AB" w14:textId="77777777" w:rsidR="00B22E98" w:rsidRDefault="00B22E98">
            <w:pPr>
              <w:spacing w:line="560" w:lineRule="exact"/>
              <w:jc w:val="left"/>
              <w:rPr>
                <w:rFonts w:ascii="仿宋_GB2312" w:eastAsia="仿宋_GB2312" w:hAnsi="楷体" w:hint="eastAsia"/>
                <w:sz w:val="28"/>
                <w:szCs w:val="28"/>
              </w:rPr>
            </w:pPr>
          </w:p>
        </w:tc>
      </w:tr>
      <w:tr w:rsidR="00B22E98" w14:paraId="3DC58CF3" w14:textId="77777777">
        <w:trPr>
          <w:trHeight w:val="6803"/>
          <w:jc w:val="center"/>
        </w:trPr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613430E" w14:textId="77777777" w:rsidR="00B22E98" w:rsidRDefault="00000000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个人收获与心得</w:t>
            </w:r>
          </w:p>
        </w:tc>
        <w:tc>
          <w:tcPr>
            <w:tcW w:w="68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4C002CDA" w14:textId="77777777" w:rsidR="00B22E98" w:rsidRDefault="00B22E98">
            <w:pPr>
              <w:rPr>
                <w:rFonts w:ascii="仿宋_GB2312" w:eastAsia="仿宋_GB2312" w:hAnsi="楷体" w:hint="eastAsia"/>
                <w:sz w:val="28"/>
                <w:szCs w:val="28"/>
              </w:rPr>
            </w:pPr>
          </w:p>
        </w:tc>
      </w:tr>
      <w:tr w:rsidR="00B22E98" w14:paraId="2AA89904" w14:textId="77777777">
        <w:trPr>
          <w:trHeight w:hRule="exact" w:val="2552"/>
          <w:jc w:val="center"/>
        </w:trPr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EBD1361" w14:textId="77777777" w:rsidR="00B22E98" w:rsidRDefault="00000000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院系团委意见</w:t>
            </w:r>
          </w:p>
        </w:tc>
        <w:tc>
          <w:tcPr>
            <w:tcW w:w="68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69D468F" w14:textId="77777777" w:rsidR="00B22E98" w:rsidRDefault="00000000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（签字盖章）</w:t>
            </w:r>
          </w:p>
        </w:tc>
      </w:tr>
    </w:tbl>
    <w:p w14:paraId="210309B8" w14:textId="77777777" w:rsidR="00B22E98" w:rsidRDefault="00B22E98">
      <w:pPr>
        <w:widowControl/>
        <w:jc w:val="left"/>
        <w:rPr>
          <w:rFonts w:ascii="仿宋_GB2312" w:eastAsia="仿宋_GB2312" w:hAnsi="楷体" w:hint="eastAsia"/>
          <w:sz w:val="28"/>
          <w:szCs w:val="28"/>
        </w:rPr>
      </w:pPr>
    </w:p>
    <w:sectPr w:rsidR="00B22E98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94553D" w14:textId="77777777" w:rsidR="00A111B1" w:rsidRDefault="00A111B1">
      <w:pPr>
        <w:rPr>
          <w:rFonts w:hint="eastAsia"/>
        </w:rPr>
      </w:pPr>
      <w:r>
        <w:separator/>
      </w:r>
    </w:p>
  </w:endnote>
  <w:endnote w:type="continuationSeparator" w:id="0">
    <w:p w14:paraId="6A6D0B72" w14:textId="77777777" w:rsidR="00A111B1" w:rsidRDefault="00A111B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A119B7C1-7821-40A5-BE0C-A5D3FA53832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subsetted="1" w:fontKey="{8D3B3430-D8A6-46EE-96FF-582C532102F4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BA8E011A-AE8B-4BB2-B49B-26430F8BFE69}"/>
  </w:font>
  <w:font w:name="仿宋_GB2312">
    <w:charset w:val="86"/>
    <w:family w:val="modern"/>
    <w:pitch w:val="fixed"/>
    <w:sig w:usb0="00000001" w:usb1="080E0000" w:usb2="00000010" w:usb3="00000000" w:csb0="00040000" w:csb1="00000000"/>
    <w:embedRegular r:id="rId4" w:subsetted="1" w:fontKey="{B7DABA56-3F6B-4E78-8B8D-76D376F8532B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5" w:subsetted="1" w:fontKey="{B0CF682C-7AAF-449E-A5AD-22834754C9E7}"/>
  </w:font>
  <w:font w:name="方正小标宋简体">
    <w:charset w:val="86"/>
    <w:family w:val="auto"/>
    <w:pitch w:val="variable"/>
    <w:sig w:usb0="A00002BF" w:usb1="184F6CFA" w:usb2="00000012" w:usb3="00000000" w:csb0="00040001" w:csb1="00000000"/>
    <w:embedRegular r:id="rId6" w:subsetted="1" w:fontKey="{8AEBD118-4487-4271-9E94-090F81C44B26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3334F5" w14:textId="77777777" w:rsidR="00B22E98" w:rsidRDefault="00000000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3283834E" w14:textId="77777777" w:rsidR="00B22E98" w:rsidRDefault="00B22E9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A6E27A" w14:textId="77777777" w:rsidR="00A111B1" w:rsidRDefault="00A111B1">
      <w:pPr>
        <w:rPr>
          <w:rFonts w:hint="eastAsia"/>
        </w:rPr>
      </w:pPr>
      <w:r>
        <w:separator/>
      </w:r>
    </w:p>
  </w:footnote>
  <w:footnote w:type="continuationSeparator" w:id="0">
    <w:p w14:paraId="37244DA3" w14:textId="77777777" w:rsidR="00A111B1" w:rsidRDefault="00A111B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271AA8" w14:textId="77777777" w:rsidR="00B22E98" w:rsidRDefault="00000000">
    <w:pPr>
      <w:pStyle w:val="a4"/>
      <w:rPr>
        <w:rFonts w:ascii="仿宋_GB2312" w:eastAsia="仿宋_GB2312" w:hAnsi="华文细黑" w:hint="eastAsia"/>
      </w:rPr>
    </w:pPr>
    <w:r>
      <w:rPr>
        <w:rFonts w:ascii="仿宋_GB2312" w:eastAsia="仿宋_GB2312" w:hAnsi="华文细黑"/>
        <w:noProof/>
      </w:rPr>
      <w:drawing>
        <wp:anchor distT="0" distB="0" distL="114300" distR="114300" simplePos="0" relativeHeight="251659264" behindDoc="0" locked="0" layoutInCell="1" allowOverlap="1" wp14:anchorId="7097BB1A" wp14:editId="07F1B901">
          <wp:simplePos x="0" y="0"/>
          <wp:positionH relativeFrom="leftMargin">
            <wp:align>right</wp:align>
          </wp:positionH>
          <wp:positionV relativeFrom="page">
            <wp:posOffset>544195</wp:posOffset>
          </wp:positionV>
          <wp:extent cx="353060" cy="360045"/>
          <wp:effectExtent l="0" t="0" r="8890" b="1905"/>
          <wp:wrapNone/>
          <wp:docPr id="3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3147" cy="360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仿宋_GB2312" w:eastAsia="仿宋_GB2312" w:hAnsi="华文细黑" w:hint="eastAsia"/>
      </w:rPr>
      <w:t>共青团华中科技大学委员会组织部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E4NTZkYTA4OTRjNjA0Yzk0YmZiMTU4ZmQyMWQwYjMifQ=="/>
  </w:docVars>
  <w:rsids>
    <w:rsidRoot w:val="00871053"/>
    <w:rsid w:val="00054CD0"/>
    <w:rsid w:val="000A2AE5"/>
    <w:rsid w:val="0012355C"/>
    <w:rsid w:val="00146EC4"/>
    <w:rsid w:val="001862E3"/>
    <w:rsid w:val="001A2792"/>
    <w:rsid w:val="001C2CD8"/>
    <w:rsid w:val="00286127"/>
    <w:rsid w:val="00310FEA"/>
    <w:rsid w:val="00370FA0"/>
    <w:rsid w:val="003D32F4"/>
    <w:rsid w:val="00413579"/>
    <w:rsid w:val="00442B21"/>
    <w:rsid w:val="004A6B19"/>
    <w:rsid w:val="004B7F53"/>
    <w:rsid w:val="004D2145"/>
    <w:rsid w:val="00546F0A"/>
    <w:rsid w:val="00592C78"/>
    <w:rsid w:val="005E60A0"/>
    <w:rsid w:val="0060419E"/>
    <w:rsid w:val="00617446"/>
    <w:rsid w:val="00660206"/>
    <w:rsid w:val="006716E7"/>
    <w:rsid w:val="006D1E97"/>
    <w:rsid w:val="00731D97"/>
    <w:rsid w:val="00734683"/>
    <w:rsid w:val="007A2D33"/>
    <w:rsid w:val="008008BB"/>
    <w:rsid w:val="00850574"/>
    <w:rsid w:val="00871053"/>
    <w:rsid w:val="008977D6"/>
    <w:rsid w:val="0094698A"/>
    <w:rsid w:val="00A111B1"/>
    <w:rsid w:val="00A8691A"/>
    <w:rsid w:val="00B22E98"/>
    <w:rsid w:val="00B7294D"/>
    <w:rsid w:val="00B91F7A"/>
    <w:rsid w:val="00BE25D7"/>
    <w:rsid w:val="00C35A95"/>
    <w:rsid w:val="00C80BEC"/>
    <w:rsid w:val="00CC5D86"/>
    <w:rsid w:val="00CD6F29"/>
    <w:rsid w:val="00CF14CB"/>
    <w:rsid w:val="00EB27BE"/>
    <w:rsid w:val="00F30672"/>
    <w:rsid w:val="00F76871"/>
    <w:rsid w:val="00FE79C7"/>
    <w:rsid w:val="0CE04711"/>
    <w:rsid w:val="202730EF"/>
    <w:rsid w:val="5ACC5286"/>
    <w:rsid w:val="5B42206F"/>
    <w:rsid w:val="5F796DF2"/>
    <w:rsid w:val="7CCD3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142F4D"/>
  <w15:docId w15:val="{89C0E07C-856F-41F7-B4E0-3D82DE5F9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1"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14:ligatures w14:val="standardContextual"/>
    </w:rPr>
  </w:style>
  <w:style w:type="paragraph" w:styleId="a4">
    <w:name w:val="header"/>
    <w:basedOn w:val="a"/>
    <w:link w:val="a5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eastAsia="宋体" w:hAnsi="Calibri"/>
      <w:sz w:val="18"/>
      <w14:ligatures w14:val="standardContextual"/>
    </w:rPr>
  </w:style>
  <w:style w:type="character" w:customStyle="1" w:styleId="a5">
    <w:name w:val="页眉 字符"/>
    <w:link w:val="a4"/>
    <w:qFormat/>
    <w:rPr>
      <w:rFonts w:ascii="Calibri" w:eastAsia="宋体" w:hAnsi="Calibri"/>
      <w:sz w:val="18"/>
    </w:rPr>
  </w:style>
  <w:style w:type="character" w:customStyle="1" w:styleId="1">
    <w:name w:val="页脚 字符1"/>
    <w:link w:val="a3"/>
    <w:qFormat/>
    <w:rPr>
      <w:rFonts w:ascii="Calibri" w:hAnsi="Calibri"/>
      <w:sz w:val="18"/>
    </w:rPr>
  </w:style>
  <w:style w:type="character" w:customStyle="1" w:styleId="10">
    <w:name w:val="页眉 字符1"/>
    <w:basedOn w:val="a0"/>
    <w:uiPriority w:val="99"/>
    <w:semiHidden/>
    <w:qFormat/>
    <w:rPr>
      <w:sz w:val="18"/>
      <w:szCs w:val="18"/>
      <w14:ligatures w14:val="none"/>
    </w:rPr>
  </w:style>
  <w:style w:type="character" w:customStyle="1" w:styleId="a6">
    <w:name w:val="页脚 字符"/>
    <w:basedOn w:val="a0"/>
    <w:uiPriority w:val="99"/>
    <w:semiHidden/>
    <w:qFormat/>
    <w:rPr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35519-7B67-4B84-91BB-8983E7F7E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8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俊宸 陶</dc:creator>
  <cp:lastModifiedBy>iyitong2006@qq.com</cp:lastModifiedBy>
  <cp:revision>15</cp:revision>
  <dcterms:created xsi:type="dcterms:W3CDTF">2023-11-03T05:05:00Z</dcterms:created>
  <dcterms:modified xsi:type="dcterms:W3CDTF">2024-11-17T14:54:00Z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B187901A1D9046178DFE60506021D93C_13</vt:lpwstr>
  </property>
</Properties>
</file>