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64AF0" w14:textId="788EAF3E" w:rsidR="009249AA" w:rsidRDefault="000D0658">
      <w:r>
        <w:rPr>
          <w:rFonts w:hint="eastAsia"/>
        </w:rPr>
        <w:t>本期tonight读书会主题：</w:t>
      </w:r>
    </w:p>
    <w:p w14:paraId="5252707D" w14:textId="001261DE" w:rsidR="000D0658" w:rsidRDefault="000D065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文学中的意难平</w:t>
      </w:r>
    </w:p>
    <w:p w14:paraId="4D85D3F4" w14:textId="67A2D483" w:rsidR="000D0658" w:rsidRDefault="000D065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当刘和珍为反对军阀势力而牺牲</w:t>
      </w:r>
    </w:p>
    <w:p w14:paraId="0A46281A" w14:textId="0D9FD8E1" w:rsidR="000D0658" w:rsidRDefault="000D065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当盖茨比为保护黛西而无辜受冤</w:t>
      </w:r>
    </w:p>
    <w:p w14:paraId="3B90295E" w14:textId="6BF9F7C8" w:rsidR="000D0658" w:rsidRDefault="000D065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当贾宝玉掀开红盖头看见薛宝钗</w:t>
      </w:r>
    </w:p>
    <w:p w14:paraId="7537FC40" w14:textId="706A7BF8" w:rsidR="000D0658" w:rsidRDefault="000D065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当格里高尔变成甲虫被众人漠视</w:t>
      </w:r>
    </w:p>
    <w:p w14:paraId="00ED745E" w14:textId="77777777" w:rsidR="000D0658" w:rsidRDefault="000D065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当阅读这些瞬间时，我们会为英勇就义者而慨叹，为无辜受冤者而不平，为命运多舛者而不甘，为被迫边缘者而遗憾。通过这些瞬间，跟随着作者叙述去思考，究竟是何让我们久久无法释怀。</w:t>
      </w:r>
    </w:p>
    <w:p w14:paraId="11A9C4F2" w14:textId="123553AB" w:rsidR="000D0658" w:rsidRDefault="000D0658" w:rsidP="000D0658">
      <w:pPr>
        <w:rPr>
          <w:rFonts w:hint="eastAsia"/>
        </w:rPr>
      </w:pPr>
      <w:r>
        <w:rPr>
          <w:rFonts w:hint="eastAsia"/>
        </w:rPr>
        <w:t>本期tonight读书会诚邀诸位分享自己在文学中所经历的意难平。</w:t>
      </w:r>
    </w:p>
    <w:sectPr w:rsidR="000D0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B4"/>
    <w:rsid w:val="000D0658"/>
    <w:rsid w:val="007510B4"/>
    <w:rsid w:val="0092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BFE4"/>
  <w15:chartTrackingRefBased/>
  <w15:docId w15:val="{319399CE-2BD4-4C64-9D7D-682AF577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万雨昕</dc:creator>
  <cp:keywords/>
  <dc:description/>
  <cp:lastModifiedBy>万雨昕</cp:lastModifiedBy>
  <cp:revision>2</cp:revision>
  <dcterms:created xsi:type="dcterms:W3CDTF">2023-04-21T13:37:00Z</dcterms:created>
  <dcterms:modified xsi:type="dcterms:W3CDTF">2023-04-21T13:42:00Z</dcterms:modified>
</cp:coreProperties>
</file>