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380C" w14:textId="77777777" w:rsidR="00D77178" w:rsidRDefault="00D77178">
      <w:pPr>
        <w:rPr>
          <w:rFonts w:eastAsia="Times New Roman"/>
        </w:rPr>
      </w:pPr>
      <w:r>
        <w:rPr>
          <w:rFonts w:eastAsia="Times New Roman"/>
        </w:rPr>
        <w:t xml:space="preserve"># Meal Plan Zero — Game Specification ## Overview </w:t>
      </w:r>
      <w:r>
        <w:rPr>
          <w:rFonts w:eastAsia="Times New Roman"/>
        </w:rPr>
        <w:t xml:space="preserve">A top-down stealth game set in a college dining hall. Your meal plan ran out. You're hungry. The dining hall is open. Navigate the space, grab food off the counters, and reach the exit before cafeteria workers catch you. The more you steal, the higher your score. Get spotted and it's game over. **Platform:** HTML5 Canvas, pure client-side JavaScript — no server required, deploys directly to GitHub Pages. **Canvas size:** 800 × 600 px --- ## Team Structure This game is built by 4–5 members. Each member owns </w:t>
      </w:r>
      <w:r>
        <w:rPr>
          <w:rFonts w:eastAsia="Times New Roman"/>
        </w:rPr>
        <w:t>one module and works on it independently using Claude. Modules communicate through a single shared global object (`window.GameState`). All modules must be built and tested in isolation first, then integrated into `index.html`. | # | Module | File | |---|--------|------| | 1 | Core Engine &amp; Game Loop | `js/engine.js` + `js/state.js` | | 2 | Map &amp; Dining Hall | `js/map.js` | | 3 | Player Character | `js/player.js` | | 4 | Worker AI &amp; Detection | `js/workers.js` | | 5 | UI, HUD &amp; Screens | `js/ui.js` | &gt; **Pro</w:t>
      </w:r>
      <w:r>
        <w:rPr>
          <w:rFonts w:eastAsia="Times New Roman"/>
        </w:rPr>
        <w:t>mpt for Claude:** When starting your module, paste this entire spec into Claude and say: "I am building Module [N]: [name]. Build only this module. Use the GameState interface and the exposed window.[Module] API exactly as described in the spec." --- ## File Structure ``` meal-plan-zero/ ├── index.html ← entry point, loads all scripts in order ├── style.css ← base page styles (black background, centered canvas) ├── js/ │ ├── state.js ← shared game state (Module 1 writes, all modules read/write) │ ├── engine</w:t>
      </w:r>
      <w:r>
        <w:rPr>
          <w:rFonts w:eastAsia="Times New Roman"/>
        </w:rPr>
        <w:t>.js ← game loop, input handling, phase control (Module 1) │ ├── map.js ← dining hall layout, food placement, rendering (Module 2) │ ├── player.js ← player movement, collision, food pickup (Module 3) │ ├── workers.js ← worker AI, patrol routes, detection logic (Module 4) │ └── ui.js ← HUD, start/gameover/win screens, sound (Module 5) └── assets/ └── sounds/ ← optional WAV/MP3 files for sound effects ``` **Script load order in index.html:** ```html</w:t>
      </w:r>
      <w:r>
        <w:rPr>
          <w:rFonts w:eastAsia="Times New Roman"/>
        </w:rPr>
        <w:t xml:space="preserve"> </w:t>
      </w:r>
      <w:r>
        <w:rPr>
          <w:rFonts w:eastAsia="Times New Roman"/>
        </w:rPr>
        <w:t xml:space="preserve">``` --- ## Shared Game State (`js/state.js`) **Owner: Module 1.** All other modules read from and write to `window.GameState`. Do not store authoritative state in module-local variables — use GameState. ```javascript window.GameState = { // Game phase phase: 'start', // 'start' | 'playing' | 'gameover' | 'win' score: 0, round: 1, // Canvas (set by engine.js on init) canvas: null, ctx: null, width: 800, height: 600, // Player player: { x: 388, // starting x (pixels, top-left of hitbox) y: 500, // starting y </w:t>
      </w:r>
      <w:r>
        <w:rPr>
          <w:rFonts w:eastAsia="Times New Roman"/>
        </w:rPr>
        <w:t>width: 20, height: 20, speed: 3, // pixels per frame at 60fps crouching: false, inventory: [], // array of food item objects grabbed this round }, // Detection meter (0–100) detection: 0, // Map data (populated by Map.init()) walls: [], // [{ x, y, w, h }, ...] — solid collision rects foods: [], // [{ id, x, y, w, h, label, points, grabbed }, ...] exitZone: { x: 340, y: 20, w: 120, h: 30 }, // where player escapes // Workers (populated by Workers.init()) workers: [], // array of worker objects (defined in w</w:t>
      </w:r>
      <w:r>
        <w:rPr>
          <w:rFonts w:eastAsia="Times New Roman"/>
        </w:rPr>
        <w:t xml:space="preserve">orkers.js) // Input (set by engine.js keydown/keyup listeners) keys: {}, // e.g. { 'w': true, 'ArrowUp': true, 'Shift': true } }; ``` --- ## Module 1 — Core Engine &amp; Game Loop **Files:** `js/state.js`, `js/engine.js`, `index.html` ### Responsibilities - Define `window.GameState` (the full object above) - Create and size the canvas (800 × 600), append to `#game-container` - Set up `keydown` / `keyup` listeners that write to `GameState.keys` - Run the main game loop via `requestAnimationFrame` - Manage phase </w:t>
      </w:r>
      <w:r>
        <w:rPr>
          <w:rFonts w:eastAsia="Times New Roman"/>
        </w:rPr>
        <w:t>transitions: start → playing → gameover / win - Call other module functions in the correct order each frame (see loop order below) ### Game Loop Order (each frame) ``` 1. Map.draw(ctx) 2. Player.update() 3. Player.draw(ctx) 4. Workers.update() 5. Workers.draw(ctx) 6. UI.draw(ctx) ``` &gt; Update logic (steps 2 and 4) only runs when `GameState.phase === 'playing'`. &gt; Draw calls (1, 3, 5, 6) run every frame so screens render correctly. &gt; Clear the canvas at the start of every frame: `ctx.clearRect(0, 0, 800, 600</w:t>
      </w:r>
      <w:r>
        <w:rPr>
          <w:rFonts w:eastAsia="Times New Roman"/>
        </w:rPr>
        <w:t>)`. ### Phase Transitions - `'start'` → `'playing'`: triggered by UI start button click - `'playing'` → `'gameover'`: triggered by Workers module when `GameState.detection &gt;= 100` - `'playing'` → `'win'`: triggered by Player module when player exits with food - `'gameover'` or `'win'` → `'playing'`: triggered by UI restart/next-round button ### Exposed API ```javascript window.Engine = { init(), // called once on page load — sets up canvas, listeners, starts loop reset(), // resets GameState values, calls M</w:t>
      </w:r>
      <w:r>
        <w:rPr>
          <w:rFonts w:eastAsia="Times New Roman"/>
        </w:rPr>
        <w:t>ap.reset(), Player.reset(), Workers.reset() }; ``` ### init() startup sequence ``` Engine.init() → create canvas, set GameState.canvas + GameState.ctx → Map.init() → Player.init() → Workers.init() → UI.init() → requestAnimationFrame(loop) ``` ### Notes for Claude - Use `delta time` if possible: `const dt = (timestamp - lastTime) / 1000` — pass dt to update functions or use it internally. - Canvas should be styled with `display: block; margin: 0 auto;` centered on the page. - The engine does not handle colli</w:t>
      </w:r>
      <w:r>
        <w:rPr>
          <w:rFonts w:eastAsia="Times New Roman"/>
        </w:rPr>
        <w:t xml:space="preserve">sion or detection — those belong to the Player and Workers modules. --- ## Module 2 — Map &amp; Dining Hall **File:** `js/map.js` ### Responsibilities - Define the dining hall layout as a set of walls and counters - Place food items at fixed counter positions on `init()` - Populate `GameState.walls` and `GameState.foods` and confirm `GameState.exitZone` - Draw the map: floor, walls, counters, ungrabbed food items ### Dining Hall Layout ``` +----------------------------------------------+ y=0 | [EXIT DOOR — top </w:t>
      </w:r>
      <w:r>
        <w:rPr>
          <w:rFonts w:eastAsia="Times New Roman"/>
        </w:rPr>
        <w:t>center, x=340 w=120] | | [====== FOOD COUNTER A (top) ===========] | y=60 | | | [tables] [tables] | | | | [====== FOOD COUNTER B (middle) ========] | y=280 | | | [tables] [tables] | | | | [PLAYER START ZONE] | y=500 +----------------------------------------------+ y=600 ``` ### Wall Rects (add to `GameState.walls`) | Label | x | y | w | h | |-------|---|---|---|---| | Top wall | 0 | 0 | 800 | 20 | | Bottom wall | 0 | 580 | 800 | 20 | | Left wall | 0 | 0 | 20 | 600 | | Right wall | 780 | 0 | 20 | 600 | | Cou</w:t>
      </w:r>
      <w:r>
        <w:rPr>
          <w:rFonts w:eastAsia="Times New Roman"/>
        </w:rPr>
        <w:t>nter A | 80 | 60 | 640 | 40 | | Counter B | 80 | 280 | 640 | 40 | | Table 1 | 100 | 160 | 120 | 60 | | Table 2 | 340 | 160 | 120 | 60 | | Table 3 | 580 | 160 | 120 | 60 | | Table 4 | 100 | 380 | 120 | 60 | | Table 5 | 340 | 380 | 120 | 60 | | Table 6 | 580 | 380 | 120 | 60 | &gt; Counter A separates the exit area from the main floor. Counter B separates the lower zone. The player starts below Counter B and must navigate around/between tables to reach Counter A food, then exit. ### Food Items (add to `GameState</w:t>
      </w:r>
      <w:r>
        <w:rPr>
          <w:rFonts w:eastAsia="Times New Roman"/>
        </w:rPr>
        <w:t xml:space="preserve">.foods`) Place all food items on or just in front of the two counters. Each food item is a 24×24 hitbox. | id | x | y | label | points | |----|---|---|-------|--------| | 0 | 100 | 95 | Pizza | 50 | | 1 | 180 | 95 | Pasta | 45 | | 2 | 260 | 95 | Soup | 35 | | 3 | 340 | 95 | Sandwich | 30 | | 4 | 420 | 95 | Muffin | 25 | | 5 | 500 | 95 | Coffee | 20 | | 6 | 580 | 95 | Apple | 10 | | 7 | 660 | 95 | Cookies | 15 | | 8 | 140 | 315 | Pizza | 50 | | 9 | 300 | 315 | Pasta | 45 | | 10 | 460 | 315 | Sandwich | 30 | </w:t>
      </w:r>
      <w:r>
        <w:rPr>
          <w:rFonts w:eastAsia="Times New Roman"/>
        </w:rPr>
        <w:t>| 11 | 620 | 315 | Coffee | 20 | Food item structure: ```javascript { id: 0, x: 100, y: 95, w: 24, h: 24, label: 'Pizza', points: 50, grabbed: false } ``` ### Draw Instructions - Floor: fill canvas with `#c8b89a` (warm tile color) - Walls/counters: fill `#5a4a3a` (dark wood) - Tables: fill `#8b6f47` (medium wood) - Food items (not grabbed): draw a 24×24 colored square with a 10px label above in white, 9px sans-serif - Pizza: `#e84040`, Pasta: `#f0c060`, Soup: `#e09030`, Sandwich: `#c8a060` - Muffin: `#8b451</w:t>
      </w:r>
      <w:r>
        <w:rPr>
          <w:rFonts w:eastAsia="Times New Roman"/>
        </w:rPr>
        <w:t>3`, Coffee: `#4a2c0a`, Apple: `#cc2200`, Cookies: `#d4a050` - Exit zone: draw a `#00cc66` rectangle at `GameState.exitZone` with label "EXIT" in black ### Exposed API ```javascript window.Map = { init(), // populate GameState.walls and GameState.foods draw(ctx), // render floor, walls, tables, ungrabbed food reset(), // set all foods grabbed = false, re-populate GameState.foods }; ``` ### Notes for Claude - Do not draw food items where `food.grabbed === true`. - Draw order: floor first, then walls/counters/</w:t>
      </w:r>
      <w:r>
        <w:rPr>
          <w:rFonts w:eastAsia="Times New Roman"/>
        </w:rPr>
        <w:t>tables, then food items, then exit zone. - `reset()` should restore all food items to `grabbed: false` (do not recreate from scratch — just reset the grabbed flag and re-assign `GameState.foods`). --- ## Module 3 — Player Character **File:** `js/player.js` ### Responsibilities - Read `GameState.keys` and move the player each frame - Collide with all rects in `GameState.walls` (AABB — no passing through counters or tables) - Detect food pickup when player overlaps a food item (press E or auto-grab on overlap</w:t>
      </w:r>
      <w:r>
        <w:rPr>
          <w:rFonts w:eastAsia="Times New Roman"/>
        </w:rPr>
        <w:t>) - Detect win condition: player is in `GameState.exitZone` with at least one item in inventory - Implement crouch: hold Shift to halve speed and shrink detection radius - Draw the player ### Controls | Key | Action | |-----|--------| | W or ArrowUp | Move up | | A or ArrowLeft | Move left | | S or ArrowDown | Move down | | D or ArrowRight | Move right | | Shift | Crouch (hold) | | E | Grab nearby food | ### Movement &amp; Collision - Normal speed: `GameState.player.speed` (3 px/frame) - Crouch speed: `GameStat</w:t>
      </w:r>
      <w:r>
        <w:rPr>
          <w:rFonts w:eastAsia="Times New Roman"/>
        </w:rPr>
        <w:t>e.player.speed * 0.5` - Set `GameState.player.crouching = true` when Shift is held - AABB collision resolution: move in X and Y separately — if collision after X move, revert X; same for Y. This prevents wall sticking. - Player cannot walk through any rect in `GameState.walls` ### Food Pickup - On `E` keypress (or overlap with any food): find the nearest `food` in `GameState.foods` where `food.grabbed === false` and distance from player center to food center ≤ 40px - If found: set `food.grabbed = true`, pus</w:t>
      </w:r>
      <w:r>
        <w:rPr>
          <w:rFonts w:eastAsia="Times New Roman"/>
        </w:rPr>
        <w:t xml:space="preserve">h food into `GameState.player.inventory`, add `food.points` to `GameState.score` - Only grab one food per keypress ### Win Condition - Each frame: check if player hitbox overlaps `GameState.exitZone` - If yes AND `GameState.player.inventory.length &gt; 0`: set `GameState.phase = 'win'` ### Player Visuals - Draw a 20×20 circle (use `ctx.arc`) at player center - Normal: `#3399ff` (blue) - Crouching: `#1a66cc` (darker blue, slightly smaller — 14px radius) - Draw a 6px white dot indicating facing direction (track </w:t>
      </w:r>
      <w:r>
        <w:rPr>
          <w:rFonts w:eastAsia="Times New Roman"/>
        </w:rPr>
        <w:t xml:space="preserve">last non-zero movement vector) - Draw a small inventory badge: number of items grabbed, bottom-right of player, yellow `#ffdd00` text ### Exposed API ```javascript window.Player = { init(), // set player to start position, clear inventory update(), // read keys, move, check pickups, check win draw(ctx), // render player reset(), // same as init — called between rounds getHitbox(), // returns { x, y, w, h } — player's current collision rect detectionRadius(), // returns 60 normally, 35 when crouching }; ``` </w:t>
      </w:r>
      <w:r>
        <w:rPr>
          <w:rFonts w:eastAsia="Times New Roman"/>
        </w:rPr>
        <w:t xml:space="preserve">### Notes for Claude - Use `GameState.keys['e']` for E key. Track a `prevKeys` snapshot to detect keydown (not held). - `detectionRadius()` is called by the Workers module — return the correct value based on `GameState.player.crouching`. - On `'win'` or `'gameover'` phase, `update()` should do nothing (engine only calls update when phase is `'playing'`, but guard anyway). --- ## Module 4 — Worker AI &amp; Detection **File:** `js/workers.js` ### Responsibilities - Create 3 cafeteria workers with patrol routes - </w:t>
      </w:r>
      <w:r>
        <w:rPr>
          <w:rFonts w:eastAsia="Times New Roman"/>
        </w:rPr>
        <w:t>Move workers along their patrol paths each frame - Cast a vision cone from each worker — detect if the player is inside it - Raise or lower `GameState.detection` based on whether player is seen - Escalate worker state based on detection level - Trigger game over when `GameState.detection &gt;= 100` - Draw workers and their vision cones ### Worker Object Structure ```javascript { x: 200, // current x (center) y: 150, // current y (center) radius: 14, // draw size angle: Math.PI / 2, // facing direction in radia</w:t>
      </w:r>
      <w:r>
        <w:rPr>
          <w:rFonts w:eastAsia="Times New Roman"/>
        </w:rPr>
        <w:t>ns (0 = right, PI/2 = down) speed: 1.2, // patrol speed px/frame state: 'patrol', // 'patrol' | 'alert' | 'chase' visionRange: 150, // px visionAngle: Math.PI / 3, // 60° cone patrolPath: [ // waypoints to loop through { x: 200, y: 150 }, { x: 200, y: 420 }, ], pathIndex: 0, pathDir: 1, // 1 = forward, -1 = reverse } ``` ### Three Workers &amp; Patrol Routes | Worker | Patrol Path | Notes | |--------|-------------|-------| | Worker A | (200, 150) ↔ (600, 150) | Patrols along Counter A (top) | | Worker B | (150,</w:t>
      </w:r>
      <w:r>
        <w:rPr>
          <w:rFonts w:eastAsia="Times New Roman"/>
        </w:rPr>
        <w:t xml:space="preserve"> 350) ↔ (650, 350) | Patrols between counters | | Worker C | (400, 420) ↔ (400, 560) | Guards the player start zone | Workers patrol back and forth along their path (bounce at each endpoint — reverse `pathDir`). ### Detection Logic Each frame while `phase === 'playing'`: 1. For each worker, check if player is in vision cone: - Compute vector from worker center to player center - `dist` = vector magnitude - `angleToPlayer` = `Math.atan2(dy, dx)` - `angleDiff` = absolute difference between `angleToPlayer` and</w:t>
      </w:r>
      <w:r>
        <w:rPr>
          <w:rFonts w:eastAsia="Times New Roman"/>
        </w:rPr>
        <w:t xml:space="preserve"> `worker.angle` (wrapped to -PI..PI) - **Detected** if: `dist &lt;= worker.visionRange` AND `Math.abs(angleDiff) &lt;= worker.visionAngle / 2` 2. Detection meter update per frame: - Any worker detects player (normal): `GameState.detection += 3` - Any worker detects player (player crouching): `GameState.detection += 1.5` - No worker detects player: `GameState.detection -= 0.5` - Clamp: `GameState.detection = Math.max(0, Math.min(100, GameState.detection))` 3. Worker state transitions: - `detection &lt; 40`: all worke</w:t>
      </w:r>
      <w:r>
        <w:rPr>
          <w:rFonts w:eastAsia="Times New Roman"/>
        </w:rPr>
        <w:t>rs stay in `'patrol'` - `detection &gt;= 40`: nearest worker enters `'alert'` — visionRange increases to 220, visionAngle to PI/2 - `detection &gt;= 80`: nearest worker enters `'chase'` — moves toward player position at speed 2.5 - `detection &gt;= 100`: set `GameState.phase = 'gameover'` 4. In `'alert'` state: worker stops patrolling and slowly rotates toward player 5. In `'chase'` state: worker moves directly toward player; other workers enter `'alert'` ### Worker Visuals - Worker body: 14px radius circle, `#cc330</w:t>
      </w:r>
      <w:r>
        <w:rPr>
          <w:rFonts w:eastAsia="Times New Roman"/>
        </w:rPr>
        <w:t>0` (red) - Vision cone: semi-transparent filled triangle, apex at worker center - Patrol state: `rgba(255, 220, 100, 0.18)` (yellow tint) - Alert state: `rgba(255, 100, 0, 0.28)` (orange tint) - Chase state: `rgba(255, 0, 0, 0.38)` (red tint) - Facing indicator: small white dot 18px ahead of worker center - Alert state: draw `!` above worker in orange `#ff6600`, 14px bold - Chase state: draw `!!` above worker in red, 16px bold Vision cone drawing: ```javascript ctx.beginPath(); ctx.moveTo(worker.x, worker.y</w:t>
      </w:r>
      <w:r>
        <w:rPr>
          <w:rFonts w:eastAsia="Times New Roman"/>
        </w:rPr>
        <w:t>); ctx.arc(worker.x, worker.y, worker.visionRange, worker.angle - worker.visionAngle / 2, worker.angle + worker.visionAngle / 2); ctx.closePath(); ctx.fillStyle = coneColor; ctx.fill(); ``` ### Exposed API ```javascript window.Workers = { init(), // create the 3 worker objects, assign to GameState.workers update(), // move workers, run detection, update GameState.detection draw(ctx), // render workers and vision cones reset(), // reset workers to starting positions and patrol state }; ``` ### Notes for Clau</w:t>
      </w:r>
      <w:r>
        <w:rPr>
          <w:rFonts w:eastAsia="Times New Roman"/>
        </w:rPr>
        <w:t>de - Call `Player.detectionRadius()` if you want to also check whether the player is "hiding" behind something (stretch goal: wall occlusion). For the base game, skip occlusion — just use the cone check. - Detection should only run when `GameState.phase === 'playing'`. Guard at the top of `update()`. - Worker angle updates smoothly toward their patrol direction: `worker.angle = Math.atan2(dy, dx)` where dy/dx is the direction toward next waypoint. --- ## Module 5 — UI, HUD &amp; Screens **File:** `js/ui.js` ###</w:t>
      </w:r>
      <w:r>
        <w:rPr>
          <w:rFonts w:eastAsia="Times New Roman"/>
        </w:rPr>
        <w:t xml:space="preserve"> Responsibilities - Draw the in-game HUD during `'playing'` phase - Render the Start Screen when `phase === 'start'` - Render the Game Over screen when `phase === 'gameover'` - Render the Win screen when `phase === 'win'` - Handle button clicks (start, retry, next round) via canvas mouse events - (Optional) Play sound effects at key moments ### HUD Elements (drawn over gameplay) | Element | Position | Details | |---------|----------|---------| | Detection meter | Top-right, x=580 y=12 w=200 h=18 | Backgroun</w:t>
      </w:r>
      <w:r>
        <w:rPr>
          <w:rFonts w:eastAsia="Times New Roman"/>
        </w:rPr>
        <w:t>d `#333`, fill `#cc3300` scaled by `detection/100`. Label "BUSTED" in white 10px above bar | | Score | Top-left, x=20 y=24 | White, 16px, `"Score: " + GameState.score` | | Inventory | Top-center, x=340 y=24 | White, 14px, `GameState.player.inventory.length + " items"` | | Round | Top-left, x=20 y=44 | Gray `#aaa`, 12px, `"Round " + GameState.round` | Detection meter color transitions: - 0–49%: `#33cc33` (green) - 50–79%: `#ff9900` (orange) - 80–100%: `#cc3300` (red) ### Start Screen Drawn as a centered 480×</w:t>
      </w:r>
      <w:r>
        <w:rPr>
          <w:rFonts w:eastAsia="Times New Roman"/>
        </w:rPr>
        <w:t xml:space="preserve">320 dark box (`rgba(0,0,0,0.88)`) at x=160, y=140: ``` MEAL PLAN ZERO (white, 32px bold, centered) Your meal plan ran out. (gray #aaa, 14px, centered) You're hungry. The dining hall is open. [ START GAME ] (button — white text on #336699 bg) WASD — Move (gray #888, 11px) Shift — Crouch (less visible) E — Grab food Reach the EXIT to escape ``` ### Game Over Screen Centered 420×260 dark box at x=190, y=170: ``` CAUGHT. (red #cc3300, 28px bold) Banned from the dining hall. (gray #aaa, 14px) Also still hungry. </w:t>
      </w:r>
      <w:r>
        <w:rPr>
          <w:rFonts w:eastAsia="Times New Roman"/>
        </w:rPr>
        <w:t xml:space="preserve">Food stolen: N items (white, 14px) Score: N pts (white, 16px bold) [ TRY AGAIN ] (button — white on #993300) ``` ### Win Screen Centered 420×260 dark box at x=190, y=170: ``` ESCAPED. (green #33cc66, 28px bold) Round N complete. (gray #aaa, 14px) Food stolen: N items (white, 14px) Score: N pts (white, 16px bold) [ NEXT ROUND ] (button — white on #336633) ``` ### Button Interaction - Store button rects as `{ x, y, w, h }` when drawing them - Add a `'mousedown'` listener to the canvas on `init()` - On click: </w:t>
      </w:r>
      <w:r>
        <w:rPr>
          <w:rFonts w:eastAsia="Times New Roman"/>
        </w:rPr>
        <w:t xml:space="preserve">check if `(mx, my)` falls within any active button rect - Start button → `Engine.reset()` then `GameState.phase = 'playing'` - Try Again button → `Engine.reset()` then `GameState.phase = 'playing'` - Next Round button → `GameState.round++`, `Engine.reset()`, `GameState.phase = 'playing'` ### Sound Effects (Optional) Use `new Audio(src)` for simplicity. Suggested cues: | Event | File | Notes | |-------|------|-------| | Food grabbed | `assets/sounds/grab.wav` | Short click/rustle | | Detection spike (&gt;50) | </w:t>
      </w:r>
      <w:r>
        <w:rPr>
          <w:rFonts w:eastAsia="Times New Roman"/>
        </w:rPr>
        <w:t>`assets/sounds/alert.wav` | Sting sound | | Game over | `assets/sounds/caught.wav` | Buzzer/stinger | | Win | `assets/sounds/escape.wav` | Positive chime | If no sound files are available, skip — do not let missing audio break the game. ### Exposed API ```javascript window.UI = { init(), // attach canvas mousedown listener draw(ctx), // draw HUD during 'playing', or correct screen based on phase }; ``` ### Notes for Claude - All screens are drawn on the canvas — no HTML `</w:t>
      </w:r>
    </w:p>
    <w:p w14:paraId="20A7CFD2" w14:textId="77777777" w:rsidR="00E31BDF" w:rsidRDefault="00D77178">
      <w:pPr>
        <w:divId w:val="804156468"/>
        <w:rPr>
          <w:rFonts w:eastAsia="Times New Roman"/>
        </w:rPr>
      </w:pPr>
      <w:r>
        <w:rPr>
          <w:rFonts w:eastAsia="Times New Roman"/>
        </w:rPr>
        <w:t>` overlays. - Draw screens on top of a partially rendered game frame (map still visible underneath) using semi-transparent backgrounds for depth. - The detection meter should feel urgent: flash the meter label when detection &gt; 80. - Track a `lastDetectionLevel` variable to trigger sound only when crossing thresholds, not every frame. --- ## Difficulty Scaling (Round 2+) When `GameState.round &gt; 1`, the engine passes round number to `Workers.reset()`. Workers module should scale: | Round | Worker speed | Visi</w:t>
      </w:r>
      <w:r>
        <w:rPr>
          <w:rFonts w:eastAsia="Times New Roman"/>
        </w:rPr>
        <w:t>on range | Patrol speed | |-------|-------------|--------------|--------------| | 1 | 1.2 | 150px | 1.2 | | 2 | 1.5 | 170px | 1.5 | | 3 | 1.8 | 190px | 1.7 | | 4+ | 2.0 | 210px | 2.0 | Apply formula: `baseValue + (round - 1) * increment`, capped at round 4 values. --- ## Integration Checklist When all modules are done and ready to merge: - [ ] Scripts load in correct order (`state.js` first, `engine.js` last) - [ ] `Engine.init()` calls `Map.init()`, `Player.init()`, `Workers.init()`, `UI.init()` - [ ] Canv</w:t>
      </w:r>
      <w:r>
        <w:rPr>
          <w:rFonts w:eastAsia="Times New Roman"/>
        </w:rPr>
        <w:t>as clears each frame before drawing - [ ] Player collides with all walls (cannot walk through counters or tables) - [ ] Food is grabbable and disappears when grabbed - [ ] Detection meter rises when player is in vision cone - [ ] Detection meter drains when player is out of sight - [ ] Game over triggers at detection 100 - [ ] Win triggers when player exits with food - [ ] Crouching reduces speed and detection gain - [ ] Start screen shows on load; game starts on button click - [ ] Game over screen shows sc</w:t>
      </w:r>
      <w:r>
        <w:rPr>
          <w:rFonts w:eastAsia="Times New Roman"/>
        </w:rPr>
        <w:t>ore and retry button - [ ] Win screen shows score and next round button - [ ] Round counter increments; workers get slightly harder - [ ] No console errors in browser DevTools --- ## Deployment 1. Create a folder `meal-plan-zero/` in the class GitHub org repo 2. Push all files — `index.html`, `style.css`, `js/`, `assets/` 3. Enable GitHub Pages (Settings → Pages → branch: main, root folder) 4. Game runs at: `https://[class-org].github.io/[repo-name]/meal-plan-zero/` 5. Test in a fresh browser tab (incognito</w:t>
      </w:r>
      <w:r>
        <w:rPr>
          <w:rFonts w:eastAsia="Times New Roman"/>
        </w:rPr>
        <w:t>) to confirm all assets load via relative paths **No server required — 100% static, 100% client-side.** --- ## Stretch Goals - **Wall occlusion**: workers cannot see through Counter A or Counter B — add raycast check against wall rects - **Noise mechanic**: running (no crouch) emits a radius that alert workers can hear even without line of sight - **Multiple exits**: two escape routes, one guarded more heavily - **Leaderboard**: top 5 scores stored in `localStorage`, shown on win screen - **Animated sprites</w:t>
      </w:r>
      <w:r>
        <w:rPr>
          <w:rFonts w:eastAsia="Times New Roman"/>
        </w:rPr>
        <w:t xml:space="preserve">**: replace circles with spritesheet characters - **Background music**: looping ambient cafeteria audio via Web Audio API --- *Deployed at: `https://aiml-1870-2026.github.io/mynamejohn/meal-plan-zero/`* </w:t>
      </w:r>
    </w:p>
    <w:sectPr w:rsidR="00E31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2D50"/>
    <w:rsid w:val="00C058A2"/>
    <w:rsid w:val="00D77178"/>
    <w:rsid w:val="00E31BDF"/>
    <w:rsid w:val="00E82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1B899EF"/>
  <w15:chartTrackingRefBased/>
  <w15:docId w15:val="{479F646B-CBD5-FB4E-8D2E-39C04E8A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5646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3156</Words>
  <Characters>17994</Characters>
  <Application>Microsoft Office Word</Application>
  <DocSecurity>0</DocSecurity>
  <Lines>149</Lines>
  <Paragraphs>42</Paragraphs>
  <ScaleCrop>false</ScaleCrop>
  <Company/>
  <LinksUpToDate>false</LinksUpToDate>
  <CharactersWithSpaces>21108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Kryzsko</dc:creator>
  <cp:keywords/>
  <dc:description/>
  <cp:lastModifiedBy/>
  <cp:revision>1</cp:revision>
  <dcterms:created xsi:type="dcterms:W3CDTF">2026-03-02T20:14:00Z</dcterms:created>
</cp:coreProperties>
</file>