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D3" w:rsidRPr="00E367D3" w:rsidRDefault="00E367D3" w:rsidP="00E367D3">
      <w:pPr>
        <w:pStyle w:val="BodyText"/>
        <w:spacing w:before="80" w:line="334" w:lineRule="auto"/>
        <w:ind w:left="2570" w:right="2103" w:hanging="67"/>
        <w:jc w:val="center"/>
        <w:rPr>
          <w:rFonts w:ascii="Times New Roman" w:hAnsi="Times New Roman" w:cs="Times New Roman"/>
        </w:rPr>
      </w:pPr>
      <w:r w:rsidRPr="00E367D3">
        <w:rPr>
          <w:rFonts w:ascii="Times New Roman" w:hAnsi="Times New Roman" w:cs="Times New Roman"/>
          <w:noProof/>
          <w:color w:val="006EC0"/>
          <w:lang w:bidi="k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3412490</wp:posOffset>
            </wp:positionH>
            <wp:positionV relativeFrom="paragraph">
              <wp:posOffset>962660</wp:posOffset>
            </wp:positionV>
            <wp:extent cx="1376680" cy="1060450"/>
            <wp:effectExtent l="19050" t="0" r="0" b="0"/>
            <wp:wrapTopAndBottom/>
            <wp:docPr id="28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0604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E367D3">
        <w:rPr>
          <w:rFonts w:ascii="Times New Roman" w:hAnsi="Times New Roman" w:cs="Times New Roman"/>
          <w:color w:val="006EC0"/>
        </w:rPr>
        <w:t>Government</w:t>
      </w:r>
      <w:r>
        <w:rPr>
          <w:rFonts w:ascii="Times New Roman" w:hAnsi="Times New Roman" w:cs="Times New Roman"/>
          <w:color w:val="006EC0"/>
        </w:rPr>
        <w:t xml:space="preserve"> </w:t>
      </w:r>
      <w:r w:rsidRPr="00E367D3">
        <w:rPr>
          <w:rFonts w:ascii="Times New Roman" w:hAnsi="Times New Roman" w:cs="Times New Roman"/>
          <w:color w:val="006EC0"/>
        </w:rPr>
        <w:t>of</w:t>
      </w:r>
      <w:r>
        <w:rPr>
          <w:rFonts w:ascii="Times New Roman" w:hAnsi="Times New Roman" w:cs="Times New Roman"/>
          <w:color w:val="006EC0"/>
        </w:rPr>
        <w:t xml:space="preserve"> </w:t>
      </w:r>
      <w:r w:rsidRPr="00E367D3">
        <w:rPr>
          <w:rFonts w:ascii="Times New Roman" w:hAnsi="Times New Roman" w:cs="Times New Roman"/>
          <w:color w:val="006EC0"/>
        </w:rPr>
        <w:t>Karnataka Departmentof</w:t>
      </w:r>
      <w:r>
        <w:rPr>
          <w:rFonts w:ascii="Times New Roman" w:hAnsi="Times New Roman" w:cs="Times New Roman"/>
          <w:color w:val="006EC0"/>
        </w:rPr>
        <w:t xml:space="preserve">  </w:t>
      </w:r>
      <w:r w:rsidRPr="00E367D3">
        <w:rPr>
          <w:rFonts w:ascii="Times New Roman" w:hAnsi="Times New Roman" w:cs="Times New Roman"/>
          <w:color w:val="006EC0"/>
        </w:rPr>
        <w:t>Technical</w:t>
      </w:r>
      <w:r>
        <w:rPr>
          <w:rFonts w:ascii="Times New Roman" w:hAnsi="Times New Roman" w:cs="Times New Roman"/>
          <w:color w:val="006EC0"/>
        </w:rPr>
        <w:t xml:space="preserve"> </w:t>
      </w:r>
      <w:r w:rsidRPr="00E367D3">
        <w:rPr>
          <w:rFonts w:ascii="Times New Roman" w:hAnsi="Times New Roman" w:cs="Times New Roman"/>
          <w:color w:val="006EC0"/>
        </w:rPr>
        <w:t xml:space="preserve">Education </w:t>
      </w:r>
      <w:r w:rsidRPr="00E367D3">
        <w:rPr>
          <w:rFonts w:ascii="Times New Roman" w:hAnsi="Times New Roman" w:cs="Times New Roman"/>
          <w:color w:val="006EC0"/>
          <w:spacing w:val="-2"/>
        </w:rPr>
        <w:t>B</w:t>
      </w:r>
      <w:r>
        <w:rPr>
          <w:rFonts w:ascii="Times New Roman" w:hAnsi="Times New Roman" w:cs="Times New Roman"/>
          <w:color w:val="006EC0"/>
          <w:spacing w:val="-2"/>
        </w:rPr>
        <w:t xml:space="preserve">anglore </w:t>
      </w:r>
      <w:r w:rsidRPr="00E367D3">
        <w:rPr>
          <w:rFonts w:ascii="Times New Roman" w:hAnsi="Times New Roman" w:cs="Times New Roman"/>
          <w:color w:val="006EC0"/>
          <w:spacing w:val="-2"/>
        </w:rPr>
        <w:t>-</w:t>
      </w:r>
      <w:r>
        <w:rPr>
          <w:rFonts w:ascii="Times New Roman" w:hAnsi="Times New Roman" w:cs="Times New Roman"/>
          <w:color w:val="006EC0"/>
          <w:spacing w:val="-2"/>
        </w:rPr>
        <w:t xml:space="preserve"> </w:t>
      </w:r>
      <w:r w:rsidRPr="00E367D3">
        <w:rPr>
          <w:rFonts w:ascii="Times New Roman" w:hAnsi="Times New Roman" w:cs="Times New Roman"/>
          <w:color w:val="006EC0"/>
          <w:spacing w:val="-2"/>
        </w:rPr>
        <w:t>560001</w:t>
      </w:r>
    </w:p>
    <w:p w:rsidR="00E367D3" w:rsidRPr="00E367D3" w:rsidRDefault="00E367D3" w:rsidP="00E367D3">
      <w:pPr>
        <w:pStyle w:val="BodyText"/>
        <w:spacing w:before="261"/>
        <w:rPr>
          <w:rFonts w:ascii="Times New Roman" w:hAnsi="Times New Roman" w:cs="Times New Roman"/>
        </w:rPr>
      </w:pPr>
    </w:p>
    <w:p w:rsidR="00E367D3" w:rsidRPr="00E367D3" w:rsidRDefault="00E367D3" w:rsidP="00E367D3">
      <w:pPr>
        <w:pStyle w:val="BodyText"/>
        <w:spacing w:line="298" w:lineRule="auto"/>
        <w:ind w:left="738" w:right="344"/>
        <w:jc w:val="center"/>
        <w:rPr>
          <w:rFonts w:ascii="Times New Roman" w:hAnsi="Times New Roman" w:cs="Times New Roman"/>
        </w:rPr>
      </w:pPr>
      <w:r w:rsidRPr="00E367D3">
        <w:rPr>
          <w:rFonts w:ascii="Times New Roman" w:hAnsi="Times New Roman" w:cs="Times New Roman"/>
          <w:color w:val="FF0000"/>
        </w:rPr>
        <w:t>DEPARTMENT</w:t>
      </w:r>
      <w:r>
        <w:rPr>
          <w:rFonts w:ascii="Times New Roman" w:hAnsi="Times New Roman" w:cs="Times New Roman"/>
          <w:color w:val="FF0000"/>
        </w:rPr>
        <w:t xml:space="preserve"> </w:t>
      </w:r>
      <w:r w:rsidRPr="00E367D3">
        <w:rPr>
          <w:rFonts w:ascii="Times New Roman" w:hAnsi="Times New Roman" w:cs="Times New Roman"/>
          <w:color w:val="FF0000"/>
        </w:rPr>
        <w:t>OF</w:t>
      </w:r>
      <w:r>
        <w:rPr>
          <w:rFonts w:ascii="Times New Roman" w:hAnsi="Times New Roman" w:cs="Times New Roman"/>
          <w:color w:val="FF0000"/>
        </w:rPr>
        <w:t xml:space="preserve"> </w:t>
      </w:r>
      <w:r w:rsidRPr="00E367D3">
        <w:rPr>
          <w:rFonts w:ascii="Times New Roman" w:hAnsi="Times New Roman" w:cs="Times New Roman"/>
          <w:color w:val="FF0000"/>
        </w:rPr>
        <w:t>COMPUTER</w:t>
      </w:r>
      <w:r>
        <w:rPr>
          <w:rFonts w:ascii="Times New Roman" w:hAnsi="Times New Roman" w:cs="Times New Roman"/>
          <w:color w:val="FF0000"/>
        </w:rPr>
        <w:t xml:space="preserve"> </w:t>
      </w:r>
      <w:r w:rsidRPr="00E367D3">
        <w:rPr>
          <w:rFonts w:ascii="Times New Roman" w:hAnsi="Times New Roman" w:cs="Times New Roman"/>
          <w:color w:val="FF0000"/>
        </w:rPr>
        <w:t>SCIENCE</w:t>
      </w:r>
      <w:r>
        <w:rPr>
          <w:rFonts w:ascii="Times New Roman" w:hAnsi="Times New Roman" w:cs="Times New Roman"/>
          <w:color w:val="FF0000"/>
        </w:rPr>
        <w:t xml:space="preserve"> </w:t>
      </w:r>
      <w:r w:rsidRPr="00E367D3">
        <w:rPr>
          <w:rFonts w:ascii="Times New Roman" w:hAnsi="Times New Roman" w:cs="Times New Roman"/>
          <w:color w:val="FF0000"/>
        </w:rPr>
        <w:t>AND</w:t>
      </w:r>
      <w:r>
        <w:rPr>
          <w:rFonts w:ascii="Times New Roman" w:hAnsi="Times New Roman" w:cs="Times New Roman"/>
          <w:color w:val="FF0000"/>
        </w:rPr>
        <w:t xml:space="preserve"> </w:t>
      </w:r>
      <w:r w:rsidRPr="00E367D3">
        <w:rPr>
          <w:rFonts w:ascii="Times New Roman" w:hAnsi="Times New Roman" w:cs="Times New Roman"/>
          <w:color w:val="FF0000"/>
        </w:rPr>
        <w:t>ENGINEERING GOVT. POLYTECHNIC</w:t>
      </w:r>
    </w:p>
    <w:p w:rsidR="00E367D3" w:rsidRPr="00E367D3" w:rsidRDefault="00E367D3" w:rsidP="00E367D3">
      <w:pPr>
        <w:pStyle w:val="BodyText"/>
        <w:spacing w:line="297" w:lineRule="exact"/>
        <w:ind w:left="744" w:right="344"/>
        <w:jc w:val="center"/>
        <w:rPr>
          <w:rFonts w:ascii="Times New Roman" w:hAnsi="Times New Roman" w:cs="Times New Roman"/>
        </w:rPr>
      </w:pPr>
      <w:r w:rsidRPr="00E367D3">
        <w:rPr>
          <w:rFonts w:ascii="Times New Roman" w:hAnsi="Times New Roman" w:cs="Times New Roman"/>
          <w:color w:val="FF0000"/>
        </w:rPr>
        <w:t>Mosalehosahalli-</w:t>
      </w:r>
      <w:r w:rsidRPr="00E367D3">
        <w:rPr>
          <w:rFonts w:ascii="Times New Roman" w:hAnsi="Times New Roman" w:cs="Times New Roman"/>
          <w:color w:val="FF0000"/>
          <w:spacing w:val="-2"/>
        </w:rPr>
        <w:t>573212</w:t>
      </w:r>
    </w:p>
    <w:p w:rsidR="00E367D3" w:rsidRPr="00E367D3" w:rsidRDefault="00E367D3" w:rsidP="00E367D3">
      <w:pPr>
        <w:spacing w:before="47"/>
        <w:ind w:left="756" w:right="344"/>
        <w:jc w:val="center"/>
        <w:rPr>
          <w:rFonts w:ascii="Times New Roman" w:hAnsi="Times New Roman" w:cs="Times New Roman"/>
          <w:b/>
          <w:sz w:val="32"/>
        </w:rPr>
      </w:pPr>
      <w:bookmarkStart w:id="0" w:name="2022-2023"/>
      <w:bookmarkEnd w:id="0"/>
      <w:r w:rsidRPr="00E367D3">
        <w:rPr>
          <w:rFonts w:ascii="Times New Roman" w:hAnsi="Times New Roman" w:cs="Times New Roman"/>
          <w:b/>
          <w:spacing w:val="-2"/>
          <w:sz w:val="32"/>
        </w:rPr>
        <w:t>202</w:t>
      </w:r>
      <w:r>
        <w:rPr>
          <w:rFonts w:ascii="Times New Roman" w:hAnsi="Times New Roman" w:cs="Times New Roman"/>
          <w:b/>
          <w:spacing w:val="-2"/>
          <w:sz w:val="32"/>
        </w:rPr>
        <w:t>5</w:t>
      </w:r>
      <w:r w:rsidRPr="00E367D3">
        <w:rPr>
          <w:rFonts w:ascii="Times New Roman" w:hAnsi="Times New Roman" w:cs="Times New Roman"/>
          <w:b/>
          <w:spacing w:val="-2"/>
          <w:sz w:val="32"/>
        </w:rPr>
        <w:t>-</w:t>
      </w:r>
      <w:r w:rsidRPr="00E367D3">
        <w:rPr>
          <w:rFonts w:ascii="Times New Roman" w:hAnsi="Times New Roman" w:cs="Times New Roman"/>
          <w:b/>
          <w:spacing w:val="-4"/>
          <w:sz w:val="32"/>
        </w:rPr>
        <w:t>202</w:t>
      </w:r>
      <w:r w:rsidRPr="00E367D3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3185795</wp:posOffset>
            </wp:positionH>
            <wp:positionV relativeFrom="paragraph">
              <wp:posOffset>198120</wp:posOffset>
            </wp:positionV>
            <wp:extent cx="1445894" cy="1128395"/>
            <wp:effectExtent l="0" t="0" r="0" b="0"/>
            <wp:wrapTopAndBottom/>
            <wp:docPr id="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894" cy="11283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pacing w:val="-4"/>
          <w:sz w:val="32"/>
        </w:rPr>
        <w:t>6</w:t>
      </w:r>
    </w:p>
    <w:p w:rsidR="00E367D3" w:rsidRPr="00E367D3" w:rsidRDefault="00E367D3" w:rsidP="00E367D3">
      <w:pPr>
        <w:jc w:val="center"/>
        <w:rPr>
          <w:rFonts w:ascii="Times New Roman" w:hAnsi="Times New Roman" w:cs="Times New Roman"/>
          <w:b/>
          <w:color w:val="00B0F0"/>
          <w:sz w:val="30"/>
          <w:szCs w:val="30"/>
        </w:rPr>
      </w:pPr>
      <w:r w:rsidRPr="00E367D3">
        <w:rPr>
          <w:rFonts w:ascii="Times New Roman" w:hAnsi="Times New Roman" w:cs="Times New Roman"/>
          <w:b/>
          <w:color w:val="00B0F0"/>
          <w:sz w:val="30"/>
          <w:szCs w:val="30"/>
        </w:rPr>
        <w:t xml:space="preserve">SPECIALIZATION PATHWAY </w:t>
      </w:r>
    </w:p>
    <w:p w:rsidR="00E367D3" w:rsidRPr="00E367D3" w:rsidRDefault="00E367D3" w:rsidP="00E367D3">
      <w:pPr>
        <w:jc w:val="center"/>
        <w:rPr>
          <w:rFonts w:ascii="Times New Roman" w:hAnsi="Times New Roman" w:cs="Times New Roman"/>
          <w:b/>
          <w:color w:val="7030A0"/>
          <w:sz w:val="30"/>
          <w:szCs w:val="30"/>
        </w:rPr>
      </w:pPr>
      <w:r w:rsidRPr="00E367D3">
        <w:rPr>
          <w:rFonts w:ascii="Times New Roman" w:hAnsi="Times New Roman" w:cs="Times New Roman"/>
          <w:b/>
          <w:color w:val="00B0F0"/>
          <w:sz w:val="30"/>
          <w:szCs w:val="30"/>
        </w:rPr>
        <w:t xml:space="preserve">ARTIFICIAL INTELLIGENCE &amp; MACHINE LEARNING </w:t>
      </w:r>
    </w:p>
    <w:p w:rsidR="00E367D3" w:rsidRDefault="00E367D3" w:rsidP="00E367D3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SUBMITTED BY:</w:t>
      </w:r>
    </w:p>
    <w:p w:rsidR="00E367D3" w:rsidRPr="00CC0360" w:rsidRDefault="00E367D3" w:rsidP="00E367D3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>
        <w:rPr>
          <w:rFonts w:ascii="Times New Roman" w:hAnsi="Times New Roman" w:cs="Times New Roman"/>
          <w:bCs/>
          <w:sz w:val="28"/>
        </w:rPr>
        <w:t>B S PRAJWAL</w:t>
      </w:r>
    </w:p>
    <w:p w:rsidR="00E367D3" w:rsidRDefault="00E367D3" w:rsidP="00E367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REG NO: </w:t>
      </w:r>
      <w:r w:rsidRPr="00CC0360">
        <w:rPr>
          <w:rFonts w:ascii="Times New Roman" w:hAnsi="Times New Roman" w:cs="Times New Roman"/>
          <w:bCs/>
          <w:sz w:val="28"/>
        </w:rPr>
        <w:t>189CS</w:t>
      </w:r>
      <w:r>
        <w:rPr>
          <w:rFonts w:ascii="Times New Roman" w:hAnsi="Times New Roman" w:cs="Times New Roman"/>
          <w:bCs/>
          <w:sz w:val="28"/>
        </w:rPr>
        <w:t>23009</w:t>
      </w:r>
    </w:p>
    <w:p w:rsidR="00E367D3" w:rsidRDefault="00E367D3" w:rsidP="00E367D3">
      <w:pPr>
        <w:jc w:val="center"/>
        <w:rPr>
          <w:rFonts w:ascii="Times New Roman" w:hAnsi="Times New Roman" w:cs="Times New Roman"/>
          <w:b/>
          <w:color w:val="FF0000"/>
          <w:sz w:val="32"/>
          <w:szCs w:val="30"/>
        </w:rPr>
      </w:pPr>
      <w:r>
        <w:rPr>
          <w:rFonts w:ascii="Times New Roman" w:hAnsi="Times New Roman" w:cs="Times New Roman"/>
          <w:b/>
          <w:color w:val="FF0000"/>
          <w:sz w:val="32"/>
          <w:szCs w:val="30"/>
        </w:rPr>
        <w:t>SUBMITTED TO:</w:t>
      </w:r>
    </w:p>
    <w:p w:rsidR="00E367D3" w:rsidRPr="00C03777" w:rsidRDefault="00E367D3" w:rsidP="00E367D3">
      <w:pPr>
        <w:jc w:val="center"/>
        <w:rPr>
          <w:rFonts w:ascii="Times New Roman" w:hAnsi="Times New Roman" w:cs="Times New Roman"/>
          <w:bCs/>
          <w:sz w:val="32"/>
          <w:szCs w:val="30"/>
        </w:rPr>
      </w:pPr>
      <w:r w:rsidRPr="00C03777">
        <w:rPr>
          <w:rFonts w:ascii="Times New Roman" w:hAnsi="Times New Roman" w:cs="Times New Roman"/>
          <w:bCs/>
          <w:sz w:val="32"/>
          <w:szCs w:val="30"/>
        </w:rPr>
        <w:t>H.R Radha BE.,M.Tech</w:t>
      </w:r>
    </w:p>
    <w:p w:rsidR="00E367D3" w:rsidRDefault="00E367D3" w:rsidP="00E367D3">
      <w:pPr>
        <w:jc w:val="center"/>
        <w:rPr>
          <w:rFonts w:ascii="Times New Roman" w:hAnsi="Times New Roman" w:cs="Times New Roman"/>
          <w:bCs/>
          <w:sz w:val="32"/>
          <w:szCs w:val="30"/>
        </w:rPr>
      </w:pPr>
      <w:r w:rsidRPr="00C03777">
        <w:rPr>
          <w:rFonts w:ascii="Times New Roman" w:hAnsi="Times New Roman" w:cs="Times New Roman"/>
          <w:bCs/>
          <w:sz w:val="32"/>
          <w:szCs w:val="30"/>
        </w:rPr>
        <w:t>Selection Grade Lecturer/HOD</w:t>
      </w:r>
    </w:p>
    <w:p w:rsidR="00E367D3" w:rsidRDefault="00E367D3" w:rsidP="00E367D3">
      <w:pPr>
        <w:rPr>
          <w:rFonts w:ascii="Cambria" w:eastAsia="Cambria" w:hAnsi="Cambria" w:cs="Cambria"/>
          <w:sz w:val="28"/>
          <w:szCs w:val="28"/>
          <w:lang w:bidi="ar-SA"/>
        </w:rPr>
      </w:pPr>
    </w:p>
    <w:p w:rsidR="00002B66" w:rsidRDefault="00C03777" w:rsidP="00E367D3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lastRenderedPageBreak/>
        <w:t>Table Contant</w:t>
      </w:r>
    </w:p>
    <w:p w:rsidR="00002B66" w:rsidRDefault="00C03777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33"/>
          <w:szCs w:val="33"/>
          <w:lang w:eastAsia="zh-CN"/>
        </w:rPr>
        <w:t>SPECIALIZATION PATHWAY</w:t>
      </w:r>
    </w:p>
    <w:p w:rsidR="00002B66" w:rsidRDefault="00C03777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NewRomanPS-BoldMT" w:hAnsi="Times New Roman" w:cs="Times New Roman"/>
          <w:b/>
          <w:bCs/>
          <w:color w:val="000000"/>
          <w:sz w:val="33"/>
          <w:szCs w:val="33"/>
          <w:lang w:eastAsia="zh-CN"/>
        </w:rPr>
        <w:t>ARTIFICIAL INTELLIGENCE &amp; MACHINE</w:t>
      </w:r>
    </w:p>
    <w:p w:rsidR="00002B66" w:rsidRDefault="00C03777">
      <w:pPr>
        <w:jc w:val="center"/>
      </w:pPr>
      <w:r>
        <w:rPr>
          <w:rFonts w:ascii="Times New Roman" w:eastAsia="TimesNewRomanPS-BoldMT" w:hAnsi="Times New Roman" w:cs="Times New Roman"/>
          <w:b/>
          <w:bCs/>
          <w:color w:val="000000"/>
          <w:sz w:val="33"/>
          <w:szCs w:val="33"/>
          <w:lang w:eastAsia="zh-CN"/>
        </w:rPr>
        <w:t>LEARNING</w:t>
      </w:r>
    </w:p>
    <w:p w:rsidR="00002B66" w:rsidRDefault="00002B66">
      <w:pPr>
        <w:rPr>
          <w:b/>
          <w:bCs/>
          <w:sz w:val="32"/>
          <w:szCs w:val="32"/>
        </w:rPr>
      </w:pPr>
    </w:p>
    <w:p w:rsidR="00002B66" w:rsidRDefault="00C037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1                                                                               Page.no</w:t>
      </w:r>
    </w:p>
    <w:p w:rsidR="00002B66" w:rsidRDefault="003F3635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</w:t>
      </w:r>
      <w:r w:rsidR="00C03777">
        <w:rPr>
          <w:rFonts w:ascii="Times New Roman" w:hAnsi="Times New Roman" w:cs="Times New Roman"/>
          <w:sz w:val="32"/>
          <w:szCs w:val="32"/>
        </w:rPr>
        <w:t xml:space="preserve"> statement                                                                   3               </w:t>
      </w:r>
    </w:p>
    <w:p w:rsidR="00002B66" w:rsidRDefault="00C0377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Plan                                                                           4</w:t>
      </w:r>
    </w:p>
    <w:p w:rsidR="00002B66" w:rsidRDefault="00C0377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Backlog.                                                                   5</w:t>
      </w:r>
    </w:p>
    <w:p w:rsidR="00002B66" w:rsidRDefault="00C0377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Implementation.                                                                     6</w:t>
      </w:r>
    </w:p>
    <w:p w:rsidR="00002B66" w:rsidRDefault="00C0377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Program.                                                                                7</w:t>
      </w:r>
    </w:p>
    <w:p w:rsidR="00002B66" w:rsidRDefault="00C03777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 and Analysis.                                                             10</w:t>
      </w:r>
    </w:p>
    <w:p w:rsidR="00002B66" w:rsidRDefault="00002B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02B66" w:rsidRDefault="00C037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 2                                                                               Page.no</w:t>
      </w:r>
    </w:p>
    <w:p w:rsidR="00002B66" w:rsidRDefault="00C03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Pro</w:t>
      </w:r>
      <w:r w:rsidR="003F3635">
        <w:rPr>
          <w:rFonts w:ascii="Times New Roman" w:hAnsi="Times New Roman" w:cs="Times New Roman"/>
          <w:sz w:val="32"/>
          <w:szCs w:val="32"/>
        </w:rPr>
        <w:t>blem</w:t>
      </w:r>
      <w:r>
        <w:rPr>
          <w:rFonts w:ascii="Times New Roman" w:hAnsi="Times New Roman" w:cs="Times New Roman"/>
          <w:sz w:val="32"/>
          <w:szCs w:val="32"/>
        </w:rPr>
        <w:t xml:space="preserve"> statement                                                                                 </w:t>
      </w:r>
    </w:p>
    <w:p w:rsidR="00002B66" w:rsidRDefault="00C03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Project Plan                                                                           </w:t>
      </w:r>
    </w:p>
    <w:p w:rsidR="00002B66" w:rsidRDefault="00C03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2.3 Product Backlog.                                                                   </w:t>
      </w:r>
    </w:p>
    <w:p w:rsidR="00002B66" w:rsidRDefault="00C03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2.4 Implementation.                                                                    </w:t>
      </w:r>
    </w:p>
    <w:p w:rsidR="00002B66" w:rsidRDefault="00C03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2.5 Program.                                                                               </w:t>
      </w:r>
    </w:p>
    <w:p w:rsidR="00002B66" w:rsidRPr="00AA5C1F" w:rsidRDefault="00C037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2.6 Result and Analysis.                                                             </w:t>
      </w:r>
    </w:p>
    <w:p w:rsidR="00002B66" w:rsidRDefault="00C0377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Problem Statement :</w:t>
      </w:r>
    </w:p>
    <w:p w:rsidR="00002B66" w:rsidRDefault="00C03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Stock market prediction is an important challenge in finance and data science. The goal of this project is to predict stock prices using two approaches:</w:t>
      </w:r>
    </w:p>
    <w:p w:rsidR="00002B66" w:rsidRDefault="00C03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Machine Learning (ML):</w:t>
      </w:r>
      <w:r>
        <w:rPr>
          <w:rFonts w:ascii="Times New Roman" w:hAnsi="Times New Roman" w:cs="Times New Roman"/>
          <w:sz w:val="36"/>
          <w:szCs w:val="36"/>
        </w:rPr>
        <w:t xml:space="preserve"> Random Forest Regressor</w:t>
      </w:r>
    </w:p>
    <w:p w:rsidR="00002B66" w:rsidRDefault="00C037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Deep Learning (DL):</w:t>
      </w:r>
      <w:r>
        <w:rPr>
          <w:rFonts w:ascii="Times New Roman" w:hAnsi="Times New Roman" w:cs="Times New Roman"/>
          <w:sz w:val="36"/>
          <w:szCs w:val="36"/>
        </w:rPr>
        <w:t xml:space="preserve"> Neural Network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Stock market prices fluctuate daily, making accurate prediction challenging.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Investors and analysts need reliable tools to estimate future price trends.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Traditional methods (moving averages, statistical models) often fail on noisy data.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Machine Learning (ML) can capture non-linear patterns in historical stock data.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Deep Learning (DL) provides advanced capabilities to learn from complex features.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project aims to compare ML and DL models on a regression problem.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Dataset consists of 100 days of synthetic stock prices with noise added.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Independent variable: Day, Dependent variable: Price.</w:t>
      </w:r>
    </w:p>
    <w:p w:rsidR="00002B66" w:rsidRDefault="00C0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ML approach: Random Forest Regressor.</w:t>
      </w:r>
    </w:p>
    <w:p w:rsidR="00002B66" w:rsidRPr="00AA5C1F" w:rsidRDefault="00C03777" w:rsidP="00AA5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DL approach: Neural Network (Dense layers with dropout).</w:t>
      </w:r>
    </w:p>
    <w:p w:rsidR="00E367D3" w:rsidRDefault="00E367D3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02B66" w:rsidRDefault="00C03777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Project Plan :</w:t>
      </w:r>
    </w:p>
    <w:p w:rsidR="00002B66" w:rsidRPr="00E367D3" w:rsidRDefault="00C03777" w:rsidP="00E367D3">
      <w:pPr>
        <w:rPr>
          <w:rFonts w:ascii="Times New Roman" w:hAnsi="Times New Roman" w:cs="Times New Roman"/>
          <w:sz w:val="36"/>
          <w:szCs w:val="36"/>
        </w:rPr>
      </w:pPr>
      <w:r w:rsidRPr="00E367D3">
        <w:rPr>
          <w:rFonts w:ascii="Times New Roman" w:hAnsi="Times New Roman" w:cs="Times New Roman"/>
          <w:sz w:val="36"/>
          <w:szCs w:val="36"/>
        </w:rPr>
        <w:t>A Project Plan is a structured roadmap that describes how a project will be executed, monitored, and completed.</w:t>
      </w:r>
    </w:p>
    <w:p w:rsidR="00002B66" w:rsidRDefault="00002B6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Define the objective: Predict stock price using regression.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Collect/create dataset (synthetic data for demonstration).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Preprocess data: scaling using StandardScaler.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Split dataset into training and testing sets (80%-20%).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Build ML model using Random Forest Regressor.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Build DL model using a Neural Network with dense   layer.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Train both models on training data.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Evaluate models using metrics (MSE, MAE, R²).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Visualize predictions and learning history.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Compare ML vs DL results to analyze performance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Train DL model with 100 epochs and validation.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Compare ML and DL predictions on test set.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Visualize RF vs DL results with line plots.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Analyze results using metrics (MSE, R², MAE).</w:t>
      </w:r>
    </w:p>
    <w:p w:rsidR="00002B66" w:rsidRDefault="00C03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Document observations and finalize report.</w:t>
      </w: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E367D3" w:rsidRDefault="00E367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367D3" w:rsidRDefault="00E367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02B66" w:rsidRDefault="00C0377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Product Backlog:</w:t>
      </w:r>
    </w:p>
    <w:p w:rsidR="00002B66" w:rsidRDefault="00C0377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project backlog is a list of tasks, features, or work items that need to be completed in a project.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Define Problem Statement – Clearly describe the task of predicting stock prices using regression models (ML + DL).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Collect / Generate Dataset – Use a sample dataset (days vs price) or fetch real stock market data.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Explore Dataset – View first rows, check summary statistics, and understand data structure.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Preprocess Data – Select features (day) and target (price), handle missing values (if any).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Feature Scaling – Apply StandardScaler to normalize feature values.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Split Dataset – Divide into training and testing sets (e.g., 80%-20%).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Build ML Model – Implement Random Forest Regressor as baseline machine learning model.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Train ML Model – Fit Random Forest model using training dataset.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Evaluate ML Model – Calculate metrics like MSE and R² for Random Forest.</w:t>
      </w:r>
    </w:p>
    <w:p w:rsidR="00002B66" w:rsidRDefault="00C0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Build DL Model – Create Neural Network with dense layers and dropout for regression.</w:t>
      </w:r>
    </w:p>
    <w:p w:rsidR="003F3635" w:rsidRDefault="003F3635" w:rsidP="008C6C1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8C6C1B" w:rsidRDefault="008C6C1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C6C1B" w:rsidRDefault="008C6C1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C6C1B" w:rsidRDefault="008C6C1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02B66" w:rsidRDefault="00C0377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Implementation: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>Dataset: Generated synthetic stock prices (days vs price with noise).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 xml:space="preserve"> Preprocessing: StandardScaler applied to normalize features.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 xml:space="preserve"> Train-Test Split: 80% training, 20% testing data.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 xml:space="preserve"> ML Model: Random Forest Regressor with 100 trees.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>DL Model: Neural Network with 64-32 hidden layers + Dropout.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 xml:space="preserve"> Training: DL trained for 100 epochs, batch size = 8.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>Evaluation Metrics: MSE, MAE (DL) and R² (ML).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 xml:space="preserve"> Visualization: Scatter plots (RF), Training loss curves (DL).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 xml:space="preserve"> Comparison: Overplayed actual vs predicted (RF vs DL).</w:t>
      </w:r>
    </w:p>
    <w:p w:rsid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 xml:space="preserve"> Result: Random Forest p</w:t>
      </w:r>
      <w:r w:rsidR="00AA5C1F">
        <w:rPr>
          <w:rFonts w:ascii="Times New Roman" w:hAnsi="Times New Roman" w:cs="Times New Roman"/>
          <w:sz w:val="36"/>
          <w:szCs w:val="36"/>
        </w:rPr>
        <w:t>erformed well on small dataset,</w:t>
      </w:r>
    </w:p>
    <w:p w:rsidR="00002B66" w:rsidRPr="00AA5C1F" w:rsidRDefault="00C03777" w:rsidP="00AA5C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>DL showed potential for larger datasets.</w:t>
      </w:r>
    </w:p>
    <w:p w:rsidR="00002B66" w:rsidRDefault="00002B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02B66" w:rsidRDefault="00002B6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C6C1B" w:rsidRDefault="008C6C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02B66" w:rsidRDefault="00C037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Program to demonstrate stack price prediction using     regression model with ML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import pandas as pd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import numpy as np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import matplotlib.pyplot as plt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sklearn.model_selection import train_test_split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sklearn.preprocessing import StandardScaler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sklearn.ensemble import RandomForestRegressor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sklearn.metrics import mean_squared_error, r2_score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np.random.seed(42)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days = np.arange(1, 101)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price = 50 + 0.5 * days + np.random.normal(0, 2, size=100)  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df = pd.DataFrame({"day": days, "price": price})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print("First 5 rows of dataset:\n", df.head())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X = df[['day']]   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y = df['price']   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scaler = StandardScaler()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X_scaled = scaler.fit_transform(X)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X_train, X_test, y_train, y_test = train_test_split(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    X_scaled, y, test_size=0.2, random_state=42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rf_model = RandomForestRegressor(n_estimators=100, random_state=42)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rf_model.fit(X_train, y_train)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y_pred_rf = rf_model.predict(X_test)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print("\n Random Forest Results:")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print("MSE:", mean_squared_error(y_test, y_pred_rf))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print("R2 Score:", r2_score(y_test, y_pred_rf))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lastRenderedPageBreak/>
        <w:t>plt.scatter(X_test, y_test, color='blue', label="Actual")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plt.scatter(X_test, y_pred_rf, color='red', label="RF Predicted")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plt.title("Random Forest Predictions vs Actual")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plt.xlabel("Day (scaled)")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plt.ylabel("Stock Price")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plt.legend()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plt.show()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y_test_array = np.array(y_test)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sorted_idx = np.argsort(X_test.flatten())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plt.figure(figsize=(8,5))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plt.plot(X_test.flatten()[sorted_idx], y_test_array[sorted_idx], label="Actual", color="black")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plt.plot(X_test.flatten()[sorted_idx], y_pred_rf[sorted_idx], label="RF Predicted", color="red")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plt.title("Stock Price Prediction (Random Forest)")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plt.xlabel("Day (scaled)")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plt.ylabel("Price")</w:t>
      </w:r>
    </w:p>
    <w:p w:rsidR="00002B66" w:rsidRPr="000811AB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plt.legend()</w:t>
      </w:r>
    </w:p>
    <w:p w:rsidR="00002B66" w:rsidRDefault="00C03777">
      <w:pPr>
        <w:spacing w:line="240" w:lineRule="auto"/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plt.show()</w:t>
      </w: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AB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0811AB" w:rsidRPr="000811AB" w:rsidRDefault="000811AB" w:rsidP="000811AB">
      <w:pPr>
        <w:rPr>
          <w:rFonts w:ascii="Times New Roman" w:hAnsi="Times New Roman" w:cs="Times New Roman"/>
          <w:sz w:val="20"/>
          <w:szCs w:val="20"/>
        </w:rPr>
      </w:pPr>
      <w:r w:rsidRPr="000811AB">
        <w:rPr>
          <w:rFonts w:ascii="Times New Roman" w:hAnsi="Times New Roman" w:cs="Times New Roman"/>
          <w:sz w:val="20"/>
          <w:szCs w:val="20"/>
        </w:rPr>
        <w:t>Random Forest Results:</w:t>
      </w:r>
    </w:p>
    <w:p w:rsidR="000811AB" w:rsidRPr="000811AB" w:rsidRDefault="000811AB" w:rsidP="000811AB">
      <w:pPr>
        <w:rPr>
          <w:rFonts w:ascii="Times New Roman" w:hAnsi="Times New Roman" w:cs="Times New Roman"/>
          <w:sz w:val="20"/>
          <w:szCs w:val="20"/>
        </w:rPr>
      </w:pPr>
      <w:r w:rsidRPr="000811AB">
        <w:rPr>
          <w:rFonts w:ascii="Times New Roman" w:hAnsi="Times New Roman" w:cs="Times New Roman"/>
          <w:sz w:val="20"/>
          <w:szCs w:val="20"/>
        </w:rPr>
        <w:t>MSE: 4.0807103809295615</w:t>
      </w:r>
      <w:r w:rsidR="00FB3F9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FB3F91" w:rsidRPr="00FB3F91">
        <w:rPr>
          <w:rFonts w:ascii="Times New Roman" w:hAnsi="Times New Roman" w:cs="Times New Roman"/>
          <w:sz w:val="20"/>
          <w:szCs w:val="20"/>
        </w:rPr>
        <w:t>R2 Score: 0.9802872047844202</w:t>
      </w:r>
    </w:p>
    <w:p w:rsidR="000811AB" w:rsidRPr="00DC119E" w:rsidRDefault="00FB3F91" w:rsidP="00081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76113" cy="2014987"/>
            <wp:effectExtent l="19050" t="0" r="0" b="0"/>
            <wp:docPr id="14" name="Picture 2" descr="C:\Users\user3\Documents\CHIDU\R ML 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3\Documents\CHIDU\R ML 2.jf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00" cy="20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9644" cy="1926593"/>
            <wp:effectExtent l="19050" t="0" r="0" b="0"/>
            <wp:docPr id="12" name="Picture 1" descr="C:\Users\user3\Documents\CHIDU\R ML 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3\Documents\CHIDU\R ML 1.jf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44" cy="192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02" w:rsidRDefault="00041502" w:rsidP="00DC11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02B66" w:rsidRDefault="00C03777" w:rsidP="00DC11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 to demonstrate stack price prediction using     regression model with DL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import pandas as pd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import numpy as np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import matplotlib.pyplot as plt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import tensorflow as tf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tensorflow.keras.models import Sequential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tensorflow.keras.layers import Dense, Dropout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np.random.seed(42)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days = np.arange(1, 101)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price = 50 + 0.5 * days + np.random.normal(0, 2, size=100)  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df = pd.DataFrame({"day": days, "price": price})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print("First 5 rows of dataset:\n", df.head())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X = df[['day']]  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y = df['price']  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sklearn.preprocessing import StandardScaler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scaler = StandardScaler()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X_scaled = scaler.fit_transform(X)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from sklearn.model_selection import train_test_split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X_train, X_test, y_train, y_test = train_test_split(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    X_scaled, y, test_size=0.2, random_state=42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dl_model = Sequential([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lastRenderedPageBreak/>
        <w:t xml:space="preserve">    Dense(64, activation='relu', input_shape=(X_train.shape[1],)),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    Dropout(0.2),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    Dense(32, activation='relu'),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    Dense(1)  # Regression output (no activation)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])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dl_model.compile(optimizer='adam', loss='mse', metrics=['mae'])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history = dl_model.fit(X_train, y_train, validation_data=(X_test, y_test),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 xml:space="preserve">                       epochs=100, batch_size=8, verbose=0)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dl_mse, dl_mae = dl_model.evaluate(X_test, y_test, verbose=0)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print("\n Deep Learning Results:")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print("MSE:", dl_mse)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print("MAE:", dl_mae)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plt.plot(history.history['loss'], label='Train Loss')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plt.plot(history.history['val_loss'], label='Val Loss')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plt.title("DL Model Training Loss (MSE)")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plt.xlabel("Epochs")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plt.ylabel("Loss")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plt.legend()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plt.show()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y_pred_dl = dl_model.predict(X_test).flatten()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y_test_array = np.array(y_test)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sorted_idx = np.argsort(X_test.flatten())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plt.figure(figsize=(8,5))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plt.plot(X_test.flatten()[sorted_idx], y_test_array[sorted_idx], label="Actual", color="black")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lastRenderedPageBreak/>
        <w:t>plt.plot(X_test.flatten()[sorted_idx], y_pred_dl[sorted_idx], label="DL Predicted", color="green")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plt.title("Stock Price Prediction with Deep Learning")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plt.xlabel("Day (scaled)")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plt.ylabel("Price")</w:t>
      </w:r>
    </w:p>
    <w:p w:rsidR="00002B66" w:rsidRPr="000811AB" w:rsidRDefault="00C03777">
      <w:pPr>
        <w:rPr>
          <w:rFonts w:ascii="Times New Roman" w:hAnsi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plt.legend()</w:t>
      </w:r>
    </w:p>
    <w:p w:rsidR="00002B66" w:rsidRPr="000811AB" w:rsidRDefault="00C03777">
      <w:pPr>
        <w:rPr>
          <w:rFonts w:ascii="Times New Roman" w:hAnsi="Times New Roman" w:cs="Times New Roman"/>
          <w:sz w:val="24"/>
          <w:szCs w:val="24"/>
        </w:rPr>
      </w:pPr>
      <w:r w:rsidRPr="000811AB">
        <w:rPr>
          <w:rFonts w:ascii="Times New Roman" w:hAnsi="Times New Roman"/>
          <w:sz w:val="24"/>
          <w:szCs w:val="24"/>
        </w:rPr>
        <w:t>plt.show()</w:t>
      </w: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AB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DC119E" w:rsidRPr="00DC119E" w:rsidRDefault="00DC119E" w:rsidP="00DC119E">
      <w:pPr>
        <w:rPr>
          <w:rFonts w:ascii="Times New Roman" w:hAnsi="Times New Roman" w:cs="Times New Roman"/>
        </w:rPr>
      </w:pPr>
      <w:r w:rsidRPr="00DC119E">
        <w:rPr>
          <w:rFonts w:ascii="Times New Roman" w:hAnsi="Times New Roman" w:cs="Times New Roman"/>
        </w:rPr>
        <w:t>Deep Learning Results:</w:t>
      </w:r>
    </w:p>
    <w:p w:rsidR="00DC119E" w:rsidRPr="00DC119E" w:rsidRDefault="00DC119E" w:rsidP="00DC119E">
      <w:pPr>
        <w:rPr>
          <w:rFonts w:ascii="Times New Roman" w:hAnsi="Times New Roman" w:cs="Times New Roman"/>
        </w:rPr>
      </w:pPr>
      <w:r w:rsidRPr="00DC119E">
        <w:rPr>
          <w:rFonts w:ascii="Times New Roman" w:hAnsi="Times New Roman" w:cs="Times New Roman"/>
        </w:rPr>
        <w:t>MSE: 7.991880893707275</w:t>
      </w:r>
    </w:p>
    <w:p w:rsidR="00DC119E" w:rsidRPr="00DC119E" w:rsidRDefault="00DC119E" w:rsidP="00DC119E">
      <w:pPr>
        <w:rPr>
          <w:rFonts w:ascii="Times New Roman" w:hAnsi="Times New Roman" w:cs="Times New Roman"/>
        </w:rPr>
      </w:pPr>
      <w:r w:rsidRPr="00DC119E">
        <w:rPr>
          <w:rFonts w:ascii="Times New Roman" w:hAnsi="Times New Roman" w:cs="Times New Roman"/>
        </w:rPr>
        <w:t>MAE: 2.009674072265625</w:t>
      </w:r>
    </w:p>
    <w:p w:rsidR="00DC119E" w:rsidRDefault="00DC119E" w:rsidP="00DC11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181350" cy="2122098"/>
            <wp:effectExtent l="19050" t="0" r="0" b="0"/>
            <wp:docPr id="16" name="Picture 4" descr="C:\Users\user3\Documents\CHIDU\C ML 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3\Documents\CHIDU\C ML 1.jf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82" cy="212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Pr="00DC119E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3138218" cy="2061713"/>
            <wp:effectExtent l="19050" t="0" r="5032" b="0"/>
            <wp:docPr id="18" name="Picture 7" descr="C:\Users\user3\Documents\CHIDU\C DL 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3\Documents\CHIDU\C DL 2.jf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91" cy="206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B66" w:rsidRDefault="00002B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02B66" w:rsidRDefault="00002B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1502" w:rsidRDefault="00041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1502" w:rsidRDefault="000415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C119E" w:rsidRDefault="00DC119E" w:rsidP="00CE2D2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02B66" w:rsidRDefault="00C03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GIT  REPOSITORY</w:t>
      </w: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3F3635" w:rsidRDefault="003F3635">
      <w:pPr>
        <w:jc w:val="center"/>
        <w:rPr>
          <w:b/>
          <w:bCs/>
          <w:sz w:val="56"/>
          <w:szCs w:val="56"/>
        </w:rPr>
      </w:pPr>
    </w:p>
    <w:p w:rsidR="00002B66" w:rsidRDefault="00C0377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Problem Statement :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bookmarkStart w:id="1" w:name="_GoBack"/>
      <w:bookmarkEnd w:id="1"/>
      <w:r w:rsidRPr="00AA5C1F">
        <w:rPr>
          <w:rFonts w:ascii="Times New Roman" w:hAnsi="Times New Roman"/>
          <w:sz w:val="36"/>
          <w:szCs w:val="36"/>
        </w:rPr>
        <w:t>The project focuses on predicting student performance as Pass/Fail</w:t>
      </w:r>
      <w:r w:rsidR="00AA5C1F">
        <w:rPr>
          <w:rFonts w:ascii="Times New Roman" w:hAnsi="Times New Roman"/>
          <w:sz w:val="36"/>
          <w:szCs w:val="36"/>
        </w:rPr>
        <w:t>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>It uses machine learning (Random Forest) and deep learning (Neural Network) for classification.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>Input features include study hours, attendance, parent support, and previous scores.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 xml:space="preserve"> Target variable is binary: pass or fail.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>The project compares ML vs DL approaches.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>Dataset is a small synthetic dataset with 15 student record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 xml:space="preserve"> The study aims to help in early identification of at-risk students</w:t>
      </w:r>
      <w:r w:rsidR="00AA5C1F">
        <w:rPr>
          <w:rFonts w:ascii="Times New Roman" w:hAnsi="Times New Roman"/>
          <w:sz w:val="36"/>
          <w:szCs w:val="36"/>
        </w:rPr>
        <w:t>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 xml:space="preserve"> It uses supervised learning techniques.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 xml:space="preserve"> The ML part is implemented with scikit-learn RandomForestClassifier.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>The DL part is implemented with TensorFlow Keras Sequential API.</w:t>
      </w:r>
    </w:p>
    <w:p w:rsid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lastRenderedPageBreak/>
        <w:t xml:space="preserve"> Evaluation metrics include accuracy, confusion matrix, classification report.</w:t>
      </w:r>
    </w:p>
    <w:p w:rsidR="00002B66" w:rsidRPr="00AA5C1F" w:rsidRDefault="00C03777" w:rsidP="00AA5C1F">
      <w:pPr>
        <w:pStyle w:val="ListParagraph"/>
        <w:numPr>
          <w:ilvl w:val="0"/>
          <w:numId w:val="6"/>
        </w:numPr>
        <w:rPr>
          <w:rFonts w:ascii="Times New Roman" w:hAnsi="Times New Roman"/>
          <w:sz w:val="36"/>
          <w:szCs w:val="36"/>
        </w:rPr>
      </w:pPr>
      <w:r w:rsidRPr="00AA5C1F">
        <w:rPr>
          <w:rFonts w:ascii="Times New Roman" w:hAnsi="Times New Roman"/>
          <w:sz w:val="36"/>
          <w:szCs w:val="36"/>
        </w:rPr>
        <w:t>Feature scaling ensures fair comparison between models.</w:t>
      </w:r>
    </w:p>
    <w:p w:rsidR="00002B66" w:rsidRDefault="00002B66">
      <w:pPr>
        <w:rPr>
          <w:rFonts w:ascii="Times New Roman" w:hAnsi="Times New Roman"/>
          <w:sz w:val="36"/>
          <w:szCs w:val="36"/>
        </w:rPr>
      </w:pPr>
    </w:p>
    <w:p w:rsidR="00002B66" w:rsidRDefault="00002B66">
      <w:pPr>
        <w:rPr>
          <w:rFonts w:ascii="Times New Roman" w:hAnsi="Times New Roman" w:cs="Times New Roman"/>
          <w:sz w:val="36"/>
          <w:szCs w:val="36"/>
        </w:rPr>
      </w:pPr>
    </w:p>
    <w:p w:rsidR="00AA5C1F" w:rsidRDefault="00AA5C1F">
      <w:pPr>
        <w:rPr>
          <w:rFonts w:ascii="Times New Roman" w:hAnsi="Times New Roman" w:cs="Times New Roman"/>
          <w:sz w:val="36"/>
          <w:szCs w:val="36"/>
        </w:rPr>
      </w:pPr>
    </w:p>
    <w:p w:rsidR="003F3635" w:rsidRDefault="003F3635" w:rsidP="00AA5C1F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A5C1F" w:rsidRDefault="00AA5C1F" w:rsidP="00AA5C1F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Plan:</w:t>
      </w:r>
    </w:p>
    <w:p w:rsidR="00EB3799" w:rsidRDefault="00EB3799" w:rsidP="00AA5C1F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A5C1F" w:rsidRP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>Define the problem statement clearly.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AA5C1F">
        <w:rPr>
          <w:rFonts w:ascii="Times New Roman" w:hAnsi="Times New Roman" w:cs="Times New Roman"/>
          <w:sz w:val="36"/>
          <w:szCs w:val="36"/>
        </w:rPr>
        <w:t>Collect or simulate student dataset.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Perform data preprocessing (encoding + scaling).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Split dataset into training and testing sets.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Implement Random Forest classifier.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Train the RF model and evaluate accuracy.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Visualize feature importance for ML.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Build a Neural Network model using Keras.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Train the DL model with proper validation.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Monitor training vs validation accuracy.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Compare ML vs DL model performance.</w:t>
      </w:r>
    </w:p>
    <w:p w:rsidR="00EB3799" w:rsidRDefault="00AA5C1F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Document challenges in data preprocessing.</w:t>
      </w:r>
    </w:p>
    <w:p w:rsidR="00EB3799" w:rsidRDefault="00EB3799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Prepare visualizations for clarity.</w:t>
      </w:r>
    </w:p>
    <w:p w:rsidR="00EB3799" w:rsidRDefault="00EB3799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Analyze which model works best with the dataset.</w:t>
      </w:r>
    </w:p>
    <w:p w:rsidR="00AA5C1F" w:rsidRDefault="00EB3799" w:rsidP="00EB37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lastRenderedPageBreak/>
        <w:t>Summarize findings in a final report.</w:t>
      </w: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3F3635" w:rsidRDefault="003F3635" w:rsidP="00EB3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EB3799" w:rsidRDefault="00EB3799" w:rsidP="00EB379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Product Backlog: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Dataset preparation (manual or real-world).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Handle categorical encoding.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Feature scaling implementation.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ML model (Random Forest).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Train-test split design.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Evaluate ML with metrics.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Visualize ML feature importance.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DL model architecture design.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Compile and train DL model.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Plot training history (accuracy curves).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Evaluate DL model accuracy.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Compare ML and DL results.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Documentation of results.</w:t>
      </w:r>
    </w:p>
    <w:p w:rsidR="00EB3799" w:rsidRP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lastRenderedPageBreak/>
        <w:t>Add visualization for better interpretability.</w:t>
      </w:r>
    </w:p>
    <w:p w:rsidR="00EB3799" w:rsidRDefault="00EB3799" w:rsidP="00EB37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Create final project report.</w:t>
      </w: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EB3799" w:rsidRDefault="00EB3799" w:rsidP="00EB3799">
      <w:pPr>
        <w:rPr>
          <w:rFonts w:ascii="Times New Roman" w:hAnsi="Times New Roman" w:cs="Times New Roman"/>
          <w:sz w:val="36"/>
          <w:szCs w:val="36"/>
        </w:rPr>
      </w:pPr>
    </w:p>
    <w:p w:rsidR="003F3635" w:rsidRDefault="003F3635" w:rsidP="00D7441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D7441E" w:rsidRDefault="00EB3799" w:rsidP="00D7441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Implementation:</w:t>
      </w:r>
    </w:p>
    <w:p w:rsidR="00EB3799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Used pandas and matplotlib for dataset handling and visualization.</w:t>
      </w:r>
    </w:p>
    <w:p w:rsidR="00EB3799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Encoded categorical data (parental support, pass/fail labels).</w:t>
      </w:r>
    </w:p>
    <w:p w:rsidR="00EB3799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Applied StandardScaler for normalization of numeric features.</w:t>
      </w:r>
    </w:p>
    <w:p w:rsidR="00EB3799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Splitted dataset into 80% train, 20% test.</w:t>
      </w:r>
    </w:p>
    <w:p w:rsidR="00EB3799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ML Model: RandomForestClassifier with 100 trees.</w:t>
      </w:r>
    </w:p>
    <w:p w:rsidR="00EB3799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>DL Model: Sequential Neural Network with ReLU layers and dropout for regularization.</w:t>
      </w:r>
    </w:p>
    <w:p w:rsidR="00D7441E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B3799">
        <w:rPr>
          <w:rFonts w:ascii="Times New Roman" w:hAnsi="Times New Roman" w:cs="Times New Roman"/>
          <w:sz w:val="36"/>
          <w:szCs w:val="36"/>
        </w:rPr>
        <w:t xml:space="preserve"> Output layer used sigmoid activation for binary classification.</w:t>
      </w:r>
    </w:p>
    <w:p w:rsidR="00D7441E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7441E">
        <w:rPr>
          <w:rFonts w:ascii="Times New Roman" w:hAnsi="Times New Roman" w:cs="Times New Roman"/>
          <w:sz w:val="36"/>
          <w:szCs w:val="36"/>
        </w:rPr>
        <w:t xml:space="preserve"> Trained DL model for 50 epochs with validation monitoring.</w:t>
      </w:r>
    </w:p>
    <w:p w:rsidR="00D7441E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7441E">
        <w:rPr>
          <w:rFonts w:ascii="Times New Roman" w:hAnsi="Times New Roman" w:cs="Times New Roman"/>
          <w:sz w:val="36"/>
          <w:szCs w:val="36"/>
        </w:rPr>
        <w:lastRenderedPageBreak/>
        <w:t xml:space="preserve"> Evaluated models with accuracy, confusion matrix, and classification report.</w:t>
      </w:r>
    </w:p>
    <w:p w:rsidR="00EB3799" w:rsidRPr="00D7441E" w:rsidRDefault="00EB3799" w:rsidP="00EB37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D7441E">
        <w:rPr>
          <w:rFonts w:ascii="Times New Roman" w:hAnsi="Times New Roman" w:cs="Times New Roman"/>
          <w:sz w:val="36"/>
          <w:szCs w:val="36"/>
        </w:rPr>
        <w:t>Plotted feature importance (ML) and training accuracy (DL).</w:t>
      </w:r>
    </w:p>
    <w:p w:rsidR="00EB3799" w:rsidRDefault="00EB3799" w:rsidP="00EB379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7441E" w:rsidRDefault="00D7441E" w:rsidP="00EB379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41502" w:rsidRDefault="00041502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1502" w:rsidRDefault="00041502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1502" w:rsidRDefault="00041502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7441E" w:rsidRDefault="00D7441E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 to demonstrate stack price prediction using     Classification model with ML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import pandas as pd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from sklearn.preprocessing import LabelEncoder, StandardScaler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from sklearn.metrics import accuracy_score, confusion_matrix, classification_report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data = {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'study_hours': [2, 5, 7, 1, 3, 8, 4, 6, 9, 2, 5, 7, 3, 8, 6],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'attendance': [70, 90, 85, 60, 75, 95, 80, 88, 96, 65, 85, 92, 78, 94, 89],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'parent_support': ['low', 'medium', 'high', 'low', 'medium',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     'high', 'medium', 'high', 'high', 'low',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     'medium', 'high', 'medium', 'high', 'medium'],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lastRenderedPageBreak/>
        <w:t xml:space="preserve">    'previous_score': [40, 65, 78, 30, 55, 85, 60, 70, 90, 35, 68, 80, 58, 87, 72],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'pass_fail': ['fail', 'pass', 'pass', 'fail', 'fail',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'pass', 'fail', 'pass', 'pass', 'fail',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'pass', 'pass', 'fail', 'pass', 'pass']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}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df = pd.DataFrame(data)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le = LabelEncoder()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df['parent_support'] = le.fit_transform(df['parent_support'])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y = LabelEncoder().fit_transform(df['pass_fail'])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X = df.drop('pass_fail', axis=1)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X = StandardScaler().fit_transform(X)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rf_model = RandomForestClassifier(n_estimators=100, random_state=42)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rf_model.fit(X_train, y_train)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y_pred = rf_model.predict(X_test)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print("\nRandom Forest Results:")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print("Accuracy:", accuracy_score(y_test, y_pred))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print("\nConfusion Matrix:\n", confusion_matrix(y_test, y_pred))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print("\nClassification Report:\n", classification_report(y_test, y_pred))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feat_importances = pd.Series(rf_model.feature_importances_, index=df.drop('pass_fail', axis=1).columns)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feat_importances.nlargest(4).plot(kind='barh', color="skyblue")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plt.title("Feature Importance - Random Forest")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plt.show()</w:t>
      </w: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AB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lastRenderedPageBreak/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precision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recall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f1-score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support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t xml:space="preserve">           0       1.00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1.00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1.00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  2</w:t>
      </w:r>
    </w:p>
    <w:p w:rsid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t xml:space="preserve">           1       1.00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1.00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1.00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  1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t xml:space="preserve">accuracy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</w:t>
      </w:r>
      <w:r w:rsidRPr="00314E35">
        <w:rPr>
          <w:rFonts w:ascii="Times New Roman" w:hAnsi="Times New Roman" w:cs="Times New Roman"/>
          <w:sz w:val="18"/>
          <w:szCs w:val="18"/>
        </w:rPr>
        <w:t>1.00         3</w:t>
      </w:r>
    </w:p>
    <w:p w:rsid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macro avg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1.00      1.00      1.00   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3</w:t>
      </w:r>
    </w:p>
    <w:p w:rsidR="00D7441E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weighted avg   1.00    </w:t>
      </w:r>
      <w:r w:rsidRPr="00314E35">
        <w:rPr>
          <w:rFonts w:ascii="Times New Roman" w:hAnsi="Times New Roman" w:cs="Times New Roman"/>
          <w:sz w:val="18"/>
          <w:szCs w:val="18"/>
        </w:rPr>
        <w:t>1.00</w:t>
      </w:r>
      <w:r>
        <w:rPr>
          <w:rFonts w:ascii="Times New Roman" w:hAnsi="Times New Roman" w:cs="Times New Roman"/>
          <w:sz w:val="18"/>
          <w:szCs w:val="18"/>
        </w:rPr>
        <w:t xml:space="preserve">      1.00          3</w:t>
      </w:r>
    </w:p>
    <w:p w:rsidR="00D7441E" w:rsidRPr="00314E35" w:rsidRDefault="00314E35" w:rsidP="00314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3451" cy="1897812"/>
            <wp:effectExtent l="19050" t="0" r="0" b="0"/>
            <wp:docPr id="20" name="Picture 8" descr="C:\Users\user3\Documents\CHIDU\2  R ML `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3\Documents\CHIDU\2  R ML `.jf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48" cy="18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02" w:rsidRDefault="00041502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1502" w:rsidRDefault="00041502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1502" w:rsidRDefault="00041502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1502" w:rsidRDefault="00041502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D7441E" w:rsidRDefault="00D7441E" w:rsidP="00D744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 to demonstrate stack price prediction using     Classification model with DL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import pandas as pd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import numpy as np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import seaborn as sns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import tensorflow as tf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lastRenderedPageBreak/>
        <w:t>from tensorflow.keras.layers import Dense, Dropout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data = {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'study_hours': [2, 5, 7, 1, 3, 8, 4, 6, 9, 2, 5, 7, 3, 8, 6],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'attendance': [70, 90, 85, 60, 75, 95, 80, 88, 96, 65, 85, 92, 78, 94, 89],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'parent_support': ['low', 'medium', 'high', 'low', 'medium',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     'high', 'medium', 'high', 'high', 'low',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     'medium', 'high', 'medium', 'high', 'medium'],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'previous_score': [40, 65, 78, 30, 55, 85, 60, 70, 90, 35, 68, 80, 58, 87, 72],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'pass_fail': ['fail', 'pass', 'pass', 'fail', 'fail',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'pass', 'fail', 'pass', 'pass', 'fail',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'pass', 'pass', 'fail', 'pass', 'pass']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}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df = pd.DataFrame(data)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print("First 5 rows of dataset:\n", df.head())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from sklearn.preprocessing import LabelEncoder, StandardScaler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le = LabelEncoder()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df['parent_support'] = le.fit_transform(df['parent_support'])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X = df.drop('pass_fail', axis=1)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y = df['pass_fail']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y = LabelEncoder().fit_transform(y)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scaler = StandardScaler()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X_scaled = scaler.fit_transform(X)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X_train, X_test, y_train, y_test = train_test_split(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X_scaled, y, test_size=0.2, random_state=42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dl_model = Sequential([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Dense(32, activation='relu', input_shape=(X_train.shape[1],)),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Dropout(0.2),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Dense(16, activation='relu'),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Dropout(0.2),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Dense(1, activation='sigmoid')  # Binary classification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])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dl_model.compile(optimizer='adam', loss='binary_crossentropy', metrics=['accuracy'])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history = dl_model.fit(X_train, y_train, validation_data=(X_test, y_test),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 xml:space="preserve">                       epochs=50, batch_size=4, verbose=0)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dl_loss, dl_acc = dl_model.evaluate(X_test, y_test, verbose=0)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print("\n Deep Learning Results:")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print("Accuracy:", dl_acc)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plt.plot(history.history['accuracy'], label='Train Accuracy')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plt.plot(history.history['val_accuracy'], label='Val Accuracy')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plt.title("DL Model Training History")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plt.xlabel("Epochs")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plt.ylabel("Accuracy")</w:t>
      </w:r>
    </w:p>
    <w:p w:rsidR="00D7441E" w:rsidRPr="00D7441E" w:rsidRDefault="00D7441E" w:rsidP="00D7441E">
      <w:pPr>
        <w:rPr>
          <w:rFonts w:ascii="Times New Roman" w:hAnsi="Times New Roman" w:cs="Times New Roman"/>
          <w:sz w:val="24"/>
          <w:szCs w:val="24"/>
        </w:rPr>
      </w:pPr>
      <w:r w:rsidRPr="00D7441E">
        <w:rPr>
          <w:rFonts w:ascii="Times New Roman" w:hAnsi="Times New Roman" w:cs="Times New Roman"/>
          <w:sz w:val="24"/>
          <w:szCs w:val="24"/>
        </w:rPr>
        <w:t>plt.legend()</w:t>
      </w:r>
    </w:p>
    <w:p w:rsidR="00D7441E" w:rsidRPr="00D7441E" w:rsidRDefault="00D7441E" w:rsidP="00D7441E">
      <w:pPr>
        <w:rPr>
          <w:rFonts w:ascii="Times New Roman" w:hAnsi="Times New Roman" w:cs="Times New Roman"/>
          <w:sz w:val="28"/>
          <w:szCs w:val="28"/>
        </w:rPr>
      </w:pPr>
      <w:r w:rsidRPr="00D7441E">
        <w:rPr>
          <w:rFonts w:ascii="Times New Roman" w:hAnsi="Times New Roman" w:cs="Times New Roman"/>
          <w:sz w:val="24"/>
          <w:szCs w:val="24"/>
        </w:rPr>
        <w:t>plt.show()</w:t>
      </w:r>
    </w:p>
    <w:p w:rsidR="00D7441E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11AB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314E35" w:rsidRPr="00EF7DEA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EF7DEA">
        <w:rPr>
          <w:rFonts w:ascii="Times New Roman" w:hAnsi="Times New Roman" w:cs="Times New Roman"/>
          <w:sz w:val="18"/>
          <w:szCs w:val="18"/>
        </w:rPr>
        <w:t>study_</w:t>
      </w:r>
      <w:r w:rsidR="00EF7DEA" w:rsidRPr="00EF7DEA">
        <w:rPr>
          <w:rFonts w:ascii="Times New Roman" w:hAnsi="Times New Roman" w:cs="Times New Roman"/>
          <w:sz w:val="18"/>
          <w:szCs w:val="18"/>
        </w:rPr>
        <w:t xml:space="preserve">   </w:t>
      </w:r>
      <w:r w:rsidRPr="00EF7DEA">
        <w:rPr>
          <w:rFonts w:ascii="Times New Roman" w:hAnsi="Times New Roman" w:cs="Times New Roman"/>
          <w:sz w:val="18"/>
          <w:szCs w:val="18"/>
        </w:rPr>
        <w:t xml:space="preserve">hours  </w:t>
      </w:r>
      <w:r w:rsidR="00EF7DEA" w:rsidRPr="00EF7DEA">
        <w:rPr>
          <w:rFonts w:ascii="Times New Roman" w:hAnsi="Times New Roman" w:cs="Times New Roman"/>
          <w:sz w:val="18"/>
          <w:szCs w:val="18"/>
        </w:rPr>
        <w:t xml:space="preserve">  </w:t>
      </w:r>
      <w:r w:rsidRPr="00EF7DEA">
        <w:rPr>
          <w:rFonts w:ascii="Times New Roman" w:hAnsi="Times New Roman" w:cs="Times New Roman"/>
          <w:sz w:val="18"/>
          <w:szCs w:val="18"/>
        </w:rPr>
        <w:t>attendance</w:t>
      </w:r>
      <w:r w:rsidR="00EF7DEA" w:rsidRPr="00EF7DEA">
        <w:rPr>
          <w:rFonts w:ascii="Times New Roman" w:hAnsi="Times New Roman" w:cs="Times New Roman"/>
          <w:sz w:val="18"/>
          <w:szCs w:val="18"/>
        </w:rPr>
        <w:t xml:space="preserve">  </w:t>
      </w:r>
      <w:r w:rsidRPr="00EF7DEA">
        <w:rPr>
          <w:rFonts w:ascii="Times New Roman" w:hAnsi="Times New Roman" w:cs="Times New Roman"/>
          <w:sz w:val="18"/>
          <w:szCs w:val="18"/>
        </w:rPr>
        <w:t xml:space="preserve"> parent_support </w:t>
      </w:r>
      <w:r w:rsidR="00EF7DEA" w:rsidRPr="00EF7DEA">
        <w:rPr>
          <w:rFonts w:ascii="Times New Roman" w:hAnsi="Times New Roman" w:cs="Times New Roman"/>
          <w:sz w:val="18"/>
          <w:szCs w:val="18"/>
        </w:rPr>
        <w:t xml:space="preserve">  </w:t>
      </w:r>
      <w:r w:rsidRPr="00EF7DEA">
        <w:rPr>
          <w:rFonts w:ascii="Times New Roman" w:hAnsi="Times New Roman" w:cs="Times New Roman"/>
          <w:sz w:val="18"/>
          <w:szCs w:val="18"/>
        </w:rPr>
        <w:t xml:space="preserve"> previous_score</w:t>
      </w:r>
      <w:r w:rsidR="00EF7DEA" w:rsidRPr="00EF7DEA">
        <w:rPr>
          <w:rFonts w:ascii="Times New Roman" w:hAnsi="Times New Roman" w:cs="Times New Roman"/>
          <w:sz w:val="18"/>
          <w:szCs w:val="18"/>
        </w:rPr>
        <w:t xml:space="preserve">  </w:t>
      </w:r>
      <w:r w:rsidRPr="00EF7DEA">
        <w:rPr>
          <w:rFonts w:ascii="Times New Roman" w:hAnsi="Times New Roman" w:cs="Times New Roman"/>
          <w:sz w:val="18"/>
          <w:szCs w:val="18"/>
        </w:rPr>
        <w:t xml:space="preserve"> pass_fail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t xml:space="preserve">0 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2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70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  low  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40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314E35">
        <w:rPr>
          <w:rFonts w:ascii="Times New Roman" w:hAnsi="Times New Roman" w:cs="Times New Roman"/>
          <w:sz w:val="18"/>
          <w:szCs w:val="18"/>
        </w:rPr>
        <w:t>fail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t xml:space="preserve">1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5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90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medium   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65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pass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t xml:space="preserve">2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7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85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high    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78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</w:t>
      </w:r>
      <w:r w:rsidR="00EF7DEA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pass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lastRenderedPageBreak/>
        <w:t xml:space="preserve">3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1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60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low  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30      </w:t>
      </w:r>
      <w:r w:rsidR="00EF7DEA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Pr="00314E35">
        <w:rPr>
          <w:rFonts w:ascii="Times New Roman" w:hAnsi="Times New Roman" w:cs="Times New Roman"/>
          <w:sz w:val="18"/>
          <w:szCs w:val="18"/>
        </w:rPr>
        <w:t>fail</w:t>
      </w:r>
    </w:p>
    <w:p w:rsidR="00314E35" w:rsidRPr="00314E35" w:rsidRDefault="00314E35" w:rsidP="00314E35">
      <w:pPr>
        <w:rPr>
          <w:rFonts w:ascii="Times New Roman" w:hAnsi="Times New Roman" w:cs="Times New Roman"/>
          <w:sz w:val="18"/>
          <w:szCs w:val="18"/>
        </w:rPr>
      </w:pPr>
      <w:r w:rsidRPr="00314E35">
        <w:rPr>
          <w:rFonts w:ascii="Times New Roman" w:hAnsi="Times New Roman" w:cs="Times New Roman"/>
          <w:sz w:val="18"/>
          <w:szCs w:val="18"/>
        </w:rPr>
        <w:t xml:space="preserve">4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3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75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      </w:t>
      </w:r>
      <w:r w:rsidRPr="00314E35">
        <w:rPr>
          <w:rFonts w:ascii="Times New Roman" w:hAnsi="Times New Roman" w:cs="Times New Roman"/>
          <w:sz w:val="18"/>
          <w:szCs w:val="18"/>
        </w:rPr>
        <w:t xml:space="preserve"> medium          </w:t>
      </w:r>
      <w:r w:rsidR="00EF7DEA">
        <w:rPr>
          <w:rFonts w:ascii="Times New Roman" w:hAnsi="Times New Roman" w:cs="Times New Roman"/>
          <w:sz w:val="18"/>
          <w:szCs w:val="18"/>
        </w:rPr>
        <w:t xml:space="preserve"> </w:t>
      </w:r>
      <w:r w:rsidRPr="00314E35">
        <w:rPr>
          <w:rFonts w:ascii="Times New Roman" w:hAnsi="Times New Roman" w:cs="Times New Roman"/>
          <w:sz w:val="18"/>
          <w:szCs w:val="18"/>
        </w:rPr>
        <w:t xml:space="preserve">    55      </w:t>
      </w:r>
      <w:r w:rsidR="00EF7DEA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Pr="00314E35">
        <w:rPr>
          <w:rFonts w:ascii="Times New Roman" w:hAnsi="Times New Roman" w:cs="Times New Roman"/>
          <w:sz w:val="18"/>
          <w:szCs w:val="18"/>
        </w:rPr>
        <w:t>fail</w:t>
      </w: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11AB" w:rsidRDefault="00314E35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431516" cy="2130725"/>
            <wp:effectExtent l="19050" t="0" r="0" b="0"/>
            <wp:docPr id="24" name="Picture 9" descr="C:\Users\user3\Documents\CHIDU\2 C DL 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3\Documents\CHIDU\2 C DL 2.jf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662" cy="212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44475" w:rsidRDefault="00344475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11AB" w:rsidRDefault="000811AB" w:rsidP="000811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811AB" w:rsidRPr="000811AB" w:rsidRDefault="000811AB" w:rsidP="000811A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811AB">
        <w:rPr>
          <w:rFonts w:ascii="Times New Roman" w:hAnsi="Times New Roman" w:cs="Times New Roman"/>
          <w:b/>
          <w:bCs/>
          <w:sz w:val="48"/>
          <w:szCs w:val="48"/>
        </w:rPr>
        <w:t>Git Repository :</w:t>
      </w:r>
    </w:p>
    <w:sectPr w:rsidR="000811AB" w:rsidRPr="000811AB" w:rsidSect="00002B66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DA7" w:rsidRDefault="00C63DA7">
      <w:pPr>
        <w:spacing w:line="240" w:lineRule="auto"/>
      </w:pPr>
      <w:r>
        <w:separator/>
      </w:r>
    </w:p>
  </w:endnote>
  <w:endnote w:type="continuationSeparator" w:id="1">
    <w:p w:rsidR="00C63DA7" w:rsidRDefault="00C63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115079"/>
      <w:docPartObj>
        <w:docPartGallery w:val="Page Numbers (Bottom of Page)"/>
        <w:docPartUnique/>
      </w:docPartObj>
    </w:sdtPr>
    <w:sdtContent>
      <w:p w:rsidR="00C03777" w:rsidRDefault="00C03777">
        <w:pPr>
          <w:pStyle w:val="Footer"/>
          <w:jc w:val="right"/>
        </w:pPr>
        <w:fldSimple w:instr=" PAGE   \* MERGEFORMAT ">
          <w:r w:rsidR="00041502">
            <w:rPr>
              <w:noProof/>
            </w:rPr>
            <w:t>20</w:t>
          </w:r>
        </w:fldSimple>
      </w:p>
    </w:sdtContent>
  </w:sdt>
  <w:p w:rsidR="00C03777" w:rsidRDefault="00C037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DA7" w:rsidRDefault="00C63DA7">
      <w:pPr>
        <w:spacing w:after="0"/>
      </w:pPr>
      <w:r>
        <w:separator/>
      </w:r>
    </w:p>
  </w:footnote>
  <w:footnote w:type="continuationSeparator" w:id="1">
    <w:p w:rsidR="00C63DA7" w:rsidRDefault="00C63DA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A4D8D"/>
    <w:multiLevelType w:val="multilevel"/>
    <w:tmpl w:val="026A4D8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F29B9"/>
    <w:multiLevelType w:val="hybridMultilevel"/>
    <w:tmpl w:val="CB82F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385636"/>
    <w:multiLevelType w:val="multilevel"/>
    <w:tmpl w:val="443856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4709FC"/>
    <w:multiLevelType w:val="hybridMultilevel"/>
    <w:tmpl w:val="14EE7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714A49"/>
    <w:multiLevelType w:val="hybridMultilevel"/>
    <w:tmpl w:val="36860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1955AC"/>
    <w:multiLevelType w:val="hybridMultilevel"/>
    <w:tmpl w:val="E6804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7B5414"/>
    <w:multiLevelType w:val="multilevel"/>
    <w:tmpl w:val="5E7B54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5E68FF"/>
    <w:multiLevelType w:val="multilevel"/>
    <w:tmpl w:val="635E68F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B0C49D"/>
    <w:multiLevelType w:val="multilevel"/>
    <w:tmpl w:val="6EB0C49D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742A41D7"/>
    <w:multiLevelType w:val="hybridMultilevel"/>
    <w:tmpl w:val="240A0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89672F"/>
    <w:rsid w:val="00002B66"/>
    <w:rsid w:val="00041502"/>
    <w:rsid w:val="00077D0D"/>
    <w:rsid w:val="000811AB"/>
    <w:rsid w:val="000A40B0"/>
    <w:rsid w:val="000D4DF8"/>
    <w:rsid w:val="00143A9D"/>
    <w:rsid w:val="001760B3"/>
    <w:rsid w:val="001D050A"/>
    <w:rsid w:val="00314E35"/>
    <w:rsid w:val="00344475"/>
    <w:rsid w:val="003D1E2D"/>
    <w:rsid w:val="003F3635"/>
    <w:rsid w:val="005E70C0"/>
    <w:rsid w:val="00656498"/>
    <w:rsid w:val="006D408E"/>
    <w:rsid w:val="007939BB"/>
    <w:rsid w:val="007A798A"/>
    <w:rsid w:val="007D2A79"/>
    <w:rsid w:val="00850D33"/>
    <w:rsid w:val="00887D78"/>
    <w:rsid w:val="0089672F"/>
    <w:rsid w:val="008C6C1B"/>
    <w:rsid w:val="00986A00"/>
    <w:rsid w:val="00AA5C1F"/>
    <w:rsid w:val="00BD776F"/>
    <w:rsid w:val="00C03777"/>
    <w:rsid w:val="00C63DA7"/>
    <w:rsid w:val="00CC0360"/>
    <w:rsid w:val="00CE2D2D"/>
    <w:rsid w:val="00D7441E"/>
    <w:rsid w:val="00DC119E"/>
    <w:rsid w:val="00DC393F"/>
    <w:rsid w:val="00DC4BEB"/>
    <w:rsid w:val="00E2757B"/>
    <w:rsid w:val="00E367D3"/>
    <w:rsid w:val="00EB3799"/>
    <w:rsid w:val="00EE42FE"/>
    <w:rsid w:val="00EF7DEA"/>
    <w:rsid w:val="00F7786D"/>
    <w:rsid w:val="00FB3F91"/>
    <w:rsid w:val="00FC18F7"/>
    <w:rsid w:val="036B1328"/>
    <w:rsid w:val="08043FB5"/>
    <w:rsid w:val="0E511672"/>
    <w:rsid w:val="1DCE4B28"/>
    <w:rsid w:val="26381045"/>
    <w:rsid w:val="367252E0"/>
    <w:rsid w:val="5EF665DA"/>
    <w:rsid w:val="6B1B5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6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02B6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02B66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002B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B6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02B66"/>
  </w:style>
  <w:style w:type="character" w:customStyle="1" w:styleId="FooterChar">
    <w:name w:val="Footer Char"/>
    <w:basedOn w:val="DefaultParagraphFont"/>
    <w:link w:val="Footer"/>
    <w:uiPriority w:val="99"/>
    <w:rsid w:val="00002B66"/>
  </w:style>
  <w:style w:type="paragraph" w:styleId="BalloonText">
    <w:name w:val="Balloon Text"/>
    <w:basedOn w:val="Normal"/>
    <w:link w:val="BalloonTextChar"/>
    <w:uiPriority w:val="99"/>
    <w:semiHidden/>
    <w:unhideWhenUsed/>
    <w:rsid w:val="00AA5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1F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367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rsid w:val="00E367D3"/>
    <w:rPr>
      <w:rFonts w:ascii="Cambria" w:eastAsia="Cambria" w:hAnsi="Cambria" w:cs="Cambria"/>
      <w:b/>
      <w:bCs/>
      <w:sz w:val="28"/>
      <w:szCs w:val="28"/>
      <w:lang w:bidi="ar-SA"/>
    </w:rPr>
  </w:style>
  <w:style w:type="paragraph" w:styleId="Title">
    <w:name w:val="Title"/>
    <w:basedOn w:val="Normal"/>
    <w:link w:val="TitleChar"/>
    <w:rsid w:val="00E367D3"/>
    <w:pPr>
      <w:widowControl w:val="0"/>
      <w:autoSpaceDE w:val="0"/>
      <w:autoSpaceDN w:val="0"/>
      <w:spacing w:after="0" w:line="240" w:lineRule="auto"/>
      <w:ind w:left="1"/>
    </w:pPr>
    <w:rPr>
      <w:rFonts w:ascii="Cambria" w:eastAsia="Cambria" w:hAnsi="Cambria" w:cs="Cambria"/>
      <w:b/>
      <w:bCs/>
      <w:i/>
      <w:iCs/>
      <w:sz w:val="36"/>
      <w:szCs w:val="36"/>
      <w:lang w:bidi="ar-SA"/>
    </w:rPr>
  </w:style>
  <w:style w:type="character" w:customStyle="1" w:styleId="TitleChar">
    <w:name w:val="Title Char"/>
    <w:basedOn w:val="DefaultParagraphFont"/>
    <w:link w:val="Title"/>
    <w:rsid w:val="00E367D3"/>
    <w:rPr>
      <w:rFonts w:ascii="Cambria" w:eastAsia="Cambria" w:hAnsi="Cambria" w:cs="Cambria"/>
      <w:b/>
      <w:bCs/>
      <w:i/>
      <w:iCs/>
      <w:sz w:val="36"/>
      <w:szCs w:val="3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D5315-103C-4864-9A0D-C38E263F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2513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2025-09-19T07:01:00Z</dcterms:created>
  <dcterms:modified xsi:type="dcterms:W3CDTF">2025-09-19T07:01:00Z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2FAAEC1C1E5F472D9349B77E1128ED6B_13</vt:lpwstr>
  </property>
</Properties>
</file>