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227F8" w14:textId="090DFA0F" w:rsidR="00571711" w:rsidRPr="00B331AD" w:rsidRDefault="004676FC" w:rsidP="00571711">
      <w:pPr>
        <w:spacing w:after="0"/>
        <w:jc w:val="center"/>
        <w:rPr>
          <w:rFonts w:ascii="Times New Roman" w:hAnsi="Times New Roman" w:cs="Times New Roman"/>
        </w:rPr>
      </w:pPr>
      <w:bookmarkStart w:id="0" w:name="_Hlk159921654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AFF0A" wp14:editId="7337499F">
                <wp:simplePos x="0" y="0"/>
                <wp:positionH relativeFrom="column">
                  <wp:posOffset>5419725</wp:posOffset>
                </wp:positionH>
                <wp:positionV relativeFrom="paragraph">
                  <wp:posOffset>-200025</wp:posOffset>
                </wp:positionV>
                <wp:extent cx="1085850" cy="1057275"/>
                <wp:effectExtent l="0" t="0" r="19050" b="28575"/>
                <wp:wrapNone/>
                <wp:docPr id="6983711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7F434" w14:textId="358E3A63" w:rsidR="004676FC" w:rsidRDefault="004676FC" w:rsidP="004676F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C62BF08" wp14:editId="2ED8D1FE">
                                  <wp:extent cx="930275" cy="971550"/>
                                  <wp:effectExtent l="0" t="0" r="3175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3774" cy="9752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left:0;text-align:left;margin-left:426.75pt;margin-top:-15.75pt;width:85.5pt;height:8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zHngIAAMAFAAAOAAAAZHJzL2Uyb0RvYy54bWysVFFP2zAQfp+0/2D5fSQpFEpFiioQ0yQE&#10;CJh4dh27iWT7PNtt0v36nZ00BYb2gPbi+HJ33919vruLy04rshXON2BKWhzllAjDoWrMuqQ/n2++&#10;zSjxgZmKKTCipDvh6eXi65eL1s7FBGpQlXAEQYyft7akdQh2nmWe10IzfwRWGFRKcJoFFN06qxxr&#10;EV2rbJLnp1kLrrIOuPAe/173SrpI+FIKHu6l9CIQVVLMLaTTpXMVz2xxweZrx2zd8CEN9oksNGsM&#10;Bh2hrllgZOOav6B0wx14kOGIg85AyoaLVANWU+TvqnmqmRWpFiTH25Em//9g+d32wZGmKunp+ez4&#10;rCgmx5QYpvGpHpE8ZtZKkEmkqbV+jtZP9sENksdrrLmTTscvVkO6RO1upFZ0gXD8WeSz6WyKL8BR&#10;V+TTs8nZNKJmB3frfPguQJN4KanD8IlStr31oTfdm8RoHlRT3TRKJSH2i7hSjmwZvvRqXQzgb6yU&#10;+ZQj5hg9s8hAX3O6hZ0SEU+ZRyGRQqxykhJOzXtIhnEuTCh6Vc0q0edYTPM89R/Cjx6JkAQYkSVW&#10;N2IPAG8L3WP39Az20VWk3h+d838l1juPHikymDA668aA+whAYVVD5N5+T1JPTWQpdKsOTeJ1BdUO&#10;e81BP4Te8psGX/qW+fDAHE4ddgduknCPh1TQlhSGGyU1uN8f/Y/2OAyopaTFKS6p/7VhTlCifhgc&#10;k/Pi5CSOfRJOsOtQcK81q9cas9FXgO1T4M6yPF2jfVD7q3SgX3DhLGNUVDHDMXZJeXB74Sr02wVX&#10;FhfLZTLDUbcs3JonyyN4JDh28nP3wpwd2j3gpNzBfuLZ/F3X97bR08ByE0A2aSQOvA7U45pIPTSs&#10;tLiHXsvJ6rB4F38AAAD//wMAUEsDBBQABgAIAAAAIQBhktUF4QAAAAwBAAAPAAAAZHJzL2Rvd25y&#10;ZXYueG1sTI/BTsMwDIbvSLxDZCRuW7KWwihNJ4RACIkDbEjb0WuStqJJqibtytvjneD2Wf71+3Ox&#10;mW3HJj2E1jsJq6UApl3lVetqCV+7l8UaWIjoFHbeaQk/OsCmvLwoMFf+5D71tI01oxIXcpTQxNjn&#10;nIeq0RbD0vfa0c74wWKkcai5GvBE5bbjiRC33GLr6EKDvX5qdPW9Ha2Eg8HX3fNbeOcmmcx9+zHu&#10;zd0o5fXV/PgALOo5/oXhrE/qUJLT0Y9OBdZJWGdpRlEJi3RFcE6I5IboSJRmAnhZ8P9PlL8AAAD/&#10;/wMAUEsBAi0AFAAGAAgAAAAhALaDOJL+AAAA4QEAABMAAAAAAAAAAAAAAAAAAAAAAFtDb250ZW50&#10;X1R5cGVzXS54bWxQSwECLQAUAAYACAAAACEAOP0h/9YAAACUAQAACwAAAAAAAAAAAAAAAAAvAQAA&#10;X3JlbHMvLnJlbHNQSwECLQAUAAYACAAAACEAIcg8x54CAADABQAADgAAAAAAAAAAAAAAAAAuAgAA&#10;ZHJzL2Uyb0RvYy54bWxQSwECLQAUAAYACAAAACEAYZLVBeEAAAAMAQAADwAAAAAAAAAAAAAAAAD4&#10;BAAAZHJzL2Rvd25yZXYueG1sUEsFBgAAAAAEAAQA8wAAAAYGAAAAAA==&#10;" fillcolor="white [3212]" strokecolor="white [3212]" strokeweight="1pt">
                <v:textbox>
                  <w:txbxContent>
                    <w:p w14:paraId="0D37F434" w14:textId="358E3A63" w:rsidR="004676FC" w:rsidRDefault="004676FC" w:rsidP="004676FC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C62BF08" wp14:editId="2ED8D1FE">
                            <wp:extent cx="930275" cy="971550"/>
                            <wp:effectExtent l="0" t="0" r="3175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3774" cy="9752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2568C" wp14:editId="2C90D4B9">
                <wp:simplePos x="0" y="0"/>
                <wp:positionH relativeFrom="column">
                  <wp:posOffset>-676275</wp:posOffset>
                </wp:positionH>
                <wp:positionV relativeFrom="paragraph">
                  <wp:posOffset>-95250</wp:posOffset>
                </wp:positionV>
                <wp:extent cx="1009650" cy="981075"/>
                <wp:effectExtent l="0" t="0" r="19050" b="28575"/>
                <wp:wrapNone/>
                <wp:docPr id="14753431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81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AA007" w14:textId="36D3306D" w:rsidR="004676FC" w:rsidRDefault="004676FC" w:rsidP="004676FC">
                            <w:bookmarkStart w:id="1" w:name="_Hlk159921634"/>
                            <w:bookmarkEnd w:id="1"/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EF5A727" wp14:editId="1BCC5B49">
                                  <wp:extent cx="942741" cy="895350"/>
                                  <wp:effectExtent l="0" t="0" r="0" b="0"/>
                                  <wp:docPr id="20" name="Picture 20" descr="Bapuji Institute of Engineering and Technology, Davanagere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apuji Institute of Engineering and Technology, Davanagere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0810" cy="912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-53.25pt;margin-top:-7.5pt;width:79.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eEyowIAAMcFAAAOAAAAZHJzL2Uyb0RvYy54bWysVE1v2zAMvQ/YfxB0X22nST+COkXQosOA&#10;oivaDj0rshQbkEVNUmJnv36UZLtdV+xQ7CKLJvlIPpG8uOxbRfbCugZ0SYujnBKhOVSN3pb0x9PN&#10;lzNKnGe6Ygq0KOlBOHq5+vzpojNLMYMaVCUsQRDtlp0pae29WWaZ47VomTsCIzQqJdiWeRTtNqss&#10;6xC9Vdksz0+yDmxlLHDhHP69Tkq6ivhSCu6/S+mEJ6qkmJuPp43nJpzZ6oItt5aZuuFDGuwDWbSs&#10;0Rh0grpmnpGdbf6CahtuwYH0RxzaDKRsuIg1YDVF/qaax5oZEWtBcpyZaHL/D5bf7e8taSp8u/np&#10;4nh+XOSnlGjW4ls9IHtMb5UgReCpM26J5o/m3g6Sw2soupe2DV8sh/SR28PEreg94fizyPPzkwU+&#10;AUfd+RmGWQTQ7MXbWOe/CmhJuJTUYvRIKdvfOp9MR5MQzIFqqptGqSiEfhFXypI9w5febGPGCP6H&#10;ldIfckSY4JkFAlLJ8eYPSgQ8pR+ERAqxyFlMODbvSzKMc6F9kVQ1q0TKsVjkeey/kOWYfiQkAgZk&#10;idVN2APAaJlARuxEz2AfXEXs/ck5/1diyXnyiJFB+8m5bTTY9wAUVjVETvYjSYmawJLvN31qr7GF&#10;NlAdsOUspFl0ht80+OC3zPl7ZnH4sEdwofjveEgFXUlhuFFSg/313v9gjzOBWko6HOaSup87ZgUl&#10;6pvGaTkv5vMw/VGYL05nKNjXms1rjd61V4BdVODqMjxeg71X41VaaJ9x76xDVFQxzTF2Sbm3o3Dl&#10;05LBzcXFeh3NcOIN87f60fAAHngODf3UPzNrhq73OC93MA4+W75p/mQbPDWsdx5kEycjMJ14HV4A&#10;t0VspWGzhXX0Wo5WL/t39RsAAP//AwBQSwMEFAAGAAgAAAAhAGrWqqbgAAAACwEAAA8AAABkcnMv&#10;ZG93bnJldi54bWxMj0FPwzAMhe9I/IfISNy2dEUdrDSdEAIhJA5jQ4Kj1yRtReNUTdqVf493gpvt&#10;9+n5vWI7u05MZgitJwWrZQLCUOV1S7WCj8Pz4g5EiEgaO09GwY8JsC0vLwrMtT/Ru5n2sRZsQiFH&#10;BU2MfS5lqBrjMCx9b4g16weHkdehlnrAE5u7TqZJspYOW+IPDfbmsTHV9350Cr4svhyeXsObtOlk&#10;N+1u/LS3o1LXV/PDPYho5vgHwzk+R4eSMx39SDqITsFilawzZs9Txq0YyVI+HBm92WQgy0L+71D+&#10;AgAA//8DAFBLAQItABQABgAIAAAAIQC2gziS/gAAAOEBAAATAAAAAAAAAAAAAAAAAAAAAABbQ29u&#10;dGVudF9UeXBlc10ueG1sUEsBAi0AFAAGAAgAAAAhADj9If/WAAAAlAEAAAsAAAAAAAAAAAAAAAAA&#10;LwEAAF9yZWxzLy5yZWxzUEsBAi0AFAAGAAgAAAAhAB/54TKjAgAAxwUAAA4AAAAAAAAAAAAAAAAA&#10;LgIAAGRycy9lMm9Eb2MueG1sUEsBAi0AFAAGAAgAAAAhAGrWqqbgAAAACwEAAA8AAAAAAAAAAAAA&#10;AAAA/QQAAGRycy9kb3ducmV2LnhtbFBLBQYAAAAABAAEAPMAAAAKBgAAAAA=&#10;" fillcolor="white [3212]" strokecolor="white [3212]" strokeweight="1pt">
                <v:textbox>
                  <w:txbxContent>
                    <w:p w14:paraId="06EAA007" w14:textId="36D3306D" w:rsidR="004676FC" w:rsidRDefault="004676FC" w:rsidP="004676FC">
                      <w:bookmarkStart w:id="2" w:name="_Hlk159921634"/>
                      <w:bookmarkEnd w:id="2"/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EF5A727" wp14:editId="1BCC5B49">
                            <wp:extent cx="942741" cy="895350"/>
                            <wp:effectExtent l="0" t="0" r="0" b="0"/>
                            <wp:docPr id="20" name="Picture 20" descr="Bapuji Institute of Engineering and Technology, Davanagere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apuji Institute of Engineering and Technology, Davanagere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0810" cy="912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71711" w:rsidRPr="00B331AD">
        <w:rPr>
          <w:rFonts w:ascii="Times New Roman" w:hAnsi="Times New Roman" w:cs="Times New Roman"/>
        </w:rPr>
        <w:t>Bapuji Educational Association</w:t>
      </w:r>
      <w:r w:rsidR="00571711">
        <w:rPr>
          <w:rFonts w:ascii="Times New Roman" w:hAnsi="Times New Roman" w:cs="Times New Roman"/>
        </w:rPr>
        <w:t>®</w:t>
      </w:r>
    </w:p>
    <w:p w14:paraId="0773FD2F" w14:textId="0EBBFBB0" w:rsidR="00571711" w:rsidRPr="00B331AD" w:rsidRDefault="00571711" w:rsidP="0057171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31AD">
        <w:rPr>
          <w:rFonts w:ascii="Times New Roman" w:hAnsi="Times New Roman" w:cs="Times New Roman"/>
          <w:b/>
          <w:bCs/>
          <w:sz w:val="24"/>
          <w:szCs w:val="24"/>
        </w:rPr>
        <w:t>Bapuji Institute of Engineering and Technology, Davangere – 577 004</w:t>
      </w:r>
    </w:p>
    <w:p w14:paraId="07C4AE5F" w14:textId="3F3F0806" w:rsidR="00571711" w:rsidRDefault="00571711" w:rsidP="0057171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676FC">
        <w:rPr>
          <w:rFonts w:ascii="Times New Roman" w:hAnsi="Times New Roman" w:cs="Times New Roman"/>
          <w:b/>
          <w:bCs/>
          <w:sz w:val="26"/>
          <w:szCs w:val="26"/>
        </w:rPr>
        <w:t>Department of Artificial Intelligence &amp; Machine Learning (AI&amp;ML)</w:t>
      </w:r>
    </w:p>
    <w:p w14:paraId="6E6B4765" w14:textId="179F7B39" w:rsidR="0026288B" w:rsidRDefault="009849B3" w:rsidP="003C1757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NSS </w:t>
      </w:r>
      <w:r w:rsidR="00C035F9"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  <w:proofErr w:type="spellStart"/>
      <w:proofErr w:type="gramStart"/>
      <w:r w:rsidR="00C035F9">
        <w:rPr>
          <w:rFonts w:ascii="Times New Roman" w:hAnsi="Times New Roman" w:cs="Times New Roman"/>
          <w:b/>
          <w:bCs/>
          <w:sz w:val="26"/>
          <w:szCs w:val="26"/>
        </w:rPr>
        <w:t>NSS</w:t>
      </w:r>
      <w:proofErr w:type="spellEnd"/>
      <w:r w:rsidR="00C035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C17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Activity</w:t>
      </w:r>
      <w:proofErr w:type="gramEnd"/>
      <w:r w:rsidR="003C1757">
        <w:rPr>
          <w:rFonts w:ascii="Times New Roman" w:hAnsi="Times New Roman" w:cs="Times New Roman"/>
          <w:b/>
          <w:bCs/>
          <w:sz w:val="26"/>
          <w:szCs w:val="26"/>
        </w:rPr>
        <w:t xml:space="preserve"> (BNSK459)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Batches</w:t>
      </w:r>
      <w:r w:rsidR="003C1757">
        <w:rPr>
          <w:rFonts w:ascii="Times New Roman" w:hAnsi="Times New Roman" w:cs="Times New Roman"/>
          <w:b/>
          <w:bCs/>
          <w:sz w:val="26"/>
          <w:szCs w:val="26"/>
        </w:rPr>
        <w:t xml:space="preserve"> for 4</w:t>
      </w:r>
      <w:r w:rsidR="003C1757" w:rsidRPr="003C1757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th</w:t>
      </w:r>
      <w:r w:rsidR="003C1757">
        <w:rPr>
          <w:rFonts w:ascii="Times New Roman" w:hAnsi="Times New Roman" w:cs="Times New Roman"/>
          <w:b/>
          <w:bCs/>
          <w:sz w:val="26"/>
          <w:szCs w:val="26"/>
        </w:rPr>
        <w:t xml:space="preserve"> SEMESTER Students</w:t>
      </w:r>
    </w:p>
    <w:p w14:paraId="7CE095A6" w14:textId="77777777" w:rsidR="00C035F9" w:rsidRDefault="00C035F9" w:rsidP="003C1757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    2022 Scheme</w:t>
      </w:r>
    </w:p>
    <w:p w14:paraId="5C46F905" w14:textId="7DE31F34" w:rsidR="00C035F9" w:rsidRDefault="00C035F9" w:rsidP="003C1757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Academic Year 2023-2024 </w:t>
      </w:r>
    </w:p>
    <w:p w14:paraId="3EF795D1" w14:textId="77777777" w:rsidR="009849B3" w:rsidRDefault="009849B3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E02BE24" w14:textId="2B224AF1" w:rsidR="009849B3" w:rsidRDefault="009849B3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GoBack"/>
      <w:bookmarkEnd w:id="3"/>
    </w:p>
    <w:p w14:paraId="76D0B05D" w14:textId="0F2FE686" w:rsidR="009849B3" w:rsidRDefault="009849B3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BATCH 1:</w:t>
      </w:r>
    </w:p>
    <w:p w14:paraId="64173ABC" w14:textId="77777777" w:rsidR="009849B3" w:rsidRDefault="009849B3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816"/>
        <w:gridCol w:w="3544"/>
        <w:gridCol w:w="1701"/>
      </w:tblGrid>
      <w:tr w:rsidR="00BD677B" w14:paraId="67421747" w14:textId="77777777" w:rsidTr="003C1757">
        <w:tc>
          <w:tcPr>
            <w:tcW w:w="2127" w:type="dxa"/>
          </w:tcPr>
          <w:p w14:paraId="57381F8E" w14:textId="08AD380F" w:rsidR="00BD677B" w:rsidRDefault="00BD677B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Team No</w:t>
            </w:r>
          </w:p>
        </w:tc>
        <w:tc>
          <w:tcPr>
            <w:tcW w:w="816" w:type="dxa"/>
          </w:tcPr>
          <w:p w14:paraId="42A47D1F" w14:textId="31369E91" w:rsidR="00BD677B" w:rsidRDefault="00BD677B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No</w:t>
            </w:r>
          </w:p>
        </w:tc>
        <w:tc>
          <w:tcPr>
            <w:tcW w:w="3544" w:type="dxa"/>
          </w:tcPr>
          <w:p w14:paraId="3B60D4EB" w14:textId="531C3282" w:rsidR="00BD677B" w:rsidRDefault="00BD677B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Student Name</w:t>
            </w:r>
          </w:p>
        </w:tc>
        <w:tc>
          <w:tcPr>
            <w:tcW w:w="1701" w:type="dxa"/>
          </w:tcPr>
          <w:p w14:paraId="0CD5203A" w14:textId="7BCA879B" w:rsidR="00BD677B" w:rsidRDefault="00BD677B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USN</w:t>
            </w:r>
          </w:p>
        </w:tc>
      </w:tr>
      <w:tr w:rsidR="00BD677B" w14:paraId="6DA38B30" w14:textId="77777777" w:rsidTr="003C1757">
        <w:tc>
          <w:tcPr>
            <w:tcW w:w="2127" w:type="dxa"/>
            <w:vMerge w:val="restart"/>
          </w:tcPr>
          <w:p w14:paraId="09EDDCC3" w14:textId="77777777" w:rsidR="001D757D" w:rsidRDefault="001D757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053AD865" w14:textId="77777777" w:rsidR="001D757D" w:rsidRDefault="001D757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D8C4CF8" w14:textId="77777777" w:rsidR="001D757D" w:rsidRDefault="001D757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2B2B765" w14:textId="530DD77D" w:rsidR="00BD677B" w:rsidRDefault="001D757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6D83E033" w14:textId="5734FB6B" w:rsidR="00BD677B" w:rsidRPr="002E428D" w:rsidRDefault="00BD677B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3544" w:type="dxa"/>
          </w:tcPr>
          <w:p w14:paraId="773CE375" w14:textId="05FD256B" w:rsidR="00BD677B" w:rsidRPr="003C1757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Sumith B R</w:t>
            </w:r>
          </w:p>
        </w:tc>
        <w:tc>
          <w:tcPr>
            <w:tcW w:w="1701" w:type="dxa"/>
          </w:tcPr>
          <w:p w14:paraId="75EF0519" w14:textId="40C59079" w:rsidR="00BD677B" w:rsidRPr="002E428D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1C67CF">
              <w:rPr>
                <w:rFonts w:ascii="Times New Roman" w:hAnsi="Times New Roman" w:cs="Times New Roman"/>
                <w:bCs/>
                <w:sz w:val="26"/>
                <w:szCs w:val="26"/>
              </w:rPr>
              <w:t>052</w:t>
            </w:r>
          </w:p>
        </w:tc>
      </w:tr>
      <w:tr w:rsidR="002E428D" w14:paraId="2663FE73" w14:textId="77777777" w:rsidTr="003C1757">
        <w:tc>
          <w:tcPr>
            <w:tcW w:w="2127" w:type="dxa"/>
            <w:vMerge/>
          </w:tcPr>
          <w:p w14:paraId="3D07BFD0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361F9B10" w14:textId="269E0EF1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3544" w:type="dxa"/>
          </w:tcPr>
          <w:p w14:paraId="758C7A91" w14:textId="1ABCAF50" w:rsidR="002E428D" w:rsidRPr="003C1757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Chethan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B</w:t>
            </w:r>
          </w:p>
        </w:tc>
        <w:tc>
          <w:tcPr>
            <w:tcW w:w="1701" w:type="dxa"/>
          </w:tcPr>
          <w:p w14:paraId="29471100" w14:textId="76443DEE" w:rsidR="002E428D" w:rsidRPr="002E428D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1C67CF">
              <w:rPr>
                <w:rFonts w:ascii="Times New Roman" w:hAnsi="Times New Roman" w:cs="Times New Roman"/>
                <w:bCs/>
                <w:sz w:val="26"/>
                <w:szCs w:val="26"/>
              </w:rPr>
              <w:t>005</w:t>
            </w:r>
          </w:p>
        </w:tc>
      </w:tr>
      <w:tr w:rsidR="002E428D" w14:paraId="3EC02BE6" w14:textId="77777777" w:rsidTr="003C1757">
        <w:tc>
          <w:tcPr>
            <w:tcW w:w="2127" w:type="dxa"/>
            <w:vMerge/>
          </w:tcPr>
          <w:p w14:paraId="264390DA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65254643" w14:textId="18AFE994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3544" w:type="dxa"/>
          </w:tcPr>
          <w:p w14:paraId="620552ED" w14:textId="3A6E2CC8" w:rsidR="002E428D" w:rsidRPr="003C1757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Aditya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Bapat</w:t>
            </w:r>
            <w:proofErr w:type="spellEnd"/>
          </w:p>
        </w:tc>
        <w:tc>
          <w:tcPr>
            <w:tcW w:w="1701" w:type="dxa"/>
          </w:tcPr>
          <w:p w14:paraId="014B3F18" w14:textId="295F1C18" w:rsidR="002E428D" w:rsidRPr="002E428D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1C67CF">
              <w:rPr>
                <w:rFonts w:ascii="Times New Roman" w:hAnsi="Times New Roman" w:cs="Times New Roman"/>
                <w:bCs/>
                <w:sz w:val="26"/>
                <w:szCs w:val="26"/>
              </w:rPr>
              <w:t>001</w:t>
            </w:r>
          </w:p>
        </w:tc>
      </w:tr>
      <w:tr w:rsidR="002E428D" w14:paraId="21EDF94C" w14:textId="77777777" w:rsidTr="003C1757">
        <w:tc>
          <w:tcPr>
            <w:tcW w:w="2127" w:type="dxa"/>
            <w:vMerge/>
          </w:tcPr>
          <w:p w14:paraId="1575B131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6D60E886" w14:textId="2FA084D2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3544" w:type="dxa"/>
          </w:tcPr>
          <w:p w14:paraId="39C55D68" w14:textId="10E715D5" w:rsidR="002E428D" w:rsidRPr="003C1757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Manoj Kumar K S</w:t>
            </w:r>
          </w:p>
        </w:tc>
        <w:tc>
          <w:tcPr>
            <w:tcW w:w="1701" w:type="dxa"/>
          </w:tcPr>
          <w:p w14:paraId="639D3B04" w14:textId="3308DAB5" w:rsidR="002E428D" w:rsidRPr="002E428D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1C67CF">
              <w:rPr>
                <w:rFonts w:ascii="Times New Roman" w:hAnsi="Times New Roman" w:cs="Times New Roman"/>
                <w:bCs/>
                <w:sz w:val="26"/>
                <w:szCs w:val="26"/>
              </w:rPr>
              <w:t>019</w:t>
            </w:r>
          </w:p>
        </w:tc>
      </w:tr>
      <w:tr w:rsidR="002E428D" w14:paraId="73588135" w14:textId="77777777" w:rsidTr="003C1757">
        <w:tc>
          <w:tcPr>
            <w:tcW w:w="2127" w:type="dxa"/>
            <w:vMerge/>
          </w:tcPr>
          <w:p w14:paraId="36A93261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4181A137" w14:textId="3C142CA7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3544" w:type="dxa"/>
          </w:tcPr>
          <w:p w14:paraId="25129532" w14:textId="24884914" w:rsidR="002E428D" w:rsidRPr="003C1757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Basavaprabhu</w:t>
            </w:r>
            <w:proofErr w:type="spellEnd"/>
          </w:p>
        </w:tc>
        <w:tc>
          <w:tcPr>
            <w:tcW w:w="1701" w:type="dxa"/>
          </w:tcPr>
          <w:p w14:paraId="54F26D50" w14:textId="75BB2658" w:rsidR="002E428D" w:rsidRPr="002E428D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1C67CF">
              <w:rPr>
                <w:rFonts w:ascii="Times New Roman" w:hAnsi="Times New Roman" w:cs="Times New Roman"/>
                <w:bCs/>
                <w:sz w:val="26"/>
                <w:szCs w:val="26"/>
              </w:rPr>
              <w:t>004</w:t>
            </w:r>
          </w:p>
        </w:tc>
      </w:tr>
      <w:tr w:rsidR="002E428D" w14:paraId="62565B6A" w14:textId="77777777" w:rsidTr="003C1757">
        <w:tc>
          <w:tcPr>
            <w:tcW w:w="2127" w:type="dxa"/>
            <w:vMerge/>
          </w:tcPr>
          <w:p w14:paraId="27DE8549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2561C4B8" w14:textId="6D01DDA1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3544" w:type="dxa"/>
          </w:tcPr>
          <w:p w14:paraId="32C48110" w14:textId="3EAEB13C" w:rsidR="002E428D" w:rsidRPr="003C1757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Cholaraj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R P</w:t>
            </w:r>
          </w:p>
        </w:tc>
        <w:tc>
          <w:tcPr>
            <w:tcW w:w="1701" w:type="dxa"/>
          </w:tcPr>
          <w:p w14:paraId="379821D3" w14:textId="27BB00F2" w:rsidR="002E428D" w:rsidRPr="002E428D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1C67CF">
              <w:rPr>
                <w:rFonts w:ascii="Times New Roman" w:hAnsi="Times New Roman" w:cs="Times New Roman"/>
                <w:bCs/>
                <w:sz w:val="26"/>
                <w:szCs w:val="26"/>
              </w:rPr>
              <w:t>008</w:t>
            </w:r>
          </w:p>
        </w:tc>
      </w:tr>
      <w:tr w:rsidR="002E428D" w14:paraId="6E4B2827" w14:textId="77777777" w:rsidTr="003C1757">
        <w:tc>
          <w:tcPr>
            <w:tcW w:w="2127" w:type="dxa"/>
            <w:vMerge w:val="restart"/>
          </w:tcPr>
          <w:p w14:paraId="4A719B5D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03620D64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63A85732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694E44A" w14:textId="5510B6EB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816" w:type="dxa"/>
          </w:tcPr>
          <w:p w14:paraId="25FDE174" w14:textId="7BA056F5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3544" w:type="dxa"/>
          </w:tcPr>
          <w:p w14:paraId="17BEE0DB" w14:textId="6E795946" w:rsidR="002E428D" w:rsidRPr="003C1757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Kiran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Kumar K M</w:t>
            </w:r>
          </w:p>
        </w:tc>
        <w:tc>
          <w:tcPr>
            <w:tcW w:w="1701" w:type="dxa"/>
          </w:tcPr>
          <w:p w14:paraId="10C4F080" w14:textId="4C200ADF" w:rsidR="002E428D" w:rsidRPr="002E428D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1C67CF">
              <w:rPr>
                <w:rFonts w:ascii="Times New Roman" w:hAnsi="Times New Roman" w:cs="Times New Roman"/>
                <w:bCs/>
                <w:sz w:val="26"/>
                <w:szCs w:val="26"/>
              </w:rPr>
              <w:t>014</w:t>
            </w:r>
          </w:p>
        </w:tc>
      </w:tr>
      <w:tr w:rsidR="002E428D" w14:paraId="60D7ADDB" w14:textId="77777777" w:rsidTr="003C1757">
        <w:tc>
          <w:tcPr>
            <w:tcW w:w="2127" w:type="dxa"/>
            <w:vMerge/>
          </w:tcPr>
          <w:p w14:paraId="7598A926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129F6ACE" w14:textId="5134DD61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3544" w:type="dxa"/>
          </w:tcPr>
          <w:p w14:paraId="08D12E3E" w14:textId="29ECA5F6" w:rsidR="002E428D" w:rsidRPr="003C1757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Manishankar</w:t>
            </w:r>
            <w:proofErr w:type="spellEnd"/>
          </w:p>
        </w:tc>
        <w:tc>
          <w:tcPr>
            <w:tcW w:w="1701" w:type="dxa"/>
          </w:tcPr>
          <w:p w14:paraId="5BE7A5FC" w14:textId="044DE761" w:rsidR="002E428D" w:rsidRPr="002E428D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1C67CF">
              <w:rPr>
                <w:rFonts w:ascii="Times New Roman" w:hAnsi="Times New Roman" w:cs="Times New Roman"/>
                <w:bCs/>
                <w:sz w:val="26"/>
                <w:szCs w:val="26"/>
              </w:rPr>
              <w:t>017</w:t>
            </w:r>
          </w:p>
        </w:tc>
      </w:tr>
      <w:tr w:rsidR="002E428D" w14:paraId="5467D158" w14:textId="77777777" w:rsidTr="003C1757">
        <w:tc>
          <w:tcPr>
            <w:tcW w:w="2127" w:type="dxa"/>
            <w:vMerge/>
          </w:tcPr>
          <w:p w14:paraId="578F3D5A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1E8308DB" w14:textId="741DAD20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3544" w:type="dxa"/>
          </w:tcPr>
          <w:p w14:paraId="23F7877C" w14:textId="7D5862D8" w:rsidR="002E428D" w:rsidRPr="003C1757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Sharath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B G</w:t>
            </w:r>
          </w:p>
        </w:tc>
        <w:tc>
          <w:tcPr>
            <w:tcW w:w="1701" w:type="dxa"/>
          </w:tcPr>
          <w:p w14:paraId="6A157649" w14:textId="3BB229F6" w:rsidR="002E428D" w:rsidRPr="002E428D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1C67CF">
              <w:rPr>
                <w:rFonts w:ascii="Times New Roman" w:hAnsi="Times New Roman" w:cs="Times New Roman"/>
                <w:bCs/>
                <w:sz w:val="26"/>
                <w:szCs w:val="26"/>
              </w:rPr>
              <w:t>041</w:t>
            </w:r>
          </w:p>
        </w:tc>
      </w:tr>
      <w:tr w:rsidR="002E428D" w14:paraId="4B5D74C7" w14:textId="77777777" w:rsidTr="003C1757">
        <w:tc>
          <w:tcPr>
            <w:tcW w:w="2127" w:type="dxa"/>
            <w:vMerge/>
          </w:tcPr>
          <w:p w14:paraId="613B2251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3275F289" w14:textId="31878B21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3544" w:type="dxa"/>
          </w:tcPr>
          <w:p w14:paraId="71E62FF5" w14:textId="7AA72E2F" w:rsidR="002E428D" w:rsidRPr="003C1757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Manoj H B</w:t>
            </w:r>
          </w:p>
        </w:tc>
        <w:tc>
          <w:tcPr>
            <w:tcW w:w="1701" w:type="dxa"/>
          </w:tcPr>
          <w:p w14:paraId="26CAC111" w14:textId="3D00A546" w:rsidR="002E428D" w:rsidRPr="002E428D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1C67CF">
              <w:rPr>
                <w:rFonts w:ascii="Times New Roman" w:hAnsi="Times New Roman" w:cs="Times New Roman"/>
                <w:bCs/>
                <w:sz w:val="26"/>
                <w:szCs w:val="26"/>
              </w:rPr>
              <w:t>018</w:t>
            </w:r>
          </w:p>
        </w:tc>
      </w:tr>
      <w:tr w:rsidR="002E428D" w14:paraId="626BE0C8" w14:textId="77777777" w:rsidTr="003C1757">
        <w:tc>
          <w:tcPr>
            <w:tcW w:w="2127" w:type="dxa"/>
            <w:vMerge/>
          </w:tcPr>
          <w:p w14:paraId="07EA0A3D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4B0E39A7" w14:textId="37F1370C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3544" w:type="dxa"/>
          </w:tcPr>
          <w:p w14:paraId="7BC69667" w14:textId="1A73451B" w:rsidR="002E428D" w:rsidRPr="003C1757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Dhanush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 </w:t>
            </w: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Gowda</w:t>
            </w:r>
            <w:proofErr w:type="spellEnd"/>
          </w:p>
        </w:tc>
        <w:tc>
          <w:tcPr>
            <w:tcW w:w="1701" w:type="dxa"/>
          </w:tcPr>
          <w:p w14:paraId="0C84EC5A" w14:textId="6670F550" w:rsidR="002E428D" w:rsidRPr="002E428D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4BD23</w:t>
            </w: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AI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400</w:t>
            </w:r>
          </w:p>
        </w:tc>
      </w:tr>
      <w:tr w:rsidR="002E428D" w14:paraId="34ACF371" w14:textId="77777777" w:rsidTr="003C1757">
        <w:tc>
          <w:tcPr>
            <w:tcW w:w="2127" w:type="dxa"/>
            <w:vMerge/>
          </w:tcPr>
          <w:p w14:paraId="26A66DF1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4C77391B" w14:textId="3BD99AD4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3544" w:type="dxa"/>
          </w:tcPr>
          <w:p w14:paraId="14D69661" w14:textId="0140A2D1" w:rsidR="002E428D" w:rsidRPr="003C1757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Kurubarahalli </w:t>
            </w: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Ningaraja</w:t>
            </w:r>
            <w:proofErr w:type="spellEnd"/>
          </w:p>
        </w:tc>
        <w:tc>
          <w:tcPr>
            <w:tcW w:w="1701" w:type="dxa"/>
          </w:tcPr>
          <w:p w14:paraId="0753CB5A" w14:textId="167FE2C5" w:rsidR="002E428D" w:rsidRPr="002E428D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402</w:t>
            </w:r>
          </w:p>
        </w:tc>
      </w:tr>
      <w:tr w:rsidR="002E428D" w14:paraId="66529A34" w14:textId="77777777" w:rsidTr="003C1757">
        <w:tc>
          <w:tcPr>
            <w:tcW w:w="2127" w:type="dxa"/>
            <w:vMerge w:val="restart"/>
          </w:tcPr>
          <w:p w14:paraId="4C25F6E6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677DB84F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5395D1C" w14:textId="7D462D69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816" w:type="dxa"/>
          </w:tcPr>
          <w:p w14:paraId="0A3A2577" w14:textId="26159E32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3544" w:type="dxa"/>
          </w:tcPr>
          <w:p w14:paraId="73BC0132" w14:textId="26A65673" w:rsidR="002E428D" w:rsidRPr="003C1757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Niveditha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M G</w:t>
            </w:r>
          </w:p>
        </w:tc>
        <w:tc>
          <w:tcPr>
            <w:tcW w:w="1701" w:type="dxa"/>
          </w:tcPr>
          <w:p w14:paraId="0E86D97F" w14:textId="5CD13F47" w:rsidR="002E428D" w:rsidRPr="002E428D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1C67CF">
              <w:rPr>
                <w:rFonts w:ascii="Times New Roman" w:hAnsi="Times New Roman" w:cs="Times New Roman"/>
                <w:bCs/>
                <w:sz w:val="26"/>
                <w:szCs w:val="26"/>
              </w:rPr>
              <w:t>028</w:t>
            </w:r>
          </w:p>
        </w:tc>
      </w:tr>
      <w:tr w:rsidR="002E428D" w14:paraId="01433769" w14:textId="77777777" w:rsidTr="003C1757">
        <w:tc>
          <w:tcPr>
            <w:tcW w:w="2127" w:type="dxa"/>
            <w:vMerge/>
          </w:tcPr>
          <w:p w14:paraId="11154A9B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6588D158" w14:textId="26629C36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3544" w:type="dxa"/>
          </w:tcPr>
          <w:p w14:paraId="4CD41C7F" w14:textId="564F478D" w:rsidR="002E428D" w:rsidRPr="003C1757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Priya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Darshini</w:t>
            </w:r>
            <w:proofErr w:type="spellEnd"/>
          </w:p>
        </w:tc>
        <w:tc>
          <w:tcPr>
            <w:tcW w:w="1701" w:type="dxa"/>
          </w:tcPr>
          <w:p w14:paraId="005613D3" w14:textId="62756041" w:rsidR="002E428D" w:rsidRPr="002E428D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1C67CF">
              <w:rPr>
                <w:rFonts w:ascii="Times New Roman" w:hAnsi="Times New Roman" w:cs="Times New Roman"/>
                <w:bCs/>
                <w:sz w:val="26"/>
                <w:szCs w:val="26"/>
              </w:rPr>
              <w:t>031</w:t>
            </w:r>
          </w:p>
        </w:tc>
      </w:tr>
      <w:tr w:rsidR="002E428D" w14:paraId="7F84BABF" w14:textId="77777777" w:rsidTr="003C1757">
        <w:tc>
          <w:tcPr>
            <w:tcW w:w="2127" w:type="dxa"/>
            <w:vMerge/>
          </w:tcPr>
          <w:p w14:paraId="2637873E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745D3245" w14:textId="300F985D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3544" w:type="dxa"/>
          </w:tcPr>
          <w:p w14:paraId="365E7941" w14:textId="3A78DAE4" w:rsidR="002E428D" w:rsidRPr="003C1757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Punyashree</w:t>
            </w:r>
            <w:proofErr w:type="spellEnd"/>
          </w:p>
        </w:tc>
        <w:tc>
          <w:tcPr>
            <w:tcW w:w="1701" w:type="dxa"/>
          </w:tcPr>
          <w:p w14:paraId="615E7393" w14:textId="4BFA992B" w:rsidR="002E428D" w:rsidRPr="002E428D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1C67CF">
              <w:rPr>
                <w:rFonts w:ascii="Times New Roman" w:hAnsi="Times New Roman" w:cs="Times New Roman"/>
                <w:bCs/>
                <w:sz w:val="26"/>
                <w:szCs w:val="26"/>
              </w:rPr>
              <w:t>032</w:t>
            </w:r>
          </w:p>
        </w:tc>
      </w:tr>
      <w:tr w:rsidR="002E428D" w14:paraId="6C41B1A3" w14:textId="77777777" w:rsidTr="003C1757">
        <w:tc>
          <w:tcPr>
            <w:tcW w:w="2127" w:type="dxa"/>
            <w:vMerge/>
          </w:tcPr>
          <w:p w14:paraId="7112FEE0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4F5FF502" w14:textId="6154EBF8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3544" w:type="dxa"/>
          </w:tcPr>
          <w:p w14:paraId="2F473B7F" w14:textId="49724188" w:rsidR="002E428D" w:rsidRPr="003C1757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Rakshitha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Y B</w:t>
            </w:r>
          </w:p>
        </w:tc>
        <w:tc>
          <w:tcPr>
            <w:tcW w:w="1701" w:type="dxa"/>
          </w:tcPr>
          <w:p w14:paraId="5AC254F2" w14:textId="67D2F49D" w:rsidR="002E428D" w:rsidRPr="002E428D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1C67CF">
              <w:rPr>
                <w:rFonts w:ascii="Times New Roman" w:hAnsi="Times New Roman" w:cs="Times New Roman"/>
                <w:bCs/>
                <w:sz w:val="26"/>
                <w:szCs w:val="26"/>
              </w:rPr>
              <w:t>060</w:t>
            </w:r>
          </w:p>
        </w:tc>
      </w:tr>
      <w:tr w:rsidR="002E428D" w14:paraId="192B4024" w14:textId="77777777" w:rsidTr="003C1757">
        <w:tc>
          <w:tcPr>
            <w:tcW w:w="2127" w:type="dxa"/>
            <w:vMerge/>
          </w:tcPr>
          <w:p w14:paraId="2F8B0DFC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7F534670" w14:textId="11ED6E2D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3544" w:type="dxa"/>
          </w:tcPr>
          <w:p w14:paraId="38C23D7C" w14:textId="3F48DD0B" w:rsidR="002E428D" w:rsidRPr="003C1757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Shwetha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B</w:t>
            </w:r>
          </w:p>
        </w:tc>
        <w:tc>
          <w:tcPr>
            <w:tcW w:w="1701" w:type="dxa"/>
          </w:tcPr>
          <w:p w14:paraId="0EBD8F33" w14:textId="22FF1DC1" w:rsidR="002E428D" w:rsidRPr="002E428D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1C67CF">
              <w:rPr>
                <w:rFonts w:ascii="Times New Roman" w:hAnsi="Times New Roman" w:cs="Times New Roman"/>
                <w:bCs/>
                <w:sz w:val="26"/>
                <w:szCs w:val="26"/>
              </w:rPr>
              <w:t>047</w:t>
            </w:r>
          </w:p>
        </w:tc>
      </w:tr>
      <w:tr w:rsidR="002E428D" w14:paraId="3574CE29" w14:textId="77777777" w:rsidTr="003C1757">
        <w:tc>
          <w:tcPr>
            <w:tcW w:w="2127" w:type="dxa"/>
            <w:vMerge w:val="restart"/>
          </w:tcPr>
          <w:p w14:paraId="5D1497F9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7A170D29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2F22D62F" w14:textId="0848FF66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816" w:type="dxa"/>
          </w:tcPr>
          <w:p w14:paraId="1CB85494" w14:textId="5CA86919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3544" w:type="dxa"/>
          </w:tcPr>
          <w:p w14:paraId="66917A12" w14:textId="7C353F29" w:rsidR="002E428D" w:rsidRPr="003C1757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Shreya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V S</w:t>
            </w:r>
          </w:p>
        </w:tc>
        <w:tc>
          <w:tcPr>
            <w:tcW w:w="1701" w:type="dxa"/>
          </w:tcPr>
          <w:p w14:paraId="7604E93D" w14:textId="30252C1D" w:rsidR="002E428D" w:rsidRPr="002E428D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1C67CF">
              <w:rPr>
                <w:rFonts w:ascii="Times New Roman" w:hAnsi="Times New Roman" w:cs="Times New Roman"/>
                <w:bCs/>
                <w:sz w:val="26"/>
                <w:szCs w:val="26"/>
              </w:rPr>
              <w:t>046</w:t>
            </w:r>
          </w:p>
        </w:tc>
      </w:tr>
      <w:tr w:rsidR="002E428D" w14:paraId="368AFE23" w14:textId="77777777" w:rsidTr="003C1757">
        <w:tc>
          <w:tcPr>
            <w:tcW w:w="2127" w:type="dxa"/>
            <w:vMerge/>
          </w:tcPr>
          <w:p w14:paraId="471189D8" w14:textId="77777777" w:rsidR="002E428D" w:rsidRDefault="002E428D" w:rsidP="009849B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0D9CF2DB" w14:textId="43D4B920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3544" w:type="dxa"/>
          </w:tcPr>
          <w:p w14:paraId="591D80B7" w14:textId="75A197D4" w:rsidR="002E428D" w:rsidRPr="003C1757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Shreya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V C</w:t>
            </w:r>
          </w:p>
        </w:tc>
        <w:tc>
          <w:tcPr>
            <w:tcW w:w="1701" w:type="dxa"/>
          </w:tcPr>
          <w:p w14:paraId="5BDFDF6B" w14:textId="1D1A1474" w:rsidR="002E428D" w:rsidRPr="002E428D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1C67CF">
              <w:rPr>
                <w:rFonts w:ascii="Times New Roman" w:hAnsi="Times New Roman" w:cs="Times New Roman"/>
                <w:bCs/>
                <w:sz w:val="26"/>
                <w:szCs w:val="26"/>
              </w:rPr>
              <w:t>045</w:t>
            </w:r>
          </w:p>
        </w:tc>
      </w:tr>
      <w:tr w:rsidR="002E428D" w14:paraId="69A1FCB9" w14:textId="77777777" w:rsidTr="003C1757">
        <w:tc>
          <w:tcPr>
            <w:tcW w:w="2127" w:type="dxa"/>
            <w:vMerge/>
          </w:tcPr>
          <w:p w14:paraId="25190462" w14:textId="77777777" w:rsidR="002E428D" w:rsidRDefault="002E428D" w:rsidP="009849B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36DE1E5C" w14:textId="52CEE0AF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3544" w:type="dxa"/>
          </w:tcPr>
          <w:p w14:paraId="023F7C14" w14:textId="7553FCA8" w:rsidR="002E428D" w:rsidRPr="003C1757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Vanadana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B S</w:t>
            </w:r>
          </w:p>
        </w:tc>
        <w:tc>
          <w:tcPr>
            <w:tcW w:w="1701" w:type="dxa"/>
          </w:tcPr>
          <w:p w14:paraId="5887B7C6" w14:textId="0C8F574C" w:rsidR="002E428D" w:rsidRPr="002E428D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1C67CF">
              <w:rPr>
                <w:rFonts w:ascii="Times New Roman" w:hAnsi="Times New Roman" w:cs="Times New Roman"/>
                <w:bCs/>
                <w:sz w:val="26"/>
                <w:szCs w:val="26"/>
              </w:rPr>
              <w:t>054</w:t>
            </w:r>
          </w:p>
        </w:tc>
      </w:tr>
      <w:tr w:rsidR="002E428D" w14:paraId="5394C746" w14:textId="77777777" w:rsidTr="003C1757">
        <w:tc>
          <w:tcPr>
            <w:tcW w:w="2127" w:type="dxa"/>
            <w:vMerge/>
          </w:tcPr>
          <w:p w14:paraId="1DC7D857" w14:textId="77777777" w:rsidR="002E428D" w:rsidRDefault="002E428D" w:rsidP="009849B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57187235" w14:textId="658E6E2B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3544" w:type="dxa"/>
          </w:tcPr>
          <w:p w14:paraId="5FE247E6" w14:textId="32DFEE1E" w:rsidR="002E428D" w:rsidRPr="003C1757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Pushpa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Gurusiddayya </w:t>
            </w: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Hiremath</w:t>
            </w:r>
            <w:proofErr w:type="spellEnd"/>
          </w:p>
        </w:tc>
        <w:tc>
          <w:tcPr>
            <w:tcW w:w="1701" w:type="dxa"/>
          </w:tcPr>
          <w:p w14:paraId="06ED2AEF" w14:textId="7214B814" w:rsidR="002E428D" w:rsidRPr="002E428D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1C67CF">
              <w:rPr>
                <w:rFonts w:ascii="Times New Roman" w:hAnsi="Times New Roman" w:cs="Times New Roman"/>
                <w:bCs/>
                <w:sz w:val="26"/>
                <w:szCs w:val="26"/>
              </w:rPr>
              <w:t>033</w:t>
            </w:r>
          </w:p>
        </w:tc>
      </w:tr>
      <w:tr w:rsidR="002E428D" w14:paraId="02C71C3C" w14:textId="77777777" w:rsidTr="003C1757">
        <w:tc>
          <w:tcPr>
            <w:tcW w:w="2127" w:type="dxa"/>
            <w:vMerge/>
          </w:tcPr>
          <w:p w14:paraId="5A930FE5" w14:textId="77777777" w:rsidR="002E428D" w:rsidRDefault="002E428D" w:rsidP="009849B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105AB981" w14:textId="2425443C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3544" w:type="dxa"/>
          </w:tcPr>
          <w:p w14:paraId="038B3F5E" w14:textId="6DECBF4C" w:rsidR="002E428D" w:rsidRPr="003C1757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Pavana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 </w:t>
            </w: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S</w:t>
            </w:r>
            <w:proofErr w:type="spellEnd"/>
          </w:p>
        </w:tc>
        <w:tc>
          <w:tcPr>
            <w:tcW w:w="1701" w:type="dxa"/>
          </w:tcPr>
          <w:p w14:paraId="100AA0CA" w14:textId="3EE4B008" w:rsidR="002E428D" w:rsidRPr="002E428D" w:rsidRDefault="002E428D" w:rsidP="009849B3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4BD23</w:t>
            </w: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AI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403</w:t>
            </w:r>
          </w:p>
        </w:tc>
      </w:tr>
      <w:bookmarkEnd w:id="0"/>
    </w:tbl>
    <w:p w14:paraId="74636EEC" w14:textId="77777777" w:rsidR="009849B3" w:rsidRDefault="009849B3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1922C3B" w14:textId="77777777" w:rsidR="00BD677B" w:rsidRDefault="00BD677B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FB7BB70" w14:textId="77777777" w:rsidR="00BD677B" w:rsidRDefault="00BD677B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69E6FA9" w14:textId="77777777" w:rsidR="00BD677B" w:rsidRDefault="00BD677B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72E742B" w14:textId="77777777" w:rsidR="00BD677B" w:rsidRDefault="00BD677B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C2B844B" w14:textId="77777777" w:rsidR="00BD677B" w:rsidRDefault="00BD677B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D3BB147" w14:textId="77777777" w:rsidR="00BD677B" w:rsidRDefault="00BD677B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EAD753C" w14:textId="2EBD0A49" w:rsidR="00BD677B" w:rsidRDefault="003C1757" w:rsidP="00BD677B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BATCH 2</w:t>
      </w:r>
      <w:r w:rsidR="00BD677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F7775B5" w14:textId="77777777" w:rsidR="00BD677B" w:rsidRDefault="00BD677B" w:rsidP="00BD677B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958"/>
        <w:gridCol w:w="3260"/>
        <w:gridCol w:w="1632"/>
      </w:tblGrid>
      <w:tr w:rsidR="00BD677B" w14:paraId="4758F6FA" w14:textId="77777777" w:rsidTr="003C1757">
        <w:tc>
          <w:tcPr>
            <w:tcW w:w="2127" w:type="dxa"/>
          </w:tcPr>
          <w:p w14:paraId="04EB84C9" w14:textId="77777777" w:rsidR="00BD677B" w:rsidRDefault="00BD677B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Team No</w:t>
            </w:r>
          </w:p>
        </w:tc>
        <w:tc>
          <w:tcPr>
            <w:tcW w:w="958" w:type="dxa"/>
          </w:tcPr>
          <w:p w14:paraId="5A51D94D" w14:textId="1A44A9DB" w:rsidR="00BD677B" w:rsidRDefault="00BD677B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No</w:t>
            </w:r>
          </w:p>
        </w:tc>
        <w:tc>
          <w:tcPr>
            <w:tcW w:w="3260" w:type="dxa"/>
          </w:tcPr>
          <w:p w14:paraId="110A475A" w14:textId="77777777" w:rsidR="00BD677B" w:rsidRDefault="00BD677B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Student Name</w:t>
            </w:r>
          </w:p>
        </w:tc>
        <w:tc>
          <w:tcPr>
            <w:tcW w:w="1632" w:type="dxa"/>
          </w:tcPr>
          <w:p w14:paraId="525FFC25" w14:textId="77777777" w:rsidR="00BD677B" w:rsidRDefault="00BD677B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USN</w:t>
            </w:r>
          </w:p>
        </w:tc>
      </w:tr>
      <w:tr w:rsidR="002E428D" w14:paraId="013011A1" w14:textId="77777777" w:rsidTr="003C1757">
        <w:tc>
          <w:tcPr>
            <w:tcW w:w="2127" w:type="dxa"/>
            <w:vMerge w:val="restart"/>
          </w:tcPr>
          <w:p w14:paraId="4A90AA5D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2AE48A5A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B079F00" w14:textId="737A8F0B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958" w:type="dxa"/>
          </w:tcPr>
          <w:p w14:paraId="2E6B9619" w14:textId="44B778C1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3260" w:type="dxa"/>
          </w:tcPr>
          <w:p w14:paraId="706A016A" w14:textId="6A6626E3" w:rsidR="002E428D" w:rsidRPr="003C1757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Nikitha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N </w:t>
            </w: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Mahale</w:t>
            </w:r>
            <w:proofErr w:type="spellEnd"/>
          </w:p>
        </w:tc>
        <w:tc>
          <w:tcPr>
            <w:tcW w:w="1632" w:type="dxa"/>
          </w:tcPr>
          <w:p w14:paraId="2DC53286" w14:textId="1FE6BD52" w:rsidR="002E428D" w:rsidRPr="002E428D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1C67CF">
              <w:rPr>
                <w:rFonts w:ascii="Times New Roman" w:hAnsi="Times New Roman" w:cs="Times New Roman"/>
                <w:bCs/>
                <w:sz w:val="26"/>
                <w:szCs w:val="26"/>
              </w:rPr>
              <w:t>026</w:t>
            </w:r>
          </w:p>
        </w:tc>
      </w:tr>
      <w:tr w:rsidR="002E428D" w14:paraId="52C2C6F5" w14:textId="77777777" w:rsidTr="003C1757">
        <w:tc>
          <w:tcPr>
            <w:tcW w:w="2127" w:type="dxa"/>
            <w:vMerge/>
          </w:tcPr>
          <w:p w14:paraId="2C2103E3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58" w:type="dxa"/>
          </w:tcPr>
          <w:p w14:paraId="099EF05D" w14:textId="4DA05E7A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3260" w:type="dxa"/>
          </w:tcPr>
          <w:p w14:paraId="3177D70C" w14:textId="0E42DB46" w:rsidR="002E428D" w:rsidRPr="003C1757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Varsha</w:t>
            </w:r>
            <w:proofErr w:type="spellEnd"/>
            <w:r w:rsidR="001C67CF"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R </w:t>
            </w:r>
            <w:proofErr w:type="spellStart"/>
            <w:r w:rsidR="001C67CF"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Naik</w:t>
            </w:r>
            <w:proofErr w:type="spellEnd"/>
          </w:p>
        </w:tc>
        <w:tc>
          <w:tcPr>
            <w:tcW w:w="1632" w:type="dxa"/>
          </w:tcPr>
          <w:p w14:paraId="5D81AC7B" w14:textId="35E2C35A" w:rsidR="002E428D" w:rsidRPr="002E428D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1C67CF">
              <w:rPr>
                <w:rFonts w:ascii="Times New Roman" w:hAnsi="Times New Roman" w:cs="Times New Roman"/>
                <w:bCs/>
                <w:sz w:val="26"/>
                <w:szCs w:val="26"/>
              </w:rPr>
              <w:t>055</w:t>
            </w:r>
          </w:p>
        </w:tc>
      </w:tr>
      <w:tr w:rsidR="002E428D" w14:paraId="4ABD5FD5" w14:textId="77777777" w:rsidTr="003C1757">
        <w:tc>
          <w:tcPr>
            <w:tcW w:w="2127" w:type="dxa"/>
            <w:vMerge/>
          </w:tcPr>
          <w:p w14:paraId="1557861D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58" w:type="dxa"/>
          </w:tcPr>
          <w:p w14:paraId="59C0C998" w14:textId="1C554A69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3260" w:type="dxa"/>
          </w:tcPr>
          <w:p w14:paraId="5402BBDC" w14:textId="1BCE08A6" w:rsidR="002E428D" w:rsidRPr="003C1757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Divyashree</w:t>
            </w:r>
            <w:proofErr w:type="spellEnd"/>
          </w:p>
        </w:tc>
        <w:tc>
          <w:tcPr>
            <w:tcW w:w="1632" w:type="dxa"/>
          </w:tcPr>
          <w:p w14:paraId="07EDD97E" w14:textId="3D422615" w:rsidR="002E428D" w:rsidRPr="002E428D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4BD23</w:t>
            </w:r>
            <w:r w:rsidR="002E428D"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AI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401</w:t>
            </w:r>
          </w:p>
        </w:tc>
      </w:tr>
      <w:tr w:rsidR="002E428D" w14:paraId="50B809C3" w14:textId="77777777" w:rsidTr="003C1757">
        <w:tc>
          <w:tcPr>
            <w:tcW w:w="2127" w:type="dxa"/>
            <w:vMerge/>
          </w:tcPr>
          <w:p w14:paraId="5E125CE6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58" w:type="dxa"/>
          </w:tcPr>
          <w:p w14:paraId="0182BA53" w14:textId="0F145AB1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3260" w:type="dxa"/>
          </w:tcPr>
          <w:p w14:paraId="0F32C2AB" w14:textId="620383FE" w:rsidR="002E428D" w:rsidRPr="003C1757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Pragya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R K</w:t>
            </w:r>
          </w:p>
        </w:tc>
        <w:tc>
          <w:tcPr>
            <w:tcW w:w="1632" w:type="dxa"/>
          </w:tcPr>
          <w:p w14:paraId="2962DCA9" w14:textId="576D3301" w:rsidR="002E428D" w:rsidRPr="002E428D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1C67CF">
              <w:rPr>
                <w:rFonts w:ascii="Times New Roman" w:hAnsi="Times New Roman" w:cs="Times New Roman"/>
                <w:bCs/>
                <w:sz w:val="26"/>
                <w:szCs w:val="26"/>
              </w:rPr>
              <w:t>029</w:t>
            </w:r>
          </w:p>
        </w:tc>
      </w:tr>
      <w:tr w:rsidR="002E428D" w14:paraId="04F84146" w14:textId="77777777" w:rsidTr="003C1757">
        <w:tc>
          <w:tcPr>
            <w:tcW w:w="2127" w:type="dxa"/>
            <w:vMerge/>
          </w:tcPr>
          <w:p w14:paraId="3F5B4F2D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58" w:type="dxa"/>
          </w:tcPr>
          <w:p w14:paraId="2CF93E86" w14:textId="1AE7E2CA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3260" w:type="dxa"/>
          </w:tcPr>
          <w:p w14:paraId="70E077F6" w14:textId="311BAE07" w:rsidR="002E428D" w:rsidRPr="003C1757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Rachana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R</w:t>
            </w:r>
          </w:p>
        </w:tc>
        <w:tc>
          <w:tcPr>
            <w:tcW w:w="1632" w:type="dxa"/>
          </w:tcPr>
          <w:p w14:paraId="6E671E09" w14:textId="134A8901" w:rsidR="002E428D" w:rsidRPr="002E428D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1C67CF">
              <w:rPr>
                <w:rFonts w:ascii="Times New Roman" w:hAnsi="Times New Roman" w:cs="Times New Roman"/>
                <w:bCs/>
                <w:sz w:val="26"/>
                <w:szCs w:val="26"/>
              </w:rPr>
              <w:t>035</w:t>
            </w:r>
          </w:p>
        </w:tc>
      </w:tr>
      <w:tr w:rsidR="002E428D" w14:paraId="7340B125" w14:textId="77777777" w:rsidTr="003C1757">
        <w:tc>
          <w:tcPr>
            <w:tcW w:w="2127" w:type="dxa"/>
            <w:vMerge/>
          </w:tcPr>
          <w:p w14:paraId="42ECD39A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58" w:type="dxa"/>
          </w:tcPr>
          <w:p w14:paraId="127E8521" w14:textId="4CF4127C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3260" w:type="dxa"/>
          </w:tcPr>
          <w:p w14:paraId="1AC5EFB9" w14:textId="79D39F3F" w:rsidR="002E428D" w:rsidRPr="003C1757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Reshma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K C</w:t>
            </w:r>
          </w:p>
        </w:tc>
        <w:tc>
          <w:tcPr>
            <w:tcW w:w="1632" w:type="dxa"/>
          </w:tcPr>
          <w:p w14:paraId="368A508B" w14:textId="2D76A476" w:rsidR="002E428D" w:rsidRPr="002E428D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1C67CF">
              <w:rPr>
                <w:rFonts w:ascii="Times New Roman" w:hAnsi="Times New Roman" w:cs="Times New Roman"/>
                <w:bCs/>
                <w:sz w:val="26"/>
                <w:szCs w:val="26"/>
              </w:rPr>
              <w:t>036</w:t>
            </w:r>
          </w:p>
        </w:tc>
      </w:tr>
      <w:tr w:rsidR="002E428D" w14:paraId="10D7B33D" w14:textId="77777777" w:rsidTr="003C1757">
        <w:tc>
          <w:tcPr>
            <w:tcW w:w="2127" w:type="dxa"/>
            <w:vMerge w:val="restart"/>
          </w:tcPr>
          <w:p w14:paraId="67756DD1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F02D421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3D8D1AE" w14:textId="3FCE9288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958" w:type="dxa"/>
          </w:tcPr>
          <w:p w14:paraId="7FF0AFC9" w14:textId="4A75F43D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3260" w:type="dxa"/>
          </w:tcPr>
          <w:p w14:paraId="4F94BF55" w14:textId="76A13042" w:rsidR="002E428D" w:rsidRPr="003C1757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Sheetal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M</w:t>
            </w:r>
          </w:p>
        </w:tc>
        <w:tc>
          <w:tcPr>
            <w:tcW w:w="1632" w:type="dxa"/>
          </w:tcPr>
          <w:p w14:paraId="187D0FE6" w14:textId="3B900614" w:rsidR="002E428D" w:rsidRPr="002E428D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1C67CF">
              <w:rPr>
                <w:rFonts w:ascii="Times New Roman" w:hAnsi="Times New Roman" w:cs="Times New Roman"/>
                <w:bCs/>
                <w:sz w:val="26"/>
                <w:szCs w:val="26"/>
              </w:rPr>
              <w:t>042</w:t>
            </w:r>
          </w:p>
        </w:tc>
      </w:tr>
      <w:tr w:rsidR="002E428D" w14:paraId="478318EF" w14:textId="77777777" w:rsidTr="003C1757">
        <w:tc>
          <w:tcPr>
            <w:tcW w:w="2127" w:type="dxa"/>
            <w:vMerge/>
          </w:tcPr>
          <w:p w14:paraId="3E03E5FB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58" w:type="dxa"/>
          </w:tcPr>
          <w:p w14:paraId="369A9837" w14:textId="2A27B628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3260" w:type="dxa"/>
          </w:tcPr>
          <w:p w14:paraId="63CE3B23" w14:textId="4F89D5BA" w:rsidR="002E428D" w:rsidRPr="003C1757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Sahana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M K</w:t>
            </w:r>
          </w:p>
        </w:tc>
        <w:tc>
          <w:tcPr>
            <w:tcW w:w="1632" w:type="dxa"/>
          </w:tcPr>
          <w:p w14:paraId="79BFA0A7" w14:textId="1F46047C" w:rsidR="002E428D" w:rsidRPr="002E428D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1C67CF">
              <w:rPr>
                <w:rFonts w:ascii="Times New Roman" w:hAnsi="Times New Roman" w:cs="Times New Roman"/>
                <w:bCs/>
                <w:sz w:val="26"/>
                <w:szCs w:val="26"/>
              </w:rPr>
              <w:t>039</w:t>
            </w:r>
          </w:p>
        </w:tc>
      </w:tr>
      <w:tr w:rsidR="002E428D" w14:paraId="5938F039" w14:textId="77777777" w:rsidTr="003C1757">
        <w:tc>
          <w:tcPr>
            <w:tcW w:w="2127" w:type="dxa"/>
            <w:vMerge/>
          </w:tcPr>
          <w:p w14:paraId="0B6062D1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58" w:type="dxa"/>
          </w:tcPr>
          <w:p w14:paraId="0BBBA52D" w14:textId="5083E8E2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3260" w:type="dxa"/>
          </w:tcPr>
          <w:p w14:paraId="38BC5A22" w14:textId="63530656" w:rsidR="002E428D" w:rsidRPr="003C1757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Varshitha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</w:t>
            </w:r>
          </w:p>
        </w:tc>
        <w:tc>
          <w:tcPr>
            <w:tcW w:w="1632" w:type="dxa"/>
          </w:tcPr>
          <w:p w14:paraId="2CDA9954" w14:textId="5C26CD01" w:rsidR="002E428D" w:rsidRPr="002E428D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1C67CF">
              <w:rPr>
                <w:rFonts w:ascii="Times New Roman" w:hAnsi="Times New Roman" w:cs="Times New Roman"/>
                <w:bCs/>
                <w:sz w:val="26"/>
                <w:szCs w:val="26"/>
              </w:rPr>
              <w:t>056</w:t>
            </w:r>
          </w:p>
        </w:tc>
      </w:tr>
      <w:tr w:rsidR="002E428D" w14:paraId="438F7486" w14:textId="77777777" w:rsidTr="003C1757">
        <w:tc>
          <w:tcPr>
            <w:tcW w:w="2127" w:type="dxa"/>
            <w:vMerge/>
          </w:tcPr>
          <w:p w14:paraId="7864AA32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58" w:type="dxa"/>
          </w:tcPr>
          <w:p w14:paraId="48E24B28" w14:textId="6F8A0376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3260" w:type="dxa"/>
          </w:tcPr>
          <w:p w14:paraId="2C6A1546" w14:textId="2CF2535B" w:rsidR="002E428D" w:rsidRPr="003C1757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Lavanaya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R</w:t>
            </w:r>
          </w:p>
        </w:tc>
        <w:tc>
          <w:tcPr>
            <w:tcW w:w="1632" w:type="dxa"/>
          </w:tcPr>
          <w:p w14:paraId="7CBEECCD" w14:textId="579395E6" w:rsidR="002E428D" w:rsidRPr="002E428D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1C67CF">
              <w:rPr>
                <w:rFonts w:ascii="Times New Roman" w:hAnsi="Times New Roman" w:cs="Times New Roman"/>
                <w:bCs/>
                <w:sz w:val="26"/>
                <w:szCs w:val="26"/>
              </w:rPr>
              <w:t>016</w:t>
            </w:r>
          </w:p>
        </w:tc>
      </w:tr>
      <w:tr w:rsidR="002E428D" w14:paraId="734456B8" w14:textId="77777777" w:rsidTr="003C1757">
        <w:tc>
          <w:tcPr>
            <w:tcW w:w="2127" w:type="dxa"/>
            <w:vMerge/>
          </w:tcPr>
          <w:p w14:paraId="717622DA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58" w:type="dxa"/>
          </w:tcPr>
          <w:p w14:paraId="5C23EDCB" w14:textId="1CB3AC26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3260" w:type="dxa"/>
          </w:tcPr>
          <w:p w14:paraId="69667476" w14:textId="6C0F6277" w:rsidR="002E428D" w:rsidRPr="003C1757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Sangeetha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Y</w:t>
            </w:r>
          </w:p>
        </w:tc>
        <w:tc>
          <w:tcPr>
            <w:tcW w:w="1632" w:type="dxa"/>
          </w:tcPr>
          <w:p w14:paraId="1A8ECC67" w14:textId="2C1B2B76" w:rsidR="002E428D" w:rsidRPr="002E428D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4BD23</w:t>
            </w:r>
            <w:r w:rsidR="002E428D"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AI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404</w:t>
            </w:r>
          </w:p>
        </w:tc>
      </w:tr>
      <w:tr w:rsidR="002E428D" w14:paraId="05677743" w14:textId="77777777" w:rsidTr="003C1757">
        <w:tc>
          <w:tcPr>
            <w:tcW w:w="2127" w:type="dxa"/>
            <w:vMerge/>
          </w:tcPr>
          <w:p w14:paraId="1FBFBFBD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58" w:type="dxa"/>
          </w:tcPr>
          <w:p w14:paraId="1A2B88E8" w14:textId="33DFDF09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3260" w:type="dxa"/>
          </w:tcPr>
          <w:p w14:paraId="132FFE8E" w14:textId="6AB9B558" w:rsidR="002E428D" w:rsidRPr="003C1757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Chinmayi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M S</w:t>
            </w:r>
          </w:p>
        </w:tc>
        <w:tc>
          <w:tcPr>
            <w:tcW w:w="1632" w:type="dxa"/>
          </w:tcPr>
          <w:p w14:paraId="334551FF" w14:textId="53EA8008" w:rsidR="002E428D" w:rsidRPr="002E428D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1C67CF">
              <w:rPr>
                <w:rFonts w:ascii="Times New Roman" w:hAnsi="Times New Roman" w:cs="Times New Roman"/>
                <w:bCs/>
                <w:sz w:val="26"/>
                <w:szCs w:val="26"/>
              </w:rPr>
              <w:t>007</w:t>
            </w:r>
          </w:p>
        </w:tc>
      </w:tr>
      <w:tr w:rsidR="002E428D" w14:paraId="04A1D980" w14:textId="77777777" w:rsidTr="003C1757">
        <w:tc>
          <w:tcPr>
            <w:tcW w:w="2127" w:type="dxa"/>
            <w:vMerge w:val="restart"/>
          </w:tcPr>
          <w:p w14:paraId="7CB77B3E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25FFF562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6D56EDB9" w14:textId="72D836DB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958" w:type="dxa"/>
          </w:tcPr>
          <w:p w14:paraId="3AEACEBD" w14:textId="2E7C1CB6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3260" w:type="dxa"/>
          </w:tcPr>
          <w:p w14:paraId="5D09FE4D" w14:textId="1C34BD11" w:rsidR="002E428D" w:rsidRPr="003C1757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Sanjay M</w:t>
            </w:r>
          </w:p>
        </w:tc>
        <w:tc>
          <w:tcPr>
            <w:tcW w:w="1632" w:type="dxa"/>
          </w:tcPr>
          <w:p w14:paraId="636DC16A" w14:textId="27534207" w:rsidR="002E428D" w:rsidRPr="002E428D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040</w:t>
            </w:r>
          </w:p>
        </w:tc>
      </w:tr>
      <w:tr w:rsidR="002E428D" w14:paraId="671A0E36" w14:textId="77777777" w:rsidTr="003C1757">
        <w:tc>
          <w:tcPr>
            <w:tcW w:w="2127" w:type="dxa"/>
            <w:vMerge/>
          </w:tcPr>
          <w:p w14:paraId="5021BCBF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58" w:type="dxa"/>
          </w:tcPr>
          <w:p w14:paraId="3952BC89" w14:textId="6A662DAF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3260" w:type="dxa"/>
          </w:tcPr>
          <w:p w14:paraId="3617A2BF" w14:textId="3179FEB1" w:rsidR="002E428D" w:rsidRPr="003C1757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Vinay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Laxman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Attu</w:t>
            </w:r>
          </w:p>
        </w:tc>
        <w:tc>
          <w:tcPr>
            <w:tcW w:w="1632" w:type="dxa"/>
          </w:tcPr>
          <w:p w14:paraId="43CB3E19" w14:textId="4018CF73" w:rsidR="002E428D" w:rsidRPr="002E428D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057</w:t>
            </w:r>
          </w:p>
        </w:tc>
      </w:tr>
      <w:tr w:rsidR="002E428D" w14:paraId="3B207149" w14:textId="77777777" w:rsidTr="003C1757">
        <w:tc>
          <w:tcPr>
            <w:tcW w:w="2127" w:type="dxa"/>
            <w:vMerge/>
          </w:tcPr>
          <w:p w14:paraId="6DA0123E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58" w:type="dxa"/>
          </w:tcPr>
          <w:p w14:paraId="30E8D28E" w14:textId="6CF37BEC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3260" w:type="dxa"/>
          </w:tcPr>
          <w:p w14:paraId="6EE25924" w14:textId="4344A302" w:rsidR="002E428D" w:rsidRPr="003C1757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Vinay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Murthy S</w:t>
            </w:r>
          </w:p>
        </w:tc>
        <w:tc>
          <w:tcPr>
            <w:tcW w:w="1632" w:type="dxa"/>
          </w:tcPr>
          <w:p w14:paraId="7C82A5D2" w14:textId="12DB3E81" w:rsidR="002E428D" w:rsidRPr="002E428D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058</w:t>
            </w:r>
          </w:p>
        </w:tc>
      </w:tr>
      <w:tr w:rsidR="002E428D" w14:paraId="09A62C4C" w14:textId="77777777" w:rsidTr="003C1757">
        <w:tc>
          <w:tcPr>
            <w:tcW w:w="2127" w:type="dxa"/>
            <w:vMerge/>
          </w:tcPr>
          <w:p w14:paraId="66A6CB11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58" w:type="dxa"/>
          </w:tcPr>
          <w:p w14:paraId="27C94B4E" w14:textId="53E5F569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3260" w:type="dxa"/>
          </w:tcPr>
          <w:p w14:paraId="705ABA09" w14:textId="4D9BC3AD" w:rsidR="002E428D" w:rsidRPr="003C1757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Nagaraj </w:t>
            </w: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Gowda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 </w:t>
            </w: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Patil</w:t>
            </w:r>
            <w:proofErr w:type="spellEnd"/>
          </w:p>
        </w:tc>
        <w:tc>
          <w:tcPr>
            <w:tcW w:w="1632" w:type="dxa"/>
          </w:tcPr>
          <w:p w14:paraId="639FEF24" w14:textId="7FF99887" w:rsidR="002E428D" w:rsidRPr="002E428D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023</w:t>
            </w:r>
          </w:p>
        </w:tc>
      </w:tr>
      <w:tr w:rsidR="002E428D" w14:paraId="26991EA2" w14:textId="77777777" w:rsidTr="003C1757">
        <w:tc>
          <w:tcPr>
            <w:tcW w:w="2127" w:type="dxa"/>
            <w:vMerge/>
          </w:tcPr>
          <w:p w14:paraId="46FE0885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58" w:type="dxa"/>
          </w:tcPr>
          <w:p w14:paraId="1A99B6E7" w14:textId="38048D8B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3260" w:type="dxa"/>
          </w:tcPr>
          <w:p w14:paraId="160A7491" w14:textId="0DDA6C0D" w:rsidR="002E428D" w:rsidRPr="003C1757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Krishnakanth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632" w:type="dxa"/>
          </w:tcPr>
          <w:p w14:paraId="2A269E71" w14:textId="255D5FB1" w:rsidR="002E428D" w:rsidRPr="002E428D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015</w:t>
            </w:r>
          </w:p>
        </w:tc>
      </w:tr>
      <w:tr w:rsidR="002E428D" w14:paraId="7BE51762" w14:textId="77777777" w:rsidTr="003C1757">
        <w:tc>
          <w:tcPr>
            <w:tcW w:w="2127" w:type="dxa"/>
            <w:vMerge w:val="restart"/>
          </w:tcPr>
          <w:p w14:paraId="6160D8B3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5B664024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5B38EE90" w14:textId="6BBD6C63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958" w:type="dxa"/>
          </w:tcPr>
          <w:p w14:paraId="3224EF9E" w14:textId="21B6E384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3260" w:type="dxa"/>
          </w:tcPr>
          <w:p w14:paraId="4E094A0D" w14:textId="4DBF45DC" w:rsidR="002E428D" w:rsidRPr="003C1757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Mohammed Bilal</w:t>
            </w:r>
          </w:p>
        </w:tc>
        <w:tc>
          <w:tcPr>
            <w:tcW w:w="1632" w:type="dxa"/>
          </w:tcPr>
          <w:p w14:paraId="556AC3C4" w14:textId="0A2CCB77" w:rsidR="002E428D" w:rsidRPr="002E428D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020</w:t>
            </w:r>
          </w:p>
        </w:tc>
      </w:tr>
      <w:tr w:rsidR="002E428D" w14:paraId="31D38005" w14:textId="77777777" w:rsidTr="003C1757">
        <w:tc>
          <w:tcPr>
            <w:tcW w:w="2127" w:type="dxa"/>
            <w:vMerge/>
          </w:tcPr>
          <w:p w14:paraId="1EBEFAFF" w14:textId="77777777" w:rsidR="002E428D" w:rsidRDefault="002E428D" w:rsidP="0027001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58" w:type="dxa"/>
          </w:tcPr>
          <w:p w14:paraId="1FAFCDCC" w14:textId="00430684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3260" w:type="dxa"/>
          </w:tcPr>
          <w:p w14:paraId="3676D7B0" w14:textId="23F30FFA" w:rsidR="002E428D" w:rsidRPr="003C1757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Mohammed </w:t>
            </w: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Rahil</w:t>
            </w:r>
            <w:proofErr w:type="spellEnd"/>
          </w:p>
        </w:tc>
        <w:tc>
          <w:tcPr>
            <w:tcW w:w="1632" w:type="dxa"/>
          </w:tcPr>
          <w:p w14:paraId="083D46D8" w14:textId="7386569D" w:rsidR="002E428D" w:rsidRPr="002E428D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021</w:t>
            </w:r>
          </w:p>
        </w:tc>
      </w:tr>
      <w:tr w:rsidR="002E428D" w14:paraId="010162F4" w14:textId="77777777" w:rsidTr="003C1757">
        <w:tc>
          <w:tcPr>
            <w:tcW w:w="2127" w:type="dxa"/>
            <w:vMerge/>
          </w:tcPr>
          <w:p w14:paraId="19E31876" w14:textId="77777777" w:rsidR="002E428D" w:rsidRDefault="002E428D" w:rsidP="0027001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58" w:type="dxa"/>
          </w:tcPr>
          <w:p w14:paraId="382E15C6" w14:textId="265D94FA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3260" w:type="dxa"/>
          </w:tcPr>
          <w:p w14:paraId="5B061B87" w14:textId="19686149" w:rsidR="002E428D" w:rsidRPr="003C1757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R Yunus Khan</w:t>
            </w:r>
          </w:p>
        </w:tc>
        <w:tc>
          <w:tcPr>
            <w:tcW w:w="1632" w:type="dxa"/>
          </w:tcPr>
          <w:p w14:paraId="145AF8A4" w14:textId="03B5C2B2" w:rsidR="002E428D" w:rsidRPr="002E428D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034</w:t>
            </w:r>
          </w:p>
        </w:tc>
      </w:tr>
      <w:tr w:rsidR="002E428D" w14:paraId="4AEFE262" w14:textId="77777777" w:rsidTr="003C1757">
        <w:tc>
          <w:tcPr>
            <w:tcW w:w="2127" w:type="dxa"/>
            <w:vMerge/>
          </w:tcPr>
          <w:p w14:paraId="2D3DE709" w14:textId="77777777" w:rsidR="002E428D" w:rsidRDefault="002E428D" w:rsidP="0027001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58" w:type="dxa"/>
          </w:tcPr>
          <w:p w14:paraId="3AD5072F" w14:textId="6F28F5F0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3260" w:type="dxa"/>
          </w:tcPr>
          <w:p w14:paraId="19815CEC" w14:textId="2DBB2DB0" w:rsidR="002E428D" w:rsidRPr="003C1757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Syed </w:t>
            </w: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Seehan</w:t>
            </w:r>
            <w:proofErr w:type="spellEnd"/>
          </w:p>
        </w:tc>
        <w:tc>
          <w:tcPr>
            <w:tcW w:w="1632" w:type="dxa"/>
          </w:tcPr>
          <w:p w14:paraId="12D6866E" w14:textId="6EFACB4D" w:rsidR="002E428D" w:rsidRPr="002E428D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053</w:t>
            </w:r>
          </w:p>
        </w:tc>
      </w:tr>
      <w:tr w:rsidR="002E428D" w14:paraId="6ECDDF68" w14:textId="77777777" w:rsidTr="003C1757">
        <w:tc>
          <w:tcPr>
            <w:tcW w:w="2127" w:type="dxa"/>
            <w:vMerge/>
          </w:tcPr>
          <w:p w14:paraId="6FCC9AD2" w14:textId="77777777" w:rsidR="002E428D" w:rsidRDefault="002E428D" w:rsidP="0027001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58" w:type="dxa"/>
          </w:tcPr>
          <w:p w14:paraId="175C6699" w14:textId="116FEC7B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3260" w:type="dxa"/>
          </w:tcPr>
          <w:p w14:paraId="4ED8BC3F" w14:textId="2636F72E" w:rsidR="002E428D" w:rsidRPr="003C1757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Narendra</w:t>
            </w:r>
            <w:proofErr w:type="spellEnd"/>
            <w:r w:rsidR="003C1757"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 </w:t>
            </w:r>
            <w:proofErr w:type="spellStart"/>
            <w:r w:rsidR="003C1757"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Hiremath</w:t>
            </w:r>
            <w:proofErr w:type="spellEnd"/>
          </w:p>
        </w:tc>
        <w:tc>
          <w:tcPr>
            <w:tcW w:w="1632" w:type="dxa"/>
          </w:tcPr>
          <w:p w14:paraId="6BBA8D5B" w14:textId="2656425C" w:rsidR="002E428D" w:rsidRPr="002E428D" w:rsidRDefault="002E428D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025</w:t>
            </w:r>
          </w:p>
        </w:tc>
      </w:tr>
    </w:tbl>
    <w:p w14:paraId="6B0082A7" w14:textId="77777777" w:rsidR="00BD677B" w:rsidRDefault="00BD677B" w:rsidP="00BD677B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60CA89E" w14:textId="77777777" w:rsidR="00BD677B" w:rsidRDefault="00BD677B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3B2A21B" w14:textId="77777777" w:rsidR="00BD677B" w:rsidRDefault="00BD677B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70197B5" w14:textId="77777777" w:rsidR="00BD677B" w:rsidRDefault="00BD677B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325F9E9" w14:textId="77777777" w:rsidR="00BD677B" w:rsidRDefault="00BD677B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2F11C90" w14:textId="77777777" w:rsidR="00BD677B" w:rsidRDefault="00BD677B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6E18DA3" w14:textId="77777777" w:rsidR="00BD677B" w:rsidRDefault="00BD677B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603916F" w14:textId="77777777" w:rsidR="00BD677B" w:rsidRDefault="00BD677B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1EF4CC2" w14:textId="77777777" w:rsidR="00BD677B" w:rsidRDefault="00BD677B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46064A6" w14:textId="77777777" w:rsidR="00BD677B" w:rsidRDefault="00BD677B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1021AAA" w14:textId="77777777" w:rsidR="00BD677B" w:rsidRDefault="00BD677B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8C59486" w14:textId="77777777" w:rsidR="00BD677B" w:rsidRDefault="00BD677B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EDF84F6" w14:textId="77777777" w:rsidR="00BD677B" w:rsidRDefault="00BD677B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FFCB89F" w14:textId="77777777" w:rsidR="00BD677B" w:rsidRDefault="00BD677B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D436AED" w14:textId="77777777" w:rsidR="00BD677B" w:rsidRDefault="00BD677B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F75E3DC" w14:textId="24F1B70B" w:rsidR="00BD677B" w:rsidRDefault="003C1757" w:rsidP="00BD677B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BATCH 3</w:t>
      </w:r>
      <w:r w:rsidR="00BD677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8B35F29" w14:textId="77777777" w:rsidR="00BD677B" w:rsidRDefault="00BD677B" w:rsidP="00BD677B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816"/>
        <w:gridCol w:w="3261"/>
        <w:gridCol w:w="1842"/>
      </w:tblGrid>
      <w:tr w:rsidR="00BD677B" w14:paraId="4F0BFAC3" w14:textId="77777777" w:rsidTr="003C1757">
        <w:tc>
          <w:tcPr>
            <w:tcW w:w="2127" w:type="dxa"/>
          </w:tcPr>
          <w:p w14:paraId="1456ABD9" w14:textId="77777777" w:rsidR="00BD677B" w:rsidRDefault="00BD677B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Team No</w:t>
            </w:r>
          </w:p>
        </w:tc>
        <w:tc>
          <w:tcPr>
            <w:tcW w:w="816" w:type="dxa"/>
          </w:tcPr>
          <w:p w14:paraId="5C0B525C" w14:textId="413D6FA1" w:rsidR="00BD677B" w:rsidRDefault="00BD677B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No</w:t>
            </w:r>
          </w:p>
        </w:tc>
        <w:tc>
          <w:tcPr>
            <w:tcW w:w="3261" w:type="dxa"/>
          </w:tcPr>
          <w:p w14:paraId="39638BE8" w14:textId="77777777" w:rsidR="00BD677B" w:rsidRDefault="00BD677B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Student Name</w:t>
            </w:r>
          </w:p>
        </w:tc>
        <w:tc>
          <w:tcPr>
            <w:tcW w:w="1842" w:type="dxa"/>
          </w:tcPr>
          <w:p w14:paraId="3AFB201E" w14:textId="77777777" w:rsidR="00BD677B" w:rsidRDefault="00BD677B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USN</w:t>
            </w:r>
          </w:p>
        </w:tc>
      </w:tr>
      <w:tr w:rsidR="002E428D" w14:paraId="065B169B" w14:textId="77777777" w:rsidTr="003C1757">
        <w:tc>
          <w:tcPr>
            <w:tcW w:w="2127" w:type="dxa"/>
            <w:vMerge w:val="restart"/>
          </w:tcPr>
          <w:p w14:paraId="1C9C6CFF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80E455C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99FD8D8" w14:textId="5CF4037B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244E8D51" w14:textId="0DCFDA91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3261" w:type="dxa"/>
          </w:tcPr>
          <w:p w14:paraId="749034C3" w14:textId="549B7759" w:rsidR="002E428D" w:rsidRPr="003C1757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Diksha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Chikaraddi</w:t>
            </w:r>
            <w:proofErr w:type="spellEnd"/>
          </w:p>
        </w:tc>
        <w:tc>
          <w:tcPr>
            <w:tcW w:w="1842" w:type="dxa"/>
          </w:tcPr>
          <w:p w14:paraId="5B4522F6" w14:textId="25B56F96" w:rsidR="002E428D" w:rsidRPr="002E428D" w:rsidRDefault="002E428D" w:rsidP="003C1757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061</w:t>
            </w:r>
          </w:p>
        </w:tc>
      </w:tr>
      <w:tr w:rsidR="002E428D" w14:paraId="125FEA19" w14:textId="77777777" w:rsidTr="003C1757">
        <w:tc>
          <w:tcPr>
            <w:tcW w:w="2127" w:type="dxa"/>
            <w:vMerge/>
          </w:tcPr>
          <w:p w14:paraId="6F7EE69D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7261F89D" w14:textId="7A00A2C5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3261" w:type="dxa"/>
          </w:tcPr>
          <w:p w14:paraId="338B884F" w14:textId="49E7AC36" w:rsidR="002E428D" w:rsidRPr="003C1757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Prakruthi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 </w:t>
            </w: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Koppad</w:t>
            </w:r>
            <w:proofErr w:type="spellEnd"/>
          </w:p>
        </w:tc>
        <w:tc>
          <w:tcPr>
            <w:tcW w:w="1842" w:type="dxa"/>
          </w:tcPr>
          <w:p w14:paraId="0AF9207C" w14:textId="3C869918" w:rsidR="002E428D" w:rsidRPr="002E428D" w:rsidRDefault="002E428D" w:rsidP="003C1757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062</w:t>
            </w:r>
          </w:p>
        </w:tc>
      </w:tr>
      <w:tr w:rsidR="002E428D" w14:paraId="50601E18" w14:textId="77777777" w:rsidTr="003C1757">
        <w:tc>
          <w:tcPr>
            <w:tcW w:w="2127" w:type="dxa"/>
            <w:vMerge/>
          </w:tcPr>
          <w:p w14:paraId="04A48BA4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378DBBCA" w14:textId="05716551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3261" w:type="dxa"/>
          </w:tcPr>
          <w:p w14:paraId="536A0A79" w14:textId="70E214FA" w:rsidR="002E428D" w:rsidRPr="003C1757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Inchara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P M</w:t>
            </w:r>
          </w:p>
        </w:tc>
        <w:tc>
          <w:tcPr>
            <w:tcW w:w="1842" w:type="dxa"/>
          </w:tcPr>
          <w:p w14:paraId="2620B8D9" w14:textId="12AC1220" w:rsidR="002E428D" w:rsidRPr="002E428D" w:rsidRDefault="002E428D" w:rsidP="003C1757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012</w:t>
            </w:r>
          </w:p>
        </w:tc>
      </w:tr>
      <w:tr w:rsidR="002E428D" w14:paraId="00772901" w14:textId="77777777" w:rsidTr="003C1757">
        <w:tc>
          <w:tcPr>
            <w:tcW w:w="2127" w:type="dxa"/>
            <w:vMerge/>
          </w:tcPr>
          <w:p w14:paraId="126F6094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55D8C9C8" w14:textId="6A4890BE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3261" w:type="dxa"/>
          </w:tcPr>
          <w:p w14:paraId="78C1EA73" w14:textId="0F62C4B3" w:rsidR="002E428D" w:rsidRPr="003C1757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Spoorthi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V </w:t>
            </w: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Sangur</w:t>
            </w:r>
            <w:proofErr w:type="spellEnd"/>
          </w:p>
        </w:tc>
        <w:tc>
          <w:tcPr>
            <w:tcW w:w="1842" w:type="dxa"/>
          </w:tcPr>
          <w:p w14:paraId="424C3417" w14:textId="6E401862" w:rsidR="002E428D" w:rsidRPr="002E428D" w:rsidRDefault="002E428D" w:rsidP="003C1757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050</w:t>
            </w:r>
          </w:p>
        </w:tc>
      </w:tr>
      <w:tr w:rsidR="002E428D" w14:paraId="655D5154" w14:textId="77777777" w:rsidTr="003C1757">
        <w:tc>
          <w:tcPr>
            <w:tcW w:w="2127" w:type="dxa"/>
            <w:vMerge/>
          </w:tcPr>
          <w:p w14:paraId="766CCC40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46E498A1" w14:textId="7CE5AB53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3261" w:type="dxa"/>
          </w:tcPr>
          <w:p w14:paraId="4AC034BA" w14:textId="140BA922" w:rsidR="002E428D" w:rsidRPr="003C1757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Avani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A </w:t>
            </w: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A</w:t>
            </w:r>
            <w:proofErr w:type="spellEnd"/>
          </w:p>
        </w:tc>
        <w:tc>
          <w:tcPr>
            <w:tcW w:w="1842" w:type="dxa"/>
          </w:tcPr>
          <w:p w14:paraId="4AB38E0C" w14:textId="2BF461BC" w:rsidR="002E428D" w:rsidRPr="002E428D" w:rsidRDefault="002E428D" w:rsidP="003C1757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002</w:t>
            </w:r>
          </w:p>
        </w:tc>
      </w:tr>
      <w:tr w:rsidR="002E428D" w14:paraId="4B31D7D6" w14:textId="77777777" w:rsidTr="003C1757">
        <w:tc>
          <w:tcPr>
            <w:tcW w:w="2127" w:type="dxa"/>
            <w:vMerge/>
          </w:tcPr>
          <w:p w14:paraId="4805DDBB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24181D16" w14:textId="11EA9B59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3261" w:type="dxa"/>
          </w:tcPr>
          <w:p w14:paraId="4C2099C7" w14:textId="7D9D9E79" w:rsidR="002E428D" w:rsidRPr="003C1757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Shreya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B </w:t>
            </w: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Maski</w:t>
            </w:r>
            <w:proofErr w:type="spellEnd"/>
          </w:p>
        </w:tc>
        <w:tc>
          <w:tcPr>
            <w:tcW w:w="1842" w:type="dxa"/>
          </w:tcPr>
          <w:p w14:paraId="19B83765" w14:textId="59564622" w:rsidR="002E428D" w:rsidRPr="002E428D" w:rsidRDefault="002E428D" w:rsidP="003C1757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044</w:t>
            </w:r>
          </w:p>
        </w:tc>
      </w:tr>
      <w:tr w:rsidR="002E428D" w14:paraId="51DD707C" w14:textId="77777777" w:rsidTr="003C1757">
        <w:tc>
          <w:tcPr>
            <w:tcW w:w="2127" w:type="dxa"/>
            <w:vMerge w:val="restart"/>
          </w:tcPr>
          <w:p w14:paraId="1687A248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6C695F0C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523204C8" w14:textId="183666B8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816" w:type="dxa"/>
          </w:tcPr>
          <w:p w14:paraId="63EE56E7" w14:textId="7056531C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3261" w:type="dxa"/>
          </w:tcPr>
          <w:p w14:paraId="4988CB7C" w14:textId="34AA9FB9" w:rsidR="002E428D" w:rsidRPr="003C1757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Sneha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Manjunath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Adaganti</w:t>
            </w:r>
            <w:proofErr w:type="spellEnd"/>
          </w:p>
        </w:tc>
        <w:tc>
          <w:tcPr>
            <w:tcW w:w="1842" w:type="dxa"/>
          </w:tcPr>
          <w:p w14:paraId="1FF33FA5" w14:textId="5DCD6236" w:rsidR="002E428D" w:rsidRPr="002E428D" w:rsidRDefault="002E428D" w:rsidP="003C1757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049</w:t>
            </w:r>
          </w:p>
        </w:tc>
      </w:tr>
      <w:tr w:rsidR="002E428D" w14:paraId="0CFFD806" w14:textId="77777777" w:rsidTr="003C1757">
        <w:tc>
          <w:tcPr>
            <w:tcW w:w="2127" w:type="dxa"/>
            <w:vMerge/>
          </w:tcPr>
          <w:p w14:paraId="37313331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7585B916" w14:textId="3ABF58B3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3261" w:type="dxa"/>
          </w:tcPr>
          <w:p w14:paraId="261A7C7A" w14:textId="6DC1C104" w:rsidR="002E428D" w:rsidRPr="003C1757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Dhanyashree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842" w:type="dxa"/>
          </w:tcPr>
          <w:p w14:paraId="612614FB" w14:textId="2B3DA5FB" w:rsidR="002E428D" w:rsidRPr="002E428D" w:rsidRDefault="002E428D" w:rsidP="003C1757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010</w:t>
            </w:r>
          </w:p>
        </w:tc>
      </w:tr>
      <w:tr w:rsidR="002E428D" w14:paraId="4A1FA65A" w14:textId="77777777" w:rsidTr="003C1757">
        <w:tc>
          <w:tcPr>
            <w:tcW w:w="2127" w:type="dxa"/>
            <w:vMerge/>
          </w:tcPr>
          <w:p w14:paraId="4E0F14CD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339DE646" w14:textId="59BAAADC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3261" w:type="dxa"/>
          </w:tcPr>
          <w:p w14:paraId="4B97D130" w14:textId="133897C1" w:rsidR="002E428D" w:rsidRPr="003C1757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Ayesha </w:t>
            </w: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Naaz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Khan</w:t>
            </w:r>
          </w:p>
        </w:tc>
        <w:tc>
          <w:tcPr>
            <w:tcW w:w="1842" w:type="dxa"/>
          </w:tcPr>
          <w:p w14:paraId="1A40FC66" w14:textId="77156B64" w:rsidR="002E428D" w:rsidRPr="002E428D" w:rsidRDefault="002E428D" w:rsidP="003C1757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003</w:t>
            </w:r>
          </w:p>
        </w:tc>
      </w:tr>
      <w:tr w:rsidR="002E428D" w14:paraId="083D3FC1" w14:textId="77777777" w:rsidTr="003C1757">
        <w:tc>
          <w:tcPr>
            <w:tcW w:w="2127" w:type="dxa"/>
            <w:vMerge/>
          </w:tcPr>
          <w:p w14:paraId="3B3DA79B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4753C824" w14:textId="69399FF9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3261" w:type="dxa"/>
          </w:tcPr>
          <w:p w14:paraId="7431D6F4" w14:textId="6E886F33" w:rsidR="002E428D" w:rsidRPr="003C1757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Monisha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R P</w:t>
            </w:r>
          </w:p>
        </w:tc>
        <w:tc>
          <w:tcPr>
            <w:tcW w:w="1842" w:type="dxa"/>
          </w:tcPr>
          <w:p w14:paraId="37105297" w14:textId="0BC5DA09" w:rsidR="002E428D" w:rsidRPr="002E428D" w:rsidRDefault="002E428D" w:rsidP="003C1757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022</w:t>
            </w:r>
          </w:p>
        </w:tc>
      </w:tr>
      <w:tr w:rsidR="002E428D" w14:paraId="3526060B" w14:textId="77777777" w:rsidTr="003C1757">
        <w:tc>
          <w:tcPr>
            <w:tcW w:w="2127" w:type="dxa"/>
            <w:vMerge/>
          </w:tcPr>
          <w:p w14:paraId="30C37ADF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564D99D9" w14:textId="62BAFC6E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3261" w:type="dxa"/>
          </w:tcPr>
          <w:p w14:paraId="7A13F5B1" w14:textId="7C3BECB6" w:rsidR="002E428D" w:rsidRPr="003C1757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K</w:t>
            </w:r>
            <w:r w:rsidR="003C1757"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h</w:t>
            </w:r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ushi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Khamitkar</w:t>
            </w:r>
            <w:proofErr w:type="spellEnd"/>
          </w:p>
        </w:tc>
        <w:tc>
          <w:tcPr>
            <w:tcW w:w="1842" w:type="dxa"/>
          </w:tcPr>
          <w:p w14:paraId="6AC57BAA" w14:textId="404A44BD" w:rsidR="002E428D" w:rsidRPr="002E428D" w:rsidRDefault="002E428D" w:rsidP="003C1757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013</w:t>
            </w:r>
          </w:p>
        </w:tc>
      </w:tr>
      <w:tr w:rsidR="002E428D" w14:paraId="217395B7" w14:textId="77777777" w:rsidTr="003C1757">
        <w:tc>
          <w:tcPr>
            <w:tcW w:w="2127" w:type="dxa"/>
            <w:vMerge/>
          </w:tcPr>
          <w:p w14:paraId="0EC2B362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5E6872D8" w14:textId="3A72F428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3261" w:type="dxa"/>
          </w:tcPr>
          <w:p w14:paraId="680AA3CE" w14:textId="34B9510F" w:rsidR="002E428D" w:rsidRPr="003C1757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Nikitha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Patil</w:t>
            </w:r>
            <w:proofErr w:type="spellEnd"/>
          </w:p>
        </w:tc>
        <w:tc>
          <w:tcPr>
            <w:tcW w:w="1842" w:type="dxa"/>
          </w:tcPr>
          <w:p w14:paraId="7B3AFFC8" w14:textId="21F4EB18" w:rsidR="002E428D" w:rsidRPr="002E428D" w:rsidRDefault="002E428D" w:rsidP="003C1757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027</w:t>
            </w:r>
          </w:p>
        </w:tc>
      </w:tr>
      <w:tr w:rsidR="002E428D" w14:paraId="5D4038DE" w14:textId="77777777" w:rsidTr="003C1757">
        <w:tc>
          <w:tcPr>
            <w:tcW w:w="2127" w:type="dxa"/>
            <w:vMerge w:val="restart"/>
          </w:tcPr>
          <w:p w14:paraId="217046B9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6B55E851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6A436345" w14:textId="7A0F5CEF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816" w:type="dxa"/>
          </w:tcPr>
          <w:p w14:paraId="36444D72" w14:textId="670D8775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3261" w:type="dxa"/>
          </w:tcPr>
          <w:p w14:paraId="755BE028" w14:textId="0CE3FCE4" w:rsidR="002E428D" w:rsidRPr="003C1757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Rinith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R</w:t>
            </w:r>
          </w:p>
        </w:tc>
        <w:tc>
          <w:tcPr>
            <w:tcW w:w="1842" w:type="dxa"/>
          </w:tcPr>
          <w:p w14:paraId="60B36540" w14:textId="4BEBBDA0" w:rsidR="002E428D" w:rsidRPr="002E428D" w:rsidRDefault="002E428D" w:rsidP="003C1757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037</w:t>
            </w:r>
          </w:p>
        </w:tc>
      </w:tr>
      <w:tr w:rsidR="002E428D" w14:paraId="46D5DBDB" w14:textId="77777777" w:rsidTr="003C1757">
        <w:tc>
          <w:tcPr>
            <w:tcW w:w="2127" w:type="dxa"/>
            <w:vMerge/>
          </w:tcPr>
          <w:p w14:paraId="03D276B7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3C210AB2" w14:textId="0D12870C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3261" w:type="dxa"/>
          </w:tcPr>
          <w:p w14:paraId="5AA41BB0" w14:textId="18932405" w:rsidR="002E428D" w:rsidRPr="003C1757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Ganesh M </w:t>
            </w: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Khiroji</w:t>
            </w:r>
            <w:proofErr w:type="spellEnd"/>
          </w:p>
        </w:tc>
        <w:tc>
          <w:tcPr>
            <w:tcW w:w="1842" w:type="dxa"/>
          </w:tcPr>
          <w:p w14:paraId="64C724A6" w14:textId="2DD68F06" w:rsidR="002E428D" w:rsidRPr="002E428D" w:rsidRDefault="002E428D" w:rsidP="003C1757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011</w:t>
            </w:r>
          </w:p>
        </w:tc>
      </w:tr>
      <w:tr w:rsidR="002E428D" w14:paraId="37EECD23" w14:textId="77777777" w:rsidTr="003C1757">
        <w:tc>
          <w:tcPr>
            <w:tcW w:w="2127" w:type="dxa"/>
            <w:vMerge/>
          </w:tcPr>
          <w:p w14:paraId="15603B73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27D56AEB" w14:textId="1AD38E49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3261" w:type="dxa"/>
          </w:tcPr>
          <w:p w14:paraId="41737F6E" w14:textId="04259C96" w:rsidR="002E428D" w:rsidRPr="003C1757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Srujan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Chilukuri</w:t>
            </w:r>
            <w:proofErr w:type="spellEnd"/>
          </w:p>
        </w:tc>
        <w:tc>
          <w:tcPr>
            <w:tcW w:w="1842" w:type="dxa"/>
          </w:tcPr>
          <w:p w14:paraId="06EC726F" w14:textId="1B39A23D" w:rsidR="002E428D" w:rsidRPr="002E428D" w:rsidRDefault="002E428D" w:rsidP="003C1757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051</w:t>
            </w:r>
          </w:p>
        </w:tc>
      </w:tr>
      <w:tr w:rsidR="002E428D" w14:paraId="3BAE9736" w14:textId="77777777" w:rsidTr="003C1757">
        <w:tc>
          <w:tcPr>
            <w:tcW w:w="2127" w:type="dxa"/>
            <w:vMerge/>
          </w:tcPr>
          <w:p w14:paraId="5F40961F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4BCC1E5E" w14:textId="41063F77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3261" w:type="dxa"/>
          </w:tcPr>
          <w:p w14:paraId="70B5E6B2" w14:textId="58827547" w:rsidR="002E428D" w:rsidRPr="003C1757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Siddartha</w:t>
            </w:r>
            <w:proofErr w:type="spellEnd"/>
            <w:r w:rsidR="003C1757"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H</w:t>
            </w:r>
          </w:p>
        </w:tc>
        <w:tc>
          <w:tcPr>
            <w:tcW w:w="1842" w:type="dxa"/>
          </w:tcPr>
          <w:p w14:paraId="0D601FBF" w14:textId="0D11B576" w:rsidR="002E428D" w:rsidRPr="002E428D" w:rsidRDefault="002E428D" w:rsidP="003C1757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048</w:t>
            </w:r>
          </w:p>
        </w:tc>
      </w:tr>
      <w:tr w:rsidR="002E428D" w14:paraId="647772A9" w14:textId="77777777" w:rsidTr="003C1757">
        <w:tc>
          <w:tcPr>
            <w:tcW w:w="2127" w:type="dxa"/>
            <w:vMerge/>
          </w:tcPr>
          <w:p w14:paraId="33EBCEA1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7862D26C" w14:textId="27BD93DF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3261" w:type="dxa"/>
          </w:tcPr>
          <w:p w14:paraId="022F7492" w14:textId="42C8C5EE" w:rsidR="002E428D" w:rsidRPr="003C1757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Vinayaka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 C</w:t>
            </w:r>
          </w:p>
        </w:tc>
        <w:tc>
          <w:tcPr>
            <w:tcW w:w="1842" w:type="dxa"/>
          </w:tcPr>
          <w:p w14:paraId="7197B7EA" w14:textId="2B5E1B25" w:rsidR="002E428D" w:rsidRPr="002E428D" w:rsidRDefault="002E428D" w:rsidP="003C1757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1C67CF">
              <w:rPr>
                <w:rFonts w:ascii="Times New Roman" w:hAnsi="Times New Roman" w:cs="Times New Roman"/>
                <w:bCs/>
                <w:sz w:val="26"/>
                <w:szCs w:val="26"/>
              </w:rPr>
              <w:t>059</w:t>
            </w:r>
          </w:p>
        </w:tc>
      </w:tr>
      <w:tr w:rsidR="002E428D" w14:paraId="3700698D" w14:textId="77777777" w:rsidTr="003C1757">
        <w:tc>
          <w:tcPr>
            <w:tcW w:w="2127" w:type="dxa"/>
            <w:vMerge w:val="restart"/>
          </w:tcPr>
          <w:p w14:paraId="59BE65B5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7850BB60" w14:textId="7777777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5576A877" w14:textId="3A6D3097" w:rsidR="002E428D" w:rsidRDefault="002E428D" w:rsidP="001D75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816" w:type="dxa"/>
          </w:tcPr>
          <w:p w14:paraId="4429CCB9" w14:textId="2EDE8B1C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3261" w:type="dxa"/>
          </w:tcPr>
          <w:p w14:paraId="129FB9D7" w14:textId="7B2F1C51" w:rsidR="002E428D" w:rsidRPr="003C1757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Shivakumar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 L</w:t>
            </w:r>
          </w:p>
        </w:tc>
        <w:tc>
          <w:tcPr>
            <w:tcW w:w="1842" w:type="dxa"/>
          </w:tcPr>
          <w:p w14:paraId="14A91E69" w14:textId="1FDA0621" w:rsidR="002E428D" w:rsidRPr="002E428D" w:rsidRDefault="002E428D" w:rsidP="003C1757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043</w:t>
            </w:r>
          </w:p>
        </w:tc>
      </w:tr>
      <w:tr w:rsidR="002E428D" w14:paraId="52DF8251" w14:textId="77777777" w:rsidTr="003C1757">
        <w:tc>
          <w:tcPr>
            <w:tcW w:w="2127" w:type="dxa"/>
            <w:vMerge/>
          </w:tcPr>
          <w:p w14:paraId="25DE2409" w14:textId="77777777" w:rsidR="002E428D" w:rsidRDefault="002E428D" w:rsidP="0027001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561930A1" w14:textId="2A8B7462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3261" w:type="dxa"/>
          </w:tcPr>
          <w:p w14:paraId="1F6B75A5" w14:textId="2BDAA0DF" w:rsidR="002E428D" w:rsidRPr="003C1757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Pratik </w:t>
            </w: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Pawar</w:t>
            </w:r>
            <w:proofErr w:type="spellEnd"/>
          </w:p>
        </w:tc>
        <w:tc>
          <w:tcPr>
            <w:tcW w:w="1842" w:type="dxa"/>
          </w:tcPr>
          <w:p w14:paraId="788CF6A8" w14:textId="0A29D198" w:rsidR="002E428D" w:rsidRPr="002E428D" w:rsidRDefault="002E428D" w:rsidP="003C1757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030</w:t>
            </w:r>
          </w:p>
        </w:tc>
      </w:tr>
      <w:tr w:rsidR="002E428D" w14:paraId="77CED1AF" w14:textId="77777777" w:rsidTr="003C1757">
        <w:tc>
          <w:tcPr>
            <w:tcW w:w="2127" w:type="dxa"/>
            <w:vMerge/>
          </w:tcPr>
          <w:p w14:paraId="63973DDB" w14:textId="77777777" w:rsidR="002E428D" w:rsidRDefault="002E428D" w:rsidP="0027001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3C2CF1FF" w14:textId="42FCAAD1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3261" w:type="dxa"/>
          </w:tcPr>
          <w:p w14:paraId="234C8BA5" w14:textId="0CF34A2F" w:rsidR="002E428D" w:rsidRPr="003C1757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Darshan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B R</w:t>
            </w:r>
          </w:p>
        </w:tc>
        <w:tc>
          <w:tcPr>
            <w:tcW w:w="1842" w:type="dxa"/>
          </w:tcPr>
          <w:p w14:paraId="4A9601C5" w14:textId="015A7124" w:rsidR="002E428D" w:rsidRPr="002E428D" w:rsidRDefault="002E428D" w:rsidP="003C1757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009</w:t>
            </w:r>
          </w:p>
        </w:tc>
      </w:tr>
      <w:tr w:rsidR="002E428D" w14:paraId="68DD5ADD" w14:textId="77777777" w:rsidTr="003C1757">
        <w:tc>
          <w:tcPr>
            <w:tcW w:w="2127" w:type="dxa"/>
            <w:vMerge/>
          </w:tcPr>
          <w:p w14:paraId="544F0EB9" w14:textId="77777777" w:rsidR="002E428D" w:rsidRDefault="002E428D" w:rsidP="0027001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77F4BBA0" w14:textId="7231FE3F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3261" w:type="dxa"/>
          </w:tcPr>
          <w:p w14:paraId="02CEE2F6" w14:textId="71E48BA1" w:rsidR="002E428D" w:rsidRPr="003C1757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Chethan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K V</w:t>
            </w:r>
          </w:p>
        </w:tc>
        <w:tc>
          <w:tcPr>
            <w:tcW w:w="1842" w:type="dxa"/>
          </w:tcPr>
          <w:p w14:paraId="55E5B854" w14:textId="05B3190B" w:rsidR="002E428D" w:rsidRPr="002E428D" w:rsidRDefault="002E428D" w:rsidP="003C1757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006</w:t>
            </w:r>
          </w:p>
        </w:tc>
      </w:tr>
      <w:tr w:rsidR="002E428D" w14:paraId="09C1996D" w14:textId="77777777" w:rsidTr="003C1757">
        <w:tc>
          <w:tcPr>
            <w:tcW w:w="2127" w:type="dxa"/>
            <w:vMerge/>
          </w:tcPr>
          <w:p w14:paraId="0EF3B3CB" w14:textId="77777777" w:rsidR="002E428D" w:rsidRDefault="002E428D" w:rsidP="0027001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36452E9D" w14:textId="02F3AD6D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3261" w:type="dxa"/>
          </w:tcPr>
          <w:p w14:paraId="171A1BE6" w14:textId="4D3B976F" w:rsidR="002E428D" w:rsidRPr="003C1757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Vishnu N S</w:t>
            </w:r>
          </w:p>
        </w:tc>
        <w:tc>
          <w:tcPr>
            <w:tcW w:w="1842" w:type="dxa"/>
          </w:tcPr>
          <w:p w14:paraId="5FACF861" w14:textId="6FD74C57" w:rsidR="002E428D" w:rsidRPr="002E428D" w:rsidRDefault="001C67CF" w:rsidP="003C1757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4BD23</w:t>
            </w:r>
            <w:r w:rsidR="002E428D"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AI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405</w:t>
            </w:r>
          </w:p>
        </w:tc>
      </w:tr>
      <w:tr w:rsidR="002E428D" w14:paraId="43D286BC" w14:textId="77777777" w:rsidTr="003C1757">
        <w:tc>
          <w:tcPr>
            <w:tcW w:w="2127" w:type="dxa"/>
            <w:vMerge/>
          </w:tcPr>
          <w:p w14:paraId="1F6508AF" w14:textId="77777777" w:rsidR="002E428D" w:rsidRDefault="002E428D" w:rsidP="0027001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16" w:type="dxa"/>
          </w:tcPr>
          <w:p w14:paraId="020AE1F1" w14:textId="2DEE0E37" w:rsidR="002E428D" w:rsidRPr="002E428D" w:rsidRDefault="002E428D" w:rsidP="003C175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3261" w:type="dxa"/>
          </w:tcPr>
          <w:p w14:paraId="768A8F26" w14:textId="69DA98A3" w:rsidR="002E428D" w:rsidRPr="003C1757" w:rsidRDefault="001C67CF" w:rsidP="00270018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Nandi </w:t>
            </w:r>
            <w:proofErr w:type="spellStart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Gowda</w:t>
            </w:r>
            <w:proofErr w:type="spellEnd"/>
            <w:r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3C1757" w:rsidRPr="003C1757">
              <w:rPr>
                <w:rFonts w:ascii="Times New Roman" w:hAnsi="Times New Roman" w:cs="Times New Roman"/>
                <w:bCs/>
                <w:sz w:val="26"/>
                <w:szCs w:val="26"/>
              </w:rPr>
              <w:t>K G</w:t>
            </w:r>
          </w:p>
        </w:tc>
        <w:tc>
          <w:tcPr>
            <w:tcW w:w="1842" w:type="dxa"/>
          </w:tcPr>
          <w:p w14:paraId="3CA29247" w14:textId="42D47FDB" w:rsidR="002E428D" w:rsidRPr="002E428D" w:rsidRDefault="002E428D" w:rsidP="003C1757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428D">
              <w:rPr>
                <w:rFonts w:ascii="Times New Roman" w:hAnsi="Times New Roman" w:cs="Times New Roman"/>
                <w:bCs/>
                <w:sz w:val="26"/>
                <w:szCs w:val="26"/>
              </w:rPr>
              <w:t>4BD22AI</w:t>
            </w:r>
            <w:r w:rsidR="003C1757">
              <w:rPr>
                <w:rFonts w:ascii="Times New Roman" w:hAnsi="Times New Roman" w:cs="Times New Roman"/>
                <w:bCs/>
                <w:sz w:val="26"/>
                <w:szCs w:val="26"/>
              </w:rPr>
              <w:t>024</w:t>
            </w:r>
          </w:p>
        </w:tc>
      </w:tr>
    </w:tbl>
    <w:p w14:paraId="6327AB8F" w14:textId="77777777" w:rsidR="00BD677B" w:rsidRDefault="00BD677B" w:rsidP="00BD677B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E69E4A8" w14:textId="77777777" w:rsidR="00BD677B" w:rsidRDefault="00BD677B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43A4A7A" w14:textId="77777777" w:rsidR="003C1757" w:rsidRDefault="003C1757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B480EA5" w14:textId="77777777" w:rsidR="003C1757" w:rsidRDefault="003C1757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666D88A" w14:textId="77777777" w:rsidR="003C1757" w:rsidRDefault="003C1757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7A57E8D" w14:textId="77777777" w:rsidR="003C1757" w:rsidRDefault="003C1757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85D1523" w14:textId="77777777" w:rsidR="003C1757" w:rsidRDefault="003C1757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600DF5B" w14:textId="77777777" w:rsidR="003C1757" w:rsidRDefault="003C1757" w:rsidP="009849B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2F4B4ED" w14:textId="58DCBA34" w:rsidR="003C1757" w:rsidRPr="00C035F9" w:rsidRDefault="003C1757" w:rsidP="009849B3">
      <w:pPr>
        <w:spacing w:after="0"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C035F9">
        <w:rPr>
          <w:rFonts w:ascii="Times New Roman" w:hAnsi="Times New Roman" w:cs="Times New Roman"/>
          <w:bCs/>
          <w:sz w:val="26"/>
          <w:szCs w:val="26"/>
        </w:rPr>
        <w:t>Course Co-Ordinators                                                      Program Co-Ordinator</w:t>
      </w:r>
    </w:p>
    <w:p w14:paraId="70F096F9" w14:textId="49BD5B05" w:rsidR="003C1757" w:rsidRPr="00C035F9" w:rsidRDefault="003C1757" w:rsidP="009849B3">
      <w:pPr>
        <w:spacing w:after="0"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C035F9">
        <w:rPr>
          <w:rFonts w:ascii="Times New Roman" w:hAnsi="Times New Roman" w:cs="Times New Roman"/>
          <w:bCs/>
          <w:sz w:val="26"/>
          <w:szCs w:val="26"/>
        </w:rPr>
        <w:t xml:space="preserve">                                                                                             </w:t>
      </w:r>
      <w:r w:rsidR="00C035F9"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Pr="00C035F9">
        <w:rPr>
          <w:rFonts w:ascii="Times New Roman" w:hAnsi="Times New Roman" w:cs="Times New Roman"/>
          <w:bCs/>
          <w:sz w:val="26"/>
          <w:szCs w:val="26"/>
        </w:rPr>
        <w:t>(Dept of AIML)</w:t>
      </w:r>
    </w:p>
    <w:sectPr w:rsidR="003C1757" w:rsidRPr="00C035F9" w:rsidSect="00BD6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5CAC3A" w14:textId="77777777" w:rsidR="00BA02C0" w:rsidRDefault="00BA02C0" w:rsidP="00EF795C">
      <w:pPr>
        <w:spacing w:after="0" w:line="240" w:lineRule="auto"/>
      </w:pPr>
      <w:r>
        <w:separator/>
      </w:r>
    </w:p>
  </w:endnote>
  <w:endnote w:type="continuationSeparator" w:id="0">
    <w:p w14:paraId="363E5857" w14:textId="77777777" w:rsidR="00BA02C0" w:rsidRDefault="00BA02C0" w:rsidP="00EF7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8D287B" w14:textId="77777777" w:rsidR="00BA02C0" w:rsidRDefault="00BA02C0" w:rsidP="00EF795C">
      <w:pPr>
        <w:spacing w:after="0" w:line="240" w:lineRule="auto"/>
      </w:pPr>
      <w:r>
        <w:separator/>
      </w:r>
    </w:p>
  </w:footnote>
  <w:footnote w:type="continuationSeparator" w:id="0">
    <w:p w14:paraId="69050C61" w14:textId="77777777" w:rsidR="00BA02C0" w:rsidRDefault="00BA02C0" w:rsidP="00EF79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37A"/>
    <w:rsid w:val="0003137A"/>
    <w:rsid w:val="0008271B"/>
    <w:rsid w:val="000C282C"/>
    <w:rsid w:val="00126198"/>
    <w:rsid w:val="00145DAA"/>
    <w:rsid w:val="00177373"/>
    <w:rsid w:val="001C67CF"/>
    <w:rsid w:val="001D757D"/>
    <w:rsid w:val="0026288B"/>
    <w:rsid w:val="002E428D"/>
    <w:rsid w:val="00314F15"/>
    <w:rsid w:val="00316F2E"/>
    <w:rsid w:val="003B1BE2"/>
    <w:rsid w:val="003C1757"/>
    <w:rsid w:val="00430AE1"/>
    <w:rsid w:val="0044391B"/>
    <w:rsid w:val="004676FC"/>
    <w:rsid w:val="00486634"/>
    <w:rsid w:val="005136AF"/>
    <w:rsid w:val="00513FEB"/>
    <w:rsid w:val="00530B77"/>
    <w:rsid w:val="00534DA2"/>
    <w:rsid w:val="00544003"/>
    <w:rsid w:val="00571711"/>
    <w:rsid w:val="00577E10"/>
    <w:rsid w:val="00626709"/>
    <w:rsid w:val="00637C51"/>
    <w:rsid w:val="00660E3B"/>
    <w:rsid w:val="007609C3"/>
    <w:rsid w:val="007640D1"/>
    <w:rsid w:val="007D13DA"/>
    <w:rsid w:val="007E7194"/>
    <w:rsid w:val="00945A6A"/>
    <w:rsid w:val="009849B3"/>
    <w:rsid w:val="00986020"/>
    <w:rsid w:val="009A3414"/>
    <w:rsid w:val="00A81221"/>
    <w:rsid w:val="00AE6D8B"/>
    <w:rsid w:val="00AF67B3"/>
    <w:rsid w:val="00B74147"/>
    <w:rsid w:val="00BA02C0"/>
    <w:rsid w:val="00BD677B"/>
    <w:rsid w:val="00C035F9"/>
    <w:rsid w:val="00C31EB0"/>
    <w:rsid w:val="00C5363A"/>
    <w:rsid w:val="00C87FFD"/>
    <w:rsid w:val="00C97C22"/>
    <w:rsid w:val="00D4511F"/>
    <w:rsid w:val="00E50195"/>
    <w:rsid w:val="00EF795C"/>
    <w:rsid w:val="00F30EA5"/>
    <w:rsid w:val="00FF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667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2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8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7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95C"/>
  </w:style>
  <w:style w:type="paragraph" w:styleId="Footer">
    <w:name w:val="footer"/>
    <w:basedOn w:val="Normal"/>
    <w:link w:val="FooterChar"/>
    <w:uiPriority w:val="99"/>
    <w:unhideWhenUsed/>
    <w:rsid w:val="00EF7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9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2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8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7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95C"/>
  </w:style>
  <w:style w:type="paragraph" w:styleId="Footer">
    <w:name w:val="footer"/>
    <w:basedOn w:val="Normal"/>
    <w:link w:val="FooterChar"/>
    <w:uiPriority w:val="99"/>
    <w:unhideWhenUsed/>
    <w:rsid w:val="00EF7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B942A-16C9-46A1-941C-1993C3351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BIET MCA</dc:creator>
  <cp:lastModifiedBy>UBDTCE-23</cp:lastModifiedBy>
  <cp:revision>5</cp:revision>
  <cp:lastPrinted>2024-06-25T06:39:00Z</cp:lastPrinted>
  <dcterms:created xsi:type="dcterms:W3CDTF">2024-06-25T04:55:00Z</dcterms:created>
  <dcterms:modified xsi:type="dcterms:W3CDTF">2024-06-25T06:39:00Z</dcterms:modified>
</cp:coreProperties>
</file>