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55CAF8" w14:textId="77777777" w:rsidR="0094492C" w:rsidRPr="007426A9" w:rsidRDefault="00200A60">
      <w:pPr>
        <w:rPr>
          <w:b/>
          <w:bCs/>
          <w:sz w:val="36"/>
          <w:szCs w:val="28"/>
        </w:rPr>
      </w:pPr>
      <w:r w:rsidRPr="007426A9">
        <w:rPr>
          <w:b/>
          <w:bCs/>
          <w:sz w:val="36"/>
          <w:szCs w:val="28"/>
        </w:rPr>
        <w:t>Configure Deployment Slots</w:t>
      </w:r>
    </w:p>
    <w:p w14:paraId="085853CE" w14:textId="77777777" w:rsidR="00200A60" w:rsidRPr="007426A9" w:rsidRDefault="00200A60">
      <w:pPr>
        <w:rPr>
          <w:color w:val="FF0000"/>
        </w:rPr>
      </w:pPr>
      <w:r w:rsidRPr="007426A9">
        <w:rPr>
          <w:color w:val="FF0000"/>
        </w:rPr>
        <w:t>Note: this demo is continuing with last demo – How to Deploy Web App on Microsoft Azure.</w:t>
      </w:r>
    </w:p>
    <w:p w14:paraId="3F93B2CB" w14:textId="77777777" w:rsidR="00200A60" w:rsidRDefault="00200A60"/>
    <w:p w14:paraId="203EEEFD" w14:textId="77777777" w:rsidR="00200A60" w:rsidRDefault="00200A60">
      <w:r w:rsidRPr="007426A9">
        <w:rPr>
          <w:b/>
          <w:bCs/>
          <w:color w:val="FF0000"/>
          <w:sz w:val="24"/>
          <w:szCs w:val="21"/>
        </w:rPr>
        <w:t>Step 1:</w:t>
      </w:r>
      <w:r>
        <w:t xml:space="preserve"> Click on </w:t>
      </w:r>
      <w:r w:rsidRPr="001920F8">
        <w:rPr>
          <w:b/>
          <w:bCs/>
        </w:rPr>
        <w:t>Resource Group</w:t>
      </w:r>
      <w:r>
        <w:t xml:space="preserve"> -&gt; Select </w:t>
      </w:r>
      <w:r w:rsidRPr="001920F8">
        <w:rPr>
          <w:b/>
          <w:bCs/>
        </w:rPr>
        <w:t>WebAppDemoRG</w:t>
      </w:r>
    </w:p>
    <w:p w14:paraId="29632033" w14:textId="77777777" w:rsidR="00200A60" w:rsidRDefault="00200A60">
      <w:r>
        <w:rPr>
          <w:noProof/>
        </w:rPr>
        <w:drawing>
          <wp:inline distT="0" distB="0" distL="0" distR="0" wp14:anchorId="0EE6FEEE" wp14:editId="4ECEB625">
            <wp:extent cx="5029200" cy="3108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49" cy="31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71885" w14:textId="77777777" w:rsidR="00200A60" w:rsidRDefault="00200A60"/>
    <w:p w14:paraId="08D497E9" w14:textId="77777777" w:rsidR="00200A60" w:rsidRDefault="00200A60">
      <w:r w:rsidRPr="007426A9">
        <w:rPr>
          <w:b/>
          <w:bCs/>
          <w:color w:val="FF0000"/>
          <w:sz w:val="24"/>
          <w:szCs w:val="21"/>
        </w:rPr>
        <w:t>Step 2:</w:t>
      </w:r>
      <w:r w:rsidR="00F34854">
        <w:t xml:space="preserve"> </w:t>
      </w:r>
      <w:r w:rsidR="00AC1681">
        <w:t xml:space="preserve">Select </w:t>
      </w:r>
      <w:r w:rsidR="002025FE" w:rsidRPr="00610732">
        <w:rPr>
          <w:b/>
          <w:bCs/>
        </w:rPr>
        <w:t>Web App</w:t>
      </w:r>
      <w:r w:rsidR="002025FE">
        <w:t xml:space="preserve"> you have deployed in last demo.</w:t>
      </w:r>
    </w:p>
    <w:p w14:paraId="5ED48735" w14:textId="77777777" w:rsidR="00200A60" w:rsidRDefault="00F34854">
      <w:r>
        <w:rPr>
          <w:noProof/>
        </w:rPr>
        <w:drawing>
          <wp:inline distT="0" distB="0" distL="0" distR="0" wp14:anchorId="6B2E806E" wp14:editId="7201F7BD">
            <wp:extent cx="5113639" cy="2910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218" cy="292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3D39F" w14:textId="77777777" w:rsidR="00A731E5" w:rsidRDefault="00A731E5">
      <w:r w:rsidRPr="007426A9">
        <w:rPr>
          <w:b/>
          <w:bCs/>
          <w:color w:val="FF0000"/>
          <w:sz w:val="24"/>
          <w:szCs w:val="21"/>
        </w:rPr>
        <w:lastRenderedPageBreak/>
        <w:t>Step 3:</w:t>
      </w:r>
      <w:r w:rsidR="00105B13">
        <w:t xml:space="preserve"> Click on </w:t>
      </w:r>
      <w:r w:rsidR="00105B13" w:rsidRPr="000B3911">
        <w:rPr>
          <w:b/>
          <w:bCs/>
        </w:rPr>
        <w:t>Browse</w:t>
      </w:r>
      <w:r w:rsidR="00105B13">
        <w:t xml:space="preserve"> </w:t>
      </w:r>
      <w:r w:rsidR="006B78A3">
        <w:t>option</w:t>
      </w:r>
    </w:p>
    <w:p w14:paraId="1CEA4CA9" w14:textId="77777777" w:rsidR="00A731E5" w:rsidRDefault="00CF1905">
      <w:r>
        <w:rPr>
          <w:noProof/>
        </w:rPr>
        <w:drawing>
          <wp:inline distT="0" distB="0" distL="0" distR="0" wp14:anchorId="508A108F" wp14:editId="5BAA2460">
            <wp:extent cx="5234940" cy="22098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BB753" w14:textId="77777777" w:rsidR="0094328D" w:rsidRDefault="0094328D"/>
    <w:p w14:paraId="0204D362" w14:textId="77777777" w:rsidR="0094328D" w:rsidRDefault="0094328D">
      <w:r>
        <w:t xml:space="preserve">Site will load with Content – </w:t>
      </w:r>
      <w:r w:rsidRPr="00BD3559">
        <w:rPr>
          <w:b/>
          <w:bCs/>
        </w:rPr>
        <w:t>Azure Web App Demo v1.0</w:t>
      </w:r>
    </w:p>
    <w:p w14:paraId="0E2DFD1E" w14:textId="77777777" w:rsidR="006B78A3" w:rsidRDefault="006B78A3">
      <w:r>
        <w:rPr>
          <w:noProof/>
        </w:rPr>
        <w:drawing>
          <wp:inline distT="0" distB="0" distL="0" distR="0" wp14:anchorId="29425C54" wp14:editId="71DCDA1B">
            <wp:extent cx="4107180" cy="11137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105" cy="1127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42951" w14:textId="77777777" w:rsidR="00FA6D83" w:rsidRPr="00337E40" w:rsidRDefault="00152C43">
      <w:pPr>
        <w:rPr>
          <w:b/>
          <w:bCs/>
        </w:rPr>
      </w:pPr>
      <w:r w:rsidRPr="007426A9">
        <w:rPr>
          <w:b/>
          <w:bCs/>
          <w:color w:val="FF0000"/>
          <w:sz w:val="24"/>
          <w:szCs w:val="21"/>
        </w:rPr>
        <w:t>Step 4:</w:t>
      </w:r>
      <w:r>
        <w:t xml:space="preserve"> </w:t>
      </w:r>
      <w:r w:rsidR="00C8525A">
        <w:t xml:space="preserve">Now add </w:t>
      </w:r>
      <w:r w:rsidR="00C8525A" w:rsidRPr="00337E40">
        <w:rPr>
          <w:b/>
          <w:bCs/>
        </w:rPr>
        <w:t>Deployment Slot</w:t>
      </w:r>
    </w:p>
    <w:p w14:paraId="58C1C27E" w14:textId="77777777" w:rsidR="008E37BD" w:rsidRDefault="007365AB">
      <w:r>
        <w:t xml:space="preserve">Select </w:t>
      </w:r>
      <w:r w:rsidRPr="00337E40">
        <w:rPr>
          <w:b/>
          <w:bCs/>
        </w:rPr>
        <w:t>Deployment slots</w:t>
      </w:r>
      <w:r>
        <w:t xml:space="preserve"> and click on </w:t>
      </w:r>
      <w:r w:rsidRPr="00337E40">
        <w:rPr>
          <w:b/>
          <w:bCs/>
        </w:rPr>
        <w:t>+ Add Slot</w:t>
      </w:r>
      <w:r>
        <w:t xml:space="preserve"> option</w:t>
      </w:r>
    </w:p>
    <w:p w14:paraId="1C4F5336" w14:textId="77777777" w:rsidR="00D41D3C" w:rsidRDefault="00D41D3C">
      <w:r>
        <w:rPr>
          <w:noProof/>
        </w:rPr>
        <w:drawing>
          <wp:inline distT="0" distB="0" distL="0" distR="0" wp14:anchorId="40A8249C" wp14:editId="0D91569B">
            <wp:extent cx="5943600" cy="2926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806A0" w14:textId="77777777" w:rsidR="00DB0A69" w:rsidRDefault="00DB0A69">
      <w:r w:rsidRPr="007426A9">
        <w:rPr>
          <w:b/>
          <w:bCs/>
          <w:color w:val="FF0000"/>
          <w:sz w:val="24"/>
          <w:szCs w:val="21"/>
        </w:rPr>
        <w:lastRenderedPageBreak/>
        <w:t>Step 5:</w:t>
      </w:r>
      <w:r w:rsidR="00020155">
        <w:t xml:space="preserve"> Add a slot</w:t>
      </w:r>
    </w:p>
    <w:p w14:paraId="4262F0F5" w14:textId="77777777" w:rsidR="00020155" w:rsidRDefault="00020155">
      <w:r>
        <w:t xml:space="preserve">Name: </w:t>
      </w:r>
      <w:r w:rsidRPr="000D7CCE">
        <w:rPr>
          <w:b/>
          <w:bCs/>
        </w:rPr>
        <w:t>dev</w:t>
      </w:r>
    </w:p>
    <w:p w14:paraId="68C2AFC2" w14:textId="77777777" w:rsidR="00020155" w:rsidRDefault="00020155">
      <w:r>
        <w:t xml:space="preserve">Clone Settings from: </w:t>
      </w:r>
      <w:r w:rsidRPr="000D7CCE">
        <w:rPr>
          <w:b/>
          <w:bCs/>
        </w:rPr>
        <w:t>Choose from drop-down menu</w:t>
      </w:r>
    </w:p>
    <w:p w14:paraId="0FDD8DA1" w14:textId="77777777" w:rsidR="00473939" w:rsidRDefault="00473939">
      <w:r>
        <w:t xml:space="preserve">Click on </w:t>
      </w:r>
      <w:r w:rsidRPr="00C102A0">
        <w:rPr>
          <w:b/>
          <w:bCs/>
        </w:rPr>
        <w:t>Add</w:t>
      </w:r>
      <w:r>
        <w:t xml:space="preserve"> button.</w:t>
      </w:r>
    </w:p>
    <w:p w14:paraId="418F1F66" w14:textId="77777777" w:rsidR="00DB0A69" w:rsidRDefault="00F76BEF">
      <w:r>
        <w:rPr>
          <w:noProof/>
        </w:rPr>
        <w:drawing>
          <wp:inline distT="0" distB="0" distL="0" distR="0" wp14:anchorId="1BB43B4C" wp14:editId="6C5394EB">
            <wp:extent cx="3482340" cy="303280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678" cy="303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45197" w14:textId="77777777" w:rsidR="0064646C" w:rsidRDefault="0064646C"/>
    <w:p w14:paraId="62AAD6E9" w14:textId="77777777" w:rsidR="0064646C" w:rsidRDefault="004943AF">
      <w:r w:rsidRPr="00914EA6">
        <w:rPr>
          <w:b/>
          <w:bCs/>
          <w:color w:val="FF0000"/>
          <w:sz w:val="24"/>
          <w:szCs w:val="21"/>
        </w:rPr>
        <w:t>Step 6:</w:t>
      </w:r>
      <w:r w:rsidR="006D2ABA">
        <w:t xml:space="preserve"> </w:t>
      </w:r>
      <w:r w:rsidR="00866776">
        <w:t>In Deployment Slots another Web App available as below. Click on that. Ex. webappdemo-dev</w:t>
      </w:r>
    </w:p>
    <w:p w14:paraId="4F03864E" w14:textId="77777777" w:rsidR="004943AF" w:rsidRDefault="00D42B87">
      <w:r>
        <w:rPr>
          <w:noProof/>
        </w:rPr>
        <w:drawing>
          <wp:inline distT="0" distB="0" distL="0" distR="0" wp14:anchorId="5D84F20E" wp14:editId="5046F87F">
            <wp:extent cx="5269606" cy="30632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60" cy="307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43A1F" w14:textId="77777777" w:rsidR="00CC6422" w:rsidRDefault="00ED3903">
      <w:r w:rsidRPr="00914EA6">
        <w:rPr>
          <w:b/>
          <w:bCs/>
          <w:color w:val="FF0000"/>
          <w:sz w:val="24"/>
          <w:szCs w:val="21"/>
        </w:rPr>
        <w:lastRenderedPageBreak/>
        <w:t>Step 7:</w:t>
      </w:r>
      <w:r w:rsidR="009974A9">
        <w:t xml:space="preserve"> </w:t>
      </w:r>
      <w:r w:rsidR="0061550C">
        <w:t xml:space="preserve">Click on </w:t>
      </w:r>
      <w:r w:rsidR="0061550C" w:rsidRPr="00A455A4">
        <w:rPr>
          <w:b/>
          <w:bCs/>
        </w:rPr>
        <w:t>Browse</w:t>
      </w:r>
      <w:r w:rsidR="0061550C">
        <w:t xml:space="preserve"> option of dev web app.</w:t>
      </w:r>
    </w:p>
    <w:p w14:paraId="3576A4A8" w14:textId="77777777" w:rsidR="006C5773" w:rsidRDefault="006C5773">
      <w:r>
        <w:rPr>
          <w:noProof/>
        </w:rPr>
        <w:drawing>
          <wp:inline distT="0" distB="0" distL="0" distR="0" wp14:anchorId="4DB8122D" wp14:editId="299E33B9">
            <wp:extent cx="6295947" cy="1554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76" cy="155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7A25D" w14:textId="77777777" w:rsidR="00A45F00" w:rsidRDefault="00A45F00"/>
    <w:p w14:paraId="0B3CA1C1" w14:textId="77777777" w:rsidR="00A45F00" w:rsidRDefault="00A45F00">
      <w:r w:rsidRPr="00914EA6">
        <w:rPr>
          <w:b/>
          <w:bCs/>
          <w:color w:val="FF0000"/>
          <w:sz w:val="24"/>
          <w:szCs w:val="21"/>
        </w:rPr>
        <w:t>Step 8:</w:t>
      </w:r>
      <w:r w:rsidR="007E11CC">
        <w:t xml:space="preserve"> </w:t>
      </w:r>
      <w:r w:rsidR="00A73E68">
        <w:t xml:space="preserve">You can notice </w:t>
      </w:r>
      <w:r w:rsidR="001E5282">
        <w:t>URL will be combination of web app and slot name. Default page will run</w:t>
      </w:r>
    </w:p>
    <w:p w14:paraId="30162608" w14:textId="77777777" w:rsidR="001E5282" w:rsidRDefault="001E5282">
      <w:r>
        <w:t>Ex. webappdemo-dev.azurewebsites.net</w:t>
      </w:r>
    </w:p>
    <w:p w14:paraId="5CBDCE3B" w14:textId="77777777" w:rsidR="00A45F00" w:rsidRDefault="006B76D7">
      <w:r>
        <w:rPr>
          <w:noProof/>
        </w:rPr>
        <w:drawing>
          <wp:inline distT="0" distB="0" distL="0" distR="0" wp14:anchorId="3532FED9" wp14:editId="00679EFB">
            <wp:extent cx="4770120" cy="14754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924" cy="14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D98A7" w14:textId="77777777" w:rsidR="00032966" w:rsidRDefault="00032966"/>
    <w:p w14:paraId="50F63C19" w14:textId="77777777" w:rsidR="00032966" w:rsidRDefault="00032966">
      <w:r w:rsidRPr="00914EA6">
        <w:rPr>
          <w:b/>
          <w:bCs/>
          <w:color w:val="FF0000"/>
          <w:sz w:val="24"/>
          <w:szCs w:val="21"/>
        </w:rPr>
        <w:t>Step 9:</w:t>
      </w:r>
      <w:r w:rsidR="00CD71EC">
        <w:t xml:space="preserve"> Now time to deploy website content by another method via </w:t>
      </w:r>
      <w:r w:rsidR="00CD71EC" w:rsidRPr="008C6B94">
        <w:rPr>
          <w:b/>
          <w:bCs/>
        </w:rPr>
        <w:t>Github</w:t>
      </w:r>
      <w:r w:rsidR="00CD71EC">
        <w:t xml:space="preserve">. </w:t>
      </w:r>
      <w:r w:rsidR="002C26EC">
        <w:t>So Open Github site and sign up if you don’t have account otherwise direct sign in with credentials.</w:t>
      </w:r>
    </w:p>
    <w:p w14:paraId="116C679F" w14:textId="77777777" w:rsidR="007E3C53" w:rsidRDefault="00AC2B92">
      <w:hyperlink r:id="rId13" w:history="1">
        <w:r w:rsidR="007E3C53">
          <w:rPr>
            <w:rStyle w:val="Hyperlink"/>
          </w:rPr>
          <w:t>https://github.com</w:t>
        </w:r>
      </w:hyperlink>
    </w:p>
    <w:p w14:paraId="06CFFEC1" w14:textId="77777777" w:rsidR="007E3C53" w:rsidRDefault="007E3C53"/>
    <w:p w14:paraId="746CEA3B" w14:textId="77777777" w:rsidR="0040530A" w:rsidRDefault="0040530A">
      <w:r w:rsidRPr="00914EA6">
        <w:rPr>
          <w:b/>
          <w:bCs/>
          <w:color w:val="FF0000"/>
          <w:sz w:val="24"/>
          <w:szCs w:val="21"/>
        </w:rPr>
        <w:t>Step 10:</w:t>
      </w:r>
      <w:r>
        <w:t xml:space="preserve"> If you have logged in click on </w:t>
      </w:r>
      <w:r w:rsidRPr="00D33AB5">
        <w:rPr>
          <w:b/>
          <w:bCs/>
        </w:rPr>
        <w:t xml:space="preserve">+ </w:t>
      </w:r>
      <w:r>
        <w:t xml:space="preserve">icon (top-right side) and Click on </w:t>
      </w:r>
      <w:r w:rsidRPr="00D33AB5">
        <w:rPr>
          <w:b/>
          <w:bCs/>
        </w:rPr>
        <w:t>New repository</w:t>
      </w:r>
      <w:r w:rsidR="00891B80">
        <w:t xml:space="preserve"> option</w:t>
      </w:r>
    </w:p>
    <w:p w14:paraId="1162DB83" w14:textId="77777777" w:rsidR="0040530A" w:rsidRDefault="0040530A">
      <w:r>
        <w:rPr>
          <w:noProof/>
        </w:rPr>
        <w:drawing>
          <wp:inline distT="0" distB="0" distL="0" distR="0" wp14:anchorId="224AB5FD" wp14:editId="2734643C">
            <wp:extent cx="1638300" cy="1897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BF0A8" w14:textId="77777777" w:rsidR="00F3412B" w:rsidRDefault="00F3412B">
      <w:r w:rsidRPr="00334719">
        <w:rPr>
          <w:b/>
          <w:bCs/>
          <w:color w:val="FF0000"/>
          <w:sz w:val="24"/>
          <w:szCs w:val="21"/>
        </w:rPr>
        <w:lastRenderedPageBreak/>
        <w:t>Step 11:</w:t>
      </w:r>
      <w:r w:rsidR="00CD7E3E">
        <w:t xml:space="preserve"> Create New Repository</w:t>
      </w:r>
    </w:p>
    <w:p w14:paraId="4B9C1C1F" w14:textId="77777777" w:rsidR="00CD7E3E" w:rsidRDefault="00CD7E3E">
      <w:r>
        <w:t xml:space="preserve">Repository Name: </w:t>
      </w:r>
      <w:r w:rsidRPr="00E351ED">
        <w:rPr>
          <w:b/>
          <w:bCs/>
        </w:rPr>
        <w:t>webappdemo</w:t>
      </w:r>
    </w:p>
    <w:p w14:paraId="3EEFA8DA" w14:textId="77777777" w:rsidR="00CD7E3E" w:rsidRDefault="00CD7E3E">
      <w:r>
        <w:t xml:space="preserve">Access: </w:t>
      </w:r>
      <w:r w:rsidRPr="00E351ED">
        <w:rPr>
          <w:b/>
          <w:bCs/>
        </w:rPr>
        <w:t>Public</w:t>
      </w:r>
    </w:p>
    <w:p w14:paraId="0B2D9A00" w14:textId="77777777" w:rsidR="00CD7E3E" w:rsidRPr="00E351ED" w:rsidRDefault="00CD7E3E">
      <w:pPr>
        <w:rPr>
          <w:b/>
          <w:bCs/>
        </w:rPr>
      </w:pPr>
      <w:r w:rsidRPr="00E351ED">
        <w:rPr>
          <w:b/>
          <w:bCs/>
        </w:rPr>
        <w:t>Check mark of Initialize this repository with a README</w:t>
      </w:r>
    </w:p>
    <w:p w14:paraId="6F79AD91" w14:textId="77777777" w:rsidR="00CD7E3E" w:rsidRDefault="00CD7E3E">
      <w:r>
        <w:t xml:space="preserve">Click on </w:t>
      </w:r>
      <w:r w:rsidRPr="00E351ED">
        <w:rPr>
          <w:b/>
          <w:bCs/>
        </w:rPr>
        <w:t>Create repository</w:t>
      </w:r>
      <w:r w:rsidR="001214D6">
        <w:t xml:space="preserve"> button.</w:t>
      </w:r>
    </w:p>
    <w:p w14:paraId="2A047D07" w14:textId="77777777" w:rsidR="00F3412B" w:rsidRDefault="00CB2060">
      <w:r>
        <w:rPr>
          <w:noProof/>
        </w:rPr>
        <w:drawing>
          <wp:inline distT="0" distB="0" distL="0" distR="0" wp14:anchorId="1FF611F0" wp14:editId="3E1AEA3F">
            <wp:extent cx="5943600" cy="5165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D3802" w14:textId="77777777" w:rsidR="00446715" w:rsidRDefault="00446715"/>
    <w:p w14:paraId="0C9A5CA0" w14:textId="77777777" w:rsidR="00446715" w:rsidRDefault="00446715"/>
    <w:p w14:paraId="18E02CEF" w14:textId="77777777" w:rsidR="00446715" w:rsidRDefault="00446715"/>
    <w:p w14:paraId="6B289940" w14:textId="77777777" w:rsidR="00446715" w:rsidRDefault="00446715"/>
    <w:p w14:paraId="0F8C1095" w14:textId="77777777" w:rsidR="00446715" w:rsidRDefault="00446715"/>
    <w:p w14:paraId="0B64E000" w14:textId="77777777" w:rsidR="00446715" w:rsidRPr="000A66E5" w:rsidRDefault="00446715">
      <w:pPr>
        <w:rPr>
          <w:b/>
          <w:bCs/>
        </w:rPr>
      </w:pPr>
      <w:r w:rsidRPr="00334719">
        <w:rPr>
          <w:b/>
          <w:bCs/>
          <w:color w:val="FF0000"/>
          <w:sz w:val="24"/>
          <w:szCs w:val="21"/>
        </w:rPr>
        <w:lastRenderedPageBreak/>
        <w:t>Step 12:</w:t>
      </w:r>
      <w:r w:rsidR="00E23D15">
        <w:t xml:space="preserve"> </w:t>
      </w:r>
      <w:r w:rsidR="002D0D0A">
        <w:t xml:space="preserve">Now open </w:t>
      </w:r>
      <w:r w:rsidR="002D0D0A" w:rsidRPr="000A66E5">
        <w:rPr>
          <w:b/>
          <w:bCs/>
        </w:rPr>
        <w:t>index.html</w:t>
      </w:r>
      <w:r w:rsidR="002D0D0A">
        <w:t xml:space="preserve"> page and change content from </w:t>
      </w:r>
      <w:r w:rsidR="002D0D0A" w:rsidRPr="000A66E5">
        <w:rPr>
          <w:b/>
          <w:bCs/>
        </w:rPr>
        <w:t>v1.0 to v1.1</w:t>
      </w:r>
    </w:p>
    <w:p w14:paraId="37F2187F" w14:textId="77777777" w:rsidR="00F91CCB" w:rsidRDefault="00F91CCB">
      <w:r>
        <w:t>Save it.</w:t>
      </w:r>
    </w:p>
    <w:p w14:paraId="5DA29853" w14:textId="77777777" w:rsidR="00DC5290" w:rsidRPr="000A66E5" w:rsidRDefault="00DC5290">
      <w:pPr>
        <w:rPr>
          <w:b/>
          <w:bCs/>
        </w:rPr>
      </w:pPr>
      <w:r w:rsidRPr="000A66E5">
        <w:rPr>
          <w:b/>
          <w:bCs/>
        </w:rPr>
        <w:t>&lt;h1&gt;Azure Web App Demo v1.0&lt;/h1&gt;</w:t>
      </w:r>
    </w:p>
    <w:p w14:paraId="41BAA056" w14:textId="77777777" w:rsidR="00DC5290" w:rsidRDefault="00DC5290">
      <w:r>
        <w:t>Replace with below code:</w:t>
      </w:r>
    </w:p>
    <w:p w14:paraId="2FA5EA92" w14:textId="77777777" w:rsidR="00DC5290" w:rsidRPr="000A66E5" w:rsidRDefault="00DC5290">
      <w:pPr>
        <w:rPr>
          <w:b/>
          <w:bCs/>
        </w:rPr>
      </w:pPr>
      <w:r w:rsidRPr="000A66E5">
        <w:rPr>
          <w:b/>
          <w:bCs/>
          <w:highlight w:val="yellow"/>
        </w:rPr>
        <w:t>&lt;h1&gt;Azure Web App Demo v1.1&lt;/h1&gt;</w:t>
      </w:r>
    </w:p>
    <w:p w14:paraId="0B24A907" w14:textId="77777777" w:rsidR="00A46106" w:rsidRDefault="00A46106"/>
    <w:p w14:paraId="187517AF" w14:textId="77777777" w:rsidR="005C207F" w:rsidRDefault="00446715">
      <w:r>
        <w:rPr>
          <w:noProof/>
        </w:rPr>
        <w:drawing>
          <wp:inline distT="0" distB="0" distL="0" distR="0" wp14:anchorId="2999465C" wp14:editId="782CF83B">
            <wp:extent cx="4130040" cy="42443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5982" w14:textId="77777777" w:rsidR="005C207F" w:rsidRDefault="005C207F">
      <w:r>
        <w:br w:type="page"/>
      </w:r>
    </w:p>
    <w:p w14:paraId="10E8AE44" w14:textId="77777777" w:rsidR="00446715" w:rsidRDefault="005C207F">
      <w:r w:rsidRPr="00334719">
        <w:rPr>
          <w:b/>
          <w:bCs/>
          <w:color w:val="FF0000"/>
          <w:sz w:val="24"/>
          <w:szCs w:val="21"/>
        </w:rPr>
        <w:lastRenderedPageBreak/>
        <w:t>Step 13:</w:t>
      </w:r>
      <w:r w:rsidR="00766B67">
        <w:t xml:space="preserve"> </w:t>
      </w:r>
      <w:r w:rsidR="00CB2002">
        <w:t xml:space="preserve">Back to </w:t>
      </w:r>
      <w:r w:rsidR="00CB2002" w:rsidRPr="000A66E5">
        <w:rPr>
          <w:b/>
          <w:bCs/>
        </w:rPr>
        <w:t>Github</w:t>
      </w:r>
      <w:r w:rsidR="00CB2002">
        <w:t xml:space="preserve"> site and click on </w:t>
      </w:r>
      <w:r w:rsidR="00CB2002" w:rsidRPr="000A66E5">
        <w:rPr>
          <w:b/>
          <w:bCs/>
        </w:rPr>
        <w:t>Upload files</w:t>
      </w:r>
      <w:r w:rsidR="00744F13">
        <w:t xml:space="preserve"> option</w:t>
      </w:r>
    </w:p>
    <w:p w14:paraId="4972189B" w14:textId="77777777" w:rsidR="005C207F" w:rsidRDefault="005C207F">
      <w:r>
        <w:rPr>
          <w:noProof/>
        </w:rPr>
        <w:drawing>
          <wp:inline distT="0" distB="0" distL="0" distR="0" wp14:anchorId="703BF434" wp14:editId="471469FF">
            <wp:extent cx="5943600" cy="32296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6CB19" w14:textId="77777777" w:rsidR="0034453A" w:rsidRDefault="0034453A"/>
    <w:p w14:paraId="204A614A" w14:textId="77777777" w:rsidR="0034453A" w:rsidRDefault="0034453A">
      <w:r w:rsidRPr="00334719">
        <w:rPr>
          <w:b/>
          <w:bCs/>
          <w:color w:val="FF0000"/>
          <w:sz w:val="24"/>
          <w:szCs w:val="21"/>
        </w:rPr>
        <w:t>Step 14:</w:t>
      </w:r>
      <w:r w:rsidR="00506572">
        <w:t xml:space="preserve"> </w:t>
      </w:r>
      <w:r w:rsidR="00100E69">
        <w:t xml:space="preserve">First click on choose your files option of Github site and browse that </w:t>
      </w:r>
      <w:r w:rsidR="00100E69" w:rsidRPr="00DC2B23">
        <w:rPr>
          <w:b/>
          <w:bCs/>
        </w:rPr>
        <w:t>index.html</w:t>
      </w:r>
      <w:r w:rsidR="00100E69">
        <w:t xml:space="preserve"> file from local machine.</w:t>
      </w:r>
    </w:p>
    <w:p w14:paraId="60831A3D" w14:textId="77777777" w:rsidR="0034453A" w:rsidRDefault="00652D2C">
      <w:r>
        <w:rPr>
          <w:noProof/>
        </w:rPr>
        <w:drawing>
          <wp:inline distT="0" distB="0" distL="0" distR="0" wp14:anchorId="75334642" wp14:editId="4B1B3E06">
            <wp:extent cx="5943600" cy="32277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28581" w14:textId="77777777" w:rsidR="00A46106" w:rsidRDefault="00A46106"/>
    <w:p w14:paraId="30187C8E" w14:textId="77777777" w:rsidR="00A46106" w:rsidRDefault="00A46106"/>
    <w:p w14:paraId="366F337F" w14:textId="77777777" w:rsidR="00521172" w:rsidRDefault="002C5CD1">
      <w:r w:rsidRPr="00334719">
        <w:rPr>
          <w:b/>
          <w:bCs/>
          <w:color w:val="FF0000"/>
          <w:sz w:val="24"/>
          <w:szCs w:val="21"/>
        </w:rPr>
        <w:lastRenderedPageBreak/>
        <w:t>Step 15:</w:t>
      </w:r>
      <w:r w:rsidR="00CE199A">
        <w:t xml:space="preserve"> </w:t>
      </w:r>
      <w:r w:rsidR="00521172">
        <w:t xml:space="preserve">Add comment of changes and click on </w:t>
      </w:r>
      <w:r w:rsidR="00521172" w:rsidRPr="00FF17D8">
        <w:rPr>
          <w:b/>
          <w:bCs/>
        </w:rPr>
        <w:t>Commit Changes</w:t>
      </w:r>
      <w:r w:rsidR="00521172">
        <w:t xml:space="preserve"> button.</w:t>
      </w:r>
    </w:p>
    <w:p w14:paraId="631755CB" w14:textId="77777777" w:rsidR="002C5CD1" w:rsidRDefault="00F86293">
      <w:r>
        <w:rPr>
          <w:noProof/>
        </w:rPr>
        <w:drawing>
          <wp:inline distT="0" distB="0" distL="0" distR="0" wp14:anchorId="6F274352" wp14:editId="504E8425">
            <wp:extent cx="6210300" cy="25192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190" cy="252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3319A" w14:textId="77777777" w:rsidR="005B6222" w:rsidRDefault="005B6222"/>
    <w:p w14:paraId="59D2A727" w14:textId="77777777" w:rsidR="005B6222" w:rsidRDefault="00973503">
      <w:r>
        <w:t xml:space="preserve">Verify </w:t>
      </w:r>
      <w:r w:rsidRPr="00844AE1">
        <w:rPr>
          <w:b/>
          <w:bCs/>
        </w:rPr>
        <w:t>index.html</w:t>
      </w:r>
      <w:r>
        <w:t xml:space="preserve"> page uploaded successfully as below:</w:t>
      </w:r>
    </w:p>
    <w:p w14:paraId="01636494" w14:textId="77777777" w:rsidR="005B6222" w:rsidRDefault="00FF0422">
      <w:r>
        <w:rPr>
          <w:noProof/>
        </w:rPr>
        <w:drawing>
          <wp:inline distT="0" distB="0" distL="0" distR="0" wp14:anchorId="6F3053E2" wp14:editId="2C0EFA24">
            <wp:extent cx="5943600" cy="23799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63A56" w14:textId="77777777" w:rsidR="004B13B8" w:rsidRDefault="004B13B8"/>
    <w:p w14:paraId="38C8D467" w14:textId="77777777" w:rsidR="004B13B8" w:rsidRDefault="004B13B8"/>
    <w:p w14:paraId="0B894C96" w14:textId="77777777" w:rsidR="004B13B8" w:rsidRDefault="004B13B8"/>
    <w:p w14:paraId="2D4BCFD0" w14:textId="77777777" w:rsidR="004B13B8" w:rsidRDefault="004B13B8"/>
    <w:p w14:paraId="507036AD" w14:textId="77777777" w:rsidR="004B13B8" w:rsidRDefault="004B13B8"/>
    <w:p w14:paraId="7BEE7C10" w14:textId="77777777" w:rsidR="004B13B8" w:rsidRDefault="004B13B8"/>
    <w:p w14:paraId="071A5D43" w14:textId="77777777" w:rsidR="004B13B8" w:rsidRDefault="004B13B8"/>
    <w:p w14:paraId="1978991A" w14:textId="77777777" w:rsidR="004B13B8" w:rsidRDefault="004B13B8"/>
    <w:p w14:paraId="4296320B" w14:textId="77777777" w:rsidR="004B13B8" w:rsidRDefault="004B13B8">
      <w:r w:rsidRPr="00334719">
        <w:rPr>
          <w:b/>
          <w:bCs/>
          <w:color w:val="FF0000"/>
          <w:sz w:val="24"/>
          <w:szCs w:val="21"/>
        </w:rPr>
        <w:lastRenderedPageBreak/>
        <w:t>Step 16:</w:t>
      </w:r>
      <w:r w:rsidR="00166492">
        <w:t xml:space="preserve"> </w:t>
      </w:r>
      <w:r w:rsidR="00336BB5">
        <w:t>Now configure Github with deployment slot – dev.</w:t>
      </w:r>
    </w:p>
    <w:p w14:paraId="170AA14C" w14:textId="77777777" w:rsidR="00E47643" w:rsidRDefault="00D75869">
      <w:r>
        <w:t xml:space="preserve">Click on </w:t>
      </w:r>
      <w:r w:rsidRPr="005344D3">
        <w:rPr>
          <w:b/>
          <w:bCs/>
        </w:rPr>
        <w:t>Deployment Center</w:t>
      </w:r>
      <w:r>
        <w:t xml:space="preserve"> option and you can see complete list of source control available.</w:t>
      </w:r>
    </w:p>
    <w:p w14:paraId="0DDA9729" w14:textId="77777777" w:rsidR="00D75869" w:rsidRDefault="00382879">
      <w:r>
        <w:t xml:space="preserve">For this demo we are selecting </w:t>
      </w:r>
      <w:r w:rsidRPr="005344D3">
        <w:rPr>
          <w:b/>
          <w:bCs/>
        </w:rPr>
        <w:t>Github</w:t>
      </w:r>
      <w:r>
        <w:t xml:space="preserve"> and click </w:t>
      </w:r>
      <w:r w:rsidRPr="005344D3">
        <w:rPr>
          <w:b/>
          <w:bCs/>
        </w:rPr>
        <w:t>Authorize</w:t>
      </w:r>
      <w:r>
        <w:t xml:space="preserve"> </w:t>
      </w:r>
      <w:r w:rsidR="00BE3557">
        <w:t>but</w:t>
      </w:r>
      <w:r w:rsidR="00206495">
        <w:t>ton.</w:t>
      </w:r>
    </w:p>
    <w:p w14:paraId="15E5BC5D" w14:textId="77777777" w:rsidR="004B13B8" w:rsidRDefault="00166492">
      <w:r>
        <w:rPr>
          <w:noProof/>
        </w:rPr>
        <w:drawing>
          <wp:inline distT="0" distB="0" distL="0" distR="0" wp14:anchorId="559F066D" wp14:editId="65DF5C6D">
            <wp:extent cx="5088980" cy="312896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599" cy="313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805AB" w14:textId="77777777" w:rsidR="00503F09" w:rsidRDefault="00503F09"/>
    <w:p w14:paraId="7C7E2857" w14:textId="77777777" w:rsidR="00503F09" w:rsidRDefault="00503F09">
      <w:r w:rsidRPr="00334719">
        <w:rPr>
          <w:b/>
          <w:bCs/>
          <w:color w:val="FF0000"/>
          <w:sz w:val="24"/>
          <w:szCs w:val="21"/>
        </w:rPr>
        <w:t>Step 17:</w:t>
      </w:r>
      <w:r w:rsidR="00FA1160">
        <w:t xml:space="preserve"> </w:t>
      </w:r>
      <w:r w:rsidR="001031F2">
        <w:t xml:space="preserve">Enter Github credentials and Authorize app. Username will load in Github and click on </w:t>
      </w:r>
      <w:r w:rsidR="001031F2" w:rsidRPr="00A31F7A">
        <w:rPr>
          <w:b/>
          <w:bCs/>
        </w:rPr>
        <w:t>Continue</w:t>
      </w:r>
      <w:r w:rsidR="001031F2">
        <w:t>.</w:t>
      </w:r>
    </w:p>
    <w:p w14:paraId="0EDE8CCA" w14:textId="44E99BBD" w:rsidR="00503F09" w:rsidRDefault="005F5EE1">
      <w:r>
        <w:rPr>
          <w:noProof/>
        </w:rPr>
        <w:drawing>
          <wp:inline distT="0" distB="0" distL="0" distR="0" wp14:anchorId="67096BB1" wp14:editId="6F754BCD">
            <wp:extent cx="4206946" cy="27965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745" cy="281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868D7" w14:textId="669020CC" w:rsidR="00E705B9" w:rsidRPr="006F3C87" w:rsidRDefault="00E705B9">
      <w:pPr>
        <w:rPr>
          <w:b/>
          <w:bCs/>
          <w:color w:val="FF0000"/>
        </w:rPr>
      </w:pPr>
      <w:r w:rsidRPr="006F3C87">
        <w:rPr>
          <w:b/>
          <w:bCs/>
          <w:color w:val="FF0000"/>
        </w:rPr>
        <w:t>Note: if name is not coming refresh page.</w:t>
      </w:r>
    </w:p>
    <w:p w14:paraId="0ACBEC8A" w14:textId="77777777" w:rsidR="00415D5F" w:rsidRDefault="00113E88">
      <w:r w:rsidRPr="00334719">
        <w:rPr>
          <w:b/>
          <w:bCs/>
          <w:color w:val="FF0000"/>
          <w:sz w:val="24"/>
          <w:szCs w:val="21"/>
        </w:rPr>
        <w:lastRenderedPageBreak/>
        <w:t>Step 18:</w:t>
      </w:r>
      <w:r w:rsidR="00E11303">
        <w:t xml:space="preserve"> </w:t>
      </w:r>
      <w:r w:rsidR="00BB02DE">
        <w:t xml:space="preserve">Select Source </w:t>
      </w:r>
      <w:r w:rsidR="00415D5F">
        <w:t xml:space="preserve">Provider: </w:t>
      </w:r>
      <w:r w:rsidR="00415D5F" w:rsidRPr="00D23952">
        <w:rPr>
          <w:b/>
          <w:bCs/>
        </w:rPr>
        <w:t>App Service Build Service</w:t>
      </w:r>
      <w:r w:rsidR="00415D5F">
        <w:t xml:space="preserve">. Click on </w:t>
      </w:r>
      <w:r w:rsidR="00415D5F" w:rsidRPr="00D23952">
        <w:rPr>
          <w:b/>
          <w:bCs/>
        </w:rPr>
        <w:t>Continue</w:t>
      </w:r>
      <w:r w:rsidR="00415D5F">
        <w:t>.</w:t>
      </w:r>
    </w:p>
    <w:p w14:paraId="4C3E24BA" w14:textId="77777777" w:rsidR="00113E88" w:rsidRDefault="00A7591A">
      <w:r>
        <w:rPr>
          <w:noProof/>
        </w:rPr>
        <w:drawing>
          <wp:inline distT="0" distB="0" distL="0" distR="0" wp14:anchorId="01E9E3E6" wp14:editId="04D89BBE">
            <wp:extent cx="3334638" cy="29184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257" cy="293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3CF10" w14:textId="77777777" w:rsidR="00364F4A" w:rsidRDefault="00364F4A"/>
    <w:p w14:paraId="1DFB43F9" w14:textId="77777777" w:rsidR="00364F4A" w:rsidRDefault="00364F4A">
      <w:r w:rsidRPr="00334719">
        <w:rPr>
          <w:b/>
          <w:bCs/>
          <w:color w:val="FF0000"/>
          <w:sz w:val="24"/>
          <w:szCs w:val="21"/>
        </w:rPr>
        <w:t>Step 19:</w:t>
      </w:r>
      <w:r w:rsidR="00556096">
        <w:t xml:space="preserve"> </w:t>
      </w:r>
      <w:r w:rsidR="000D6F8A">
        <w:t>Configure Github repo</w:t>
      </w:r>
      <w:r w:rsidR="00882E38">
        <w:t xml:space="preserve"> and click on Configure button.</w:t>
      </w:r>
    </w:p>
    <w:p w14:paraId="4B6B72E9" w14:textId="77777777" w:rsidR="000D6F8A" w:rsidRDefault="000D6F8A">
      <w:r>
        <w:t xml:space="preserve">Organization: </w:t>
      </w:r>
      <w:r w:rsidRPr="000D4348">
        <w:rPr>
          <w:b/>
          <w:bCs/>
        </w:rPr>
        <w:t>select your username</w:t>
      </w:r>
    </w:p>
    <w:p w14:paraId="74242B1C" w14:textId="77777777" w:rsidR="000D6F8A" w:rsidRDefault="000D6F8A">
      <w:r>
        <w:t xml:space="preserve">Repository: </w:t>
      </w:r>
      <w:r w:rsidRPr="000D4348">
        <w:rPr>
          <w:b/>
          <w:bCs/>
        </w:rPr>
        <w:t>webappdemo</w:t>
      </w:r>
    </w:p>
    <w:p w14:paraId="2A96C28A" w14:textId="77777777" w:rsidR="000D6F8A" w:rsidRDefault="000D6F8A">
      <w:r>
        <w:t xml:space="preserve">Branch: </w:t>
      </w:r>
      <w:r w:rsidRPr="000D4348">
        <w:rPr>
          <w:b/>
          <w:bCs/>
        </w:rPr>
        <w:t>master</w:t>
      </w:r>
    </w:p>
    <w:p w14:paraId="74B1FB3A" w14:textId="2D7CC724" w:rsidR="00364F4A" w:rsidRDefault="00323E2E">
      <w:r>
        <w:rPr>
          <w:noProof/>
        </w:rPr>
        <w:drawing>
          <wp:inline distT="0" distB="0" distL="0" distR="0" wp14:anchorId="04DB6973" wp14:editId="27F2ED0D">
            <wp:extent cx="4421311" cy="2893219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670" cy="290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8B7E" w14:textId="3D775FA9" w:rsidR="00713AA2" w:rsidRDefault="00713AA2">
      <w:r w:rsidRPr="006F3C87">
        <w:rPr>
          <w:b/>
          <w:bCs/>
          <w:color w:val="FF0000"/>
        </w:rPr>
        <w:t xml:space="preserve">Note: if </w:t>
      </w:r>
      <w:r w:rsidR="00AC2B92">
        <w:rPr>
          <w:b/>
          <w:bCs/>
          <w:color w:val="FF0000"/>
        </w:rPr>
        <w:t>organization or repository</w:t>
      </w:r>
      <w:r w:rsidRPr="006F3C87">
        <w:rPr>
          <w:b/>
          <w:bCs/>
          <w:color w:val="FF0000"/>
        </w:rPr>
        <w:t xml:space="preserve"> is not coming refresh page.</w:t>
      </w:r>
    </w:p>
    <w:p w14:paraId="6AFFCAC4" w14:textId="77777777" w:rsidR="00CD2F2E" w:rsidRDefault="00CD2F2E">
      <w:r w:rsidRPr="00334719">
        <w:rPr>
          <w:b/>
          <w:bCs/>
          <w:color w:val="FF0000"/>
          <w:sz w:val="24"/>
          <w:szCs w:val="21"/>
        </w:rPr>
        <w:lastRenderedPageBreak/>
        <w:t>Step 20:</w:t>
      </w:r>
      <w:r w:rsidR="005E608A">
        <w:t xml:space="preserve"> Click on </w:t>
      </w:r>
      <w:r w:rsidR="005E608A" w:rsidRPr="004B4645">
        <w:rPr>
          <w:b/>
          <w:bCs/>
        </w:rPr>
        <w:t>Finish</w:t>
      </w:r>
      <w:r w:rsidR="005E608A">
        <w:t xml:space="preserve"> button.</w:t>
      </w:r>
    </w:p>
    <w:p w14:paraId="7212B437" w14:textId="77777777" w:rsidR="00CD2F2E" w:rsidRDefault="005071BA">
      <w:r>
        <w:rPr>
          <w:noProof/>
        </w:rPr>
        <w:drawing>
          <wp:inline distT="0" distB="0" distL="0" distR="0" wp14:anchorId="07FE710A" wp14:editId="47435371">
            <wp:extent cx="4393434" cy="28651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715" cy="287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89B4A" w14:textId="77777777" w:rsidR="00025969" w:rsidRDefault="00025969"/>
    <w:p w14:paraId="438A42B8" w14:textId="77777777" w:rsidR="00025969" w:rsidRDefault="005706AE">
      <w:r>
        <w:t>Under Deployment Center you can see all log about configure github.</w:t>
      </w:r>
    </w:p>
    <w:p w14:paraId="2A2E68B5" w14:textId="77777777" w:rsidR="00281E22" w:rsidRDefault="00281E22">
      <w:r>
        <w:t xml:space="preserve">Click on </w:t>
      </w:r>
      <w:r w:rsidRPr="00CA4521">
        <w:rPr>
          <w:b/>
          <w:bCs/>
        </w:rPr>
        <w:t>Browse</w:t>
      </w:r>
      <w:r>
        <w:t xml:space="preserve"> option to check Web App URL</w:t>
      </w:r>
    </w:p>
    <w:p w14:paraId="5173B5C1" w14:textId="77777777" w:rsidR="00607F28" w:rsidRDefault="003A3A27">
      <w:r>
        <w:rPr>
          <w:noProof/>
        </w:rPr>
        <w:drawing>
          <wp:inline distT="0" distB="0" distL="0" distR="0" wp14:anchorId="7CE4E279" wp14:editId="73D146A5">
            <wp:extent cx="6201167" cy="2415540"/>
            <wp:effectExtent l="0" t="0" r="952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886" cy="241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08A53" w14:textId="77777777" w:rsidR="00607F28" w:rsidRDefault="00607F28">
      <w:r>
        <w:br w:type="page"/>
      </w:r>
    </w:p>
    <w:p w14:paraId="18976A7F" w14:textId="77777777" w:rsidR="0000536E" w:rsidRDefault="00607F28">
      <w:r w:rsidRPr="00334719">
        <w:rPr>
          <w:b/>
          <w:bCs/>
          <w:color w:val="FF0000"/>
          <w:sz w:val="24"/>
          <w:szCs w:val="21"/>
        </w:rPr>
        <w:lastRenderedPageBreak/>
        <w:t>Step 21:</w:t>
      </w:r>
      <w:r w:rsidR="0000536E">
        <w:t xml:space="preserve"> Now see both Web App URL with Content</w:t>
      </w:r>
    </w:p>
    <w:p w14:paraId="03DD4389" w14:textId="77777777" w:rsidR="0000536E" w:rsidRDefault="00AC2B92">
      <w:hyperlink r:id="rId27" w:history="1">
        <w:r w:rsidR="0000536E" w:rsidRPr="0000536E">
          <w:rPr>
            <w:rStyle w:val="Hyperlink"/>
          </w:rPr>
          <w:t>https://webappdemo.azurewebsites.net</w:t>
        </w:r>
      </w:hyperlink>
      <w:r w:rsidR="0000536E" w:rsidRPr="0000536E">
        <w:t xml:space="preserve"> -&gt; Azure Web App De</w:t>
      </w:r>
      <w:r w:rsidR="0000536E">
        <w:t xml:space="preserve">mo </w:t>
      </w:r>
      <w:r w:rsidR="0000536E" w:rsidRPr="0000536E">
        <w:t>v1.0</w:t>
      </w:r>
    </w:p>
    <w:p w14:paraId="5A74977D" w14:textId="77777777" w:rsidR="0000536E" w:rsidRPr="0000536E" w:rsidRDefault="00AC2B92">
      <w:pPr>
        <w:rPr>
          <w:lang w:val="de-DE"/>
        </w:rPr>
      </w:pPr>
      <w:hyperlink r:id="rId28" w:history="1">
        <w:r w:rsidR="0000536E" w:rsidRPr="0000536E">
          <w:rPr>
            <w:rStyle w:val="Hyperlink"/>
            <w:lang w:val="de-DE"/>
          </w:rPr>
          <w:t>https://webappdemo-dev.azurewebsites.net</w:t>
        </w:r>
      </w:hyperlink>
      <w:r w:rsidR="0000536E" w:rsidRPr="0000536E">
        <w:rPr>
          <w:lang w:val="de-DE"/>
        </w:rPr>
        <w:t xml:space="preserve"> -&gt; Azure Web App</w:t>
      </w:r>
      <w:r w:rsidR="0000536E">
        <w:rPr>
          <w:lang w:val="de-DE"/>
        </w:rPr>
        <w:t xml:space="preserve"> Demo v1.1</w:t>
      </w:r>
    </w:p>
    <w:p w14:paraId="45E48381" w14:textId="77777777" w:rsidR="00607F28" w:rsidRDefault="008A7F65">
      <w:r>
        <w:rPr>
          <w:noProof/>
        </w:rPr>
        <w:drawing>
          <wp:inline distT="0" distB="0" distL="0" distR="0" wp14:anchorId="3E903089" wp14:editId="3CA2D6B4">
            <wp:extent cx="5486400" cy="2651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5D7AF" w14:textId="77777777" w:rsidR="00E24443" w:rsidRDefault="00E24443"/>
    <w:p w14:paraId="11803D07" w14:textId="77777777" w:rsidR="00D47948" w:rsidRDefault="00E24443">
      <w:r w:rsidRPr="00334719">
        <w:rPr>
          <w:b/>
          <w:bCs/>
          <w:color w:val="FF0000"/>
          <w:sz w:val="24"/>
          <w:szCs w:val="21"/>
        </w:rPr>
        <w:t>Step 22:</w:t>
      </w:r>
      <w:r>
        <w:t xml:space="preserve"> Now time to replace both the content from </w:t>
      </w:r>
      <w:r w:rsidRPr="009C44E7">
        <w:rPr>
          <w:b/>
          <w:bCs/>
        </w:rPr>
        <w:t>Dev environment to production</w:t>
      </w:r>
      <w:r>
        <w:t>.</w:t>
      </w:r>
    </w:p>
    <w:p w14:paraId="7FB1F0F5" w14:textId="77777777" w:rsidR="00D47948" w:rsidRDefault="00471965">
      <w:r>
        <w:t xml:space="preserve">Click on </w:t>
      </w:r>
      <w:r w:rsidRPr="00636564">
        <w:rPr>
          <w:b/>
          <w:bCs/>
        </w:rPr>
        <w:t>Swap</w:t>
      </w:r>
      <w:r>
        <w:t xml:space="preserve"> option</w:t>
      </w:r>
      <w:r w:rsidR="00A202CA">
        <w:t xml:space="preserve"> from Dev </w:t>
      </w:r>
      <w:r w:rsidR="009F39EC">
        <w:t>webapp</w:t>
      </w:r>
    </w:p>
    <w:p w14:paraId="6875E8C7" w14:textId="77777777" w:rsidR="00E24443" w:rsidRDefault="008D68D9">
      <w:r>
        <w:rPr>
          <w:noProof/>
        </w:rPr>
        <w:drawing>
          <wp:inline distT="0" distB="0" distL="0" distR="0" wp14:anchorId="4E13968D" wp14:editId="60836CEC">
            <wp:extent cx="5943600" cy="2159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00B37" w14:textId="77777777" w:rsidR="00F1040F" w:rsidRDefault="00F1040F"/>
    <w:p w14:paraId="7B6AE630" w14:textId="77777777" w:rsidR="00F1040F" w:rsidRDefault="00F1040F"/>
    <w:p w14:paraId="4F0DBBE5" w14:textId="77777777" w:rsidR="00F1040F" w:rsidRDefault="00F1040F"/>
    <w:p w14:paraId="5CEE0ECA" w14:textId="77777777" w:rsidR="00F1040F" w:rsidRDefault="00F1040F"/>
    <w:p w14:paraId="33BA49FA" w14:textId="77777777" w:rsidR="00F1040F" w:rsidRDefault="00F1040F"/>
    <w:p w14:paraId="0CB4D98F" w14:textId="77777777" w:rsidR="00F1040F" w:rsidRDefault="00F1040F">
      <w:r w:rsidRPr="00334719">
        <w:rPr>
          <w:b/>
          <w:bCs/>
          <w:color w:val="FF0000"/>
          <w:sz w:val="24"/>
          <w:szCs w:val="21"/>
        </w:rPr>
        <w:lastRenderedPageBreak/>
        <w:t>Step 23:</w:t>
      </w:r>
      <w:r w:rsidR="004C29DD">
        <w:t xml:space="preserve"> Verify Source and Target and click on </w:t>
      </w:r>
      <w:r w:rsidR="004C29DD" w:rsidRPr="00CC1229">
        <w:rPr>
          <w:b/>
          <w:bCs/>
        </w:rPr>
        <w:t>Swap</w:t>
      </w:r>
      <w:r w:rsidR="004C29DD">
        <w:t xml:space="preserve"> button.</w:t>
      </w:r>
    </w:p>
    <w:p w14:paraId="110AFF58" w14:textId="77777777" w:rsidR="00F1040F" w:rsidRDefault="00B42C41">
      <w:r>
        <w:rPr>
          <w:noProof/>
        </w:rPr>
        <w:drawing>
          <wp:inline distT="0" distB="0" distL="0" distR="0" wp14:anchorId="2CF68170" wp14:editId="07D06827">
            <wp:extent cx="5943600" cy="51422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295E1" w14:textId="77777777" w:rsidR="001E679E" w:rsidRDefault="001E679E"/>
    <w:p w14:paraId="0E6CBA73" w14:textId="77777777" w:rsidR="001E679E" w:rsidRDefault="001E679E">
      <w:r w:rsidRPr="00334719">
        <w:rPr>
          <w:b/>
          <w:bCs/>
          <w:color w:val="FF0000"/>
          <w:sz w:val="24"/>
          <w:szCs w:val="21"/>
        </w:rPr>
        <w:t>Step 24:</w:t>
      </w:r>
      <w:r>
        <w:t xml:space="preserve"> It will take few seconds to swap the content and if its done message will be there as below:</w:t>
      </w:r>
    </w:p>
    <w:p w14:paraId="7C397BDB" w14:textId="77777777" w:rsidR="001E679E" w:rsidRDefault="001E679E">
      <w:r>
        <w:t xml:space="preserve">Click on </w:t>
      </w:r>
      <w:r w:rsidRPr="00BC7CF6">
        <w:rPr>
          <w:b/>
          <w:bCs/>
        </w:rPr>
        <w:t>Close</w:t>
      </w:r>
      <w:r>
        <w:t xml:space="preserve"> butt</w:t>
      </w:r>
      <w:r w:rsidR="00947D71">
        <w:t>on.</w:t>
      </w:r>
    </w:p>
    <w:p w14:paraId="44517599" w14:textId="77777777" w:rsidR="001E679E" w:rsidRDefault="001E679E">
      <w:r>
        <w:rPr>
          <w:noProof/>
        </w:rPr>
        <w:drawing>
          <wp:inline distT="0" distB="0" distL="0" distR="0" wp14:anchorId="61385810" wp14:editId="49974AFC">
            <wp:extent cx="4907280" cy="111252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93DEF" w14:textId="77777777" w:rsidR="00C92A8C" w:rsidRDefault="00C92A8C"/>
    <w:p w14:paraId="5769BB03" w14:textId="77777777" w:rsidR="00EE2B71" w:rsidRDefault="00EE2B71"/>
    <w:p w14:paraId="0E383CFB" w14:textId="77777777" w:rsidR="00C92A8C" w:rsidRDefault="00C92A8C">
      <w:r w:rsidRPr="00334719">
        <w:rPr>
          <w:b/>
          <w:bCs/>
          <w:color w:val="FF0000"/>
          <w:sz w:val="24"/>
          <w:szCs w:val="21"/>
        </w:rPr>
        <w:lastRenderedPageBreak/>
        <w:t>Step 25:</w:t>
      </w:r>
      <w:r w:rsidR="00B45C58">
        <w:t xml:space="preserve"> Now check both Web App URL</w:t>
      </w:r>
    </w:p>
    <w:p w14:paraId="1E882953" w14:textId="77777777" w:rsidR="00E67E28" w:rsidRDefault="00AC2B92" w:rsidP="00E67E28">
      <w:hyperlink r:id="rId33" w:history="1">
        <w:r w:rsidR="00E67E28" w:rsidRPr="0000536E">
          <w:rPr>
            <w:rStyle w:val="Hyperlink"/>
          </w:rPr>
          <w:t>https://webappdemo.azurewebsites.net</w:t>
        </w:r>
      </w:hyperlink>
      <w:r w:rsidR="00E67E28" w:rsidRPr="0000536E">
        <w:t xml:space="preserve"> -&gt; Azure Web App De</w:t>
      </w:r>
      <w:r w:rsidR="00E67E28">
        <w:t xml:space="preserve">mo </w:t>
      </w:r>
      <w:r w:rsidR="00E67E28" w:rsidRPr="0000536E">
        <w:t>v1.</w:t>
      </w:r>
      <w:r w:rsidR="00E67E28">
        <w:t>1</w:t>
      </w:r>
    </w:p>
    <w:p w14:paraId="68A61B35" w14:textId="77777777" w:rsidR="00E67E28" w:rsidRPr="0000536E" w:rsidRDefault="00AC2B92" w:rsidP="00E67E28">
      <w:pPr>
        <w:rPr>
          <w:lang w:val="de-DE"/>
        </w:rPr>
      </w:pPr>
      <w:hyperlink r:id="rId34" w:history="1">
        <w:r w:rsidR="00E67E28" w:rsidRPr="0000536E">
          <w:rPr>
            <w:rStyle w:val="Hyperlink"/>
            <w:lang w:val="de-DE"/>
          </w:rPr>
          <w:t>https://webappdemo-dev.azurewebsites.net</w:t>
        </w:r>
      </w:hyperlink>
      <w:r w:rsidR="00E67E28" w:rsidRPr="0000536E">
        <w:rPr>
          <w:lang w:val="de-DE"/>
        </w:rPr>
        <w:t xml:space="preserve"> -&gt; Azure Web App</w:t>
      </w:r>
      <w:r w:rsidR="00E67E28">
        <w:rPr>
          <w:lang w:val="de-DE"/>
        </w:rPr>
        <w:t xml:space="preserve"> Demo v1.0</w:t>
      </w:r>
    </w:p>
    <w:p w14:paraId="476EBA16" w14:textId="77777777" w:rsidR="00E67E28" w:rsidRDefault="00E67E28"/>
    <w:p w14:paraId="7DE5C52A" w14:textId="77777777" w:rsidR="00C92A8C" w:rsidRDefault="00227B6B">
      <w:r>
        <w:rPr>
          <w:noProof/>
        </w:rPr>
        <w:drawing>
          <wp:inline distT="0" distB="0" distL="0" distR="0" wp14:anchorId="4C2471F9" wp14:editId="2D3541CA">
            <wp:extent cx="5547360" cy="27736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9E107" w14:textId="77777777" w:rsidR="00B45C58" w:rsidRDefault="00B45C58"/>
    <w:p w14:paraId="45CAC4A6" w14:textId="77777777" w:rsidR="00B45C58" w:rsidRDefault="00B45C58"/>
    <w:sectPr w:rsidR="00B45C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A60"/>
    <w:rsid w:val="0000536E"/>
    <w:rsid w:val="00020155"/>
    <w:rsid w:val="00025969"/>
    <w:rsid w:val="00032966"/>
    <w:rsid w:val="00044A84"/>
    <w:rsid w:val="000A66E5"/>
    <w:rsid w:val="000B3911"/>
    <w:rsid w:val="000D394B"/>
    <w:rsid w:val="000D4348"/>
    <w:rsid w:val="000D6B4B"/>
    <w:rsid w:val="000D6F8A"/>
    <w:rsid w:val="000D7CCE"/>
    <w:rsid w:val="00100E69"/>
    <w:rsid w:val="001031F2"/>
    <w:rsid w:val="00105B13"/>
    <w:rsid w:val="00113E88"/>
    <w:rsid w:val="001214D6"/>
    <w:rsid w:val="00152C43"/>
    <w:rsid w:val="00166492"/>
    <w:rsid w:val="00170553"/>
    <w:rsid w:val="001920F8"/>
    <w:rsid w:val="001E5282"/>
    <w:rsid w:val="001E679E"/>
    <w:rsid w:val="001F7037"/>
    <w:rsid w:val="00200A60"/>
    <w:rsid w:val="002025FE"/>
    <w:rsid w:val="00206495"/>
    <w:rsid w:val="00227B6B"/>
    <w:rsid w:val="00281E22"/>
    <w:rsid w:val="002C26EC"/>
    <w:rsid w:val="002C5CD1"/>
    <w:rsid w:val="002D0D0A"/>
    <w:rsid w:val="002F437E"/>
    <w:rsid w:val="00323E2E"/>
    <w:rsid w:val="00334719"/>
    <w:rsid w:val="00336BB5"/>
    <w:rsid w:val="00337E40"/>
    <w:rsid w:val="0034453A"/>
    <w:rsid w:val="00350E2B"/>
    <w:rsid w:val="00364F4A"/>
    <w:rsid w:val="00382879"/>
    <w:rsid w:val="003A3A27"/>
    <w:rsid w:val="0040530A"/>
    <w:rsid w:val="00415D5F"/>
    <w:rsid w:val="00446715"/>
    <w:rsid w:val="00471965"/>
    <w:rsid w:val="00473939"/>
    <w:rsid w:val="004844FD"/>
    <w:rsid w:val="004943AF"/>
    <w:rsid w:val="004B13B8"/>
    <w:rsid w:val="004B4645"/>
    <w:rsid w:val="004C29DD"/>
    <w:rsid w:val="00503F09"/>
    <w:rsid w:val="00506572"/>
    <w:rsid w:val="005071BA"/>
    <w:rsid w:val="00521172"/>
    <w:rsid w:val="005344D3"/>
    <w:rsid w:val="00556096"/>
    <w:rsid w:val="005706AE"/>
    <w:rsid w:val="005B6222"/>
    <w:rsid w:val="005C207F"/>
    <w:rsid w:val="005E608A"/>
    <w:rsid w:val="005F5EE1"/>
    <w:rsid w:val="00604445"/>
    <w:rsid w:val="00607F28"/>
    <w:rsid w:val="00610732"/>
    <w:rsid w:val="0061550C"/>
    <w:rsid w:val="00636564"/>
    <w:rsid w:val="0064646C"/>
    <w:rsid w:val="00652D2C"/>
    <w:rsid w:val="006841DC"/>
    <w:rsid w:val="006855B0"/>
    <w:rsid w:val="006B76D7"/>
    <w:rsid w:val="006B78A3"/>
    <w:rsid w:val="006C5773"/>
    <w:rsid w:val="006D2ABA"/>
    <w:rsid w:val="006F3C87"/>
    <w:rsid w:val="00713AA2"/>
    <w:rsid w:val="007365AB"/>
    <w:rsid w:val="007426A9"/>
    <w:rsid w:val="00744F13"/>
    <w:rsid w:val="00766B67"/>
    <w:rsid w:val="007E11CC"/>
    <w:rsid w:val="007E3C53"/>
    <w:rsid w:val="00844AE1"/>
    <w:rsid w:val="00866776"/>
    <w:rsid w:val="00882E38"/>
    <w:rsid w:val="00891B80"/>
    <w:rsid w:val="008A7F65"/>
    <w:rsid w:val="008C6B94"/>
    <w:rsid w:val="008D68D9"/>
    <w:rsid w:val="008E37BD"/>
    <w:rsid w:val="00914E81"/>
    <w:rsid w:val="00914EA6"/>
    <w:rsid w:val="0094328D"/>
    <w:rsid w:val="0094492C"/>
    <w:rsid w:val="00947D71"/>
    <w:rsid w:val="00973503"/>
    <w:rsid w:val="009974A9"/>
    <w:rsid w:val="009C44E7"/>
    <w:rsid w:val="009C6916"/>
    <w:rsid w:val="009D5F84"/>
    <w:rsid w:val="009F39EC"/>
    <w:rsid w:val="00A202CA"/>
    <w:rsid w:val="00A31F7A"/>
    <w:rsid w:val="00A455A4"/>
    <w:rsid w:val="00A45F00"/>
    <w:rsid w:val="00A46106"/>
    <w:rsid w:val="00A731E5"/>
    <w:rsid w:val="00A73E68"/>
    <w:rsid w:val="00A7591A"/>
    <w:rsid w:val="00AC1681"/>
    <w:rsid w:val="00AC2B92"/>
    <w:rsid w:val="00B42C41"/>
    <w:rsid w:val="00B45C58"/>
    <w:rsid w:val="00B700B5"/>
    <w:rsid w:val="00BB02DE"/>
    <w:rsid w:val="00BC5D3B"/>
    <w:rsid w:val="00BC7CF6"/>
    <w:rsid w:val="00BD3559"/>
    <w:rsid w:val="00BE3557"/>
    <w:rsid w:val="00C102A0"/>
    <w:rsid w:val="00C770D4"/>
    <w:rsid w:val="00C8525A"/>
    <w:rsid w:val="00C92A8C"/>
    <w:rsid w:val="00CA4521"/>
    <w:rsid w:val="00CB2002"/>
    <w:rsid w:val="00CB2060"/>
    <w:rsid w:val="00CC1229"/>
    <w:rsid w:val="00CC6422"/>
    <w:rsid w:val="00CD2F2E"/>
    <w:rsid w:val="00CD71EC"/>
    <w:rsid w:val="00CD7E3E"/>
    <w:rsid w:val="00CE199A"/>
    <w:rsid w:val="00CF1905"/>
    <w:rsid w:val="00D23952"/>
    <w:rsid w:val="00D33AB5"/>
    <w:rsid w:val="00D41D3C"/>
    <w:rsid w:val="00D42B87"/>
    <w:rsid w:val="00D47948"/>
    <w:rsid w:val="00D75869"/>
    <w:rsid w:val="00DB0A69"/>
    <w:rsid w:val="00DC2B23"/>
    <w:rsid w:val="00DC5290"/>
    <w:rsid w:val="00E11303"/>
    <w:rsid w:val="00E23D15"/>
    <w:rsid w:val="00E24443"/>
    <w:rsid w:val="00E351ED"/>
    <w:rsid w:val="00E47643"/>
    <w:rsid w:val="00E51583"/>
    <w:rsid w:val="00E67E28"/>
    <w:rsid w:val="00E705B9"/>
    <w:rsid w:val="00ED3903"/>
    <w:rsid w:val="00EE2B71"/>
    <w:rsid w:val="00EF0834"/>
    <w:rsid w:val="00F1040F"/>
    <w:rsid w:val="00F3412B"/>
    <w:rsid w:val="00F34854"/>
    <w:rsid w:val="00F76BEF"/>
    <w:rsid w:val="00F86293"/>
    <w:rsid w:val="00F91CCB"/>
    <w:rsid w:val="00FA1160"/>
    <w:rsid w:val="00FA6D83"/>
    <w:rsid w:val="00FC50AA"/>
    <w:rsid w:val="00FF0422"/>
    <w:rsid w:val="00FF1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5FC3D"/>
  <w15:chartTrackingRefBased/>
  <w15:docId w15:val="{EA2B0F20-9760-4181-8EE7-BBD736CFF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3C5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53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github.com/" TargetMode="External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34" Type="http://schemas.openxmlformats.org/officeDocument/2006/relationships/hyperlink" Target="https://webappdemo-dev.azurewebsites.net" TargetMode="Externa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hyperlink" Target="https://webappdemo.azurewebsites.ne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0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hyperlink" Target="https://webappdemo-dev.azurewebsites.net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5.jpeg"/><Relationship Id="rId31" Type="http://schemas.openxmlformats.org/officeDocument/2006/relationships/image" Target="media/image25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hyperlink" Target="https://webappdemo.azurewebsites.net" TargetMode="External"/><Relationship Id="rId30" Type="http://schemas.openxmlformats.org/officeDocument/2006/relationships/image" Target="media/image24.jpe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14</Pages>
  <Words>521</Words>
  <Characters>2972</Characters>
  <Application>Microsoft Office Word</Application>
  <DocSecurity>0</DocSecurity>
  <Lines>24</Lines>
  <Paragraphs>6</Paragraphs>
  <ScaleCrop>false</ScaleCrop>
  <Company/>
  <LinksUpToDate>false</LinksUpToDate>
  <CharactersWithSpaces>3487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827</cp:revision>
  <dcterms:created xsi:type="dcterms:W3CDTF">2019-07-28T11:16:00Z</dcterms:created>
  <dcterms:modified xsi:type="dcterms:W3CDTF">2020-05-17T18:21:00Z</dcterms:modified>
</cp:coreProperties>
</file>