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CE6D" w14:textId="43979240" w:rsidR="00490B6A" w:rsidRPr="00A66F24" w:rsidRDefault="00D85EEF">
      <w:pPr>
        <w:rPr>
          <w:b/>
          <w:bCs/>
          <w:sz w:val="36"/>
          <w:szCs w:val="28"/>
          <w:lang w:val="en-US"/>
        </w:rPr>
      </w:pPr>
      <w:r w:rsidRPr="00A66F24">
        <w:rPr>
          <w:b/>
          <w:bCs/>
          <w:sz w:val="36"/>
          <w:szCs w:val="28"/>
          <w:lang w:val="en-US"/>
        </w:rPr>
        <w:t>Azure Storage – File Share</w:t>
      </w:r>
    </w:p>
    <w:p w14:paraId="70252880" w14:textId="79F97C77" w:rsidR="00D85EEF" w:rsidRPr="00A66F24" w:rsidRDefault="00A66F24">
      <w:pPr>
        <w:rPr>
          <w:b/>
          <w:bCs/>
          <w:color w:val="FF0000"/>
          <w:lang w:val="en-US"/>
        </w:rPr>
      </w:pPr>
      <w:r w:rsidRPr="00A66F24">
        <w:rPr>
          <w:b/>
          <w:bCs/>
          <w:color w:val="FF0000"/>
          <w:lang w:val="en-US"/>
        </w:rPr>
        <w:t xml:space="preserve">Note: </w:t>
      </w:r>
      <w:r w:rsidR="00D85EEF" w:rsidRPr="00A66F24">
        <w:rPr>
          <w:b/>
          <w:bCs/>
          <w:color w:val="FF0000"/>
          <w:lang w:val="en-US"/>
        </w:rPr>
        <w:t>Continue with Storage Blob demo or if you don’t have storage account so create fresh.</w:t>
      </w:r>
    </w:p>
    <w:p w14:paraId="28D27BFD" w14:textId="236E3A82" w:rsidR="00D85EEF" w:rsidRDefault="00D85EEF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1:</w:t>
      </w:r>
      <w:r w:rsidR="004E0149" w:rsidRPr="00862129">
        <w:rPr>
          <w:color w:val="FF0000"/>
          <w:lang w:val="en-US"/>
        </w:rPr>
        <w:t xml:space="preserve"> </w:t>
      </w:r>
      <w:r w:rsidR="004E0149">
        <w:rPr>
          <w:lang w:val="en-US"/>
        </w:rPr>
        <w:t xml:space="preserve">Select </w:t>
      </w:r>
      <w:r w:rsidR="004E0149" w:rsidRPr="00F94859">
        <w:rPr>
          <w:b/>
          <w:bCs/>
          <w:lang w:val="en-US"/>
        </w:rPr>
        <w:t>Filer shares</w:t>
      </w:r>
      <w:r w:rsidR="004E0149">
        <w:rPr>
          <w:lang w:val="en-US"/>
        </w:rPr>
        <w:t xml:space="preserve"> under </w:t>
      </w:r>
      <w:r w:rsidR="004E0149" w:rsidRPr="00F94859">
        <w:rPr>
          <w:b/>
          <w:bCs/>
          <w:lang w:val="en-US"/>
        </w:rPr>
        <w:t>File service</w:t>
      </w:r>
    </w:p>
    <w:p w14:paraId="56C765CA" w14:textId="7A6C9873" w:rsidR="004E0149" w:rsidRDefault="004E0149">
      <w:pPr>
        <w:rPr>
          <w:lang w:val="en-US"/>
        </w:rPr>
      </w:pPr>
      <w:r>
        <w:rPr>
          <w:lang w:val="en-US"/>
        </w:rPr>
        <w:t xml:space="preserve">Click on </w:t>
      </w:r>
      <w:r w:rsidRPr="00F94859">
        <w:rPr>
          <w:b/>
          <w:bCs/>
          <w:lang w:val="en-US"/>
        </w:rPr>
        <w:t>+ File share</w:t>
      </w:r>
      <w:r>
        <w:rPr>
          <w:lang w:val="en-US"/>
        </w:rPr>
        <w:t xml:space="preserve"> option</w:t>
      </w:r>
    </w:p>
    <w:p w14:paraId="10470A61" w14:textId="2563AC8C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5F9BF1BC" wp14:editId="778CA626">
            <wp:extent cx="4026877" cy="1913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86" cy="192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37F8" w14:textId="7328D49E" w:rsidR="00D85EEF" w:rsidRDefault="00D85EEF">
      <w:pPr>
        <w:rPr>
          <w:lang w:val="en-US"/>
        </w:rPr>
      </w:pPr>
    </w:p>
    <w:p w14:paraId="0071A71D" w14:textId="186E1CA2" w:rsidR="00A66F24" w:rsidRDefault="006B7491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2:</w:t>
      </w:r>
      <w:r>
        <w:rPr>
          <w:lang w:val="en-US"/>
        </w:rPr>
        <w:t xml:space="preserve"> </w:t>
      </w:r>
      <w:r w:rsidR="00A66F24">
        <w:rPr>
          <w:lang w:val="en-US"/>
        </w:rPr>
        <w:t>New file share</w:t>
      </w:r>
    </w:p>
    <w:p w14:paraId="0334DF99" w14:textId="25C189DE" w:rsidR="00D85EEF" w:rsidRDefault="004D66B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DC5F" wp14:editId="168D3417">
                <wp:simplePos x="0" y="0"/>
                <wp:positionH relativeFrom="column">
                  <wp:posOffset>3710354</wp:posOffset>
                </wp:positionH>
                <wp:positionV relativeFrom="paragraph">
                  <wp:posOffset>900039</wp:posOffset>
                </wp:positionV>
                <wp:extent cx="1840523" cy="885093"/>
                <wp:effectExtent l="0" t="0" r="2667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3" cy="88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66B1" w14:textId="431F90A7" w:rsidR="004D66B7" w:rsidRDefault="004D6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Pr="00320EA6">
                              <w:rPr>
                                <w:b/>
                                <w:bCs/>
                                <w:lang w:val="en-US"/>
                              </w:rPr>
                              <w:t>myfileshare</w:t>
                            </w:r>
                            <w:proofErr w:type="spellEnd"/>
                          </w:p>
                          <w:p w14:paraId="2CFD384D" w14:textId="7B866845" w:rsidR="004D66B7" w:rsidRDefault="004D6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Quota: </w:t>
                            </w:r>
                            <w:r w:rsidRPr="00320EA6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  <w:p w14:paraId="6E5B0C02" w14:textId="3D4AD310" w:rsidR="004D66B7" w:rsidRPr="004D66B7" w:rsidRDefault="004D6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</w:t>
                            </w:r>
                            <w:r w:rsidRPr="00320EA6">
                              <w:rPr>
                                <w:b/>
                                <w:bCs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lang w:val="en-US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DC5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2.15pt;margin-top:70.85pt;width:144.9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" fillcolor="white [3201]" strokeweight=".5pt">
                <v:textbox>
                  <w:txbxContent>
                    <w:p w14:paraId="627766B1" w14:textId="431F90A7" w:rsidR="004D66B7" w:rsidRDefault="004D6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</w:t>
                      </w:r>
                      <w:proofErr w:type="spellStart"/>
                      <w:r w:rsidRPr="00320EA6">
                        <w:rPr>
                          <w:b/>
                          <w:bCs/>
                          <w:lang w:val="en-US"/>
                        </w:rPr>
                        <w:t>myfileshare</w:t>
                      </w:r>
                      <w:proofErr w:type="spellEnd"/>
                    </w:p>
                    <w:p w14:paraId="2CFD384D" w14:textId="7B866845" w:rsidR="004D66B7" w:rsidRDefault="004D6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Quota: </w:t>
                      </w:r>
                      <w:r w:rsidRPr="00320EA6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  <w:p w14:paraId="6E5B0C02" w14:textId="3D4AD310" w:rsidR="004D66B7" w:rsidRPr="004D66B7" w:rsidRDefault="004D6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</w:t>
                      </w:r>
                      <w:r w:rsidRPr="00320EA6">
                        <w:rPr>
                          <w:b/>
                          <w:bCs/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D85EEF">
        <w:rPr>
          <w:noProof/>
        </w:rPr>
        <w:drawing>
          <wp:inline distT="0" distB="0" distL="0" distR="0" wp14:anchorId="6520E77D" wp14:editId="0043BC6B">
            <wp:extent cx="2950622" cy="407362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14" cy="407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5BE4" w14:textId="2F8DE080" w:rsidR="00D85EEF" w:rsidRDefault="00D85EEF">
      <w:pPr>
        <w:rPr>
          <w:lang w:val="en-US"/>
        </w:rPr>
      </w:pPr>
    </w:p>
    <w:p w14:paraId="70EA5887" w14:textId="42E94C48" w:rsidR="006173F9" w:rsidRDefault="004D42ED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lastRenderedPageBreak/>
        <w:t>Step 3:</w:t>
      </w:r>
      <w:r>
        <w:rPr>
          <w:lang w:val="en-US"/>
        </w:rPr>
        <w:t xml:space="preserve"> </w:t>
      </w:r>
      <w:r w:rsidR="00C26422">
        <w:rPr>
          <w:lang w:val="en-US"/>
        </w:rPr>
        <w:t xml:space="preserve">Click on </w:t>
      </w:r>
      <w:proofErr w:type="spellStart"/>
      <w:r w:rsidR="00C26422" w:rsidRPr="0044498F">
        <w:rPr>
          <w:b/>
          <w:bCs/>
          <w:lang w:val="en-US"/>
        </w:rPr>
        <w:t>myfileshare</w:t>
      </w:r>
      <w:proofErr w:type="spellEnd"/>
    </w:p>
    <w:p w14:paraId="480DB8E2" w14:textId="2E29ACF0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B4B1A93" wp14:editId="250E4586">
            <wp:extent cx="2643554" cy="13949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51" cy="141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338E" w14:textId="468C6CC5" w:rsidR="00D85EEF" w:rsidRDefault="00D85EEF">
      <w:pPr>
        <w:rPr>
          <w:lang w:val="en-US"/>
        </w:rPr>
      </w:pPr>
    </w:p>
    <w:p w14:paraId="1435AA52" w14:textId="5FF17960" w:rsidR="00C26422" w:rsidRDefault="00CC574F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4:</w:t>
      </w:r>
      <w:r>
        <w:rPr>
          <w:lang w:val="en-US"/>
        </w:rPr>
        <w:t xml:space="preserve"> </w:t>
      </w:r>
      <w:r w:rsidR="00A5414D">
        <w:rPr>
          <w:lang w:val="en-US"/>
        </w:rPr>
        <w:t>Create New directory under file share</w:t>
      </w:r>
    </w:p>
    <w:p w14:paraId="21349332" w14:textId="6099E613" w:rsidR="00DC6F69" w:rsidRDefault="00DC6F69">
      <w:pPr>
        <w:rPr>
          <w:lang w:val="en-US"/>
        </w:rPr>
      </w:pPr>
      <w:r>
        <w:rPr>
          <w:lang w:val="en-US"/>
        </w:rPr>
        <w:t xml:space="preserve">Click on </w:t>
      </w:r>
      <w:r w:rsidRPr="0044498F">
        <w:rPr>
          <w:b/>
          <w:bCs/>
          <w:lang w:val="en-US"/>
        </w:rPr>
        <w:t>+ Add directory</w:t>
      </w:r>
    </w:p>
    <w:p w14:paraId="4ED18C4B" w14:textId="2FC5481D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3E0D8774" wp14:editId="2683F7C7">
            <wp:extent cx="5943600" cy="242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4A91" w14:textId="20BB317E" w:rsidR="00D85EEF" w:rsidRDefault="00D85EEF">
      <w:pPr>
        <w:rPr>
          <w:lang w:val="en-US"/>
        </w:rPr>
      </w:pPr>
    </w:p>
    <w:p w14:paraId="48666F23" w14:textId="49CB4785" w:rsidR="005D2E3D" w:rsidRDefault="006B471E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5:</w:t>
      </w:r>
      <w:r>
        <w:rPr>
          <w:lang w:val="en-US"/>
        </w:rPr>
        <w:t xml:space="preserve"> </w:t>
      </w:r>
      <w:r w:rsidR="00920209">
        <w:rPr>
          <w:lang w:val="en-US"/>
        </w:rPr>
        <w:t xml:space="preserve">Name: </w:t>
      </w:r>
      <w:proofErr w:type="spellStart"/>
      <w:r w:rsidR="00920209" w:rsidRPr="0044498F">
        <w:rPr>
          <w:b/>
          <w:bCs/>
          <w:lang w:val="en-US"/>
        </w:rPr>
        <w:t>myfiles</w:t>
      </w:r>
      <w:proofErr w:type="spellEnd"/>
    </w:p>
    <w:p w14:paraId="4236BF5D" w14:textId="16F4D3BC" w:rsidR="00226342" w:rsidRDefault="00226342">
      <w:pPr>
        <w:rPr>
          <w:lang w:val="en-US"/>
        </w:rPr>
      </w:pPr>
      <w:r>
        <w:rPr>
          <w:lang w:val="en-US"/>
        </w:rPr>
        <w:t xml:space="preserve">Click on </w:t>
      </w:r>
      <w:r w:rsidRPr="0044498F">
        <w:rPr>
          <w:b/>
          <w:bCs/>
          <w:lang w:val="en-US"/>
        </w:rPr>
        <w:t>OK</w:t>
      </w:r>
      <w:r>
        <w:rPr>
          <w:lang w:val="en-US"/>
        </w:rPr>
        <w:t xml:space="preserve"> button</w:t>
      </w:r>
    </w:p>
    <w:p w14:paraId="5B00FA9F" w14:textId="0AFCAAC1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7AA5ED3C" wp14:editId="398BD719">
            <wp:extent cx="4021015" cy="1834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70" cy="184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72AD" w14:textId="51E253E5" w:rsidR="00D85EEF" w:rsidRDefault="00D85EEF">
      <w:pPr>
        <w:rPr>
          <w:lang w:val="en-US"/>
        </w:rPr>
      </w:pPr>
    </w:p>
    <w:p w14:paraId="72B96103" w14:textId="6FEBF509" w:rsidR="00285B4D" w:rsidRDefault="00AD2AF4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lastRenderedPageBreak/>
        <w:t>Step 6:</w:t>
      </w:r>
      <w:r>
        <w:rPr>
          <w:lang w:val="en-US"/>
        </w:rPr>
        <w:t xml:space="preserve"> </w:t>
      </w:r>
      <w:r w:rsidR="00D50B17">
        <w:rPr>
          <w:lang w:val="en-US"/>
        </w:rPr>
        <w:t>Click on new directory</w:t>
      </w:r>
    </w:p>
    <w:p w14:paraId="0D99C878" w14:textId="3A5C83E5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AB1BFE1" wp14:editId="46A274F2">
            <wp:extent cx="3810000" cy="132820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99" cy="13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BEF6" w14:textId="068700D5" w:rsidR="00D85EEF" w:rsidRDefault="00D85EEF">
      <w:pPr>
        <w:rPr>
          <w:lang w:val="en-US"/>
        </w:rPr>
      </w:pPr>
    </w:p>
    <w:p w14:paraId="04379E7C" w14:textId="35D76F3B" w:rsidR="000563F5" w:rsidRDefault="00DB38D6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7:</w:t>
      </w:r>
      <w:r>
        <w:rPr>
          <w:lang w:val="en-US"/>
        </w:rPr>
        <w:t xml:space="preserve"> </w:t>
      </w:r>
      <w:r w:rsidR="000563F5">
        <w:rPr>
          <w:lang w:val="en-US"/>
        </w:rPr>
        <w:t xml:space="preserve">Click on </w:t>
      </w:r>
      <w:r w:rsidR="000563F5" w:rsidRPr="0044498F">
        <w:rPr>
          <w:b/>
          <w:bCs/>
          <w:lang w:val="en-US"/>
        </w:rPr>
        <w:t>Upload</w:t>
      </w:r>
      <w:r w:rsidR="000563F5">
        <w:rPr>
          <w:lang w:val="en-US"/>
        </w:rPr>
        <w:t xml:space="preserve"> option</w:t>
      </w:r>
    </w:p>
    <w:p w14:paraId="472B9F1E" w14:textId="4B0B0C43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35AC5D7F" wp14:editId="32B54D13">
            <wp:extent cx="3376051" cy="12645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49" cy="12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30BF" w14:textId="4A90DA5A" w:rsidR="00D85EEF" w:rsidRDefault="00D85EEF">
      <w:pPr>
        <w:rPr>
          <w:lang w:val="en-US"/>
        </w:rPr>
      </w:pPr>
    </w:p>
    <w:p w14:paraId="321579FF" w14:textId="1DBD9530" w:rsidR="00272D80" w:rsidRDefault="00190BC8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8:</w:t>
      </w:r>
      <w:r>
        <w:rPr>
          <w:lang w:val="en-US"/>
        </w:rPr>
        <w:t xml:space="preserve"> </w:t>
      </w:r>
      <w:r w:rsidR="008E4CB0">
        <w:rPr>
          <w:lang w:val="en-US"/>
        </w:rPr>
        <w:t xml:space="preserve">Click on </w:t>
      </w:r>
      <w:r w:rsidR="008E4CB0" w:rsidRPr="0044498F">
        <w:rPr>
          <w:b/>
          <w:bCs/>
          <w:lang w:val="en-US"/>
        </w:rPr>
        <w:t>Browse</w:t>
      </w:r>
      <w:r w:rsidR="008E4CB0">
        <w:rPr>
          <w:lang w:val="en-US"/>
        </w:rPr>
        <w:t xml:space="preserve"> option</w:t>
      </w:r>
    </w:p>
    <w:p w14:paraId="0C5E4D4D" w14:textId="2FA21A49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5130E09F" wp14:editId="1863B090">
            <wp:extent cx="2362996" cy="1412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87" cy="14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1E29" w14:textId="2232CBAA" w:rsidR="00D85EEF" w:rsidRDefault="00D85EEF">
      <w:pPr>
        <w:rPr>
          <w:lang w:val="en-US"/>
        </w:rPr>
      </w:pPr>
    </w:p>
    <w:p w14:paraId="11BBF3E1" w14:textId="56AAE9B2" w:rsidR="008844E8" w:rsidRDefault="009F2C0A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9:</w:t>
      </w:r>
      <w:r>
        <w:rPr>
          <w:lang w:val="en-US"/>
        </w:rPr>
        <w:t xml:space="preserve"> </w:t>
      </w:r>
      <w:r w:rsidR="00645D9E">
        <w:rPr>
          <w:lang w:val="en-US"/>
        </w:rPr>
        <w:t xml:space="preserve">Choose any file from system and click on </w:t>
      </w:r>
      <w:r w:rsidR="00645D9E" w:rsidRPr="0044498F">
        <w:rPr>
          <w:b/>
          <w:bCs/>
          <w:lang w:val="en-US"/>
        </w:rPr>
        <w:t>Upload</w:t>
      </w:r>
      <w:r w:rsidR="00645D9E">
        <w:rPr>
          <w:lang w:val="en-US"/>
        </w:rPr>
        <w:t xml:space="preserve"> button</w:t>
      </w:r>
    </w:p>
    <w:p w14:paraId="2811CCFA" w14:textId="25F9B658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2722F716" wp14:editId="32D2D508">
            <wp:extent cx="2634986" cy="17291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27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0E2E" w14:textId="461A65C6" w:rsidR="00D85EEF" w:rsidRDefault="00E34876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lastRenderedPageBreak/>
        <w:t>Step 10:</w:t>
      </w:r>
      <w:r>
        <w:rPr>
          <w:lang w:val="en-US"/>
        </w:rPr>
        <w:t xml:space="preserve"> </w:t>
      </w:r>
      <w:r w:rsidR="00D51692">
        <w:rPr>
          <w:lang w:val="en-US"/>
        </w:rPr>
        <w:t>File successfully uploaded and click on back option</w:t>
      </w:r>
      <w:r w:rsidR="0042354E">
        <w:rPr>
          <w:lang w:val="en-US"/>
        </w:rPr>
        <w:t xml:space="preserve"> or navigate to root directory</w:t>
      </w:r>
    </w:p>
    <w:p w14:paraId="3C0271A4" w14:textId="29FD62A5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157822A" wp14:editId="0A61DB43">
            <wp:extent cx="3933092" cy="154046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49" cy="15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1388" w14:textId="1777E782" w:rsidR="0072646E" w:rsidRDefault="00E41434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11:</w:t>
      </w:r>
      <w:r>
        <w:rPr>
          <w:lang w:val="en-US"/>
        </w:rPr>
        <w:t xml:space="preserve"> </w:t>
      </w:r>
      <w:r w:rsidR="0072646E">
        <w:rPr>
          <w:lang w:val="en-US"/>
        </w:rPr>
        <w:t xml:space="preserve">Click on </w:t>
      </w:r>
      <w:r w:rsidR="0072646E" w:rsidRPr="0044498F">
        <w:rPr>
          <w:b/>
          <w:bCs/>
          <w:lang w:val="en-US"/>
        </w:rPr>
        <w:t>Connect</w:t>
      </w:r>
      <w:r w:rsidR="0072646E">
        <w:rPr>
          <w:lang w:val="en-US"/>
        </w:rPr>
        <w:t xml:space="preserve"> option</w:t>
      </w:r>
    </w:p>
    <w:p w14:paraId="3D64589E" w14:textId="24A534AE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1E07CEB" wp14:editId="28F8ED84">
            <wp:extent cx="3990368" cy="1207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36"/>
                    <a:stretch/>
                  </pic:blipFill>
                  <pic:spPr bwMode="auto">
                    <a:xfrm>
                      <a:off x="0" y="0"/>
                      <a:ext cx="4037065" cy="12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2C390" w14:textId="70BCA85B" w:rsidR="00D85EEF" w:rsidRDefault="00D85EEF">
      <w:pPr>
        <w:rPr>
          <w:lang w:val="en-US"/>
        </w:rPr>
      </w:pPr>
    </w:p>
    <w:p w14:paraId="1093AF3C" w14:textId="1F02FD2E" w:rsidR="00804B1F" w:rsidRDefault="004A1174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12:</w:t>
      </w:r>
      <w:r>
        <w:rPr>
          <w:lang w:val="en-US"/>
        </w:rPr>
        <w:t xml:space="preserve"> </w:t>
      </w:r>
      <w:r w:rsidR="00F70F8C">
        <w:rPr>
          <w:lang w:val="en-US"/>
        </w:rPr>
        <w:t xml:space="preserve">Choose </w:t>
      </w:r>
      <w:r w:rsidR="00F70F8C" w:rsidRPr="0044498F">
        <w:rPr>
          <w:b/>
          <w:bCs/>
          <w:lang w:val="en-US"/>
        </w:rPr>
        <w:t>Operating</w:t>
      </w:r>
      <w:r w:rsidR="00F70F8C">
        <w:rPr>
          <w:lang w:val="en-US"/>
        </w:rPr>
        <w:t xml:space="preserve"> and </w:t>
      </w:r>
      <w:r w:rsidR="00F70F8C" w:rsidRPr="0044498F">
        <w:rPr>
          <w:b/>
          <w:bCs/>
          <w:lang w:val="en-US"/>
        </w:rPr>
        <w:t>Drive letter</w:t>
      </w:r>
    </w:p>
    <w:p w14:paraId="75F1D05C" w14:textId="0EBA16FF" w:rsidR="00F70F8C" w:rsidRDefault="00F70F8C">
      <w:pPr>
        <w:rPr>
          <w:lang w:val="en-US"/>
        </w:rPr>
      </w:pPr>
      <w:r>
        <w:rPr>
          <w:lang w:val="en-US"/>
        </w:rPr>
        <w:t>Copy complete script</w:t>
      </w:r>
    </w:p>
    <w:p w14:paraId="27E34A33" w14:textId="1B8E6A0A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749DD23E" wp14:editId="4042EE70">
            <wp:extent cx="2854569" cy="36821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88" cy="3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AFA4" w14:textId="3E2E6E2D" w:rsidR="00D85EEF" w:rsidRPr="0094032A" w:rsidRDefault="004E1173">
      <w:pPr>
        <w:rPr>
          <w:b/>
          <w:bCs/>
          <w:lang w:val="en-US"/>
        </w:rPr>
      </w:pPr>
      <w:r w:rsidRPr="00862129">
        <w:rPr>
          <w:b/>
          <w:bCs/>
          <w:color w:val="FF0000"/>
          <w:lang w:val="en-US"/>
        </w:rPr>
        <w:lastRenderedPageBreak/>
        <w:t>Step 13:</w:t>
      </w:r>
      <w:r>
        <w:rPr>
          <w:lang w:val="en-US"/>
        </w:rPr>
        <w:t xml:space="preserve"> </w:t>
      </w:r>
      <w:r w:rsidR="008753B5">
        <w:rPr>
          <w:lang w:val="en-US"/>
        </w:rPr>
        <w:t xml:space="preserve">Open </w:t>
      </w:r>
      <w:r w:rsidR="008753B5" w:rsidRPr="0094032A">
        <w:rPr>
          <w:b/>
          <w:bCs/>
          <w:lang w:val="en-US"/>
        </w:rPr>
        <w:t>Run</w:t>
      </w:r>
      <w:r w:rsidR="0066218E" w:rsidRPr="0094032A">
        <w:rPr>
          <w:b/>
          <w:bCs/>
          <w:lang w:val="en-US"/>
        </w:rPr>
        <w:t xml:space="preserve"> (Windows + R)</w:t>
      </w:r>
    </w:p>
    <w:p w14:paraId="6DD1777A" w14:textId="7C2473B1" w:rsidR="008753B5" w:rsidRDefault="008753B5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94032A"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click on </w:t>
      </w:r>
      <w:r w:rsidRPr="0094032A">
        <w:rPr>
          <w:b/>
          <w:bCs/>
          <w:lang w:val="en-US"/>
        </w:rPr>
        <w:t>OK</w:t>
      </w:r>
      <w:r>
        <w:rPr>
          <w:lang w:val="en-US"/>
        </w:rPr>
        <w:t xml:space="preserve"> button</w:t>
      </w:r>
    </w:p>
    <w:p w14:paraId="03F3FBA2" w14:textId="66AC1836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8F64693" wp14:editId="50054BFE">
            <wp:extent cx="2801815" cy="167269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54" cy="16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BB5C" w14:textId="37F40036" w:rsidR="00D85EEF" w:rsidRDefault="00D85EEF">
      <w:pPr>
        <w:rPr>
          <w:lang w:val="en-US"/>
        </w:rPr>
      </w:pPr>
    </w:p>
    <w:p w14:paraId="26B8F894" w14:textId="0CFFE33E" w:rsidR="00C215F6" w:rsidRDefault="00BB09CD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14:</w:t>
      </w:r>
      <w:r>
        <w:rPr>
          <w:lang w:val="en-US"/>
        </w:rPr>
        <w:t xml:space="preserve"> </w:t>
      </w:r>
      <w:r w:rsidR="00C215F6">
        <w:rPr>
          <w:lang w:val="en-US"/>
        </w:rPr>
        <w:t>Paste Storage File Share script</w:t>
      </w:r>
    </w:p>
    <w:p w14:paraId="7953D808" w14:textId="1FB6DB5A" w:rsidR="005E6D9E" w:rsidRDefault="005E6D9E">
      <w:pPr>
        <w:rPr>
          <w:lang w:val="en-US"/>
        </w:rPr>
      </w:pPr>
      <w:r>
        <w:rPr>
          <w:lang w:val="en-US"/>
        </w:rPr>
        <w:t>Within couple of seconds output will prompt</w:t>
      </w:r>
    </w:p>
    <w:p w14:paraId="10AA892B" w14:textId="3A3C7AB1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581E1D6D" wp14:editId="3AD28B72">
            <wp:extent cx="5943600" cy="2641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AFD1" w14:textId="61C152ED" w:rsidR="00D85EEF" w:rsidRDefault="00D85EEF">
      <w:pPr>
        <w:rPr>
          <w:lang w:val="en-US"/>
        </w:rPr>
      </w:pPr>
    </w:p>
    <w:p w14:paraId="50973712" w14:textId="68BA9284" w:rsidR="006D47A6" w:rsidRDefault="0025640D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15:</w:t>
      </w:r>
      <w:r>
        <w:rPr>
          <w:lang w:val="en-US"/>
        </w:rPr>
        <w:t xml:space="preserve"> </w:t>
      </w:r>
      <w:r w:rsidR="00B63070">
        <w:rPr>
          <w:lang w:val="en-US"/>
        </w:rPr>
        <w:t>Open This PC or computer and check one extra drive availab</w:t>
      </w:r>
      <w:r w:rsidR="00C22AF8">
        <w:rPr>
          <w:lang w:val="en-US"/>
        </w:rPr>
        <w:t>le</w:t>
      </w:r>
    </w:p>
    <w:p w14:paraId="5888363B" w14:textId="323FAA6F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74FACD62" wp14:editId="3D899260">
            <wp:extent cx="3680997" cy="15145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84" cy="15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3ADE" w14:textId="7CCFE492" w:rsidR="00D85EEF" w:rsidRDefault="00016C27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lastRenderedPageBreak/>
        <w:t>Step 16:</w:t>
      </w:r>
      <w:r>
        <w:rPr>
          <w:lang w:val="en-US"/>
        </w:rPr>
        <w:t xml:space="preserve"> </w:t>
      </w:r>
      <w:r w:rsidR="00524734">
        <w:rPr>
          <w:lang w:val="en-US"/>
        </w:rPr>
        <w:t>Verify sample document</w:t>
      </w:r>
    </w:p>
    <w:p w14:paraId="3026DA01" w14:textId="68B53049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0D3E7A45" wp14:editId="594D51D9">
            <wp:extent cx="4343400" cy="138930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49" cy="13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5B55" w14:textId="0649CE13" w:rsidR="00D85EEF" w:rsidRDefault="00D85EEF">
      <w:pPr>
        <w:rPr>
          <w:lang w:val="en-US"/>
        </w:rPr>
      </w:pPr>
    </w:p>
    <w:p w14:paraId="58735304" w14:textId="67BAB9CC" w:rsidR="004B623B" w:rsidRDefault="00FD5BDC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17:</w:t>
      </w:r>
      <w:r>
        <w:rPr>
          <w:lang w:val="en-US"/>
        </w:rPr>
        <w:t xml:space="preserve"> </w:t>
      </w:r>
      <w:r w:rsidR="004B623B">
        <w:rPr>
          <w:lang w:val="en-US"/>
        </w:rPr>
        <w:t>Add few more files from system to current drive</w:t>
      </w:r>
    </w:p>
    <w:p w14:paraId="21FA8B03" w14:textId="2CDEC0A0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13178530" wp14:editId="50F8E6F0">
            <wp:extent cx="3335020" cy="1453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41C2" w14:textId="5E02CE74" w:rsidR="00F67D9B" w:rsidRDefault="00611B00">
      <w:pPr>
        <w:rPr>
          <w:lang w:val="en-US"/>
        </w:rPr>
      </w:pPr>
      <w:r w:rsidRPr="00862129">
        <w:rPr>
          <w:b/>
          <w:bCs/>
          <w:color w:val="FF0000"/>
          <w:lang w:val="en-US"/>
        </w:rPr>
        <w:t>Step 18:</w:t>
      </w:r>
      <w:r>
        <w:rPr>
          <w:lang w:val="en-US"/>
        </w:rPr>
        <w:t xml:space="preserve"> </w:t>
      </w:r>
      <w:r w:rsidR="00F67D9B">
        <w:rPr>
          <w:lang w:val="en-US"/>
        </w:rPr>
        <w:t xml:space="preserve">Navigate to </w:t>
      </w:r>
      <w:r w:rsidR="00F67D9B" w:rsidRPr="0094032A">
        <w:rPr>
          <w:b/>
          <w:bCs/>
          <w:lang w:val="en-US"/>
        </w:rPr>
        <w:t>Azure Portal</w:t>
      </w:r>
    </w:p>
    <w:p w14:paraId="789090F7" w14:textId="36FED8DF" w:rsidR="00D85EEF" w:rsidRDefault="00F67D9B">
      <w:pPr>
        <w:rPr>
          <w:lang w:val="en-US"/>
        </w:rPr>
      </w:pPr>
      <w:r>
        <w:rPr>
          <w:lang w:val="en-US"/>
        </w:rPr>
        <w:t xml:space="preserve">Check </w:t>
      </w:r>
      <w:r w:rsidRPr="0094032A">
        <w:rPr>
          <w:b/>
          <w:bCs/>
          <w:lang w:val="en-US"/>
        </w:rPr>
        <w:t>File Share</w:t>
      </w:r>
      <w:r>
        <w:rPr>
          <w:lang w:val="en-US"/>
        </w:rPr>
        <w:t xml:space="preserve"> and </w:t>
      </w:r>
      <w:r w:rsidR="00D539AF">
        <w:rPr>
          <w:lang w:val="en-US"/>
        </w:rPr>
        <w:t xml:space="preserve">click on </w:t>
      </w:r>
      <w:r w:rsidR="00D539AF" w:rsidRPr="0094032A">
        <w:rPr>
          <w:b/>
          <w:bCs/>
          <w:lang w:val="en-US"/>
        </w:rPr>
        <w:t>Refresh</w:t>
      </w:r>
      <w:r w:rsidR="00D539AF">
        <w:rPr>
          <w:lang w:val="en-US"/>
        </w:rPr>
        <w:t xml:space="preserve"> button</w:t>
      </w:r>
      <w:r w:rsidR="00C8016E">
        <w:rPr>
          <w:lang w:val="en-US"/>
        </w:rPr>
        <w:t xml:space="preserve">. </w:t>
      </w:r>
      <w:r w:rsidR="00383499">
        <w:rPr>
          <w:lang w:val="en-US"/>
        </w:rPr>
        <w:t>Sample files also update here.</w:t>
      </w:r>
    </w:p>
    <w:p w14:paraId="275E80D3" w14:textId="1C73691C" w:rsidR="00D85EEF" w:rsidRDefault="00D85EEF">
      <w:pPr>
        <w:rPr>
          <w:lang w:val="en-US"/>
        </w:rPr>
      </w:pPr>
      <w:r>
        <w:rPr>
          <w:noProof/>
        </w:rPr>
        <w:drawing>
          <wp:inline distT="0" distB="0" distL="0" distR="0" wp14:anchorId="343B62DA" wp14:editId="5F047C39">
            <wp:extent cx="4407877" cy="212576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10" cy="21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10CB" w14:textId="5555095F" w:rsidR="008C146D" w:rsidRDefault="008C146D">
      <w:pPr>
        <w:rPr>
          <w:lang w:val="en-US"/>
        </w:rPr>
      </w:pPr>
    </w:p>
    <w:p w14:paraId="3A55623F" w14:textId="25222529" w:rsidR="008C146D" w:rsidRDefault="008C146D">
      <w:pPr>
        <w:rPr>
          <w:lang w:val="en-US"/>
        </w:rPr>
      </w:pPr>
      <w:r>
        <w:rPr>
          <w:lang w:val="en-US"/>
        </w:rPr>
        <w:t>For unmount drive run below command:</w:t>
      </w:r>
    </w:p>
    <w:p w14:paraId="29F86685" w14:textId="31DF896B" w:rsidR="008C146D" w:rsidRPr="00D85EEF" w:rsidRDefault="008C146D">
      <w:pPr>
        <w:rPr>
          <w:lang w:val="en-US"/>
        </w:rPr>
      </w:pPr>
      <w:r w:rsidRPr="008C146D">
        <w:rPr>
          <w:highlight w:val="yellow"/>
          <w:lang w:val="en-US"/>
        </w:rPr>
        <w:t>Remove-</w:t>
      </w:r>
      <w:proofErr w:type="spellStart"/>
      <w:r w:rsidRPr="008C146D">
        <w:rPr>
          <w:highlight w:val="yellow"/>
          <w:lang w:val="en-US"/>
        </w:rPr>
        <w:t>PSDrive</w:t>
      </w:r>
      <w:proofErr w:type="spellEnd"/>
      <w:r w:rsidRPr="008C146D">
        <w:rPr>
          <w:highlight w:val="yellow"/>
          <w:lang w:val="en-US"/>
        </w:rPr>
        <w:t xml:space="preserve"> -Name </w:t>
      </w:r>
      <w:r w:rsidRPr="008C146D">
        <w:rPr>
          <w:highlight w:val="yellow"/>
          <w:lang w:val="en-US"/>
        </w:rPr>
        <w:t>&lt;drive-letter&gt;</w:t>
      </w:r>
    </w:p>
    <w:sectPr w:rsidR="008C146D" w:rsidRPr="00D8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EF"/>
    <w:rsid w:val="00016C27"/>
    <w:rsid w:val="000563F5"/>
    <w:rsid w:val="0013174D"/>
    <w:rsid w:val="00190BC8"/>
    <w:rsid w:val="001C5118"/>
    <w:rsid w:val="00226342"/>
    <w:rsid w:val="00252DC0"/>
    <w:rsid w:val="0025640D"/>
    <w:rsid w:val="00272D80"/>
    <w:rsid w:val="00285B4D"/>
    <w:rsid w:val="00320EA6"/>
    <w:rsid w:val="00382A70"/>
    <w:rsid w:val="00383499"/>
    <w:rsid w:val="003C3AC9"/>
    <w:rsid w:val="0042354E"/>
    <w:rsid w:val="0044498F"/>
    <w:rsid w:val="00490B6A"/>
    <w:rsid w:val="004A1174"/>
    <w:rsid w:val="004B623B"/>
    <w:rsid w:val="004D42ED"/>
    <w:rsid w:val="004D66B7"/>
    <w:rsid w:val="004E0149"/>
    <w:rsid w:val="004E1173"/>
    <w:rsid w:val="00524734"/>
    <w:rsid w:val="005B7C3B"/>
    <w:rsid w:val="005D2E3D"/>
    <w:rsid w:val="005E6D9E"/>
    <w:rsid w:val="00611B00"/>
    <w:rsid w:val="006173F9"/>
    <w:rsid w:val="00645D9E"/>
    <w:rsid w:val="0066218E"/>
    <w:rsid w:val="006B471E"/>
    <w:rsid w:val="006B7491"/>
    <w:rsid w:val="006D47A6"/>
    <w:rsid w:val="0072646E"/>
    <w:rsid w:val="00804B1F"/>
    <w:rsid w:val="00824080"/>
    <w:rsid w:val="00862129"/>
    <w:rsid w:val="008753B5"/>
    <w:rsid w:val="008844E8"/>
    <w:rsid w:val="008C146D"/>
    <w:rsid w:val="008E4CB0"/>
    <w:rsid w:val="00920209"/>
    <w:rsid w:val="0094032A"/>
    <w:rsid w:val="00990EDB"/>
    <w:rsid w:val="009F2C0A"/>
    <w:rsid w:val="00A34505"/>
    <w:rsid w:val="00A5414D"/>
    <w:rsid w:val="00A66F24"/>
    <w:rsid w:val="00AD2AF4"/>
    <w:rsid w:val="00B21B04"/>
    <w:rsid w:val="00B63070"/>
    <w:rsid w:val="00BB09CD"/>
    <w:rsid w:val="00C215F6"/>
    <w:rsid w:val="00C22AF8"/>
    <w:rsid w:val="00C26422"/>
    <w:rsid w:val="00C8016E"/>
    <w:rsid w:val="00CC574F"/>
    <w:rsid w:val="00D4275F"/>
    <w:rsid w:val="00D50B17"/>
    <w:rsid w:val="00D51692"/>
    <w:rsid w:val="00D539AF"/>
    <w:rsid w:val="00D85EEF"/>
    <w:rsid w:val="00DA12FD"/>
    <w:rsid w:val="00DB38D6"/>
    <w:rsid w:val="00DC6F69"/>
    <w:rsid w:val="00E27CCE"/>
    <w:rsid w:val="00E34876"/>
    <w:rsid w:val="00E41434"/>
    <w:rsid w:val="00F67D9B"/>
    <w:rsid w:val="00F70F8C"/>
    <w:rsid w:val="00F94859"/>
    <w:rsid w:val="00F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8855"/>
  <w15:chartTrackingRefBased/>
  <w15:docId w15:val="{B345CC7C-D6F7-4873-B515-A6DC3977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111</cp:revision>
  <dcterms:created xsi:type="dcterms:W3CDTF">2020-05-18T16:17:00Z</dcterms:created>
  <dcterms:modified xsi:type="dcterms:W3CDTF">2020-05-18T16:39:00Z</dcterms:modified>
</cp:coreProperties>
</file>