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BFE4E9" w14:textId="22F8E43B" w:rsidR="000E1A6A" w:rsidRPr="0041481D" w:rsidRDefault="00D53EC6">
      <w:pPr>
        <w:rPr>
          <w:b/>
          <w:bCs/>
          <w:sz w:val="32"/>
          <w:szCs w:val="24"/>
        </w:rPr>
      </w:pPr>
      <w:r w:rsidRPr="0041481D">
        <w:rPr>
          <w:b/>
          <w:bCs/>
          <w:sz w:val="32"/>
          <w:szCs w:val="24"/>
        </w:rPr>
        <w:t>Create Storage Account</w:t>
      </w:r>
      <w:r w:rsidR="0041481D" w:rsidRPr="0041481D">
        <w:rPr>
          <w:b/>
          <w:bCs/>
          <w:sz w:val="32"/>
          <w:szCs w:val="24"/>
        </w:rPr>
        <w:t xml:space="preserve"> and work with Blob Service</w:t>
      </w:r>
      <w:r w:rsidRPr="0041481D">
        <w:rPr>
          <w:b/>
          <w:bCs/>
          <w:sz w:val="32"/>
          <w:szCs w:val="24"/>
        </w:rPr>
        <w:t xml:space="preserve"> – Azure Portal</w:t>
      </w:r>
    </w:p>
    <w:p w14:paraId="15E73852" w14:textId="62684BF9" w:rsidR="00D53EC6" w:rsidRDefault="00D53EC6"/>
    <w:p w14:paraId="56377369" w14:textId="1522FF68" w:rsidR="00D53EC6" w:rsidRDefault="00D53EC6">
      <w:r w:rsidRPr="00C224AA">
        <w:rPr>
          <w:b/>
          <w:bCs/>
          <w:color w:val="FF0000"/>
          <w:sz w:val="24"/>
          <w:szCs w:val="21"/>
        </w:rPr>
        <w:t>Step 1:</w:t>
      </w:r>
      <w:r w:rsidRPr="00C224AA">
        <w:rPr>
          <w:color w:val="FF0000"/>
          <w:sz w:val="24"/>
          <w:szCs w:val="21"/>
        </w:rPr>
        <w:t xml:space="preserve"> </w:t>
      </w:r>
      <w:r>
        <w:t>Open Microsoft Azure Portal</w:t>
      </w:r>
    </w:p>
    <w:p w14:paraId="7AACF95E" w14:textId="197B5506" w:rsidR="00D53EC6" w:rsidRDefault="00FB7122">
      <w:hyperlink r:id="rId6" w:history="1">
        <w:r w:rsidR="00D53EC6">
          <w:rPr>
            <w:rStyle w:val="Hyperlink"/>
          </w:rPr>
          <w:t>https://portal.azure.com</w:t>
        </w:r>
      </w:hyperlink>
    </w:p>
    <w:p w14:paraId="2B7995C8" w14:textId="7273E1E2" w:rsidR="00D53EC6" w:rsidRPr="00C224AA" w:rsidRDefault="00D53EC6">
      <w:pPr>
        <w:rPr>
          <w:b/>
          <w:bCs/>
          <w:color w:val="FF0000"/>
          <w:sz w:val="24"/>
          <w:szCs w:val="21"/>
        </w:rPr>
      </w:pPr>
    </w:p>
    <w:p w14:paraId="7E754CA8" w14:textId="5C2C76C7" w:rsidR="00D53EC6" w:rsidRDefault="00D53EC6">
      <w:r w:rsidRPr="00C224AA">
        <w:rPr>
          <w:b/>
          <w:bCs/>
          <w:color w:val="FF0000"/>
          <w:sz w:val="24"/>
          <w:szCs w:val="21"/>
        </w:rPr>
        <w:t>Step 2:</w:t>
      </w:r>
      <w:r>
        <w:t xml:space="preserve"> Create Storage account</w:t>
      </w:r>
    </w:p>
    <w:p w14:paraId="30D584A0" w14:textId="14AD3E5E" w:rsidR="00D53EC6" w:rsidRPr="00447FC1" w:rsidRDefault="00D53EC6">
      <w:pPr>
        <w:rPr>
          <w:b/>
          <w:bCs/>
        </w:rPr>
      </w:pPr>
      <w:r w:rsidRPr="00447FC1">
        <w:rPr>
          <w:b/>
          <w:bCs/>
        </w:rPr>
        <w:t>+ Create a resource -&gt; Storage -&gt; Storage account</w:t>
      </w:r>
    </w:p>
    <w:p w14:paraId="56F8C827" w14:textId="553E65DE" w:rsidR="00D53EC6" w:rsidRDefault="00D53EC6">
      <w:r>
        <w:rPr>
          <w:noProof/>
        </w:rPr>
        <w:drawing>
          <wp:inline distT="0" distB="0" distL="0" distR="0" wp14:anchorId="1806395E" wp14:editId="0CFA8AAA">
            <wp:extent cx="5943600" cy="5419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6DC69" w14:textId="3E09F5CD" w:rsidR="00D53EC6" w:rsidRDefault="00D53EC6"/>
    <w:p w14:paraId="1F27817B" w14:textId="499F1483" w:rsidR="00D53EC6" w:rsidRDefault="00D53EC6"/>
    <w:p w14:paraId="76E2D4B5" w14:textId="309012F8" w:rsidR="00D53EC6" w:rsidRDefault="00D53EC6">
      <w:r w:rsidRPr="00C224AA">
        <w:rPr>
          <w:b/>
          <w:bCs/>
          <w:color w:val="FF0000"/>
          <w:sz w:val="24"/>
          <w:szCs w:val="21"/>
        </w:rPr>
        <w:lastRenderedPageBreak/>
        <w:t>Step 3:</w:t>
      </w:r>
      <w:r>
        <w:t xml:space="preserve"> </w:t>
      </w:r>
      <w:r w:rsidRPr="007C328E">
        <w:rPr>
          <w:b/>
          <w:bCs/>
        </w:rPr>
        <w:t>Basics</w:t>
      </w:r>
      <w:r>
        <w:t xml:space="preserve"> tab</w:t>
      </w:r>
    </w:p>
    <w:p w14:paraId="223471D6" w14:textId="156182D7" w:rsidR="00D53EC6" w:rsidRPr="007C328E" w:rsidRDefault="00D53EC6">
      <w:pPr>
        <w:rPr>
          <w:b/>
          <w:bCs/>
        </w:rPr>
      </w:pPr>
      <w:r>
        <w:t xml:space="preserve">Subscription: </w:t>
      </w:r>
      <w:r w:rsidRPr="007C328E">
        <w:rPr>
          <w:b/>
          <w:bCs/>
        </w:rPr>
        <w:t>Choose any active subscription</w:t>
      </w:r>
    </w:p>
    <w:p w14:paraId="58E526EE" w14:textId="42AB7DBE" w:rsidR="00D53EC6" w:rsidRPr="007C328E" w:rsidRDefault="00D53EC6">
      <w:pPr>
        <w:rPr>
          <w:b/>
          <w:bCs/>
        </w:rPr>
      </w:pPr>
      <w:r>
        <w:t xml:space="preserve">Resource Group: </w:t>
      </w:r>
      <w:r w:rsidRPr="007C328E">
        <w:rPr>
          <w:b/>
          <w:bCs/>
        </w:rPr>
        <w:t>Create New Resource Group Ex. storagedemoRG</w:t>
      </w:r>
    </w:p>
    <w:p w14:paraId="4803B964" w14:textId="2DFB961B" w:rsidR="00D53EC6" w:rsidRDefault="00D53EC6">
      <w:r>
        <w:t xml:space="preserve">Storage account name: </w:t>
      </w:r>
      <w:r w:rsidRPr="007C328E">
        <w:rPr>
          <w:b/>
          <w:bCs/>
        </w:rPr>
        <w:t>Enter unique name with lowercase Ex. storagedemo20</w:t>
      </w:r>
    </w:p>
    <w:p w14:paraId="27BA562A" w14:textId="49D15A53" w:rsidR="00D53EC6" w:rsidRPr="007C328E" w:rsidRDefault="00D53EC6">
      <w:pPr>
        <w:rPr>
          <w:b/>
          <w:bCs/>
        </w:rPr>
      </w:pPr>
      <w:r>
        <w:t xml:space="preserve">Location: </w:t>
      </w:r>
      <w:r w:rsidRPr="007C328E">
        <w:rPr>
          <w:b/>
          <w:bCs/>
        </w:rPr>
        <w:t>Choose any nearest location</w:t>
      </w:r>
    </w:p>
    <w:p w14:paraId="7F82FBFD" w14:textId="7B1C5644" w:rsidR="00D53EC6" w:rsidRDefault="00D53EC6">
      <w:r>
        <w:t xml:space="preserve">Performance: </w:t>
      </w:r>
      <w:r w:rsidRPr="007C328E">
        <w:rPr>
          <w:b/>
          <w:bCs/>
        </w:rPr>
        <w:t>Standard</w:t>
      </w:r>
    </w:p>
    <w:p w14:paraId="09265F06" w14:textId="73DD52A3" w:rsidR="00D53EC6" w:rsidRPr="007C328E" w:rsidRDefault="00D53EC6">
      <w:pPr>
        <w:rPr>
          <w:b/>
          <w:bCs/>
        </w:rPr>
      </w:pPr>
      <w:r>
        <w:t xml:space="preserve">Replication: </w:t>
      </w:r>
      <w:r w:rsidRPr="007C328E">
        <w:rPr>
          <w:b/>
          <w:bCs/>
        </w:rPr>
        <w:t>Locally-Redundant Storage (LRS)</w:t>
      </w:r>
    </w:p>
    <w:p w14:paraId="733E26B6" w14:textId="61FC451D" w:rsidR="00D53EC6" w:rsidRDefault="00D53EC6">
      <w:r>
        <w:t>Access tier</w:t>
      </w:r>
      <w:r w:rsidRPr="007C328E">
        <w:rPr>
          <w:b/>
          <w:bCs/>
        </w:rPr>
        <w:t>: Go with default because for this demo it’s not required.</w:t>
      </w:r>
    </w:p>
    <w:p w14:paraId="25F46398" w14:textId="2EA83148" w:rsidR="00D53EC6" w:rsidRDefault="00D53EC6">
      <w:r>
        <w:t xml:space="preserve">Click on </w:t>
      </w:r>
      <w:r w:rsidRPr="007C328E">
        <w:rPr>
          <w:b/>
          <w:bCs/>
        </w:rPr>
        <w:t>Next: Advanced &gt;</w:t>
      </w:r>
      <w:r>
        <w:t xml:space="preserve"> button</w:t>
      </w:r>
    </w:p>
    <w:p w14:paraId="7FC40E67" w14:textId="106CEC53" w:rsidR="00D53EC6" w:rsidRDefault="00D53EC6">
      <w:r>
        <w:rPr>
          <w:noProof/>
        </w:rPr>
        <w:drawing>
          <wp:inline distT="0" distB="0" distL="0" distR="0" wp14:anchorId="6F5F9112" wp14:editId="63D2289D">
            <wp:extent cx="5676900" cy="5442182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577" cy="5452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EA961" w14:textId="04064418" w:rsidR="0060465B" w:rsidRDefault="00D53EC6">
      <w:r w:rsidRPr="00C224AA">
        <w:rPr>
          <w:b/>
          <w:bCs/>
          <w:color w:val="FF0000"/>
          <w:sz w:val="24"/>
          <w:szCs w:val="21"/>
        </w:rPr>
        <w:lastRenderedPageBreak/>
        <w:t>Step 4:</w:t>
      </w:r>
      <w:r w:rsidRPr="009614CA">
        <w:rPr>
          <w:b/>
          <w:bCs/>
        </w:rPr>
        <w:t xml:space="preserve"> </w:t>
      </w:r>
      <w:r w:rsidR="0060465B">
        <w:rPr>
          <w:b/>
          <w:bCs/>
        </w:rPr>
        <w:t xml:space="preserve">Networking </w:t>
      </w:r>
      <w:r w:rsidR="0060465B">
        <w:t>tab</w:t>
      </w:r>
    </w:p>
    <w:p w14:paraId="7F6EEC69" w14:textId="3D46EF43" w:rsidR="0060465B" w:rsidRDefault="0060465B">
      <w:r>
        <w:t>If you wish you can change connectivity method as per your requirement but for this demo you can skip or go with default option</w:t>
      </w:r>
      <w:r w:rsidR="0087628A">
        <w:t>.</w:t>
      </w:r>
    </w:p>
    <w:p w14:paraId="6555A558" w14:textId="398E54DC" w:rsidR="0087628A" w:rsidRDefault="0087628A">
      <w:r>
        <w:t xml:space="preserve">Click on </w:t>
      </w:r>
      <w:r w:rsidRPr="0087628A">
        <w:rPr>
          <w:b/>
          <w:bCs/>
        </w:rPr>
        <w:t>Next: Advanced &gt;</w:t>
      </w:r>
      <w:r>
        <w:t xml:space="preserve"> button</w:t>
      </w:r>
    </w:p>
    <w:p w14:paraId="245A6127" w14:textId="77777777" w:rsidR="0087628A" w:rsidRPr="0060465B" w:rsidRDefault="0087628A"/>
    <w:p w14:paraId="0778AAB7" w14:textId="4C0E137C" w:rsidR="0060465B" w:rsidRDefault="0060465B">
      <w:pPr>
        <w:rPr>
          <w:b/>
          <w:bCs/>
        </w:rPr>
      </w:pPr>
      <w:r>
        <w:rPr>
          <w:noProof/>
        </w:rPr>
        <w:drawing>
          <wp:inline distT="0" distB="0" distL="0" distR="0" wp14:anchorId="530E5FB3" wp14:editId="0DC4F75D">
            <wp:extent cx="5943600" cy="47047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 w:type="page"/>
      </w:r>
    </w:p>
    <w:p w14:paraId="3DB2E519" w14:textId="44B7811D" w:rsidR="00D53EC6" w:rsidRDefault="0087628A">
      <w:r w:rsidRPr="00C224AA">
        <w:rPr>
          <w:b/>
          <w:bCs/>
          <w:color w:val="FF0000"/>
          <w:sz w:val="24"/>
          <w:szCs w:val="21"/>
        </w:rPr>
        <w:lastRenderedPageBreak/>
        <w:t>Step 5:</w:t>
      </w:r>
      <w:r>
        <w:rPr>
          <w:b/>
          <w:bCs/>
        </w:rPr>
        <w:t xml:space="preserve"> </w:t>
      </w:r>
      <w:r w:rsidR="00D53EC6" w:rsidRPr="009614CA">
        <w:rPr>
          <w:b/>
          <w:bCs/>
        </w:rPr>
        <w:t>Advanced</w:t>
      </w:r>
      <w:r w:rsidR="00D53EC6">
        <w:t xml:space="preserve"> tab</w:t>
      </w:r>
    </w:p>
    <w:p w14:paraId="2D1C1A85" w14:textId="7E04919D" w:rsidR="00D53EC6" w:rsidRDefault="00D53EC6">
      <w:r>
        <w:t>Go with default option</w:t>
      </w:r>
    </w:p>
    <w:p w14:paraId="10533298" w14:textId="6A8367BA" w:rsidR="00D53EC6" w:rsidRDefault="00D53EC6">
      <w:r>
        <w:t xml:space="preserve">Click on </w:t>
      </w:r>
      <w:r w:rsidRPr="00585DA8">
        <w:rPr>
          <w:b/>
          <w:bCs/>
        </w:rPr>
        <w:t>Next: Tags &gt;</w:t>
      </w:r>
      <w:r>
        <w:t xml:space="preserve"> button.</w:t>
      </w:r>
    </w:p>
    <w:p w14:paraId="066A6614" w14:textId="1240D5B0" w:rsidR="00D53EC6" w:rsidRDefault="007A30A8">
      <w:r>
        <w:rPr>
          <w:noProof/>
        </w:rPr>
        <w:drawing>
          <wp:inline distT="0" distB="0" distL="0" distR="0" wp14:anchorId="5C5288CB" wp14:editId="69A0D39A">
            <wp:extent cx="5943600" cy="57708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9CE7A" w14:textId="0CB18812" w:rsidR="00D53EC6" w:rsidRDefault="00D53EC6"/>
    <w:p w14:paraId="6797907A" w14:textId="77777777" w:rsidR="007A30A8" w:rsidRDefault="007A30A8">
      <w:pPr>
        <w:rPr>
          <w:b/>
          <w:bCs/>
        </w:rPr>
      </w:pPr>
      <w:r>
        <w:rPr>
          <w:b/>
          <w:bCs/>
        </w:rPr>
        <w:br w:type="page"/>
      </w:r>
    </w:p>
    <w:p w14:paraId="11BDE3D2" w14:textId="020484B2" w:rsidR="00D53EC6" w:rsidRDefault="00D53EC6">
      <w:r w:rsidRPr="00C224AA">
        <w:rPr>
          <w:b/>
          <w:bCs/>
          <w:color w:val="FF0000"/>
          <w:sz w:val="24"/>
          <w:szCs w:val="21"/>
        </w:rPr>
        <w:lastRenderedPageBreak/>
        <w:t xml:space="preserve">Step </w:t>
      </w:r>
      <w:r w:rsidR="001D13CC">
        <w:rPr>
          <w:b/>
          <w:bCs/>
          <w:color w:val="FF0000"/>
          <w:sz w:val="24"/>
          <w:szCs w:val="21"/>
        </w:rPr>
        <w:t>6</w:t>
      </w:r>
      <w:r w:rsidRPr="00C224AA">
        <w:rPr>
          <w:b/>
          <w:bCs/>
          <w:color w:val="FF0000"/>
          <w:sz w:val="24"/>
          <w:szCs w:val="21"/>
        </w:rPr>
        <w:t>:</w:t>
      </w:r>
      <w:r w:rsidRPr="006274B4">
        <w:rPr>
          <w:b/>
          <w:bCs/>
        </w:rPr>
        <w:t xml:space="preserve"> Tags</w:t>
      </w:r>
      <w:r>
        <w:t xml:space="preserve"> tab</w:t>
      </w:r>
    </w:p>
    <w:p w14:paraId="6C6DA8F6" w14:textId="7807ABAE" w:rsidR="00D53EC6" w:rsidRDefault="00D53EC6">
      <w:r>
        <w:t xml:space="preserve">Click on </w:t>
      </w:r>
      <w:r w:rsidRPr="006274B4">
        <w:rPr>
          <w:b/>
          <w:bCs/>
        </w:rPr>
        <w:t>Next: Review + Create</w:t>
      </w:r>
      <w:r>
        <w:t xml:space="preserve"> button</w:t>
      </w:r>
    </w:p>
    <w:p w14:paraId="0E23BAFA" w14:textId="59522A52" w:rsidR="00D53EC6" w:rsidRDefault="00D53EC6">
      <w:r>
        <w:rPr>
          <w:noProof/>
        </w:rPr>
        <w:drawing>
          <wp:inline distT="0" distB="0" distL="0" distR="0" wp14:anchorId="56FBF377" wp14:editId="42B4F76D">
            <wp:extent cx="5524500" cy="261646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138" cy="2623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E6C39" w14:textId="1503169D" w:rsidR="00D53EC6" w:rsidRDefault="00D53EC6"/>
    <w:p w14:paraId="328746D3" w14:textId="37749CB1" w:rsidR="00D53EC6" w:rsidRDefault="00D53EC6">
      <w:r w:rsidRPr="00C224AA">
        <w:rPr>
          <w:b/>
          <w:bCs/>
          <w:color w:val="FF0000"/>
          <w:sz w:val="24"/>
          <w:szCs w:val="21"/>
        </w:rPr>
        <w:t xml:space="preserve">Step </w:t>
      </w:r>
      <w:r w:rsidR="001D13CC">
        <w:rPr>
          <w:b/>
          <w:bCs/>
          <w:color w:val="FF0000"/>
          <w:sz w:val="24"/>
          <w:szCs w:val="21"/>
        </w:rPr>
        <w:t>7</w:t>
      </w:r>
      <w:r w:rsidRPr="00C224AA">
        <w:rPr>
          <w:b/>
          <w:bCs/>
          <w:color w:val="FF0000"/>
          <w:sz w:val="24"/>
          <w:szCs w:val="21"/>
        </w:rPr>
        <w:t>:</w:t>
      </w:r>
      <w:r w:rsidR="00E651AA">
        <w:t xml:space="preserve"> Review + Create tab</w:t>
      </w:r>
    </w:p>
    <w:p w14:paraId="6E7E3DF2" w14:textId="5C3DE597" w:rsidR="00E651AA" w:rsidRDefault="00E651AA">
      <w:r>
        <w:t xml:space="preserve">Wait for validation passed and click on </w:t>
      </w:r>
      <w:r w:rsidRPr="001F2FB2">
        <w:rPr>
          <w:b/>
          <w:bCs/>
        </w:rPr>
        <w:t>Create</w:t>
      </w:r>
      <w:r>
        <w:t xml:space="preserve"> button.</w:t>
      </w:r>
    </w:p>
    <w:p w14:paraId="5F914398" w14:textId="60CB6E78" w:rsidR="00D53EC6" w:rsidRDefault="007A30A8">
      <w:r>
        <w:rPr>
          <w:noProof/>
        </w:rPr>
        <w:drawing>
          <wp:inline distT="0" distB="0" distL="0" distR="0" wp14:anchorId="7759D1CC" wp14:editId="182FDCF4">
            <wp:extent cx="4259580" cy="3819515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8708" cy="38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FC17" w14:textId="577F978D" w:rsidR="00F10CEE" w:rsidRDefault="00F10CEE">
      <w:r w:rsidRPr="00C224AA">
        <w:rPr>
          <w:b/>
          <w:bCs/>
          <w:color w:val="FF0000"/>
          <w:sz w:val="24"/>
          <w:szCs w:val="21"/>
        </w:rPr>
        <w:lastRenderedPageBreak/>
        <w:t xml:space="preserve">Step </w:t>
      </w:r>
      <w:r w:rsidR="001D13CC">
        <w:rPr>
          <w:b/>
          <w:bCs/>
          <w:color w:val="FF0000"/>
          <w:sz w:val="24"/>
          <w:szCs w:val="21"/>
        </w:rPr>
        <w:t>8</w:t>
      </w:r>
      <w:r w:rsidRPr="00C224AA">
        <w:rPr>
          <w:b/>
          <w:bCs/>
          <w:color w:val="FF0000"/>
          <w:sz w:val="24"/>
          <w:szCs w:val="21"/>
        </w:rPr>
        <w:t>:</w:t>
      </w:r>
      <w:r w:rsidR="00B9525D">
        <w:t xml:space="preserve"> Wait for few seconds to create storage account. </w:t>
      </w:r>
    </w:p>
    <w:p w14:paraId="7DE4CD74" w14:textId="531DB34C" w:rsidR="00B9525D" w:rsidRDefault="00B9525D">
      <w:r>
        <w:t xml:space="preserve">Click on </w:t>
      </w:r>
      <w:r w:rsidRPr="00C5521F">
        <w:rPr>
          <w:b/>
          <w:bCs/>
        </w:rPr>
        <w:t>Go to resource</w:t>
      </w:r>
      <w:r>
        <w:t xml:space="preserve"> button</w:t>
      </w:r>
      <w:r w:rsidR="002E2BE6">
        <w:t>.</w:t>
      </w:r>
    </w:p>
    <w:p w14:paraId="2F62EBCE" w14:textId="6E96F434" w:rsidR="00B9525D" w:rsidRDefault="00B9525D">
      <w:r>
        <w:rPr>
          <w:noProof/>
        </w:rPr>
        <w:drawing>
          <wp:inline distT="0" distB="0" distL="0" distR="0" wp14:anchorId="3FE546A9" wp14:editId="5F220BF4">
            <wp:extent cx="5943600" cy="28479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36CD9" w14:textId="5A138158" w:rsidR="00622C7D" w:rsidRDefault="00622C7D"/>
    <w:p w14:paraId="3955F5DE" w14:textId="1337941F" w:rsidR="00622C7D" w:rsidRDefault="00622C7D">
      <w:r w:rsidRPr="00C224AA">
        <w:rPr>
          <w:b/>
          <w:bCs/>
          <w:color w:val="FF0000"/>
          <w:sz w:val="24"/>
          <w:szCs w:val="21"/>
        </w:rPr>
        <w:t xml:space="preserve">Step </w:t>
      </w:r>
      <w:r w:rsidR="001D13CC">
        <w:rPr>
          <w:b/>
          <w:bCs/>
          <w:color w:val="FF0000"/>
          <w:sz w:val="24"/>
          <w:szCs w:val="21"/>
        </w:rPr>
        <w:t>9</w:t>
      </w:r>
      <w:r w:rsidRPr="00C224AA">
        <w:rPr>
          <w:b/>
          <w:bCs/>
          <w:color w:val="FF0000"/>
          <w:sz w:val="24"/>
          <w:szCs w:val="21"/>
        </w:rPr>
        <w:t>:</w:t>
      </w:r>
      <w:r w:rsidR="003A0F5F">
        <w:t xml:space="preserve"> Scroll down and navigate to </w:t>
      </w:r>
      <w:r w:rsidR="003A0F5F" w:rsidRPr="00061316">
        <w:rPr>
          <w:b/>
          <w:bCs/>
        </w:rPr>
        <w:t>Blob Service</w:t>
      </w:r>
      <w:r w:rsidR="003A0F5F">
        <w:t xml:space="preserve"> section. Click on </w:t>
      </w:r>
      <w:r w:rsidR="0029370B">
        <w:rPr>
          <w:b/>
          <w:bCs/>
        </w:rPr>
        <w:t>Containers</w:t>
      </w:r>
    </w:p>
    <w:p w14:paraId="72D37B4E" w14:textId="6DC9DEF7" w:rsidR="00622C7D" w:rsidRDefault="00360DED">
      <w:r>
        <w:rPr>
          <w:noProof/>
        </w:rPr>
        <w:drawing>
          <wp:inline distT="0" distB="0" distL="0" distR="0" wp14:anchorId="747BA8A8" wp14:editId="470229D8">
            <wp:extent cx="2758679" cy="3360711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336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4E293" w14:textId="03D4ED02" w:rsidR="0043594A" w:rsidRDefault="0043594A"/>
    <w:p w14:paraId="1A9523C5" w14:textId="6689FF53" w:rsidR="0043594A" w:rsidRDefault="0043594A"/>
    <w:p w14:paraId="18486D2F" w14:textId="61318EF6" w:rsidR="0043594A" w:rsidRDefault="0043594A">
      <w:r w:rsidRPr="00C224AA">
        <w:rPr>
          <w:b/>
          <w:bCs/>
          <w:color w:val="FF0000"/>
          <w:sz w:val="24"/>
          <w:szCs w:val="21"/>
        </w:rPr>
        <w:lastRenderedPageBreak/>
        <w:t xml:space="preserve">Step </w:t>
      </w:r>
      <w:r w:rsidR="001D13CC">
        <w:rPr>
          <w:b/>
          <w:bCs/>
          <w:color w:val="FF0000"/>
          <w:sz w:val="24"/>
          <w:szCs w:val="21"/>
        </w:rPr>
        <w:t>10</w:t>
      </w:r>
      <w:r w:rsidRPr="00C224AA">
        <w:rPr>
          <w:b/>
          <w:bCs/>
          <w:color w:val="FF0000"/>
          <w:sz w:val="24"/>
          <w:szCs w:val="21"/>
        </w:rPr>
        <w:t>:</w:t>
      </w:r>
      <w:r>
        <w:t xml:space="preserve"> Create New Container</w:t>
      </w:r>
    </w:p>
    <w:p w14:paraId="4E3F4BB8" w14:textId="68348BA0" w:rsidR="00F10CEE" w:rsidRDefault="0043594A">
      <w:r>
        <w:t xml:space="preserve">Click on </w:t>
      </w:r>
      <w:r w:rsidRPr="00025D76">
        <w:rPr>
          <w:b/>
          <w:bCs/>
        </w:rPr>
        <w:t>+ Container</w:t>
      </w:r>
      <w:r>
        <w:t xml:space="preserve"> option</w:t>
      </w:r>
    </w:p>
    <w:p w14:paraId="02E66EB2" w14:textId="1955FDFE" w:rsidR="009F7B30" w:rsidRDefault="00547B61">
      <w:r>
        <w:rPr>
          <w:noProof/>
        </w:rPr>
        <w:drawing>
          <wp:inline distT="0" distB="0" distL="0" distR="0" wp14:anchorId="12FDBCB6" wp14:editId="7C0E0E27">
            <wp:extent cx="4671060" cy="2792412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0600" cy="280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C7545" w14:textId="191BC983" w:rsidR="00551C51" w:rsidRDefault="00551C51"/>
    <w:p w14:paraId="5A0E5A37" w14:textId="4D3FBA1C" w:rsidR="00551C51" w:rsidRDefault="00551C51">
      <w:r w:rsidRPr="00C224AA">
        <w:rPr>
          <w:b/>
          <w:bCs/>
          <w:color w:val="FF0000"/>
          <w:sz w:val="24"/>
          <w:szCs w:val="21"/>
        </w:rPr>
        <w:t>Step 1</w:t>
      </w:r>
      <w:r w:rsidR="00FF1FF3">
        <w:rPr>
          <w:b/>
          <w:bCs/>
          <w:color w:val="FF0000"/>
          <w:sz w:val="24"/>
          <w:szCs w:val="21"/>
        </w:rPr>
        <w:t>1</w:t>
      </w:r>
      <w:r w:rsidRPr="00C224AA">
        <w:rPr>
          <w:b/>
          <w:bCs/>
          <w:color w:val="FF0000"/>
          <w:sz w:val="24"/>
          <w:szCs w:val="21"/>
        </w:rPr>
        <w:t>:</w:t>
      </w:r>
      <w:r w:rsidR="00FE1F0C">
        <w:t xml:space="preserve"> Create container with Public access level</w:t>
      </w:r>
    </w:p>
    <w:p w14:paraId="4B8A40ED" w14:textId="25E1FA99" w:rsidR="00FE1F0C" w:rsidRDefault="00FE1F0C">
      <w:r>
        <w:t xml:space="preserve">Name: </w:t>
      </w:r>
      <w:r w:rsidRPr="000A61E3">
        <w:rPr>
          <w:b/>
          <w:bCs/>
        </w:rPr>
        <w:t>images</w:t>
      </w:r>
    </w:p>
    <w:p w14:paraId="69579273" w14:textId="5F877317" w:rsidR="00FE1F0C" w:rsidRPr="000A61E3" w:rsidRDefault="00FE1F0C">
      <w:pPr>
        <w:rPr>
          <w:b/>
          <w:bCs/>
        </w:rPr>
      </w:pPr>
      <w:r>
        <w:t xml:space="preserve">Public access level: </w:t>
      </w:r>
      <w:r w:rsidRPr="000A61E3">
        <w:rPr>
          <w:b/>
          <w:bCs/>
        </w:rPr>
        <w:t>Private (no anonymous access)</w:t>
      </w:r>
    </w:p>
    <w:p w14:paraId="6A5710A5" w14:textId="1A04F8B7" w:rsidR="00FE1F0C" w:rsidRDefault="00FE1F0C">
      <w:r>
        <w:t xml:space="preserve">Click on </w:t>
      </w:r>
      <w:r w:rsidRPr="000A61E3">
        <w:rPr>
          <w:b/>
          <w:bCs/>
        </w:rPr>
        <w:t>OK</w:t>
      </w:r>
      <w:r>
        <w:t xml:space="preserve"> button.</w:t>
      </w:r>
    </w:p>
    <w:p w14:paraId="14D927A3" w14:textId="1109C212" w:rsidR="00551C51" w:rsidRDefault="00902682">
      <w:r>
        <w:rPr>
          <w:noProof/>
        </w:rPr>
        <w:drawing>
          <wp:inline distT="0" distB="0" distL="0" distR="0" wp14:anchorId="1175228D" wp14:editId="7BE5F2F2">
            <wp:extent cx="5196840" cy="2964180"/>
            <wp:effectExtent l="0" t="0" r="381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6E2CA" w14:textId="0C172658" w:rsidR="00D23669" w:rsidRDefault="00D23669"/>
    <w:p w14:paraId="6F26B1F7" w14:textId="6F8A3FF8" w:rsidR="00D23669" w:rsidRDefault="00D23669">
      <w:r w:rsidRPr="00C224AA">
        <w:rPr>
          <w:b/>
          <w:bCs/>
          <w:color w:val="FF0000"/>
          <w:sz w:val="24"/>
          <w:szCs w:val="21"/>
        </w:rPr>
        <w:lastRenderedPageBreak/>
        <w:t>Step 1</w:t>
      </w:r>
      <w:r w:rsidR="00FF1FF3">
        <w:rPr>
          <w:b/>
          <w:bCs/>
          <w:color w:val="FF0000"/>
          <w:sz w:val="24"/>
          <w:szCs w:val="21"/>
        </w:rPr>
        <w:t>2</w:t>
      </w:r>
      <w:r w:rsidRPr="00C224AA">
        <w:rPr>
          <w:b/>
          <w:bCs/>
          <w:color w:val="FF0000"/>
          <w:sz w:val="24"/>
          <w:szCs w:val="21"/>
        </w:rPr>
        <w:t>:</w:t>
      </w:r>
      <w:r w:rsidR="00407352">
        <w:t xml:space="preserve"> Click on </w:t>
      </w:r>
      <w:r w:rsidR="00407352" w:rsidRPr="00446F08">
        <w:rPr>
          <w:b/>
          <w:bCs/>
        </w:rPr>
        <w:t>Images</w:t>
      </w:r>
      <w:r w:rsidR="00407352">
        <w:t xml:space="preserve"> container</w:t>
      </w:r>
    </w:p>
    <w:p w14:paraId="1C0DF0F3" w14:textId="4119549B" w:rsidR="00477B09" w:rsidRDefault="006543C1">
      <w:r>
        <w:rPr>
          <w:noProof/>
        </w:rPr>
        <w:drawing>
          <wp:inline distT="0" distB="0" distL="0" distR="0" wp14:anchorId="798C28EE" wp14:editId="619C37A4">
            <wp:extent cx="4884420" cy="16840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FA1AB" w14:textId="415EB384" w:rsidR="00407352" w:rsidRDefault="00407352"/>
    <w:p w14:paraId="691999BB" w14:textId="77777777" w:rsidR="005B1A39" w:rsidRDefault="005B1A39"/>
    <w:p w14:paraId="0E6F98D4" w14:textId="1157487C" w:rsidR="00407352" w:rsidRDefault="00407352">
      <w:r w:rsidRPr="00983CAB">
        <w:rPr>
          <w:b/>
          <w:bCs/>
          <w:color w:val="FF0000"/>
          <w:sz w:val="24"/>
          <w:szCs w:val="21"/>
        </w:rPr>
        <w:t>Step 1</w:t>
      </w:r>
      <w:r w:rsidR="00FF1FF3">
        <w:rPr>
          <w:b/>
          <w:bCs/>
          <w:color w:val="FF0000"/>
          <w:sz w:val="24"/>
          <w:szCs w:val="21"/>
        </w:rPr>
        <w:t>3</w:t>
      </w:r>
      <w:r w:rsidRPr="00983CAB">
        <w:rPr>
          <w:b/>
          <w:bCs/>
          <w:color w:val="FF0000"/>
          <w:sz w:val="24"/>
          <w:szCs w:val="21"/>
        </w:rPr>
        <w:t>:</w:t>
      </w:r>
      <w:r w:rsidR="00A02E02">
        <w:t xml:space="preserve"> Click on </w:t>
      </w:r>
      <w:r w:rsidR="00A02E02" w:rsidRPr="00955BE7">
        <w:rPr>
          <w:b/>
          <w:bCs/>
        </w:rPr>
        <w:t>Upload</w:t>
      </w:r>
      <w:r w:rsidR="00A02E02">
        <w:t xml:space="preserve"> button to upload Blob into storage account</w:t>
      </w:r>
    </w:p>
    <w:p w14:paraId="782FFAE5" w14:textId="1D91C59D" w:rsidR="00EF4A40" w:rsidRDefault="00C97B12">
      <w:r>
        <w:rPr>
          <w:noProof/>
        </w:rPr>
        <w:drawing>
          <wp:inline distT="0" distB="0" distL="0" distR="0" wp14:anchorId="29B541D7" wp14:editId="626B757E">
            <wp:extent cx="5943600" cy="29248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6DB51" w14:textId="2B28B6FA" w:rsidR="00FE3450" w:rsidRDefault="00FE3450"/>
    <w:p w14:paraId="3BEDC2EA" w14:textId="77777777" w:rsidR="003B56E9" w:rsidRDefault="003B56E9">
      <w:r>
        <w:br w:type="page"/>
      </w:r>
    </w:p>
    <w:p w14:paraId="540054BC" w14:textId="5F1CFF04" w:rsidR="00FE3450" w:rsidRDefault="00C96D70">
      <w:r w:rsidRPr="00983CAB">
        <w:rPr>
          <w:b/>
          <w:bCs/>
          <w:color w:val="FF0000"/>
          <w:sz w:val="24"/>
          <w:szCs w:val="21"/>
        </w:rPr>
        <w:lastRenderedPageBreak/>
        <w:t>Step 1</w:t>
      </w:r>
      <w:r w:rsidR="00FF1FF3">
        <w:rPr>
          <w:b/>
          <w:bCs/>
          <w:color w:val="FF0000"/>
          <w:sz w:val="24"/>
          <w:szCs w:val="21"/>
        </w:rPr>
        <w:t>4</w:t>
      </w:r>
      <w:r w:rsidRPr="00983CAB">
        <w:rPr>
          <w:b/>
          <w:bCs/>
          <w:color w:val="FF0000"/>
          <w:sz w:val="24"/>
          <w:szCs w:val="21"/>
        </w:rPr>
        <w:t>:</w:t>
      </w:r>
      <w:r w:rsidR="003B56E9">
        <w:t xml:space="preserve"> Click on </w:t>
      </w:r>
      <w:r w:rsidR="003B56E9" w:rsidRPr="004043F5">
        <w:rPr>
          <w:b/>
          <w:bCs/>
        </w:rPr>
        <w:t>Browse</w:t>
      </w:r>
      <w:r w:rsidR="003B56E9">
        <w:t xml:space="preserve"> option</w:t>
      </w:r>
    </w:p>
    <w:p w14:paraId="782ADC35" w14:textId="7CC0AE32" w:rsidR="00C96D70" w:rsidRDefault="00055644">
      <w:r>
        <w:rPr>
          <w:noProof/>
        </w:rPr>
        <w:drawing>
          <wp:inline distT="0" distB="0" distL="0" distR="0" wp14:anchorId="2C809CDF" wp14:editId="108E9EB3">
            <wp:extent cx="4274820" cy="28041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7B0EC" w14:textId="017B11D9" w:rsidR="00245F9B" w:rsidRDefault="00245F9B"/>
    <w:p w14:paraId="69686994" w14:textId="2118C5F8" w:rsidR="00245F9B" w:rsidRDefault="00245F9B">
      <w:r w:rsidRPr="00983CAB">
        <w:rPr>
          <w:b/>
          <w:bCs/>
          <w:color w:val="FF0000"/>
          <w:sz w:val="24"/>
          <w:szCs w:val="21"/>
        </w:rPr>
        <w:t>Step 1</w:t>
      </w:r>
      <w:r w:rsidR="00761AFB">
        <w:rPr>
          <w:b/>
          <w:bCs/>
          <w:color w:val="FF0000"/>
          <w:sz w:val="24"/>
          <w:szCs w:val="21"/>
        </w:rPr>
        <w:t>5</w:t>
      </w:r>
      <w:r w:rsidRPr="00983CAB">
        <w:rPr>
          <w:b/>
          <w:bCs/>
          <w:color w:val="FF0000"/>
          <w:sz w:val="24"/>
          <w:szCs w:val="21"/>
        </w:rPr>
        <w:t>:</w:t>
      </w:r>
      <w:r w:rsidR="00D505CB">
        <w:t xml:space="preserve"> Browse any image from local system</w:t>
      </w:r>
      <w:r w:rsidR="00765656">
        <w:t xml:space="preserve"> or from internet.</w:t>
      </w:r>
      <w:bookmarkStart w:id="0" w:name="_GoBack"/>
      <w:bookmarkEnd w:id="0"/>
    </w:p>
    <w:p w14:paraId="1A7B0929" w14:textId="7A2FFD49" w:rsidR="00245F9B" w:rsidRDefault="005B6E52">
      <w:r>
        <w:rPr>
          <w:noProof/>
        </w:rPr>
        <w:drawing>
          <wp:inline distT="0" distB="0" distL="0" distR="0" wp14:anchorId="0942873C" wp14:editId="1C7B64AB">
            <wp:extent cx="5722620" cy="413667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156" cy="4137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DC310" w14:textId="394C12D6" w:rsidR="00407352" w:rsidRDefault="00013A15">
      <w:r w:rsidRPr="00983CAB">
        <w:rPr>
          <w:b/>
          <w:bCs/>
          <w:color w:val="FF0000"/>
          <w:sz w:val="24"/>
          <w:szCs w:val="21"/>
        </w:rPr>
        <w:lastRenderedPageBreak/>
        <w:t>Step 1</w:t>
      </w:r>
      <w:r w:rsidR="00761AFB">
        <w:rPr>
          <w:b/>
          <w:bCs/>
          <w:color w:val="FF0000"/>
          <w:sz w:val="24"/>
          <w:szCs w:val="21"/>
        </w:rPr>
        <w:t>6</w:t>
      </w:r>
      <w:r w:rsidRPr="00983CAB">
        <w:rPr>
          <w:b/>
          <w:bCs/>
          <w:color w:val="FF0000"/>
          <w:sz w:val="24"/>
          <w:szCs w:val="21"/>
        </w:rPr>
        <w:t>:</w:t>
      </w:r>
      <w:r w:rsidR="005A2C33">
        <w:t xml:space="preserve"> Click on </w:t>
      </w:r>
      <w:r w:rsidR="005A2C33" w:rsidRPr="00582D87">
        <w:rPr>
          <w:b/>
          <w:bCs/>
        </w:rPr>
        <w:t>Upload</w:t>
      </w:r>
      <w:r w:rsidR="005A2C33">
        <w:t xml:space="preserve"> button.</w:t>
      </w:r>
    </w:p>
    <w:p w14:paraId="7A356BE7" w14:textId="0FC206BE" w:rsidR="00013A15" w:rsidRDefault="009D19C6">
      <w:r>
        <w:rPr>
          <w:noProof/>
        </w:rPr>
        <w:drawing>
          <wp:inline distT="0" distB="0" distL="0" distR="0" wp14:anchorId="01303AB4" wp14:editId="65A2B50C">
            <wp:extent cx="4274820" cy="29032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95FBF" w14:textId="2E2AE91F" w:rsidR="0086379F" w:rsidRDefault="0086379F"/>
    <w:p w14:paraId="3F3E0FB8" w14:textId="37CB18C7" w:rsidR="0086379F" w:rsidRDefault="0086379F">
      <w:r w:rsidRPr="00D94CF4">
        <w:rPr>
          <w:b/>
          <w:bCs/>
          <w:color w:val="FF0000"/>
          <w:sz w:val="24"/>
          <w:szCs w:val="21"/>
        </w:rPr>
        <w:t>Step 1</w:t>
      </w:r>
      <w:r w:rsidR="00761AFB">
        <w:rPr>
          <w:b/>
          <w:bCs/>
          <w:color w:val="FF0000"/>
          <w:sz w:val="24"/>
          <w:szCs w:val="21"/>
        </w:rPr>
        <w:t>7</w:t>
      </w:r>
      <w:r w:rsidRPr="00D94CF4">
        <w:rPr>
          <w:b/>
          <w:bCs/>
          <w:color w:val="FF0000"/>
          <w:sz w:val="24"/>
          <w:szCs w:val="21"/>
        </w:rPr>
        <w:t>:</w:t>
      </w:r>
      <w:r w:rsidR="000A72A7">
        <w:t xml:space="preserve"> Verify selected image successfully uploaded.</w:t>
      </w:r>
    </w:p>
    <w:p w14:paraId="284635FB" w14:textId="2E5E5200" w:rsidR="0086379F" w:rsidRDefault="005151CB">
      <w:r>
        <w:rPr>
          <w:noProof/>
        </w:rPr>
        <w:drawing>
          <wp:inline distT="0" distB="0" distL="0" distR="0" wp14:anchorId="13C2A44C" wp14:editId="0F6347EA">
            <wp:extent cx="5943600" cy="28924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C9D05" w14:textId="0EA0AC8D" w:rsidR="00FA31AE" w:rsidRDefault="00FA31AE"/>
    <w:p w14:paraId="19CBF9BB" w14:textId="77777777" w:rsidR="00494FC3" w:rsidRDefault="00494FC3"/>
    <w:p w14:paraId="231726CB" w14:textId="77777777" w:rsidR="00494FC3" w:rsidRDefault="00494FC3"/>
    <w:p w14:paraId="6137F6FC" w14:textId="77777777" w:rsidR="00494FC3" w:rsidRDefault="00494FC3"/>
    <w:p w14:paraId="450847B5" w14:textId="75D26353" w:rsidR="00FA31AE" w:rsidRDefault="00FA31AE">
      <w:r w:rsidRPr="00D94CF4">
        <w:rPr>
          <w:b/>
          <w:bCs/>
          <w:color w:val="FF0000"/>
          <w:sz w:val="24"/>
          <w:szCs w:val="21"/>
        </w:rPr>
        <w:lastRenderedPageBreak/>
        <w:t>Step 1</w:t>
      </w:r>
      <w:r w:rsidR="00761AFB">
        <w:rPr>
          <w:b/>
          <w:bCs/>
          <w:color w:val="FF0000"/>
          <w:sz w:val="24"/>
          <w:szCs w:val="21"/>
        </w:rPr>
        <w:t>8</w:t>
      </w:r>
      <w:r w:rsidRPr="00D94CF4">
        <w:rPr>
          <w:b/>
          <w:bCs/>
          <w:color w:val="FF0000"/>
          <w:sz w:val="24"/>
          <w:szCs w:val="21"/>
        </w:rPr>
        <w:t>:</w:t>
      </w:r>
      <w:r w:rsidR="003E7C2C">
        <w:t xml:space="preserve"> Summary of Blob (images.jpg) will be there as below:</w:t>
      </w:r>
    </w:p>
    <w:p w14:paraId="30A84D36" w14:textId="16247F99" w:rsidR="003E7C2C" w:rsidRDefault="003E7C2C">
      <w:r>
        <w:t xml:space="preserve">Click on </w:t>
      </w:r>
      <w:r w:rsidRPr="009B1F18">
        <w:rPr>
          <w:b/>
          <w:bCs/>
        </w:rPr>
        <w:t>Copy</w:t>
      </w:r>
      <w:r>
        <w:t xml:space="preserve"> option</w:t>
      </w:r>
    </w:p>
    <w:p w14:paraId="16EB5DD7" w14:textId="6FED91CE" w:rsidR="00FA31AE" w:rsidRDefault="003E7C2C">
      <w:r>
        <w:rPr>
          <w:noProof/>
        </w:rPr>
        <w:drawing>
          <wp:inline distT="0" distB="0" distL="0" distR="0" wp14:anchorId="4EBCDABF" wp14:editId="06FFF0D8">
            <wp:extent cx="5943600" cy="587756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7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F8B84" w14:textId="71980E35" w:rsidR="0032558E" w:rsidRDefault="0032558E"/>
    <w:p w14:paraId="7165FD7D" w14:textId="70BA9686" w:rsidR="0032558E" w:rsidRDefault="0032558E"/>
    <w:p w14:paraId="412D8518" w14:textId="0A57D1A6" w:rsidR="0032558E" w:rsidRDefault="0032558E"/>
    <w:p w14:paraId="66127E4E" w14:textId="6E846E98" w:rsidR="0032558E" w:rsidRDefault="0032558E"/>
    <w:p w14:paraId="6993AB83" w14:textId="6127A8D0" w:rsidR="0032558E" w:rsidRDefault="0032558E"/>
    <w:p w14:paraId="498426CD" w14:textId="6DD16E3F" w:rsidR="0032558E" w:rsidRDefault="0032558E"/>
    <w:p w14:paraId="167F56AF" w14:textId="68C0E7F3" w:rsidR="0032558E" w:rsidRDefault="0032558E">
      <w:r w:rsidRPr="00D94CF4">
        <w:rPr>
          <w:b/>
          <w:bCs/>
          <w:color w:val="FF0000"/>
          <w:sz w:val="24"/>
          <w:szCs w:val="21"/>
        </w:rPr>
        <w:lastRenderedPageBreak/>
        <w:t>Step 1</w:t>
      </w:r>
      <w:r w:rsidR="00761AFB">
        <w:rPr>
          <w:b/>
          <w:bCs/>
          <w:color w:val="FF0000"/>
          <w:sz w:val="24"/>
          <w:szCs w:val="21"/>
        </w:rPr>
        <w:t>9</w:t>
      </w:r>
      <w:r w:rsidRPr="00D94CF4">
        <w:rPr>
          <w:b/>
          <w:bCs/>
          <w:color w:val="FF0000"/>
          <w:sz w:val="24"/>
          <w:szCs w:val="21"/>
        </w:rPr>
        <w:t>:</w:t>
      </w:r>
      <w:r w:rsidR="002E5646">
        <w:t xml:space="preserve"> Paste Blob URL into browser.</w:t>
      </w:r>
    </w:p>
    <w:p w14:paraId="1811B324" w14:textId="4287054D" w:rsidR="002E5646" w:rsidRDefault="002E5646">
      <w:r>
        <w:t>You will receive error because we have selected Private Container.</w:t>
      </w:r>
    </w:p>
    <w:p w14:paraId="11C0ADD2" w14:textId="056E07A8" w:rsidR="0032558E" w:rsidRDefault="0056577E">
      <w:r>
        <w:rPr>
          <w:noProof/>
        </w:rPr>
        <w:drawing>
          <wp:inline distT="0" distB="0" distL="0" distR="0" wp14:anchorId="3AA26F0C" wp14:editId="578BCF71">
            <wp:extent cx="5227320" cy="22707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87120" w14:textId="4F88C233" w:rsidR="00362D82" w:rsidRDefault="00362D82"/>
    <w:p w14:paraId="4C8EF5BE" w14:textId="0E41A93D" w:rsidR="00362D82" w:rsidRDefault="00362D82">
      <w:r w:rsidRPr="00D94CF4">
        <w:rPr>
          <w:b/>
          <w:bCs/>
          <w:color w:val="FF0000"/>
          <w:sz w:val="24"/>
          <w:szCs w:val="21"/>
        </w:rPr>
        <w:t xml:space="preserve">Step </w:t>
      </w:r>
      <w:r w:rsidR="00761AFB">
        <w:rPr>
          <w:b/>
          <w:bCs/>
          <w:color w:val="FF0000"/>
          <w:sz w:val="24"/>
          <w:szCs w:val="21"/>
        </w:rPr>
        <w:t>20</w:t>
      </w:r>
      <w:r w:rsidRPr="00D94CF4">
        <w:rPr>
          <w:b/>
          <w:bCs/>
          <w:color w:val="FF0000"/>
          <w:sz w:val="24"/>
          <w:szCs w:val="21"/>
        </w:rPr>
        <w:t>:</w:t>
      </w:r>
      <w:r w:rsidR="00DC60B0">
        <w:t xml:space="preserve"> Back to Container </w:t>
      </w:r>
      <w:r w:rsidR="00DC60B0" w:rsidRPr="009343AF">
        <w:rPr>
          <w:b/>
          <w:bCs/>
        </w:rPr>
        <w:t>settings</w:t>
      </w:r>
      <w:r w:rsidR="00DC60B0">
        <w:t xml:space="preserve">. Click on </w:t>
      </w:r>
      <w:r w:rsidR="00DC60B0" w:rsidRPr="009343AF">
        <w:rPr>
          <w:b/>
          <w:bCs/>
        </w:rPr>
        <w:t>Change access level</w:t>
      </w:r>
      <w:r w:rsidR="00DC60B0">
        <w:t xml:space="preserve"> option</w:t>
      </w:r>
    </w:p>
    <w:p w14:paraId="2884CBA0" w14:textId="6B3EDB63" w:rsidR="00557344" w:rsidRDefault="00ED7BE3">
      <w:r>
        <w:rPr>
          <w:noProof/>
        </w:rPr>
        <w:drawing>
          <wp:inline distT="0" distB="0" distL="0" distR="0" wp14:anchorId="083DD1FB" wp14:editId="42C00620">
            <wp:extent cx="5410200" cy="30708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35AD3" w14:textId="15704638" w:rsidR="00EA715B" w:rsidRDefault="00EA715B"/>
    <w:p w14:paraId="0F428599" w14:textId="060BFB5A" w:rsidR="00EA715B" w:rsidRDefault="00EA715B"/>
    <w:p w14:paraId="14B66B16" w14:textId="3536F818" w:rsidR="00EA715B" w:rsidRDefault="00EA715B"/>
    <w:p w14:paraId="18D8870A" w14:textId="45C147B3" w:rsidR="00EA715B" w:rsidRDefault="00EA715B"/>
    <w:p w14:paraId="22E8794B" w14:textId="4B81EEDD" w:rsidR="00EA715B" w:rsidRDefault="00EA715B"/>
    <w:p w14:paraId="52B56C1A" w14:textId="1B790ECF" w:rsidR="00EA715B" w:rsidRDefault="00EA715B">
      <w:r w:rsidRPr="00D94CF4">
        <w:rPr>
          <w:b/>
          <w:bCs/>
          <w:color w:val="FF0000"/>
          <w:sz w:val="24"/>
          <w:szCs w:val="21"/>
        </w:rPr>
        <w:lastRenderedPageBreak/>
        <w:t>Step 2</w:t>
      </w:r>
      <w:r w:rsidR="001131A4">
        <w:rPr>
          <w:b/>
          <w:bCs/>
          <w:color w:val="FF0000"/>
          <w:sz w:val="24"/>
          <w:szCs w:val="21"/>
        </w:rPr>
        <w:t>1</w:t>
      </w:r>
      <w:r w:rsidRPr="00D94CF4">
        <w:rPr>
          <w:b/>
          <w:bCs/>
          <w:color w:val="FF0000"/>
          <w:sz w:val="24"/>
          <w:szCs w:val="21"/>
        </w:rPr>
        <w:t>:</w:t>
      </w:r>
      <w:r w:rsidR="00102042">
        <w:t xml:space="preserve"> Change </w:t>
      </w:r>
      <w:r w:rsidR="00102042" w:rsidRPr="008B7EDE">
        <w:rPr>
          <w:b/>
          <w:bCs/>
        </w:rPr>
        <w:t>Private</w:t>
      </w:r>
      <w:r w:rsidR="00102042">
        <w:t xml:space="preserve"> to </w:t>
      </w:r>
      <w:r w:rsidR="00102042" w:rsidRPr="005A1B6A">
        <w:rPr>
          <w:b/>
          <w:bCs/>
        </w:rPr>
        <w:t>Container</w:t>
      </w:r>
      <w:r w:rsidR="00102042">
        <w:t xml:space="preserve"> option and click on </w:t>
      </w:r>
      <w:r w:rsidR="00102042" w:rsidRPr="00DC170F">
        <w:rPr>
          <w:b/>
          <w:bCs/>
        </w:rPr>
        <w:t>OK</w:t>
      </w:r>
      <w:r w:rsidR="00102042">
        <w:t xml:space="preserve"> button.</w:t>
      </w:r>
    </w:p>
    <w:p w14:paraId="5F9C6F3A" w14:textId="604EEDEF" w:rsidR="00EA715B" w:rsidRDefault="002C427F">
      <w:r>
        <w:rPr>
          <w:noProof/>
        </w:rPr>
        <w:drawing>
          <wp:inline distT="0" distB="0" distL="0" distR="0" wp14:anchorId="32A0BB66" wp14:editId="566275DD">
            <wp:extent cx="5882640" cy="318516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AD845" w14:textId="6E179EDD" w:rsidR="00BA0397" w:rsidRDefault="00BA0397"/>
    <w:p w14:paraId="1B366F49" w14:textId="5DB17260" w:rsidR="00BA0397" w:rsidRDefault="00BA0397">
      <w:r w:rsidRPr="00D94CF4">
        <w:rPr>
          <w:b/>
          <w:bCs/>
          <w:color w:val="FF0000"/>
          <w:sz w:val="24"/>
          <w:szCs w:val="21"/>
        </w:rPr>
        <w:t>Step 2</w:t>
      </w:r>
      <w:r w:rsidR="001131A4">
        <w:rPr>
          <w:b/>
          <w:bCs/>
          <w:color w:val="FF0000"/>
          <w:sz w:val="24"/>
          <w:szCs w:val="21"/>
        </w:rPr>
        <w:t>2</w:t>
      </w:r>
      <w:r w:rsidRPr="00D94CF4">
        <w:rPr>
          <w:b/>
          <w:bCs/>
          <w:color w:val="FF0000"/>
          <w:sz w:val="24"/>
          <w:szCs w:val="21"/>
        </w:rPr>
        <w:t>:</w:t>
      </w:r>
      <w:r w:rsidR="000A7273">
        <w:t xml:space="preserve"> Once again click on uploaded image file</w:t>
      </w:r>
    </w:p>
    <w:p w14:paraId="7D90F7D8" w14:textId="72BB0E9A" w:rsidR="00BA0397" w:rsidRDefault="000A7273">
      <w:r>
        <w:rPr>
          <w:noProof/>
        </w:rPr>
        <w:drawing>
          <wp:inline distT="0" distB="0" distL="0" distR="0" wp14:anchorId="6A1A7B70" wp14:editId="672762BC">
            <wp:extent cx="5943600" cy="289242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C1C97" w14:textId="70517D08" w:rsidR="006C55BD" w:rsidRDefault="006C55BD"/>
    <w:p w14:paraId="5DF418A9" w14:textId="77777777" w:rsidR="00637ECB" w:rsidRDefault="00637ECB">
      <w:r>
        <w:br w:type="page"/>
      </w:r>
    </w:p>
    <w:p w14:paraId="0136943F" w14:textId="220F2283" w:rsidR="006C55BD" w:rsidRDefault="006C55BD">
      <w:r w:rsidRPr="00D94CF4">
        <w:rPr>
          <w:b/>
          <w:bCs/>
          <w:color w:val="FF0000"/>
          <w:sz w:val="24"/>
          <w:szCs w:val="21"/>
        </w:rPr>
        <w:lastRenderedPageBreak/>
        <w:t>Step 2</w:t>
      </w:r>
      <w:r w:rsidR="001131A4">
        <w:rPr>
          <w:b/>
          <w:bCs/>
          <w:color w:val="FF0000"/>
          <w:sz w:val="24"/>
          <w:szCs w:val="21"/>
        </w:rPr>
        <w:t>3</w:t>
      </w:r>
      <w:r w:rsidRPr="00D94CF4">
        <w:rPr>
          <w:b/>
          <w:bCs/>
          <w:color w:val="FF0000"/>
          <w:sz w:val="24"/>
          <w:szCs w:val="21"/>
        </w:rPr>
        <w:t>:</w:t>
      </w:r>
      <w:r w:rsidR="00637ECB">
        <w:t xml:space="preserve"> Refresh or paste one more time blob URL. Now you can see image is visible.</w:t>
      </w:r>
    </w:p>
    <w:p w14:paraId="19F08D7A" w14:textId="30F3C170" w:rsidR="006C55BD" w:rsidRDefault="007B57B6">
      <w:r>
        <w:rPr>
          <w:noProof/>
        </w:rPr>
        <w:drawing>
          <wp:inline distT="0" distB="0" distL="0" distR="0" wp14:anchorId="1B7E51CA" wp14:editId="483469AA">
            <wp:extent cx="4222187" cy="2125980"/>
            <wp:effectExtent l="0" t="0" r="6985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175" cy="213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0B916" w14:textId="3DD93AD6" w:rsidR="001B79FD" w:rsidRDefault="001B79FD"/>
    <w:p w14:paraId="51B30646" w14:textId="0CB25678" w:rsidR="001B79FD" w:rsidRDefault="001B79FD">
      <w:r w:rsidRPr="00D94CF4">
        <w:rPr>
          <w:b/>
          <w:bCs/>
          <w:color w:val="FF0000"/>
          <w:sz w:val="24"/>
          <w:szCs w:val="21"/>
        </w:rPr>
        <w:t>Step 2</w:t>
      </w:r>
      <w:r w:rsidR="001131A4">
        <w:rPr>
          <w:b/>
          <w:bCs/>
          <w:color w:val="FF0000"/>
          <w:sz w:val="24"/>
          <w:szCs w:val="21"/>
        </w:rPr>
        <w:t>4</w:t>
      </w:r>
      <w:r w:rsidRPr="00D94CF4">
        <w:rPr>
          <w:b/>
          <w:bCs/>
          <w:color w:val="FF0000"/>
          <w:sz w:val="24"/>
          <w:szCs w:val="21"/>
        </w:rPr>
        <w:t>:</w:t>
      </w:r>
      <w:r w:rsidR="00191483">
        <w:t xml:space="preserve"> To Download blob follow below Steps:</w:t>
      </w:r>
    </w:p>
    <w:p w14:paraId="0A268624" w14:textId="36B33E37" w:rsidR="00C0509D" w:rsidRDefault="00C0509D">
      <w:r>
        <w:t xml:space="preserve">Click on </w:t>
      </w:r>
      <w:r w:rsidRPr="00DA5074">
        <w:rPr>
          <w:b/>
          <w:bCs/>
        </w:rPr>
        <w:t>Download</w:t>
      </w:r>
      <w:r>
        <w:t xml:space="preserve"> option</w:t>
      </w:r>
    </w:p>
    <w:p w14:paraId="6CA51B12" w14:textId="2688F26B" w:rsidR="00191483" w:rsidRDefault="00191483">
      <w:r>
        <w:rPr>
          <w:noProof/>
        </w:rPr>
        <w:drawing>
          <wp:inline distT="0" distB="0" distL="0" distR="0" wp14:anchorId="4AD3D6DD" wp14:editId="3764FF4F">
            <wp:extent cx="3318946" cy="13792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617" cy="1393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8B9D3" w14:textId="258DD462" w:rsidR="004510A1" w:rsidRDefault="004510A1"/>
    <w:p w14:paraId="4D196979" w14:textId="071DDF7B" w:rsidR="004510A1" w:rsidRDefault="004510A1">
      <w:r>
        <w:rPr>
          <w:noProof/>
        </w:rPr>
        <w:drawing>
          <wp:inline distT="0" distB="0" distL="0" distR="0" wp14:anchorId="6B256DD5" wp14:editId="1EFC403B">
            <wp:extent cx="2286000" cy="5105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33413" w14:textId="77777777" w:rsidR="009103A0" w:rsidRDefault="009103A0"/>
    <w:p w14:paraId="7ACBE057" w14:textId="38A35B8E" w:rsidR="00D23669" w:rsidRDefault="004510A1">
      <w:r>
        <w:rPr>
          <w:noProof/>
        </w:rPr>
        <w:drawing>
          <wp:inline distT="0" distB="0" distL="0" distR="0" wp14:anchorId="2BDDA9FC" wp14:editId="39E0FB85">
            <wp:extent cx="3925293" cy="1905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09" b="11415"/>
                    <a:stretch/>
                  </pic:blipFill>
                  <pic:spPr bwMode="auto">
                    <a:xfrm>
                      <a:off x="0" y="0"/>
                      <a:ext cx="3958721" cy="1921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236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49B07B" w14:textId="77777777" w:rsidR="00FB7122" w:rsidRDefault="00FB7122" w:rsidP="00105777">
      <w:pPr>
        <w:spacing w:after="0" w:line="240" w:lineRule="auto"/>
      </w:pPr>
      <w:r>
        <w:separator/>
      </w:r>
    </w:p>
  </w:endnote>
  <w:endnote w:type="continuationSeparator" w:id="0">
    <w:p w14:paraId="6ED7426E" w14:textId="77777777" w:rsidR="00FB7122" w:rsidRDefault="00FB7122" w:rsidP="00105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E67270" w14:textId="77777777" w:rsidR="00FB7122" w:rsidRDefault="00FB7122" w:rsidP="00105777">
      <w:pPr>
        <w:spacing w:after="0" w:line="240" w:lineRule="auto"/>
      </w:pPr>
      <w:r>
        <w:separator/>
      </w:r>
    </w:p>
  </w:footnote>
  <w:footnote w:type="continuationSeparator" w:id="0">
    <w:p w14:paraId="0FB632FE" w14:textId="77777777" w:rsidR="00FB7122" w:rsidRDefault="00FB7122" w:rsidP="0010577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EC6"/>
    <w:rsid w:val="00013A15"/>
    <w:rsid w:val="00025D76"/>
    <w:rsid w:val="00055644"/>
    <w:rsid w:val="00061316"/>
    <w:rsid w:val="000A61E3"/>
    <w:rsid w:val="000A7273"/>
    <w:rsid w:val="000A72A7"/>
    <w:rsid w:val="000E1A6A"/>
    <w:rsid w:val="00102042"/>
    <w:rsid w:val="00105777"/>
    <w:rsid w:val="001131A4"/>
    <w:rsid w:val="00191483"/>
    <w:rsid w:val="001B79FD"/>
    <w:rsid w:val="001D13CC"/>
    <w:rsid w:val="001D66B4"/>
    <w:rsid w:val="001F2FB2"/>
    <w:rsid w:val="00245F9B"/>
    <w:rsid w:val="0029370B"/>
    <w:rsid w:val="002C427F"/>
    <w:rsid w:val="002E050B"/>
    <w:rsid w:val="002E2BE6"/>
    <w:rsid w:val="002E5646"/>
    <w:rsid w:val="0032558E"/>
    <w:rsid w:val="00360DED"/>
    <w:rsid w:val="00362D82"/>
    <w:rsid w:val="003975D8"/>
    <w:rsid w:val="003A0F5F"/>
    <w:rsid w:val="003B56E9"/>
    <w:rsid w:val="003E7C2C"/>
    <w:rsid w:val="004043F5"/>
    <w:rsid w:val="00407352"/>
    <w:rsid w:val="0041481D"/>
    <w:rsid w:val="0043594A"/>
    <w:rsid w:val="00436DD2"/>
    <w:rsid w:val="00446F08"/>
    <w:rsid w:val="00447FC1"/>
    <w:rsid w:val="004510A1"/>
    <w:rsid w:val="00477B09"/>
    <w:rsid w:val="00494FC3"/>
    <w:rsid w:val="005151CB"/>
    <w:rsid w:val="00547B61"/>
    <w:rsid w:val="00551C51"/>
    <w:rsid w:val="00557344"/>
    <w:rsid w:val="0056577E"/>
    <w:rsid w:val="00582D87"/>
    <w:rsid w:val="00585DA8"/>
    <w:rsid w:val="005A1B6A"/>
    <w:rsid w:val="005A2C33"/>
    <w:rsid w:val="005B1A39"/>
    <w:rsid w:val="005B6E52"/>
    <w:rsid w:val="005D4056"/>
    <w:rsid w:val="0060465B"/>
    <w:rsid w:val="006212C0"/>
    <w:rsid w:val="00622C7D"/>
    <w:rsid w:val="006274B4"/>
    <w:rsid w:val="00637ECB"/>
    <w:rsid w:val="006543C1"/>
    <w:rsid w:val="006C55BD"/>
    <w:rsid w:val="007324C2"/>
    <w:rsid w:val="00761AFB"/>
    <w:rsid w:val="00765656"/>
    <w:rsid w:val="0078765D"/>
    <w:rsid w:val="007A30A8"/>
    <w:rsid w:val="007B57B6"/>
    <w:rsid w:val="007C328E"/>
    <w:rsid w:val="00802DD0"/>
    <w:rsid w:val="008173B7"/>
    <w:rsid w:val="00850971"/>
    <w:rsid w:val="0086379F"/>
    <w:rsid w:val="0087628A"/>
    <w:rsid w:val="008B7EDE"/>
    <w:rsid w:val="00902682"/>
    <w:rsid w:val="009103A0"/>
    <w:rsid w:val="009343AF"/>
    <w:rsid w:val="009404A2"/>
    <w:rsid w:val="00955BE7"/>
    <w:rsid w:val="009614CA"/>
    <w:rsid w:val="00983CAB"/>
    <w:rsid w:val="009B1F18"/>
    <w:rsid w:val="009D19C6"/>
    <w:rsid w:val="009F7B30"/>
    <w:rsid w:val="00A02E02"/>
    <w:rsid w:val="00A458A3"/>
    <w:rsid w:val="00B86F65"/>
    <w:rsid w:val="00B9525D"/>
    <w:rsid w:val="00BA0397"/>
    <w:rsid w:val="00C0509D"/>
    <w:rsid w:val="00C224AA"/>
    <w:rsid w:val="00C5521F"/>
    <w:rsid w:val="00C96D70"/>
    <w:rsid w:val="00C97B12"/>
    <w:rsid w:val="00D23669"/>
    <w:rsid w:val="00D505CB"/>
    <w:rsid w:val="00D53EC6"/>
    <w:rsid w:val="00D94CF4"/>
    <w:rsid w:val="00DA5074"/>
    <w:rsid w:val="00DC170F"/>
    <w:rsid w:val="00DC60B0"/>
    <w:rsid w:val="00E651AA"/>
    <w:rsid w:val="00EA715B"/>
    <w:rsid w:val="00ED6732"/>
    <w:rsid w:val="00ED7BE3"/>
    <w:rsid w:val="00EF4A40"/>
    <w:rsid w:val="00F10CEE"/>
    <w:rsid w:val="00FA31AE"/>
    <w:rsid w:val="00FB7122"/>
    <w:rsid w:val="00FE1F0C"/>
    <w:rsid w:val="00FE3450"/>
    <w:rsid w:val="00FF1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92D59C"/>
  <w15:chartTrackingRefBased/>
  <w15:docId w15:val="{27B4A104-1673-4236-A6D6-626586722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lang w:val="en-US" w:eastAsia="ja-JP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D53EC6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1057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5777"/>
  </w:style>
  <w:style w:type="paragraph" w:styleId="Footer">
    <w:name w:val="footer"/>
    <w:basedOn w:val="Normal"/>
    <w:link w:val="FooterChar"/>
    <w:uiPriority w:val="99"/>
    <w:unhideWhenUsed/>
    <w:rsid w:val="001057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57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webSettings" Target="web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styles" Target="styles.xml"/><Relationship Id="rId6" Type="http://schemas.openxmlformats.org/officeDocument/2006/relationships/hyperlink" Target="https://portal.azure.com/" TargetMode="Externa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14</Pages>
  <Words>346</Words>
  <Characters>1977</Characters>
  <Application>Microsoft Office Word</Application>
  <DocSecurity>0</DocSecurity>
  <Lines>16</Lines>
  <Paragraphs>4</Paragraphs>
  <ScaleCrop>false</ScaleCrop>
  <Company/>
  <LinksUpToDate>false</LinksUpToDate>
  <CharactersWithSpaces>2319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Romil Bheda</dc:creator>
  <cp:keywords/>
  <dc:description/>
  <cp:lastModifiedBy>Romil Bheda</cp:lastModifiedBy>
  <cp:revision>154</cp:revision>
  <dcterms:created xsi:type="dcterms:W3CDTF">2019-08-28T01:12:00Z</dcterms:created>
  <dcterms:modified xsi:type="dcterms:W3CDTF">2019-12-04T06:12:00Z</dcterms:modified>
</cp:coreProperties>
</file>