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3B8DF0" w14:textId="24A588E3" w:rsidR="005278DC" w:rsidRPr="0032769E" w:rsidRDefault="0032769E">
      <w:pPr>
        <w:rPr>
          <w:b/>
          <w:bCs/>
          <w:sz w:val="36"/>
          <w:szCs w:val="36"/>
          <w:lang w:val="en-US"/>
        </w:rPr>
      </w:pPr>
      <w:r w:rsidRPr="0032769E">
        <w:rPr>
          <w:b/>
          <w:bCs/>
          <w:sz w:val="36"/>
          <w:szCs w:val="36"/>
          <w:lang w:val="en-US"/>
        </w:rPr>
        <w:t>Create Ubuntu Virtual Machine &amp; Configure LAMP Stack</w:t>
      </w:r>
    </w:p>
    <w:p w14:paraId="16AEF92E" w14:textId="3392FAA5" w:rsidR="0097753B" w:rsidRDefault="0097753B" w:rsidP="00507BFE">
      <w:pPr>
        <w:jc w:val="both"/>
        <w:rPr>
          <w:b/>
          <w:color w:val="FF0000"/>
          <w:sz w:val="24"/>
        </w:rPr>
      </w:pPr>
      <w:r>
        <w:t xml:space="preserve">In this document you will learn how to create Ubuntu Virtual Machine using Azure Portal. After Creation of Virtual </w:t>
      </w:r>
      <w:r w:rsidR="00386DDB">
        <w:t>Machine,</w:t>
      </w:r>
      <w:r>
        <w:t xml:space="preserve"> we will configure LAMP Stack</w:t>
      </w:r>
      <w:r w:rsidR="00386DDB">
        <w:t xml:space="preserve"> (Linux, Apache, MySQL, PHP)</w:t>
      </w:r>
      <w:r>
        <w:t xml:space="preserve"> on </w:t>
      </w:r>
      <w:r w:rsidR="00386DDB">
        <w:t>VM and try to host website on that.</w:t>
      </w:r>
    </w:p>
    <w:p w14:paraId="1F65CBB0" w14:textId="77777777" w:rsidR="0097753B" w:rsidRDefault="0097753B" w:rsidP="00D066A5">
      <w:pPr>
        <w:rPr>
          <w:b/>
          <w:color w:val="FF0000"/>
          <w:sz w:val="24"/>
        </w:rPr>
      </w:pPr>
    </w:p>
    <w:p w14:paraId="0257F174" w14:textId="1E75579E" w:rsidR="00D066A5" w:rsidRDefault="00D066A5" w:rsidP="00D066A5">
      <w:r w:rsidRPr="000C41C8">
        <w:rPr>
          <w:b/>
          <w:color w:val="FF0000"/>
          <w:sz w:val="24"/>
        </w:rPr>
        <w:t>Step 1:</w:t>
      </w:r>
      <w:r w:rsidRPr="000C41C8">
        <w:rPr>
          <w:color w:val="FF0000"/>
        </w:rPr>
        <w:t xml:space="preserve"> </w:t>
      </w:r>
      <w:r>
        <w:t>Open Azure Portal</w:t>
      </w:r>
    </w:p>
    <w:p w14:paraId="02D6A265" w14:textId="77777777" w:rsidR="00D066A5" w:rsidRDefault="00E676AE" w:rsidP="00D066A5">
      <w:hyperlink r:id="rId4" w:history="1">
        <w:r w:rsidR="00D066A5" w:rsidRPr="00431136">
          <w:rPr>
            <w:rStyle w:val="Hyperlink"/>
          </w:rPr>
          <w:t>https://portal.azure.com</w:t>
        </w:r>
      </w:hyperlink>
    </w:p>
    <w:p w14:paraId="6A6F7E0A" w14:textId="7F20B975" w:rsidR="00DF6D99" w:rsidRDefault="00DF6D99"/>
    <w:p w14:paraId="2577BA42" w14:textId="77B94D1B" w:rsidR="00D066A5" w:rsidRDefault="00D066A5">
      <w:r w:rsidRPr="00E80F2E">
        <w:rPr>
          <w:b/>
          <w:color w:val="FF0000"/>
          <w:sz w:val="24"/>
        </w:rPr>
        <w:t>Step 2:</w:t>
      </w:r>
      <w:r>
        <w:t xml:space="preserve"> </w:t>
      </w:r>
      <w:r w:rsidR="00417586">
        <w:t xml:space="preserve">Click on </w:t>
      </w:r>
      <w:r w:rsidR="00417586" w:rsidRPr="009E41C0">
        <w:rPr>
          <w:b/>
          <w:bCs/>
        </w:rPr>
        <w:t xml:space="preserve">+ Create a resource -&gt; </w:t>
      </w:r>
      <w:r w:rsidR="006D0A7C">
        <w:rPr>
          <w:b/>
          <w:bCs/>
        </w:rPr>
        <w:t xml:space="preserve">Get started </w:t>
      </w:r>
      <w:r w:rsidR="00417586" w:rsidRPr="009E41C0">
        <w:rPr>
          <w:b/>
          <w:bCs/>
        </w:rPr>
        <w:t>-&gt; Ubuntu Server 18.04</w:t>
      </w:r>
      <w:r w:rsidR="002839DD">
        <w:rPr>
          <w:b/>
          <w:bCs/>
        </w:rPr>
        <w:t xml:space="preserve"> LTS</w:t>
      </w:r>
    </w:p>
    <w:p w14:paraId="69F8F962" w14:textId="62886517" w:rsidR="006A2DB8" w:rsidRDefault="004A2C64">
      <w:r>
        <w:rPr>
          <w:noProof/>
        </w:rPr>
        <w:drawing>
          <wp:inline distT="0" distB="0" distL="0" distR="0" wp14:anchorId="259B09DC" wp14:editId="7F2A4FF3">
            <wp:extent cx="5731510" cy="2747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3966" w14:textId="77777777" w:rsidR="006A2DB8" w:rsidRDefault="006A2DB8">
      <w:r>
        <w:br w:type="page"/>
      </w:r>
    </w:p>
    <w:p w14:paraId="0C69E02D" w14:textId="77777777" w:rsidR="00864072" w:rsidRDefault="00864072" w:rsidP="00864072">
      <w:r w:rsidRPr="000C41C8">
        <w:rPr>
          <w:b/>
          <w:color w:val="FF0000"/>
          <w:sz w:val="24"/>
        </w:rPr>
        <w:lastRenderedPageBreak/>
        <w:t xml:space="preserve">Step </w:t>
      </w:r>
      <w:r>
        <w:rPr>
          <w:b/>
          <w:color w:val="FF0000"/>
          <w:sz w:val="24"/>
        </w:rPr>
        <w:t>3</w:t>
      </w:r>
      <w:r w:rsidRPr="000C41C8">
        <w:rPr>
          <w:b/>
          <w:color w:val="FF0000"/>
          <w:sz w:val="24"/>
        </w:rPr>
        <w:t>:</w:t>
      </w:r>
      <w:r>
        <w:t xml:space="preserve"> Enter Virtual Machine Basics details</w:t>
      </w:r>
    </w:p>
    <w:p w14:paraId="54C9D4BF" w14:textId="77777777" w:rsidR="00864072" w:rsidRDefault="00864072" w:rsidP="00864072">
      <w:r w:rsidRPr="00231E01">
        <w:rPr>
          <w:b/>
        </w:rPr>
        <w:t>Subscription:</w:t>
      </w:r>
      <w:r>
        <w:t xml:space="preserve"> Choose your Subscription</w:t>
      </w:r>
    </w:p>
    <w:p w14:paraId="5DF37847" w14:textId="59855E14" w:rsidR="00864072" w:rsidRDefault="00864072" w:rsidP="00864072">
      <w:r w:rsidRPr="00231E01">
        <w:rPr>
          <w:b/>
        </w:rPr>
        <w:t>Resource Group:</w:t>
      </w:r>
      <w:r>
        <w:t xml:space="preserve"> Create New -&gt; </w:t>
      </w:r>
      <w:r w:rsidR="00ED5545">
        <w:rPr>
          <w:b/>
          <w:bCs/>
        </w:rPr>
        <w:t>LAMPVMRG</w:t>
      </w:r>
    </w:p>
    <w:p w14:paraId="605A3447" w14:textId="616398FE" w:rsidR="00864072" w:rsidRDefault="008D73F5" w:rsidP="00864072">
      <w:r>
        <w:rPr>
          <w:noProof/>
        </w:rPr>
        <w:drawing>
          <wp:inline distT="0" distB="0" distL="0" distR="0" wp14:anchorId="44CA8DDB" wp14:editId="04BBE5D1">
            <wp:extent cx="5981700" cy="4836522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878" cy="48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64A0" w14:textId="77777777" w:rsidR="00864072" w:rsidRDefault="00864072" w:rsidP="00864072">
      <w:r>
        <w:br w:type="page"/>
      </w:r>
    </w:p>
    <w:p w14:paraId="7AE55059" w14:textId="7D063754" w:rsidR="00864072" w:rsidRDefault="00864072" w:rsidP="00864072">
      <w:r w:rsidRPr="00DB609C">
        <w:rPr>
          <w:b/>
          <w:bCs/>
        </w:rPr>
        <w:lastRenderedPageBreak/>
        <w:t>Virtual Machine Name:</w:t>
      </w:r>
      <w:r>
        <w:t xml:space="preserve"> </w:t>
      </w:r>
      <w:r w:rsidR="00FD2218">
        <w:t>LAMPServer</w:t>
      </w:r>
    </w:p>
    <w:p w14:paraId="4A485AD8" w14:textId="77777777" w:rsidR="00864072" w:rsidRDefault="00864072" w:rsidP="00864072">
      <w:r w:rsidRPr="00DB609C">
        <w:rPr>
          <w:b/>
          <w:bCs/>
        </w:rPr>
        <w:t>Region:</w:t>
      </w:r>
      <w:r>
        <w:t xml:space="preserve"> Choose any nearest region</w:t>
      </w:r>
    </w:p>
    <w:p w14:paraId="54D1FBB1" w14:textId="541AD4D7" w:rsidR="00864072" w:rsidRDefault="00864072" w:rsidP="00864072">
      <w:r w:rsidRPr="00DB609C">
        <w:rPr>
          <w:b/>
          <w:bCs/>
        </w:rPr>
        <w:t>Image:</w:t>
      </w:r>
      <w:r>
        <w:t xml:space="preserve"> </w:t>
      </w:r>
      <w:r w:rsidR="00FA4A56">
        <w:t>Ubuntu Server 18.04 LTS</w:t>
      </w:r>
    </w:p>
    <w:p w14:paraId="16B18C5F" w14:textId="77777777" w:rsidR="00864072" w:rsidRDefault="00864072" w:rsidP="00864072">
      <w:r w:rsidRPr="00DB609C">
        <w:rPr>
          <w:b/>
          <w:bCs/>
        </w:rPr>
        <w:t>Size:</w:t>
      </w:r>
      <w:r>
        <w:t xml:space="preserve"> continue with default size or select any other size</w:t>
      </w:r>
    </w:p>
    <w:p w14:paraId="3462CE89" w14:textId="77777777" w:rsidR="00864072" w:rsidRDefault="00864072" w:rsidP="00864072">
      <w:r w:rsidRPr="00DB609C">
        <w:rPr>
          <w:b/>
          <w:bCs/>
        </w:rPr>
        <w:t>Administrator Username:</w:t>
      </w:r>
      <w:r>
        <w:t xml:space="preserve"> demouser</w:t>
      </w:r>
    </w:p>
    <w:p w14:paraId="4D9A362F" w14:textId="7E4D91A9" w:rsidR="00864072" w:rsidRDefault="00864072" w:rsidP="00864072">
      <w:r w:rsidRPr="00DB609C">
        <w:rPr>
          <w:b/>
          <w:bCs/>
        </w:rPr>
        <w:t>Administrator Password:</w:t>
      </w:r>
      <w:r>
        <w:t xml:space="preserve"> </w:t>
      </w:r>
      <w:r w:rsidR="00FE7316">
        <w:t>demo@pass123</w:t>
      </w:r>
    </w:p>
    <w:p w14:paraId="301D8FCD" w14:textId="77777777" w:rsidR="00864072" w:rsidRDefault="00864072" w:rsidP="00864072"/>
    <w:p w14:paraId="7922866F" w14:textId="09A92A28" w:rsidR="00864072" w:rsidRDefault="00650EB1" w:rsidP="00864072">
      <w:r>
        <w:rPr>
          <w:noProof/>
        </w:rPr>
        <w:drawing>
          <wp:inline distT="0" distB="0" distL="0" distR="0" wp14:anchorId="30B82F05" wp14:editId="376AD852">
            <wp:extent cx="5532120" cy="440681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84" cy="440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3DCC" w14:textId="169A5D2B" w:rsidR="00864072" w:rsidRDefault="00DC7B86" w:rsidP="00864072">
      <w:r>
        <w:rPr>
          <w:noProof/>
        </w:rPr>
        <w:drawing>
          <wp:inline distT="0" distB="0" distL="0" distR="0" wp14:anchorId="4D0F18AB" wp14:editId="4F916A83">
            <wp:extent cx="5373370" cy="2151491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99" cy="215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E912" w14:textId="5E8FE29D" w:rsidR="00864072" w:rsidRPr="00A93D14" w:rsidRDefault="00864072" w:rsidP="00864072">
      <w:pPr>
        <w:rPr>
          <w:b/>
          <w:bCs/>
        </w:rPr>
      </w:pPr>
      <w:r w:rsidRPr="00A93D14">
        <w:rPr>
          <w:b/>
          <w:bCs/>
        </w:rPr>
        <w:lastRenderedPageBreak/>
        <w:t>Public inbound ports:</w:t>
      </w:r>
      <w:r>
        <w:t xml:space="preserve"> Allow selected ports. </w:t>
      </w:r>
      <w:r w:rsidRPr="00A93D14">
        <w:rPr>
          <w:b/>
          <w:bCs/>
        </w:rPr>
        <w:t xml:space="preserve">Select </w:t>
      </w:r>
      <w:r w:rsidR="00B62A7B">
        <w:rPr>
          <w:b/>
          <w:bCs/>
        </w:rPr>
        <w:t>SSH</w:t>
      </w:r>
      <w:r w:rsidRPr="00A93D14">
        <w:rPr>
          <w:b/>
          <w:bCs/>
        </w:rPr>
        <w:t xml:space="preserve"> (</w:t>
      </w:r>
      <w:r w:rsidR="00B62A7B">
        <w:rPr>
          <w:b/>
          <w:bCs/>
        </w:rPr>
        <w:t>22</w:t>
      </w:r>
      <w:r w:rsidRPr="00A93D14">
        <w:rPr>
          <w:b/>
          <w:bCs/>
        </w:rPr>
        <w:t>)</w:t>
      </w:r>
    </w:p>
    <w:p w14:paraId="0CD95D70" w14:textId="77777777" w:rsidR="00864072" w:rsidRDefault="00864072" w:rsidP="00864072">
      <w:r w:rsidRPr="00A93D14">
        <w:rPr>
          <w:b/>
          <w:bCs/>
        </w:rPr>
        <w:t>Windows License:</w:t>
      </w:r>
      <w:r>
        <w:t xml:space="preserve"> No</w:t>
      </w:r>
    </w:p>
    <w:p w14:paraId="4BEE069D" w14:textId="72DFC483" w:rsidR="00864072" w:rsidRDefault="00864072" w:rsidP="00864072">
      <w:r>
        <w:t xml:space="preserve">Click on </w:t>
      </w:r>
      <w:r w:rsidRPr="00A93D14">
        <w:rPr>
          <w:b/>
          <w:bCs/>
        </w:rPr>
        <w:t>Next: Disks &gt;</w:t>
      </w:r>
      <w:r>
        <w:t xml:space="preserve"> button</w:t>
      </w:r>
    </w:p>
    <w:p w14:paraId="05809B9E" w14:textId="6828F6B0" w:rsidR="00864072" w:rsidRDefault="00923F44" w:rsidP="00864072">
      <w:r>
        <w:rPr>
          <w:noProof/>
        </w:rPr>
        <w:drawing>
          <wp:inline distT="0" distB="0" distL="0" distR="0" wp14:anchorId="15F253AF" wp14:editId="28DE4A93">
            <wp:extent cx="5731510" cy="25844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A310" w14:textId="77777777" w:rsidR="00864072" w:rsidRDefault="00864072" w:rsidP="00864072"/>
    <w:p w14:paraId="45226C29" w14:textId="77777777" w:rsidR="00864072" w:rsidRDefault="00864072" w:rsidP="00864072">
      <w:r w:rsidRPr="008D669D">
        <w:rPr>
          <w:b/>
          <w:color w:val="FF0000"/>
          <w:sz w:val="24"/>
        </w:rPr>
        <w:t>Step 4:</w:t>
      </w:r>
      <w:r>
        <w:t xml:space="preserve"> </w:t>
      </w:r>
      <w:r w:rsidRPr="0074104E">
        <w:rPr>
          <w:b/>
          <w:bCs/>
        </w:rPr>
        <w:t>Disks</w:t>
      </w:r>
      <w:r>
        <w:t xml:space="preserve"> tab</w:t>
      </w:r>
    </w:p>
    <w:p w14:paraId="549C4872" w14:textId="77777777" w:rsidR="00864072" w:rsidRDefault="00864072" w:rsidP="00864072">
      <w:r w:rsidRPr="0074104E">
        <w:rPr>
          <w:b/>
          <w:bCs/>
        </w:rPr>
        <w:t>OS disk type:</w:t>
      </w:r>
      <w:r>
        <w:t xml:space="preserve"> Standard HDD</w:t>
      </w:r>
    </w:p>
    <w:p w14:paraId="0A94184E" w14:textId="0DFE522F" w:rsidR="00864072" w:rsidRDefault="00923F44" w:rsidP="00864072">
      <w:r>
        <w:rPr>
          <w:noProof/>
        </w:rPr>
        <w:drawing>
          <wp:inline distT="0" distB="0" distL="0" distR="0" wp14:anchorId="4E25BED5" wp14:editId="7311487D">
            <wp:extent cx="5311140" cy="4207839"/>
            <wp:effectExtent l="0" t="0" r="381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722" cy="421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072">
        <w:br w:type="page"/>
      </w:r>
    </w:p>
    <w:p w14:paraId="6E752879" w14:textId="77777777" w:rsidR="00864072" w:rsidRPr="00A22483" w:rsidRDefault="00864072" w:rsidP="00864072">
      <w:r>
        <w:rPr>
          <w:b/>
          <w:color w:val="FF0000"/>
          <w:sz w:val="24"/>
        </w:rPr>
        <w:lastRenderedPageBreak/>
        <w:t xml:space="preserve">Step 5: </w:t>
      </w:r>
      <w:r w:rsidRPr="00E24AC5">
        <w:rPr>
          <w:b/>
          <w:bCs/>
        </w:rPr>
        <w:t>Networking</w:t>
      </w:r>
      <w:r w:rsidRPr="00A22483">
        <w:t xml:space="preserve"> tab</w:t>
      </w:r>
    </w:p>
    <w:p w14:paraId="1F9E9661" w14:textId="77777777" w:rsidR="00864072" w:rsidRPr="00A22483" w:rsidRDefault="00864072" w:rsidP="00864072">
      <w:r w:rsidRPr="00A22483">
        <w:t>Continue with default settings</w:t>
      </w:r>
    </w:p>
    <w:p w14:paraId="21FBDAC9" w14:textId="77777777" w:rsidR="00864072" w:rsidRPr="00A22483" w:rsidRDefault="00864072" w:rsidP="00864072">
      <w:r w:rsidRPr="00A22483">
        <w:rPr>
          <w:b/>
          <w:bCs/>
        </w:rPr>
        <w:t>Virtual network:</w:t>
      </w:r>
      <w:r w:rsidRPr="00A22483">
        <w:t xml:space="preserve"> Create New</w:t>
      </w:r>
    </w:p>
    <w:p w14:paraId="560518CD" w14:textId="77777777" w:rsidR="00864072" w:rsidRPr="00A22483" w:rsidRDefault="00864072" w:rsidP="00864072">
      <w:r w:rsidRPr="00A22483">
        <w:rPr>
          <w:b/>
          <w:bCs/>
        </w:rPr>
        <w:t>Subnet:</w:t>
      </w:r>
      <w:r w:rsidRPr="00A22483">
        <w:t xml:space="preserve"> new</w:t>
      </w:r>
    </w:p>
    <w:p w14:paraId="1C954AC4" w14:textId="77777777" w:rsidR="00864072" w:rsidRPr="00A22483" w:rsidRDefault="00864072" w:rsidP="00864072">
      <w:r w:rsidRPr="00A22483">
        <w:rPr>
          <w:b/>
          <w:bCs/>
        </w:rPr>
        <w:t>Public IP:</w:t>
      </w:r>
      <w:r w:rsidRPr="00A22483">
        <w:t xml:space="preserve"> new</w:t>
      </w:r>
    </w:p>
    <w:p w14:paraId="2661EFF6" w14:textId="77777777" w:rsidR="00864072" w:rsidRDefault="00864072" w:rsidP="00864072">
      <w:pPr>
        <w:rPr>
          <w:b/>
          <w:color w:val="FF0000"/>
          <w:sz w:val="24"/>
        </w:rPr>
      </w:pPr>
    </w:p>
    <w:p w14:paraId="163F7108" w14:textId="4846CAC9" w:rsidR="00864072" w:rsidRDefault="00134AC9" w:rsidP="00864072">
      <w:r>
        <w:rPr>
          <w:noProof/>
        </w:rPr>
        <w:drawing>
          <wp:inline distT="0" distB="0" distL="0" distR="0" wp14:anchorId="71D99E1F" wp14:editId="2DCEF97D">
            <wp:extent cx="5954609" cy="4762500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218" cy="476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1062" w14:textId="77777777" w:rsidR="00864072" w:rsidRDefault="00864072" w:rsidP="00864072">
      <w:r>
        <w:br w:type="page"/>
      </w:r>
    </w:p>
    <w:p w14:paraId="20E1363A" w14:textId="77777777" w:rsidR="00864072" w:rsidRDefault="00864072" w:rsidP="00864072">
      <w:r w:rsidRPr="008D669D">
        <w:rPr>
          <w:b/>
          <w:color w:val="FF0000"/>
          <w:sz w:val="24"/>
        </w:rPr>
        <w:lastRenderedPageBreak/>
        <w:t>Step 6:</w:t>
      </w:r>
      <w:r>
        <w:t xml:space="preserve"> </w:t>
      </w:r>
      <w:r w:rsidRPr="00E24AC5">
        <w:rPr>
          <w:b/>
          <w:bCs/>
        </w:rPr>
        <w:t>Management</w:t>
      </w:r>
      <w:r>
        <w:t xml:space="preserve"> tab</w:t>
      </w:r>
    </w:p>
    <w:p w14:paraId="7AEA1281" w14:textId="77777777" w:rsidR="00864072" w:rsidRDefault="00864072" w:rsidP="00864072">
      <w:r>
        <w:t>Continue with default settings</w:t>
      </w:r>
    </w:p>
    <w:p w14:paraId="00D4CAFD" w14:textId="54B807CC" w:rsidR="00864072" w:rsidRDefault="00864072" w:rsidP="00864072">
      <w:r>
        <w:t xml:space="preserve">Click on </w:t>
      </w:r>
      <w:r w:rsidRPr="00BE5173">
        <w:rPr>
          <w:b/>
          <w:bCs/>
        </w:rPr>
        <w:t xml:space="preserve">Next: </w:t>
      </w:r>
      <w:r w:rsidR="00FC6081">
        <w:rPr>
          <w:b/>
          <w:bCs/>
        </w:rPr>
        <w:t>Advanced</w:t>
      </w:r>
      <w:r w:rsidRPr="00BE5173">
        <w:rPr>
          <w:b/>
          <w:bCs/>
        </w:rPr>
        <w:t xml:space="preserve"> &gt;</w:t>
      </w:r>
      <w:r>
        <w:t xml:space="preserve"> button</w:t>
      </w:r>
    </w:p>
    <w:p w14:paraId="7E7C0394" w14:textId="77777777" w:rsidR="00864072" w:rsidRDefault="00864072" w:rsidP="00864072">
      <w:r w:rsidRPr="00E24AC5">
        <w:rPr>
          <w:b/>
          <w:bCs/>
        </w:rPr>
        <w:t>Boot diagnostics:</w:t>
      </w:r>
      <w:r>
        <w:t xml:space="preserve"> On</w:t>
      </w:r>
    </w:p>
    <w:p w14:paraId="76A24365" w14:textId="77777777" w:rsidR="00864072" w:rsidRDefault="00864072" w:rsidP="00864072">
      <w:r w:rsidRPr="00E24AC5">
        <w:rPr>
          <w:b/>
          <w:bCs/>
        </w:rPr>
        <w:t>OS guest diagnostics:</w:t>
      </w:r>
      <w:r>
        <w:t xml:space="preserve"> Off</w:t>
      </w:r>
    </w:p>
    <w:p w14:paraId="4A005E05" w14:textId="77777777" w:rsidR="00864072" w:rsidRDefault="00864072" w:rsidP="00864072">
      <w:r w:rsidRPr="00E24AC5">
        <w:rPr>
          <w:b/>
          <w:bCs/>
        </w:rPr>
        <w:t>Diagnostics storage account:</w:t>
      </w:r>
      <w:r>
        <w:t xml:space="preserve"> new storage account</w:t>
      </w:r>
    </w:p>
    <w:p w14:paraId="0B23C80D" w14:textId="77777777" w:rsidR="00864072" w:rsidRDefault="00864072" w:rsidP="00864072"/>
    <w:p w14:paraId="76BE5337" w14:textId="77777777" w:rsidR="00864072" w:rsidRDefault="00864072" w:rsidP="00864072">
      <w:r w:rsidRPr="00E24AC5">
        <w:rPr>
          <w:b/>
          <w:bCs/>
        </w:rPr>
        <w:t>Identity:</w:t>
      </w:r>
      <w:r>
        <w:t xml:space="preserve"> Off</w:t>
      </w:r>
    </w:p>
    <w:p w14:paraId="7E8B6388" w14:textId="77777777" w:rsidR="00864072" w:rsidRDefault="00864072" w:rsidP="00864072">
      <w:r w:rsidRPr="00E24AC5">
        <w:rPr>
          <w:b/>
          <w:bCs/>
        </w:rPr>
        <w:t>Auto-Shutdown:</w:t>
      </w:r>
      <w:r>
        <w:t xml:space="preserve"> Off</w:t>
      </w:r>
    </w:p>
    <w:p w14:paraId="447650AB" w14:textId="77777777" w:rsidR="00864072" w:rsidRDefault="00864072" w:rsidP="00864072">
      <w:r w:rsidRPr="00E24AC5">
        <w:rPr>
          <w:b/>
          <w:bCs/>
        </w:rPr>
        <w:t>Backup:</w:t>
      </w:r>
      <w:r>
        <w:t xml:space="preserve"> Off</w:t>
      </w:r>
    </w:p>
    <w:p w14:paraId="0A017821" w14:textId="77777777" w:rsidR="00864072" w:rsidRPr="000B7C59" w:rsidRDefault="00864072" w:rsidP="00864072">
      <w:pPr>
        <w:rPr>
          <w:i/>
          <w:iCs/>
          <w:color w:val="FF0000"/>
        </w:rPr>
      </w:pPr>
      <w:r w:rsidRPr="000B7C59">
        <w:rPr>
          <w:i/>
          <w:iCs/>
          <w:color w:val="FF0000"/>
        </w:rPr>
        <w:t xml:space="preserve">Note: for this demo don’t require to setup all. </w:t>
      </w:r>
    </w:p>
    <w:p w14:paraId="756A52D1" w14:textId="481FEECE" w:rsidR="00864072" w:rsidRDefault="00594C3A" w:rsidP="00864072">
      <w:r>
        <w:rPr>
          <w:noProof/>
        </w:rPr>
        <w:drawing>
          <wp:inline distT="0" distB="0" distL="0" distR="0" wp14:anchorId="0C1924F0" wp14:editId="291DA6F8">
            <wp:extent cx="5731510" cy="4790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0B0C" w14:textId="77777777" w:rsidR="00864072" w:rsidRDefault="00864072" w:rsidP="00864072"/>
    <w:p w14:paraId="68CC8D38" w14:textId="77777777" w:rsidR="00864072" w:rsidRDefault="00864072" w:rsidP="00864072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14:paraId="0A529096" w14:textId="7CC390B8" w:rsidR="00864072" w:rsidRDefault="00864072" w:rsidP="00864072">
      <w:r w:rsidRPr="000C41C8">
        <w:rPr>
          <w:b/>
          <w:color w:val="FF0000"/>
          <w:sz w:val="24"/>
        </w:rPr>
        <w:lastRenderedPageBreak/>
        <w:t xml:space="preserve">Step </w:t>
      </w:r>
      <w:r>
        <w:rPr>
          <w:b/>
          <w:color w:val="FF0000"/>
          <w:sz w:val="24"/>
        </w:rPr>
        <w:t>7</w:t>
      </w:r>
      <w:r w:rsidRPr="000C41C8">
        <w:rPr>
          <w:b/>
          <w:color w:val="FF0000"/>
          <w:sz w:val="24"/>
        </w:rPr>
        <w:t>:</w:t>
      </w:r>
      <w:r>
        <w:t xml:space="preserve"> </w:t>
      </w:r>
      <w:r w:rsidR="00C20CA1">
        <w:rPr>
          <w:b/>
          <w:bCs/>
        </w:rPr>
        <w:t xml:space="preserve">Advanced </w:t>
      </w:r>
      <w:r>
        <w:t>tab</w:t>
      </w:r>
    </w:p>
    <w:p w14:paraId="1C818BE8" w14:textId="77777777" w:rsidR="00864072" w:rsidRDefault="00864072" w:rsidP="00864072">
      <w:r>
        <w:t xml:space="preserve">Click on </w:t>
      </w:r>
      <w:r w:rsidRPr="00960952">
        <w:rPr>
          <w:b/>
          <w:bCs/>
        </w:rPr>
        <w:t>Next: Tags &gt;</w:t>
      </w:r>
      <w:r>
        <w:t xml:space="preserve"> button</w:t>
      </w:r>
    </w:p>
    <w:p w14:paraId="30E10CB6" w14:textId="71664B8D" w:rsidR="00864072" w:rsidRDefault="00F2173E" w:rsidP="00864072">
      <w:r>
        <w:rPr>
          <w:noProof/>
        </w:rPr>
        <w:drawing>
          <wp:inline distT="0" distB="0" distL="0" distR="0" wp14:anchorId="7C6D44FF" wp14:editId="2B2AB3BB">
            <wp:extent cx="5731510" cy="4010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C42" w14:textId="77777777" w:rsidR="00864072" w:rsidRDefault="00864072" w:rsidP="00864072"/>
    <w:p w14:paraId="67F8B728" w14:textId="77777777" w:rsidR="00864072" w:rsidRDefault="00864072" w:rsidP="00864072">
      <w:r w:rsidRPr="008D669D">
        <w:rPr>
          <w:b/>
          <w:color w:val="FF0000"/>
          <w:sz w:val="24"/>
        </w:rPr>
        <w:t>Step 8:</w:t>
      </w:r>
      <w:r>
        <w:t xml:space="preserve"> </w:t>
      </w:r>
      <w:r w:rsidRPr="00CB65A9">
        <w:rPr>
          <w:b/>
          <w:bCs/>
        </w:rPr>
        <w:t>Tags</w:t>
      </w:r>
      <w:r>
        <w:t xml:space="preserve"> tab.</w:t>
      </w:r>
    </w:p>
    <w:p w14:paraId="4B9768CD" w14:textId="77777777" w:rsidR="00864072" w:rsidRDefault="00864072" w:rsidP="00864072">
      <w:r>
        <w:t xml:space="preserve">Click on </w:t>
      </w:r>
      <w:r w:rsidRPr="00A22A74">
        <w:rPr>
          <w:b/>
          <w:bCs/>
        </w:rPr>
        <w:t>Next: Review + create &gt;</w:t>
      </w:r>
      <w:r>
        <w:t xml:space="preserve"> button</w:t>
      </w:r>
    </w:p>
    <w:p w14:paraId="0A9C5033" w14:textId="3B645EB2" w:rsidR="00864072" w:rsidRDefault="00DC4338" w:rsidP="00864072">
      <w:r>
        <w:rPr>
          <w:noProof/>
        </w:rPr>
        <w:drawing>
          <wp:inline distT="0" distB="0" distL="0" distR="0" wp14:anchorId="38BCB6D6" wp14:editId="3FAF6522">
            <wp:extent cx="5731510" cy="28575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1A071" w14:textId="77777777" w:rsidR="003B2268" w:rsidRDefault="003B2268" w:rsidP="00864072"/>
    <w:p w14:paraId="63D2AE72" w14:textId="77777777" w:rsidR="00864072" w:rsidRDefault="00864072" w:rsidP="00864072">
      <w:r w:rsidRPr="008D669D">
        <w:rPr>
          <w:b/>
          <w:color w:val="FF0000"/>
          <w:sz w:val="24"/>
        </w:rPr>
        <w:lastRenderedPageBreak/>
        <w:t>Step 9:</w:t>
      </w:r>
      <w:r>
        <w:t xml:space="preserve"> </w:t>
      </w:r>
      <w:r w:rsidRPr="00DF3E2E">
        <w:rPr>
          <w:b/>
          <w:bCs/>
        </w:rPr>
        <w:t>Review + create</w:t>
      </w:r>
      <w:r>
        <w:t xml:space="preserve"> tab</w:t>
      </w:r>
    </w:p>
    <w:p w14:paraId="247B33CB" w14:textId="77777777" w:rsidR="00864072" w:rsidRDefault="00864072" w:rsidP="00864072">
      <w:r>
        <w:t>Validation passed means all settings are right and create virtual machine. If validation failed so verify all the settings.</w:t>
      </w:r>
    </w:p>
    <w:p w14:paraId="257EA733" w14:textId="41226F3E" w:rsidR="00864072" w:rsidRDefault="00DC4338" w:rsidP="00864072">
      <w:r>
        <w:rPr>
          <w:noProof/>
        </w:rPr>
        <w:drawing>
          <wp:inline distT="0" distB="0" distL="0" distR="0" wp14:anchorId="7625C207" wp14:editId="79EA9767">
            <wp:extent cx="5821680" cy="4836135"/>
            <wp:effectExtent l="0" t="0" r="762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463" cy="483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08B4" w14:textId="77777777" w:rsidR="00864072" w:rsidRDefault="00864072" w:rsidP="00864072">
      <w:r>
        <w:t>Virtual Machine deployment is underway. Wait for few minutes to complete</w:t>
      </w:r>
    </w:p>
    <w:p w14:paraId="02178536" w14:textId="11497AC3" w:rsidR="00864072" w:rsidRDefault="00EA7CB0" w:rsidP="00864072">
      <w:r>
        <w:rPr>
          <w:noProof/>
        </w:rPr>
        <w:drawing>
          <wp:inline distT="0" distB="0" distL="0" distR="0" wp14:anchorId="17761796" wp14:editId="2EA0C646">
            <wp:extent cx="5731510" cy="2545080"/>
            <wp:effectExtent l="0" t="0" r="254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E1559" w14:textId="77777777" w:rsidR="00864072" w:rsidRDefault="00864072" w:rsidP="00864072"/>
    <w:p w14:paraId="4365E208" w14:textId="77777777" w:rsidR="00864072" w:rsidRDefault="00864072" w:rsidP="00864072">
      <w:r>
        <w:lastRenderedPageBreak/>
        <w:t xml:space="preserve">When deployment complete so click on </w:t>
      </w:r>
      <w:r w:rsidRPr="00231610">
        <w:rPr>
          <w:b/>
          <w:bCs/>
        </w:rPr>
        <w:t>Go to resource</w:t>
      </w:r>
      <w:r>
        <w:t xml:space="preserve"> </w:t>
      </w:r>
    </w:p>
    <w:p w14:paraId="369D3090" w14:textId="2540B33A" w:rsidR="00864072" w:rsidRDefault="00EA7CB0" w:rsidP="00864072">
      <w:r>
        <w:rPr>
          <w:noProof/>
        </w:rPr>
        <w:drawing>
          <wp:inline distT="0" distB="0" distL="0" distR="0" wp14:anchorId="2F790D3C" wp14:editId="69BCC073">
            <wp:extent cx="3086100" cy="1428397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28" cy="143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1048" w14:textId="4DAE9890" w:rsidR="0006198E" w:rsidRDefault="0006198E"/>
    <w:p w14:paraId="4B15671E" w14:textId="13DB50B9" w:rsidR="003D0E3F" w:rsidRDefault="0006198E">
      <w:r w:rsidRPr="00E80F2E">
        <w:rPr>
          <w:b/>
          <w:color w:val="FF0000"/>
          <w:sz w:val="24"/>
        </w:rPr>
        <w:t>Step 7:</w:t>
      </w:r>
      <w:r w:rsidR="00475B8A">
        <w:t xml:space="preserve"> By </w:t>
      </w:r>
      <w:r w:rsidR="004006DE">
        <w:t>default,</w:t>
      </w:r>
      <w:r w:rsidR="00475B8A">
        <w:t xml:space="preserve"> RDP option like Windows not available with Ubuntu Virtual Machine so we will use SSH for that. </w:t>
      </w:r>
      <w:r w:rsidR="002355C0">
        <w:t>So,</w:t>
      </w:r>
      <w:r w:rsidR="00475B8A">
        <w:t xml:space="preserve"> will require PuTTY software. Please download from here: </w:t>
      </w:r>
      <w:hyperlink r:id="rId18" w:history="1">
        <w:r w:rsidR="003D0E3F" w:rsidRPr="0021202A">
          <w:rPr>
            <w:rStyle w:val="Hyperlink"/>
          </w:rPr>
          <w:t>https://putty.org/</w:t>
        </w:r>
      </w:hyperlink>
    </w:p>
    <w:p w14:paraId="342BCC60" w14:textId="4AFC9F8E" w:rsidR="0006198E" w:rsidRDefault="00475B8A">
      <w:r>
        <w:rPr>
          <w:noProof/>
        </w:rPr>
        <w:drawing>
          <wp:inline distT="0" distB="0" distL="0" distR="0" wp14:anchorId="002705CD" wp14:editId="105DAB26">
            <wp:extent cx="4183380" cy="196544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039" cy="197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1E0C1" w14:textId="453F6902" w:rsidR="00E336D2" w:rsidRDefault="00997D4E">
      <w:r>
        <w:t xml:space="preserve">Select </w:t>
      </w:r>
      <w:r w:rsidRPr="0040376C">
        <w:rPr>
          <w:b/>
          <w:bCs/>
        </w:rPr>
        <w:t>putty.exe</w:t>
      </w:r>
      <w:r>
        <w:t xml:space="preserve"> file based on machine like 64-bit or 32-bit</w:t>
      </w:r>
      <w:r w:rsidR="002B735C">
        <w:t>.</w:t>
      </w:r>
    </w:p>
    <w:p w14:paraId="2CAC53CF" w14:textId="3A161C8F" w:rsidR="00F262A6" w:rsidRDefault="00F262A6">
      <w:r>
        <w:t>Download and install on machine</w:t>
      </w:r>
    </w:p>
    <w:p w14:paraId="5C9E6D9B" w14:textId="5EE89FC5" w:rsidR="00E336D2" w:rsidRDefault="00E336D2">
      <w:r>
        <w:rPr>
          <w:noProof/>
        </w:rPr>
        <w:drawing>
          <wp:inline distT="0" distB="0" distL="0" distR="0" wp14:anchorId="239468E2" wp14:editId="4A853765">
            <wp:extent cx="4394191" cy="3291840"/>
            <wp:effectExtent l="0" t="0" r="698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2"/>
                    <a:stretch/>
                  </pic:blipFill>
                  <pic:spPr bwMode="auto">
                    <a:xfrm>
                      <a:off x="0" y="0"/>
                      <a:ext cx="4403897" cy="329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8CC1C" w14:textId="77777777" w:rsidR="002D2812" w:rsidRDefault="002D2812">
      <w:pPr>
        <w:rPr>
          <w:b/>
          <w:color w:val="FF0000"/>
          <w:sz w:val="24"/>
        </w:rPr>
      </w:pPr>
    </w:p>
    <w:p w14:paraId="2C4E1AD1" w14:textId="37A38F9A" w:rsidR="00E336D2" w:rsidRDefault="002B5B4C">
      <w:r w:rsidRPr="00E80F2E">
        <w:rPr>
          <w:b/>
          <w:color w:val="FF0000"/>
          <w:sz w:val="24"/>
        </w:rPr>
        <w:lastRenderedPageBreak/>
        <w:t>Step 8:</w:t>
      </w:r>
      <w:r>
        <w:t xml:space="preserve"> Now run </w:t>
      </w:r>
      <w:r w:rsidRPr="00F3484C">
        <w:rPr>
          <w:b/>
          <w:bCs/>
        </w:rPr>
        <w:t>PuTTY</w:t>
      </w:r>
    </w:p>
    <w:p w14:paraId="5D0439B0" w14:textId="294D36EA" w:rsidR="00082AA1" w:rsidRPr="00082AA1" w:rsidRDefault="00082AA1">
      <w:r w:rsidRPr="00082AA1">
        <w:t>Enter Ubuntu Virtual Machine Public I</w:t>
      </w:r>
      <w:r>
        <w:t>P Address</w:t>
      </w:r>
      <w:r w:rsidR="004550B7">
        <w:t xml:space="preserve">. To start the </w:t>
      </w:r>
      <w:r w:rsidR="003A40D4">
        <w:t>session,</w:t>
      </w:r>
      <w:r w:rsidR="004550B7">
        <w:t xml:space="preserve"> click on </w:t>
      </w:r>
      <w:r w:rsidR="004550B7" w:rsidRPr="003A40D4">
        <w:rPr>
          <w:b/>
          <w:bCs/>
        </w:rPr>
        <w:t>Open</w:t>
      </w:r>
      <w:r w:rsidR="004550B7">
        <w:t xml:space="preserve"> butto</w:t>
      </w:r>
      <w:r w:rsidR="004264F4">
        <w:t>n.</w:t>
      </w:r>
    </w:p>
    <w:p w14:paraId="7322676D" w14:textId="1D94C5F9" w:rsidR="00CE726B" w:rsidRDefault="002D2812">
      <w:r>
        <w:rPr>
          <w:noProof/>
        </w:rPr>
        <w:drawing>
          <wp:inline distT="0" distB="0" distL="0" distR="0" wp14:anchorId="48BB5EFA" wp14:editId="559A9002">
            <wp:extent cx="5731510" cy="44240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D2CA" w14:textId="173F74A3" w:rsidR="00D46990" w:rsidRDefault="00D46990"/>
    <w:p w14:paraId="786A53D3" w14:textId="072F80CE" w:rsidR="00B6216D" w:rsidRDefault="00047242">
      <w:r>
        <w:t xml:space="preserve">Click on </w:t>
      </w:r>
      <w:r w:rsidRPr="00D53D2A">
        <w:rPr>
          <w:b/>
          <w:bCs/>
        </w:rPr>
        <w:t>Yes</w:t>
      </w:r>
      <w:r>
        <w:t xml:space="preserve"> butto</w:t>
      </w:r>
      <w:r w:rsidR="00583435">
        <w:t>n.</w:t>
      </w:r>
    </w:p>
    <w:p w14:paraId="65A17BBE" w14:textId="23407100" w:rsidR="00AA770B" w:rsidRDefault="00D829A0">
      <w:r>
        <w:rPr>
          <w:noProof/>
        </w:rPr>
        <w:drawing>
          <wp:inline distT="0" distB="0" distL="0" distR="0" wp14:anchorId="5018F8F7" wp14:editId="38D01EF5">
            <wp:extent cx="3962400" cy="28651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30C4F" w14:textId="77777777" w:rsidR="00B87755" w:rsidRDefault="00B87755"/>
    <w:p w14:paraId="531CB650" w14:textId="12B813E1" w:rsidR="00D46990" w:rsidRDefault="00D46990">
      <w:r w:rsidRPr="00E80F2E">
        <w:rPr>
          <w:b/>
          <w:color w:val="FF0000"/>
          <w:sz w:val="24"/>
        </w:rPr>
        <w:lastRenderedPageBreak/>
        <w:t>Step 9:</w:t>
      </w:r>
      <w:r w:rsidR="00FF3458">
        <w:t xml:space="preserve"> </w:t>
      </w:r>
      <w:r w:rsidR="00FE6CF1">
        <w:t>Enter VM Login Username &amp; Password.</w:t>
      </w:r>
    </w:p>
    <w:p w14:paraId="3ADF6911" w14:textId="0206A957" w:rsidR="00FE6CF1" w:rsidRPr="00AF4046" w:rsidRDefault="00FE6CF1">
      <w:pPr>
        <w:rPr>
          <w:lang w:val="fr-FR"/>
        </w:rPr>
      </w:pPr>
      <w:r w:rsidRPr="00AF4046">
        <w:rPr>
          <w:lang w:val="fr-FR"/>
        </w:rPr>
        <w:t xml:space="preserve">Ex. </w:t>
      </w:r>
      <w:proofErr w:type="gramStart"/>
      <w:r w:rsidRPr="00551E39">
        <w:rPr>
          <w:b/>
          <w:bCs/>
          <w:lang w:val="fr-FR"/>
        </w:rPr>
        <w:t>Username:</w:t>
      </w:r>
      <w:proofErr w:type="gramEnd"/>
      <w:r w:rsidRPr="00AF4046">
        <w:rPr>
          <w:lang w:val="fr-FR"/>
        </w:rPr>
        <w:t xml:space="preserve"> </w:t>
      </w:r>
      <w:r w:rsidR="00932FC8">
        <w:rPr>
          <w:lang w:val="fr-FR"/>
        </w:rPr>
        <w:t>demouser</w:t>
      </w:r>
    </w:p>
    <w:p w14:paraId="737EC6C0" w14:textId="7D760239" w:rsidR="00FE6CF1" w:rsidRPr="00AF4046" w:rsidRDefault="00FE6CF1">
      <w:pPr>
        <w:rPr>
          <w:lang w:val="fr-FR"/>
        </w:rPr>
      </w:pPr>
      <w:r w:rsidRPr="00AF4046">
        <w:rPr>
          <w:lang w:val="fr-FR"/>
        </w:rPr>
        <w:t xml:space="preserve">      </w:t>
      </w:r>
      <w:proofErr w:type="gramStart"/>
      <w:r w:rsidRPr="00551E39">
        <w:rPr>
          <w:b/>
          <w:bCs/>
          <w:lang w:val="fr-FR"/>
        </w:rPr>
        <w:t>Password:</w:t>
      </w:r>
      <w:proofErr w:type="gramEnd"/>
      <w:r w:rsidRPr="00AF4046">
        <w:rPr>
          <w:lang w:val="fr-FR"/>
        </w:rPr>
        <w:t xml:space="preserve"> </w:t>
      </w:r>
      <w:r w:rsidR="00E676AE">
        <w:rPr>
          <w:lang w:val="fr-FR"/>
        </w:rPr>
        <w:t>demo@pass123</w:t>
      </w:r>
    </w:p>
    <w:p w14:paraId="6C38DCC5" w14:textId="0016FEF8" w:rsidR="0010646C" w:rsidRDefault="005E698D">
      <w:r>
        <w:rPr>
          <w:noProof/>
        </w:rPr>
        <w:drawing>
          <wp:inline distT="0" distB="0" distL="0" distR="0" wp14:anchorId="1D20C519" wp14:editId="701716E2">
            <wp:extent cx="5731510" cy="45853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0AE1C" w14:textId="681459E9" w:rsidR="00D45AD2" w:rsidRDefault="00D45AD2"/>
    <w:p w14:paraId="6FCA35A7" w14:textId="107CBFC9" w:rsidR="00D45AD2" w:rsidRDefault="00D45AD2">
      <w:r w:rsidRPr="00E80F2E">
        <w:rPr>
          <w:b/>
          <w:color w:val="FF0000"/>
          <w:sz w:val="24"/>
        </w:rPr>
        <w:t>Step 10:</w:t>
      </w:r>
      <w:r w:rsidR="007A07CE">
        <w:t xml:space="preserve"> Change the user</w:t>
      </w:r>
      <w:r w:rsidR="00C851AD">
        <w:t xml:space="preserve"> to root by typ</w:t>
      </w:r>
      <w:r w:rsidR="00723786">
        <w:t>ing</w:t>
      </w:r>
      <w:r w:rsidR="00C851AD">
        <w:t xml:space="preserve"> below command</w:t>
      </w:r>
      <w:r w:rsidR="00723786">
        <w:t>:</w:t>
      </w:r>
    </w:p>
    <w:p w14:paraId="6220BB03" w14:textId="02CB4001" w:rsidR="00C851AD" w:rsidRPr="00041211" w:rsidRDefault="00C851AD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sudo su</w:t>
      </w:r>
    </w:p>
    <w:p w14:paraId="4A631724" w14:textId="77777777" w:rsidR="00C851AD" w:rsidRDefault="00C851AD"/>
    <w:p w14:paraId="19C948CE" w14:textId="26FC6AB4" w:rsidR="00D45AD2" w:rsidRDefault="005E698D">
      <w:r>
        <w:rPr>
          <w:noProof/>
        </w:rPr>
        <w:drawing>
          <wp:inline distT="0" distB="0" distL="0" distR="0" wp14:anchorId="150A6A6C" wp14:editId="469670C6">
            <wp:extent cx="5084216" cy="5562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729" cy="55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9315" w14:textId="494787CC" w:rsidR="00C851AD" w:rsidRDefault="00723786">
      <w:r>
        <w:t xml:space="preserve">Because to run few command or script will require </w:t>
      </w:r>
    </w:p>
    <w:p w14:paraId="1CE160D0" w14:textId="0D4BD91E" w:rsidR="00723786" w:rsidRDefault="00723786"/>
    <w:p w14:paraId="31D5074D" w14:textId="5485DFAD" w:rsidR="00723786" w:rsidRDefault="00723786"/>
    <w:p w14:paraId="2EE2CD5C" w14:textId="186B01B2" w:rsidR="00723786" w:rsidRDefault="00723786"/>
    <w:p w14:paraId="5C2CD2A5" w14:textId="77777777" w:rsidR="00BF5CFD" w:rsidRDefault="00BF5CFD"/>
    <w:p w14:paraId="1A961CB5" w14:textId="7EF06E65" w:rsidR="00723786" w:rsidRDefault="00723786">
      <w:r w:rsidRPr="00E80F2E">
        <w:rPr>
          <w:b/>
          <w:color w:val="FF0000"/>
          <w:sz w:val="24"/>
        </w:rPr>
        <w:lastRenderedPageBreak/>
        <w:t>Step 11:</w:t>
      </w:r>
      <w:r>
        <w:t xml:space="preserve"> To update the packages run below command</w:t>
      </w:r>
    </w:p>
    <w:p w14:paraId="68C80629" w14:textId="539E7072" w:rsidR="00723786" w:rsidRPr="00041211" w:rsidRDefault="00073F0E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apt-get update</w:t>
      </w:r>
    </w:p>
    <w:p w14:paraId="128DADA2" w14:textId="6EDCF6FB" w:rsidR="00C851AD" w:rsidRDefault="00B8079F">
      <w:r>
        <w:rPr>
          <w:noProof/>
        </w:rPr>
        <w:drawing>
          <wp:inline distT="0" distB="0" distL="0" distR="0" wp14:anchorId="0B7172AC" wp14:editId="7EEEB432">
            <wp:extent cx="5731510" cy="187515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D3D7" w14:textId="0EC29D3A" w:rsidR="00073F0E" w:rsidRDefault="00073F0E"/>
    <w:p w14:paraId="5B166BCD" w14:textId="46DD7F3E" w:rsidR="00073F0E" w:rsidRDefault="00073F0E">
      <w:r w:rsidRPr="00E80F2E">
        <w:rPr>
          <w:b/>
          <w:color w:val="FF0000"/>
          <w:sz w:val="24"/>
        </w:rPr>
        <w:t>Step 12:</w:t>
      </w:r>
      <w:r w:rsidR="00D31561">
        <w:t xml:space="preserve"> Tasksel </w:t>
      </w:r>
      <w:r w:rsidR="00D31561" w:rsidRPr="00D31561">
        <w:t>is a Debian/Ubuntu tool that installs multiple related packages as a co-ordinated "</w:t>
      </w:r>
      <w:r w:rsidR="00D31561" w:rsidRPr="00FC2D38">
        <w:rPr>
          <w:b/>
          <w:bCs/>
        </w:rPr>
        <w:t>task</w:t>
      </w:r>
      <w:r w:rsidR="00D31561" w:rsidRPr="00D31561">
        <w:t>" onto your system.</w:t>
      </w:r>
      <w:r w:rsidR="00D31561">
        <w:t xml:space="preserve"> Here we will install </w:t>
      </w:r>
      <w:r w:rsidR="00D31561" w:rsidRPr="00FC2D38">
        <w:rPr>
          <w:b/>
          <w:bCs/>
        </w:rPr>
        <w:t>LAMP Stack (Linux, Apache, MySQL, PHP)</w:t>
      </w:r>
      <w:r w:rsidR="00D31561">
        <w:t xml:space="preserve"> using this command</w:t>
      </w:r>
      <w:r w:rsidR="00B451CF">
        <w:t>.</w:t>
      </w:r>
    </w:p>
    <w:p w14:paraId="0C283209" w14:textId="3228ECAC" w:rsidR="00DC6CB5" w:rsidRPr="00041211" w:rsidRDefault="00DC6CB5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apt-get install tasksel</w:t>
      </w:r>
    </w:p>
    <w:p w14:paraId="753B7B50" w14:textId="6029A648" w:rsidR="00073F0E" w:rsidRDefault="008D0BDB">
      <w:r>
        <w:rPr>
          <w:noProof/>
        </w:rPr>
        <w:drawing>
          <wp:inline distT="0" distB="0" distL="0" distR="0" wp14:anchorId="149B90D2" wp14:editId="1729FC09">
            <wp:extent cx="4930140" cy="1390138"/>
            <wp:effectExtent l="0" t="0" r="381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347" cy="139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05121" w14:textId="6DD6F600" w:rsidR="00AF4046" w:rsidRDefault="00AF4046"/>
    <w:p w14:paraId="6AA84F37" w14:textId="6E39FA37" w:rsidR="00847193" w:rsidRDefault="00847193">
      <w:r>
        <w:t xml:space="preserve">Now </w:t>
      </w:r>
      <w:r w:rsidR="00A65FFF">
        <w:t>run tasksel</w:t>
      </w:r>
    </w:p>
    <w:p w14:paraId="4140F3A3" w14:textId="256E8FB4" w:rsidR="00A65FFF" w:rsidRPr="00041211" w:rsidRDefault="00A65FFF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tasksel</w:t>
      </w:r>
    </w:p>
    <w:p w14:paraId="45469A64" w14:textId="2439B23B" w:rsidR="00AF4046" w:rsidRDefault="005209D7">
      <w:r>
        <w:rPr>
          <w:noProof/>
        </w:rPr>
        <w:drawing>
          <wp:inline distT="0" distB="0" distL="0" distR="0" wp14:anchorId="39ABB7BB" wp14:editId="21951161">
            <wp:extent cx="4767072" cy="5257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10" cy="52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8F7C" w14:textId="488859C9" w:rsidR="007D3B43" w:rsidRDefault="007D3B43">
      <w:r>
        <w:br w:type="page"/>
      </w:r>
    </w:p>
    <w:p w14:paraId="31E94C10" w14:textId="488C3D07" w:rsidR="00AA770B" w:rsidRDefault="007D3B43">
      <w:r w:rsidRPr="00E80F2E">
        <w:rPr>
          <w:b/>
          <w:color w:val="FF0000"/>
          <w:sz w:val="24"/>
        </w:rPr>
        <w:lastRenderedPageBreak/>
        <w:t>Step 13:</w:t>
      </w:r>
      <w:r w:rsidR="006450F9">
        <w:t xml:space="preserve"> Use Keyboard arrow for </w:t>
      </w:r>
      <w:r w:rsidR="006450F9" w:rsidRPr="00FC2D38">
        <w:rPr>
          <w:b/>
          <w:bCs/>
        </w:rPr>
        <w:t>Up/Down</w:t>
      </w:r>
      <w:r w:rsidR="0041198E">
        <w:t xml:space="preserve"> &amp; Select </w:t>
      </w:r>
      <w:r w:rsidR="0041198E" w:rsidRPr="00FC2D38">
        <w:rPr>
          <w:b/>
          <w:bCs/>
        </w:rPr>
        <w:t>LAMP Server</w:t>
      </w:r>
      <w:r w:rsidR="0041198E">
        <w:t xml:space="preserve"> by pressing space</w:t>
      </w:r>
      <w:r w:rsidR="004F771D">
        <w:t>.</w:t>
      </w:r>
    </w:p>
    <w:p w14:paraId="470E0B1C" w14:textId="41AD9944" w:rsidR="004F771D" w:rsidRDefault="003F1E6F">
      <w:r>
        <w:t xml:space="preserve">Navigate to </w:t>
      </w:r>
      <w:r w:rsidRPr="00837737">
        <w:rPr>
          <w:b/>
          <w:bCs/>
        </w:rPr>
        <w:t>OK</w:t>
      </w:r>
      <w:r>
        <w:t xml:space="preserve"> using TAB and hit Enter for continue.</w:t>
      </w:r>
    </w:p>
    <w:p w14:paraId="1C0BB5ED" w14:textId="0DF71A70" w:rsidR="007D3B43" w:rsidRDefault="005209D7">
      <w:r>
        <w:rPr>
          <w:noProof/>
        </w:rPr>
        <w:drawing>
          <wp:inline distT="0" distB="0" distL="0" distR="0" wp14:anchorId="2CCFB571" wp14:editId="7A3BEF8B">
            <wp:extent cx="5731510" cy="36195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F9404" w14:textId="7EFE2C0D" w:rsidR="00594624" w:rsidRDefault="00594624"/>
    <w:p w14:paraId="77ECDD50" w14:textId="62EB4783" w:rsidR="00594624" w:rsidRDefault="008E3C4E">
      <w:r>
        <w:t>Wait for installation</w:t>
      </w:r>
    </w:p>
    <w:p w14:paraId="20A85543" w14:textId="5FE5F08E" w:rsidR="00D46990" w:rsidRDefault="005209D7">
      <w:r>
        <w:rPr>
          <w:noProof/>
        </w:rPr>
        <w:drawing>
          <wp:inline distT="0" distB="0" distL="0" distR="0" wp14:anchorId="1C81792B" wp14:editId="65CCCE09">
            <wp:extent cx="5731510" cy="361950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2A16" w14:textId="53536AC1" w:rsidR="009A740F" w:rsidRDefault="009A740F"/>
    <w:p w14:paraId="42334302" w14:textId="18A2F6EA" w:rsidR="009A740F" w:rsidRDefault="009A740F">
      <w:r w:rsidRPr="00E80F2E">
        <w:rPr>
          <w:b/>
          <w:color w:val="FF0000"/>
          <w:sz w:val="24"/>
        </w:rPr>
        <w:lastRenderedPageBreak/>
        <w:t>Step 14:</w:t>
      </w:r>
      <w:r w:rsidR="00104782">
        <w:t xml:space="preserve"> After installation done type below command to navigate to HTML folder or where we can save our website</w:t>
      </w:r>
    </w:p>
    <w:p w14:paraId="3EE71E23" w14:textId="58C67454" w:rsidR="00A62BEF" w:rsidRPr="00041211" w:rsidRDefault="008B26F6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cd /var/www/html</w:t>
      </w:r>
    </w:p>
    <w:p w14:paraId="50699E78" w14:textId="7EF14745" w:rsidR="00EE1FD5" w:rsidRDefault="00EE1FD5"/>
    <w:p w14:paraId="09480E91" w14:textId="60AE9086" w:rsidR="00EE1FD5" w:rsidRDefault="00EE1FD5">
      <w:r>
        <w:t>list files using below command</w:t>
      </w:r>
    </w:p>
    <w:p w14:paraId="23EB5A18" w14:textId="5E84A3AB" w:rsidR="00EE1FD5" w:rsidRPr="00041211" w:rsidRDefault="00EE1FD5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ls</w:t>
      </w:r>
    </w:p>
    <w:p w14:paraId="22B0C0C8" w14:textId="5DBF92BB" w:rsidR="009A740F" w:rsidRDefault="005209D7">
      <w:r>
        <w:rPr>
          <w:noProof/>
        </w:rPr>
        <w:drawing>
          <wp:inline distT="0" distB="0" distL="0" distR="0" wp14:anchorId="1D60816E" wp14:editId="1A8F7D2E">
            <wp:extent cx="4229100" cy="69276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805" cy="695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DBC3" w14:textId="25B59491" w:rsidR="003069E2" w:rsidRDefault="003069E2"/>
    <w:p w14:paraId="42115884" w14:textId="547A1812" w:rsidR="003069E2" w:rsidRDefault="003069E2">
      <w:r w:rsidRPr="00E80F2E">
        <w:rPr>
          <w:b/>
          <w:color w:val="FF0000"/>
          <w:sz w:val="24"/>
        </w:rPr>
        <w:t>Step 15:</w:t>
      </w:r>
      <w:r w:rsidR="00F84197">
        <w:t xml:space="preserve"> Create new php file using any editor.</w:t>
      </w:r>
    </w:p>
    <w:p w14:paraId="6AFA4F04" w14:textId="01B6A6ED" w:rsidR="00F84197" w:rsidRDefault="00F84197">
      <w:r>
        <w:t>For this demo we are using nano editor</w:t>
      </w:r>
    </w:p>
    <w:p w14:paraId="572E8C2A" w14:textId="2852ADA6" w:rsidR="00F84197" w:rsidRPr="00041211" w:rsidRDefault="00F84197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nano default.php</w:t>
      </w:r>
    </w:p>
    <w:p w14:paraId="5A72352E" w14:textId="34A5E302" w:rsidR="003069E2" w:rsidRDefault="004E78E1">
      <w:r>
        <w:rPr>
          <w:noProof/>
        </w:rPr>
        <w:drawing>
          <wp:inline distT="0" distB="0" distL="0" distR="0" wp14:anchorId="7490377F" wp14:editId="6E1F5E82">
            <wp:extent cx="4409531" cy="2514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11" cy="25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EECA1" w14:textId="7E2A8470" w:rsidR="001659CA" w:rsidRDefault="001659CA"/>
    <w:p w14:paraId="4027AD15" w14:textId="2EBF69D5" w:rsidR="00CE544E" w:rsidRDefault="00CE544E">
      <w:r>
        <w:t xml:space="preserve">Editor will open and </w:t>
      </w:r>
      <w:r w:rsidR="00C97CE8">
        <w:t>add text into the page</w:t>
      </w:r>
    </w:p>
    <w:p w14:paraId="30EC2087" w14:textId="3FF7B57F" w:rsidR="00410943" w:rsidRDefault="00410943">
      <w:r w:rsidRPr="000A65C4">
        <w:rPr>
          <w:highlight w:val="yellow"/>
        </w:rPr>
        <w:t>&lt;?</w:t>
      </w:r>
      <w:r w:rsidR="004E78E1" w:rsidRPr="000A65C4">
        <w:rPr>
          <w:highlight w:val="yellow"/>
        </w:rPr>
        <w:t>php</w:t>
      </w:r>
      <w:r w:rsidRPr="000A65C4">
        <w:rPr>
          <w:highlight w:val="yellow"/>
        </w:rPr>
        <w:t xml:space="preserve"> echo "&lt;h1&gt;Ubuntu Virtual Machine Demo - LAMP Stack&lt;/h1&gt;"</w:t>
      </w:r>
      <w:proofErr w:type="gramStart"/>
      <w:r w:rsidR="004E78E1" w:rsidRPr="000A65C4">
        <w:rPr>
          <w:highlight w:val="yellow"/>
        </w:rPr>
        <w:t xml:space="preserve">; </w:t>
      </w:r>
      <w:r w:rsidRPr="000A65C4">
        <w:rPr>
          <w:highlight w:val="yellow"/>
        </w:rPr>
        <w:t>?</w:t>
      </w:r>
      <w:proofErr w:type="gramEnd"/>
      <w:r w:rsidRPr="000A65C4">
        <w:rPr>
          <w:highlight w:val="yellow"/>
        </w:rPr>
        <w:t>&gt;</w:t>
      </w:r>
    </w:p>
    <w:p w14:paraId="11499D7C" w14:textId="77777777" w:rsidR="00862E1F" w:rsidRDefault="00862E1F"/>
    <w:p w14:paraId="32F71B71" w14:textId="77777777" w:rsidR="002A0AEF" w:rsidRDefault="00862E1F">
      <w:r>
        <w:t>After designing page press below keys</w:t>
      </w:r>
    </w:p>
    <w:p w14:paraId="71CF5F76" w14:textId="3BCFD6DE" w:rsidR="00845722" w:rsidRPr="003C63BC" w:rsidRDefault="0050702B">
      <w:pPr>
        <w:rPr>
          <w:i/>
          <w:iCs/>
          <w:sz w:val="28"/>
          <w:szCs w:val="28"/>
        </w:rPr>
      </w:pPr>
      <w:r w:rsidRPr="000A65C4">
        <w:rPr>
          <w:i/>
          <w:iCs/>
          <w:sz w:val="28"/>
          <w:szCs w:val="28"/>
          <w:highlight w:val="yellow"/>
        </w:rPr>
        <w:t>“CTRL + x” then “y” and hit “Enter”</w:t>
      </w:r>
      <w:r w:rsidR="00862E1F" w:rsidRPr="003C63BC">
        <w:rPr>
          <w:i/>
          <w:iCs/>
          <w:sz w:val="28"/>
          <w:szCs w:val="28"/>
        </w:rPr>
        <w:t xml:space="preserve"> </w:t>
      </w:r>
    </w:p>
    <w:p w14:paraId="07C0F30D" w14:textId="3757C374" w:rsidR="00C276F8" w:rsidRDefault="004E78E1">
      <w:r>
        <w:rPr>
          <w:noProof/>
        </w:rPr>
        <w:drawing>
          <wp:inline distT="0" distB="0" distL="0" distR="0" wp14:anchorId="5951C6E3" wp14:editId="25ABF563">
            <wp:extent cx="4376681" cy="2750820"/>
            <wp:effectExtent l="0" t="0" r="508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026" cy="275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A670" w14:textId="3FCA42F4" w:rsidR="001659CA" w:rsidRPr="00194594" w:rsidRDefault="00C276F8">
      <w:r w:rsidRPr="00E80F2E">
        <w:rPr>
          <w:b/>
          <w:color w:val="FF0000"/>
          <w:sz w:val="24"/>
        </w:rPr>
        <w:lastRenderedPageBreak/>
        <w:t>Step 16:</w:t>
      </w:r>
      <w:r w:rsidR="003728C4">
        <w:t xml:space="preserve"> Now navigate to Azure Portal. Click on </w:t>
      </w:r>
      <w:r w:rsidR="00194594">
        <w:rPr>
          <w:b/>
          <w:bCs/>
        </w:rPr>
        <w:t>Resource Groups</w:t>
      </w:r>
      <w:r w:rsidR="00194594">
        <w:t xml:space="preserve"> and select </w:t>
      </w:r>
      <w:r w:rsidR="00194594" w:rsidRPr="00E02D5E">
        <w:rPr>
          <w:b/>
          <w:bCs/>
        </w:rPr>
        <w:t>LAMPVMRG</w:t>
      </w:r>
    </w:p>
    <w:p w14:paraId="13BDC65F" w14:textId="075E69D9" w:rsidR="00C276F8" w:rsidRDefault="00194594">
      <w:r>
        <w:rPr>
          <w:noProof/>
        </w:rPr>
        <w:drawing>
          <wp:inline distT="0" distB="0" distL="0" distR="0" wp14:anchorId="0D21A81F" wp14:editId="43E5E53B">
            <wp:extent cx="5731510" cy="2778760"/>
            <wp:effectExtent l="0" t="0" r="254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0DD9" w14:textId="5391E385" w:rsidR="0063033B" w:rsidRDefault="0063033B"/>
    <w:p w14:paraId="1ED24C59" w14:textId="1DDB2E5B" w:rsidR="00D7024C" w:rsidRDefault="00D7024C">
      <w:r>
        <w:t>Select Network Security Group</w:t>
      </w:r>
    </w:p>
    <w:p w14:paraId="6C67E21C" w14:textId="7F859178" w:rsidR="002D60D9" w:rsidRDefault="009070D8">
      <w:r>
        <w:rPr>
          <w:noProof/>
        </w:rPr>
        <w:drawing>
          <wp:inline distT="0" distB="0" distL="0" distR="0" wp14:anchorId="470439E0" wp14:editId="1E65D857">
            <wp:extent cx="5731510" cy="2772410"/>
            <wp:effectExtent l="0" t="0" r="2540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541C" w14:textId="77777777" w:rsidR="002D60D9" w:rsidRDefault="002D60D9"/>
    <w:p w14:paraId="3D4EC5AB" w14:textId="77777777" w:rsidR="000F462E" w:rsidRDefault="000F462E">
      <w:r>
        <w:br w:type="page"/>
      </w:r>
    </w:p>
    <w:p w14:paraId="730C754E" w14:textId="2A6660D8" w:rsidR="000F462E" w:rsidRDefault="00554E02">
      <w:r>
        <w:lastRenderedPageBreak/>
        <w:t xml:space="preserve">Select </w:t>
      </w:r>
      <w:r w:rsidRPr="000A65C4">
        <w:rPr>
          <w:b/>
          <w:bCs/>
        </w:rPr>
        <w:t>inbound security rules</w:t>
      </w:r>
      <w:r>
        <w:t xml:space="preserve"> and click on </w:t>
      </w:r>
      <w:r w:rsidRPr="000A65C4">
        <w:rPr>
          <w:b/>
          <w:bCs/>
        </w:rPr>
        <w:t>+ Add</w:t>
      </w:r>
      <w:r>
        <w:t xml:space="preserve"> button</w:t>
      </w:r>
    </w:p>
    <w:p w14:paraId="6CB34BB6" w14:textId="3A1E89F3" w:rsidR="000F462E" w:rsidRDefault="000F462E">
      <w:r>
        <w:rPr>
          <w:noProof/>
        </w:rPr>
        <w:drawing>
          <wp:inline distT="0" distB="0" distL="0" distR="0" wp14:anchorId="060486E9" wp14:editId="3F95778A">
            <wp:extent cx="4702810" cy="3638868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53" cy="364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9AC6" w14:textId="77777777" w:rsidR="00521918" w:rsidRPr="00900E4C" w:rsidRDefault="00521918" w:rsidP="00521918">
      <w:pPr>
        <w:rPr>
          <w:i/>
          <w:iCs/>
          <w:color w:val="FF0000"/>
        </w:rPr>
      </w:pPr>
      <w:r w:rsidRPr="00900E4C">
        <w:rPr>
          <w:i/>
          <w:iCs/>
          <w:color w:val="FF0000"/>
        </w:rPr>
        <w:t>Note: Inbound port rule – An inbound rule protects the network against incoming traffic from the internet or other network.</w:t>
      </w:r>
    </w:p>
    <w:p w14:paraId="409EFA35" w14:textId="77777777" w:rsidR="00521918" w:rsidRDefault="00521918"/>
    <w:p w14:paraId="69CE7016" w14:textId="1202087E" w:rsidR="008F5170" w:rsidRDefault="008F5170">
      <w:r>
        <w:t xml:space="preserve">Click on </w:t>
      </w:r>
      <w:r w:rsidRPr="008556C5">
        <w:rPr>
          <w:b/>
          <w:bCs/>
        </w:rPr>
        <w:t>Basic</w:t>
      </w:r>
      <w:r>
        <w:t xml:space="preserve"> option</w:t>
      </w:r>
    </w:p>
    <w:p w14:paraId="1C0171AA" w14:textId="25EBC93B" w:rsidR="0063033B" w:rsidRDefault="00854BCB">
      <w:r>
        <w:rPr>
          <w:noProof/>
        </w:rPr>
        <w:drawing>
          <wp:inline distT="0" distB="0" distL="0" distR="0" wp14:anchorId="3BE7011E" wp14:editId="4C60500C">
            <wp:extent cx="3246120" cy="23393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1F235" w14:textId="31481325" w:rsidR="00FF4C70" w:rsidRDefault="00FF4C70">
      <w:r>
        <w:br w:type="page"/>
      </w:r>
    </w:p>
    <w:p w14:paraId="35134F6E" w14:textId="64A55A68" w:rsidR="0083227C" w:rsidRDefault="00023C29">
      <w:r>
        <w:lastRenderedPageBreak/>
        <w:t xml:space="preserve">Choose </w:t>
      </w:r>
      <w:r w:rsidRPr="00D95A0D">
        <w:rPr>
          <w:b/>
          <w:bCs/>
        </w:rPr>
        <w:t xml:space="preserve">Service: </w:t>
      </w:r>
      <w:r w:rsidRPr="008556C5">
        <w:rPr>
          <w:b/>
          <w:bCs/>
        </w:rPr>
        <w:t>HTTP</w:t>
      </w:r>
      <w:r>
        <w:t xml:space="preserve"> because we need to open 80 port for that.</w:t>
      </w:r>
      <w:r w:rsidR="00775862">
        <w:t xml:space="preserve"> Click on Add button.</w:t>
      </w:r>
    </w:p>
    <w:p w14:paraId="1CD1BE7A" w14:textId="6760B40B" w:rsidR="0083227C" w:rsidRDefault="00854BCB">
      <w:r>
        <w:rPr>
          <w:noProof/>
        </w:rPr>
        <w:drawing>
          <wp:inline distT="0" distB="0" distL="0" distR="0" wp14:anchorId="31873833" wp14:editId="7FA6F44F">
            <wp:extent cx="2144022" cy="33909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854" cy="339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F04B" w14:textId="22B76B94" w:rsidR="00F22D1E" w:rsidRDefault="00F22D1E"/>
    <w:p w14:paraId="71A6C9AE" w14:textId="24B60438" w:rsidR="00F22D1E" w:rsidRDefault="00F22D1E">
      <w:r w:rsidRPr="00E80F2E">
        <w:rPr>
          <w:b/>
          <w:color w:val="FF0000"/>
          <w:sz w:val="24"/>
        </w:rPr>
        <w:t>Step 17:</w:t>
      </w:r>
      <w:r w:rsidR="00DA3038">
        <w:t xml:space="preserve"> Select </w:t>
      </w:r>
      <w:r w:rsidR="00ED19BC">
        <w:rPr>
          <w:b/>
          <w:bCs/>
        </w:rPr>
        <w:t>Resource Group</w:t>
      </w:r>
      <w:r w:rsidR="00DA3038">
        <w:t xml:space="preserve"> and </w:t>
      </w:r>
      <w:r w:rsidR="00ED19BC">
        <w:t>Click on</w:t>
      </w:r>
      <w:r w:rsidR="00DA3038">
        <w:t xml:space="preserve"> </w:t>
      </w:r>
      <w:r w:rsidR="00ED19BC">
        <w:rPr>
          <w:b/>
          <w:bCs/>
        </w:rPr>
        <w:t>LAMPVMRG</w:t>
      </w:r>
      <w:r w:rsidR="00DA3038">
        <w:t>.</w:t>
      </w:r>
    </w:p>
    <w:p w14:paraId="43D3DC0E" w14:textId="4E8D455A" w:rsidR="00DA3038" w:rsidRDefault="00ED19BC">
      <w:r>
        <w:rPr>
          <w:noProof/>
        </w:rPr>
        <w:drawing>
          <wp:inline distT="0" distB="0" distL="0" distR="0" wp14:anchorId="6AD3EB55" wp14:editId="0CC3CC9C">
            <wp:extent cx="5731510" cy="2778760"/>
            <wp:effectExtent l="0" t="0" r="2540" b="254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6EE1" w14:textId="516C77C4" w:rsidR="00ED19BC" w:rsidRDefault="00ED19BC"/>
    <w:p w14:paraId="493B85BA" w14:textId="0B85FD27" w:rsidR="00ED19BC" w:rsidRDefault="00ED19BC">
      <w:r>
        <w:br w:type="page"/>
      </w:r>
    </w:p>
    <w:p w14:paraId="2E4D66B5" w14:textId="007CBC98" w:rsidR="00ED19BC" w:rsidRDefault="00A1310A">
      <w:r>
        <w:lastRenderedPageBreak/>
        <w:t xml:space="preserve">Select </w:t>
      </w:r>
      <w:r w:rsidRPr="008C136D">
        <w:rPr>
          <w:b/>
          <w:bCs/>
        </w:rPr>
        <w:t>Virtual Machine</w:t>
      </w:r>
      <w:r>
        <w:t xml:space="preserve"> Ex. </w:t>
      </w:r>
      <w:r w:rsidRPr="008C136D">
        <w:rPr>
          <w:b/>
          <w:bCs/>
        </w:rPr>
        <w:t>LAMPServer</w:t>
      </w:r>
    </w:p>
    <w:p w14:paraId="00B503C4" w14:textId="2AEA808C" w:rsidR="00ED19BC" w:rsidRDefault="00ED19BC">
      <w:r>
        <w:rPr>
          <w:noProof/>
        </w:rPr>
        <w:drawing>
          <wp:inline distT="0" distB="0" distL="0" distR="0" wp14:anchorId="4A86ABD8" wp14:editId="13A137E8">
            <wp:extent cx="5166360" cy="276519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279" cy="276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7C03" w14:textId="0BC8FD74" w:rsidR="00E36F6F" w:rsidRPr="00E36F6F" w:rsidRDefault="00E36F6F">
      <w:pPr>
        <w:rPr>
          <w:b/>
          <w:color w:val="FF0000"/>
          <w:sz w:val="24"/>
        </w:rPr>
      </w:pPr>
      <w:r w:rsidRPr="00E80F2E">
        <w:rPr>
          <w:b/>
          <w:color w:val="FF0000"/>
          <w:sz w:val="24"/>
        </w:rPr>
        <w:t>Step</w:t>
      </w:r>
      <w:r>
        <w:rPr>
          <w:b/>
          <w:color w:val="FF0000"/>
          <w:sz w:val="24"/>
        </w:rPr>
        <w:t xml:space="preserve"> 18: </w:t>
      </w:r>
      <w:r w:rsidRPr="00B87776">
        <w:t xml:space="preserve">Copy </w:t>
      </w:r>
      <w:r w:rsidRPr="00E308AB">
        <w:rPr>
          <w:b/>
          <w:bCs/>
        </w:rPr>
        <w:t>Public IP Address</w:t>
      </w:r>
    </w:p>
    <w:p w14:paraId="6FBF42E1" w14:textId="6C08F41D" w:rsidR="00ED19BC" w:rsidRDefault="00ED19BC">
      <w:r>
        <w:rPr>
          <w:noProof/>
        </w:rPr>
        <w:drawing>
          <wp:inline distT="0" distB="0" distL="0" distR="0" wp14:anchorId="7D7FBD0E" wp14:editId="5885507E">
            <wp:extent cx="5731510" cy="2301240"/>
            <wp:effectExtent l="0" t="0" r="2540" b="381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BB98" w14:textId="3ED4E7BB" w:rsidR="002D27A6" w:rsidRDefault="002D27A6"/>
    <w:p w14:paraId="08CACCCD" w14:textId="1C12817E" w:rsidR="00E36F6F" w:rsidRDefault="00E36F6F">
      <w:r>
        <w:t>Open Browser and paste IP address with page name.</w:t>
      </w:r>
    </w:p>
    <w:p w14:paraId="0CFE88CE" w14:textId="24F08A51" w:rsidR="00E36F6F" w:rsidRDefault="00E36F6F">
      <w:r>
        <w:t>Ex. 13.67.43.148</w:t>
      </w:r>
      <w:r w:rsidRPr="009A169A">
        <w:rPr>
          <w:highlight w:val="yellow"/>
        </w:rPr>
        <w:t>/default.php</w:t>
      </w:r>
    </w:p>
    <w:p w14:paraId="0498CD0B" w14:textId="5090FA18" w:rsidR="00FB24AD" w:rsidRDefault="00ED19BC">
      <w:r>
        <w:rPr>
          <w:noProof/>
        </w:rPr>
        <w:drawing>
          <wp:inline distT="0" distB="0" distL="0" distR="0" wp14:anchorId="61A8B91C" wp14:editId="550C366E">
            <wp:extent cx="5731510" cy="1446530"/>
            <wp:effectExtent l="0" t="0" r="2540" b="127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4647" w14:textId="31B010A6" w:rsidR="00ED19BC" w:rsidRDefault="00ED19BC"/>
    <w:p w14:paraId="4A7B77A3" w14:textId="7DA97F0E" w:rsidR="00ED19BC" w:rsidRDefault="00ED19BC"/>
    <w:p w14:paraId="53EB71F7" w14:textId="465983EE" w:rsidR="00F22D1E" w:rsidRPr="00BE3E14" w:rsidRDefault="00FB24AD">
      <w:pPr>
        <w:rPr>
          <w:b/>
          <w:bCs/>
          <w:sz w:val="28"/>
          <w:szCs w:val="28"/>
        </w:rPr>
      </w:pPr>
      <w:r w:rsidRPr="00BE3E14">
        <w:rPr>
          <w:b/>
          <w:bCs/>
          <w:sz w:val="28"/>
          <w:szCs w:val="28"/>
        </w:rPr>
        <w:lastRenderedPageBreak/>
        <w:t xml:space="preserve">To </w:t>
      </w:r>
      <w:r w:rsidR="00D03E2A" w:rsidRPr="00BE3E14">
        <w:rPr>
          <w:b/>
          <w:bCs/>
          <w:sz w:val="28"/>
          <w:szCs w:val="28"/>
        </w:rPr>
        <w:t>Stop</w:t>
      </w:r>
      <w:r w:rsidRPr="00BE3E14">
        <w:rPr>
          <w:b/>
          <w:bCs/>
          <w:sz w:val="28"/>
          <w:szCs w:val="28"/>
        </w:rPr>
        <w:t xml:space="preserve"> Virtual Machine</w:t>
      </w:r>
      <w:r w:rsidR="00BE3E14">
        <w:rPr>
          <w:b/>
          <w:bCs/>
          <w:sz w:val="28"/>
          <w:szCs w:val="28"/>
        </w:rPr>
        <w:t>:</w:t>
      </w:r>
    </w:p>
    <w:p w14:paraId="148B8E1F" w14:textId="4E8456E7" w:rsidR="00B77799" w:rsidRDefault="00B77799">
      <w:r>
        <w:t xml:space="preserve">Click on </w:t>
      </w:r>
      <w:r w:rsidRPr="00BE3E14">
        <w:rPr>
          <w:b/>
          <w:bCs/>
        </w:rPr>
        <w:t>Stop</w:t>
      </w:r>
      <w:r>
        <w:t xml:space="preserve"> button and click on </w:t>
      </w:r>
      <w:r w:rsidRPr="00BE3E14">
        <w:rPr>
          <w:b/>
          <w:bCs/>
        </w:rPr>
        <w:t>Yes</w:t>
      </w:r>
      <w:r>
        <w:t xml:space="preserve"> option in Overview</w:t>
      </w:r>
    </w:p>
    <w:p w14:paraId="1D30224F" w14:textId="66A40CB8" w:rsidR="00FB24AD" w:rsidRDefault="00FB24AD">
      <w:r>
        <w:rPr>
          <w:noProof/>
        </w:rPr>
        <w:drawing>
          <wp:inline distT="0" distB="0" distL="0" distR="0" wp14:anchorId="4A739541" wp14:editId="7CCE67D6">
            <wp:extent cx="5731510" cy="17164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AEE" w14:textId="20DDEF5E" w:rsidR="00D03E2A" w:rsidRDefault="00D03E2A"/>
    <w:p w14:paraId="18319E0A" w14:textId="0037E9F5" w:rsidR="00D03E2A" w:rsidRPr="00BE3E14" w:rsidRDefault="00D03E2A">
      <w:pPr>
        <w:rPr>
          <w:b/>
          <w:bCs/>
          <w:sz w:val="28"/>
          <w:szCs w:val="28"/>
        </w:rPr>
      </w:pPr>
      <w:r w:rsidRPr="00BE3E14">
        <w:rPr>
          <w:b/>
          <w:bCs/>
          <w:sz w:val="28"/>
          <w:szCs w:val="28"/>
        </w:rPr>
        <w:t>To Delete Virtual Machine and other resources:</w:t>
      </w:r>
    </w:p>
    <w:p w14:paraId="7C1706C9" w14:textId="3380ACE5" w:rsidR="00D03E2A" w:rsidRDefault="00D03E2A">
      <w:r>
        <w:t xml:space="preserve">Click on </w:t>
      </w:r>
      <w:r w:rsidRPr="007A1C3F">
        <w:rPr>
          <w:b/>
          <w:bCs/>
        </w:rPr>
        <w:t xml:space="preserve">Resource </w:t>
      </w:r>
      <w:r w:rsidR="007A1C3F" w:rsidRPr="007A1C3F">
        <w:rPr>
          <w:b/>
          <w:bCs/>
        </w:rPr>
        <w:t>groups</w:t>
      </w:r>
      <w:r w:rsidR="007A1C3F">
        <w:t xml:space="preserve"> (</w:t>
      </w:r>
      <w:r>
        <w:t>left side) &amp; select Virtual Machine resource group</w:t>
      </w:r>
    </w:p>
    <w:p w14:paraId="021C4CC4" w14:textId="77777777" w:rsidR="006B0383" w:rsidRDefault="00D03E2A">
      <w:r>
        <w:rPr>
          <w:noProof/>
        </w:rPr>
        <w:drawing>
          <wp:inline distT="0" distB="0" distL="0" distR="0" wp14:anchorId="78F87B27" wp14:editId="764CED48">
            <wp:extent cx="5731510" cy="3984011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6BB2" w14:textId="5ED252DA" w:rsidR="006B0383" w:rsidRDefault="006B0383"/>
    <w:p w14:paraId="45C169B5" w14:textId="28012FE7" w:rsidR="008F0945" w:rsidRDefault="008F0945"/>
    <w:p w14:paraId="50978104" w14:textId="5F3D56F6" w:rsidR="008F0945" w:rsidRDefault="008F0945"/>
    <w:p w14:paraId="4F3DF368" w14:textId="16AFC708" w:rsidR="008F0945" w:rsidRDefault="008F0945"/>
    <w:p w14:paraId="7073471C" w14:textId="117BE8C6" w:rsidR="008F0945" w:rsidRDefault="008F0945"/>
    <w:p w14:paraId="599DA11C" w14:textId="5081106A" w:rsidR="008F0945" w:rsidRDefault="00B86C9D">
      <w:r>
        <w:lastRenderedPageBreak/>
        <w:t xml:space="preserve">Click on </w:t>
      </w:r>
      <w:r w:rsidRPr="002D2170">
        <w:rPr>
          <w:b/>
          <w:bCs/>
        </w:rPr>
        <w:t>Delete resource group</w:t>
      </w:r>
      <w:r>
        <w:t xml:space="preserve"> </w:t>
      </w:r>
      <w:r w:rsidR="00FA2304">
        <w:t>option</w:t>
      </w:r>
    </w:p>
    <w:p w14:paraId="26F9BF9C" w14:textId="77777777" w:rsidR="00FA2304" w:rsidRDefault="006B0383">
      <w:r>
        <w:rPr>
          <w:noProof/>
        </w:rPr>
        <w:drawing>
          <wp:inline distT="0" distB="0" distL="0" distR="0" wp14:anchorId="04F17C4A" wp14:editId="12D51F7E">
            <wp:extent cx="6023450" cy="31470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52" cy="31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A2DB" w14:textId="77777777" w:rsidR="00A12E8C" w:rsidRDefault="00A12E8C"/>
    <w:p w14:paraId="512E3F3C" w14:textId="6708E0E5" w:rsidR="00FA2304" w:rsidRDefault="002004E1">
      <w:r>
        <w:t xml:space="preserve">Enter resource group name to confirmation of virtual machine &amp; click on </w:t>
      </w:r>
      <w:r w:rsidRPr="00330B27">
        <w:rPr>
          <w:b/>
          <w:bCs/>
        </w:rPr>
        <w:t>Delete</w:t>
      </w:r>
      <w:r>
        <w:t xml:space="preserve"> button.</w:t>
      </w:r>
    </w:p>
    <w:p w14:paraId="7D34B9FE" w14:textId="4DF68A39" w:rsidR="00D03E2A" w:rsidRPr="00D066A5" w:rsidRDefault="00FA2304">
      <w:r>
        <w:rPr>
          <w:noProof/>
        </w:rPr>
        <w:drawing>
          <wp:inline distT="0" distB="0" distL="0" distR="0" wp14:anchorId="6090453E" wp14:editId="441D12EC">
            <wp:extent cx="3939540" cy="435267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46" cy="435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3E2A">
        <w:t xml:space="preserve"> </w:t>
      </w:r>
    </w:p>
    <w:sectPr w:rsidR="00D03E2A" w:rsidRPr="00D06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9E"/>
    <w:rsid w:val="00023C29"/>
    <w:rsid w:val="00041211"/>
    <w:rsid w:val="00047242"/>
    <w:rsid w:val="00060935"/>
    <w:rsid w:val="0006198E"/>
    <w:rsid w:val="00064955"/>
    <w:rsid w:val="00073F0E"/>
    <w:rsid w:val="00082AA1"/>
    <w:rsid w:val="000A47C7"/>
    <w:rsid w:val="000A65C4"/>
    <w:rsid w:val="000E59C6"/>
    <w:rsid w:val="000E79D9"/>
    <w:rsid w:val="000E7E7F"/>
    <w:rsid w:val="000E7FEC"/>
    <w:rsid w:val="000F462E"/>
    <w:rsid w:val="00104782"/>
    <w:rsid w:val="0010646C"/>
    <w:rsid w:val="00134AC9"/>
    <w:rsid w:val="001659CA"/>
    <w:rsid w:val="00190EA6"/>
    <w:rsid w:val="00194594"/>
    <w:rsid w:val="001D0BF1"/>
    <w:rsid w:val="001F5627"/>
    <w:rsid w:val="002004E1"/>
    <w:rsid w:val="002145EB"/>
    <w:rsid w:val="00225E55"/>
    <w:rsid w:val="002355C0"/>
    <w:rsid w:val="002618D7"/>
    <w:rsid w:val="002839DD"/>
    <w:rsid w:val="00297A4F"/>
    <w:rsid w:val="002A0AEF"/>
    <w:rsid w:val="002B5B4C"/>
    <w:rsid w:val="002B735C"/>
    <w:rsid w:val="002D2170"/>
    <w:rsid w:val="002D27A6"/>
    <w:rsid w:val="002D2812"/>
    <w:rsid w:val="002D60D9"/>
    <w:rsid w:val="002F5469"/>
    <w:rsid w:val="00303A70"/>
    <w:rsid w:val="003069E2"/>
    <w:rsid w:val="003159D4"/>
    <w:rsid w:val="003227C6"/>
    <w:rsid w:val="0032769E"/>
    <w:rsid w:val="00330B27"/>
    <w:rsid w:val="003728C4"/>
    <w:rsid w:val="00384878"/>
    <w:rsid w:val="00386DDB"/>
    <w:rsid w:val="00390592"/>
    <w:rsid w:val="003A3D15"/>
    <w:rsid w:val="003A40D4"/>
    <w:rsid w:val="003B2268"/>
    <w:rsid w:val="003C63BC"/>
    <w:rsid w:val="003D0E3F"/>
    <w:rsid w:val="003F1E6F"/>
    <w:rsid w:val="004006DE"/>
    <w:rsid w:val="0040376C"/>
    <w:rsid w:val="00410943"/>
    <w:rsid w:val="0041198E"/>
    <w:rsid w:val="00417586"/>
    <w:rsid w:val="004264F4"/>
    <w:rsid w:val="00440D2D"/>
    <w:rsid w:val="004550B7"/>
    <w:rsid w:val="00475B8A"/>
    <w:rsid w:val="004A2C64"/>
    <w:rsid w:val="004D281A"/>
    <w:rsid w:val="004E78E1"/>
    <w:rsid w:val="004F771D"/>
    <w:rsid w:val="0050702B"/>
    <w:rsid w:val="00507BFE"/>
    <w:rsid w:val="005209D7"/>
    <w:rsid w:val="00521918"/>
    <w:rsid w:val="005278DC"/>
    <w:rsid w:val="00551E39"/>
    <w:rsid w:val="00554E02"/>
    <w:rsid w:val="00583435"/>
    <w:rsid w:val="00594624"/>
    <w:rsid w:val="00594C3A"/>
    <w:rsid w:val="005C42F5"/>
    <w:rsid w:val="005C770E"/>
    <w:rsid w:val="005E698D"/>
    <w:rsid w:val="0063033B"/>
    <w:rsid w:val="006450F9"/>
    <w:rsid w:val="00650EB1"/>
    <w:rsid w:val="006534A7"/>
    <w:rsid w:val="006A2DB8"/>
    <w:rsid w:val="006B0383"/>
    <w:rsid w:val="006D0A7C"/>
    <w:rsid w:val="00723786"/>
    <w:rsid w:val="00741E4C"/>
    <w:rsid w:val="00775862"/>
    <w:rsid w:val="00787DB1"/>
    <w:rsid w:val="007954A8"/>
    <w:rsid w:val="007A07CE"/>
    <w:rsid w:val="007A1C3F"/>
    <w:rsid w:val="007D3B43"/>
    <w:rsid w:val="007E57BE"/>
    <w:rsid w:val="0080126A"/>
    <w:rsid w:val="00810D28"/>
    <w:rsid w:val="008277B0"/>
    <w:rsid w:val="0083227C"/>
    <w:rsid w:val="00837737"/>
    <w:rsid w:val="00845722"/>
    <w:rsid w:val="00847193"/>
    <w:rsid w:val="00854BCB"/>
    <w:rsid w:val="008556C5"/>
    <w:rsid w:val="00862E1F"/>
    <w:rsid w:val="00863740"/>
    <w:rsid w:val="00864072"/>
    <w:rsid w:val="008B26F6"/>
    <w:rsid w:val="008C136D"/>
    <w:rsid w:val="008D0BDB"/>
    <w:rsid w:val="008D73F5"/>
    <w:rsid w:val="008E3C4E"/>
    <w:rsid w:val="008F0945"/>
    <w:rsid w:val="008F5170"/>
    <w:rsid w:val="00900E4C"/>
    <w:rsid w:val="009032F1"/>
    <w:rsid w:val="009070D8"/>
    <w:rsid w:val="00923F44"/>
    <w:rsid w:val="00924BE4"/>
    <w:rsid w:val="00932FC8"/>
    <w:rsid w:val="00966CB9"/>
    <w:rsid w:val="00970924"/>
    <w:rsid w:val="0097753B"/>
    <w:rsid w:val="0099023F"/>
    <w:rsid w:val="00997D4E"/>
    <w:rsid w:val="009A169A"/>
    <w:rsid w:val="009A740F"/>
    <w:rsid w:val="009B356C"/>
    <w:rsid w:val="009B4CFB"/>
    <w:rsid w:val="009B599B"/>
    <w:rsid w:val="009B614C"/>
    <w:rsid w:val="009E41C0"/>
    <w:rsid w:val="00A010EB"/>
    <w:rsid w:val="00A01210"/>
    <w:rsid w:val="00A12E8C"/>
    <w:rsid w:val="00A1310A"/>
    <w:rsid w:val="00A57377"/>
    <w:rsid w:val="00A62BEF"/>
    <w:rsid w:val="00A65AA5"/>
    <w:rsid w:val="00A65FFF"/>
    <w:rsid w:val="00A71D59"/>
    <w:rsid w:val="00A7378D"/>
    <w:rsid w:val="00A7607F"/>
    <w:rsid w:val="00AA770B"/>
    <w:rsid w:val="00AB2182"/>
    <w:rsid w:val="00AE3669"/>
    <w:rsid w:val="00AF4046"/>
    <w:rsid w:val="00B0655F"/>
    <w:rsid w:val="00B25EEA"/>
    <w:rsid w:val="00B42AB1"/>
    <w:rsid w:val="00B451CF"/>
    <w:rsid w:val="00B6216D"/>
    <w:rsid w:val="00B62A7B"/>
    <w:rsid w:val="00B77799"/>
    <w:rsid w:val="00B8079F"/>
    <w:rsid w:val="00B86C9D"/>
    <w:rsid w:val="00B87755"/>
    <w:rsid w:val="00B87776"/>
    <w:rsid w:val="00BB4C8B"/>
    <w:rsid w:val="00BE3E14"/>
    <w:rsid w:val="00BF5CFD"/>
    <w:rsid w:val="00C14E56"/>
    <w:rsid w:val="00C20CA1"/>
    <w:rsid w:val="00C276F8"/>
    <w:rsid w:val="00C851AD"/>
    <w:rsid w:val="00C97CE8"/>
    <w:rsid w:val="00CA0BAF"/>
    <w:rsid w:val="00CE544E"/>
    <w:rsid w:val="00CE726B"/>
    <w:rsid w:val="00D03E2A"/>
    <w:rsid w:val="00D05411"/>
    <w:rsid w:val="00D066A5"/>
    <w:rsid w:val="00D31561"/>
    <w:rsid w:val="00D45AD2"/>
    <w:rsid w:val="00D46990"/>
    <w:rsid w:val="00D53D2A"/>
    <w:rsid w:val="00D7024C"/>
    <w:rsid w:val="00D829A0"/>
    <w:rsid w:val="00D95A0D"/>
    <w:rsid w:val="00DA3038"/>
    <w:rsid w:val="00DB095D"/>
    <w:rsid w:val="00DB35A7"/>
    <w:rsid w:val="00DC4338"/>
    <w:rsid w:val="00DC6CB5"/>
    <w:rsid w:val="00DC7B86"/>
    <w:rsid w:val="00DF6D99"/>
    <w:rsid w:val="00E02D1B"/>
    <w:rsid w:val="00E02D5E"/>
    <w:rsid w:val="00E174F3"/>
    <w:rsid w:val="00E308AB"/>
    <w:rsid w:val="00E336D2"/>
    <w:rsid w:val="00E36F6F"/>
    <w:rsid w:val="00E63ECD"/>
    <w:rsid w:val="00E6641F"/>
    <w:rsid w:val="00E676AE"/>
    <w:rsid w:val="00E80F2E"/>
    <w:rsid w:val="00EA7CB0"/>
    <w:rsid w:val="00ED19BC"/>
    <w:rsid w:val="00ED5545"/>
    <w:rsid w:val="00EE1FD5"/>
    <w:rsid w:val="00F2173E"/>
    <w:rsid w:val="00F22D1E"/>
    <w:rsid w:val="00F25ABD"/>
    <w:rsid w:val="00F262A6"/>
    <w:rsid w:val="00F3484C"/>
    <w:rsid w:val="00F84197"/>
    <w:rsid w:val="00F972ED"/>
    <w:rsid w:val="00FA2304"/>
    <w:rsid w:val="00FA4A56"/>
    <w:rsid w:val="00FA6E1F"/>
    <w:rsid w:val="00FA7769"/>
    <w:rsid w:val="00FA777A"/>
    <w:rsid w:val="00FB24AD"/>
    <w:rsid w:val="00FC2D38"/>
    <w:rsid w:val="00FC6081"/>
    <w:rsid w:val="00FD2218"/>
    <w:rsid w:val="00FE6CF1"/>
    <w:rsid w:val="00FE7316"/>
    <w:rsid w:val="00FF3458"/>
    <w:rsid w:val="00F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9B7F0"/>
  <w15:chartTrackingRefBased/>
  <w15:docId w15:val="{BBE11658-AA14-4BD2-A5C6-2497DA44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66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0E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hyperlink" Target="https://putty.org/" TargetMode="External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6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hyperlink" Target="https://portal.azure.com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20</Pages>
  <Words>655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572</cp:revision>
  <dcterms:created xsi:type="dcterms:W3CDTF">2018-08-14T12:03:00Z</dcterms:created>
  <dcterms:modified xsi:type="dcterms:W3CDTF">2020-04-23T16:17:00Z</dcterms:modified>
</cp:coreProperties>
</file>