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ADB" w:rsidRDefault="002663E3" w:rsidP="002663E3">
      <w:pPr>
        <w:jc w:val="center"/>
        <w:rPr>
          <w:b/>
          <w:sz w:val="36"/>
          <w:szCs w:val="36"/>
        </w:rPr>
      </w:pPr>
      <w:r w:rsidRPr="002663E3">
        <w:rPr>
          <w:b/>
          <w:sz w:val="36"/>
          <w:szCs w:val="36"/>
        </w:rPr>
        <w:t>NLP MODEL EVALUATION METRICS</w:t>
      </w:r>
    </w:p>
    <w:p w:rsidR="002663E3" w:rsidRDefault="002663E3" w:rsidP="002663E3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1296"/>
        <w:gridCol w:w="4914"/>
        <w:gridCol w:w="3366"/>
      </w:tblGrid>
      <w:tr w:rsidR="007A5098" w:rsidTr="007A5098">
        <w:trPr>
          <w:trHeight w:val="467"/>
        </w:trPr>
        <w:tc>
          <w:tcPr>
            <w:tcW w:w="1098" w:type="dxa"/>
            <w:shd w:val="clear" w:color="auto" w:fill="8DB3E2" w:themeFill="text2" w:themeFillTint="66"/>
          </w:tcPr>
          <w:p w:rsidR="007A5098" w:rsidRDefault="007A5098" w:rsidP="002663E3">
            <w:pPr>
              <w:spacing w:line="360" w:lineRule="auto"/>
              <w:jc w:val="center"/>
              <w:rPr>
                <w:b/>
              </w:rPr>
            </w:pPr>
          </w:p>
          <w:p w:rsidR="007A5098" w:rsidRDefault="007A5098" w:rsidP="002663E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SNO</w:t>
            </w:r>
          </w:p>
        </w:tc>
        <w:tc>
          <w:tcPr>
            <w:tcW w:w="5047" w:type="dxa"/>
            <w:shd w:val="clear" w:color="auto" w:fill="8DB3E2" w:themeFill="text2" w:themeFillTint="66"/>
          </w:tcPr>
          <w:p w:rsidR="007A5098" w:rsidRDefault="007A5098" w:rsidP="002663E3">
            <w:pPr>
              <w:spacing w:line="360" w:lineRule="auto"/>
              <w:jc w:val="center"/>
              <w:rPr>
                <w:b/>
              </w:rPr>
            </w:pPr>
          </w:p>
          <w:p w:rsidR="007A5098" w:rsidRDefault="007A5098" w:rsidP="002663E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MODEL NAME</w:t>
            </w:r>
          </w:p>
        </w:tc>
        <w:tc>
          <w:tcPr>
            <w:tcW w:w="3431" w:type="dxa"/>
            <w:shd w:val="clear" w:color="auto" w:fill="8DB3E2" w:themeFill="text2" w:themeFillTint="66"/>
          </w:tcPr>
          <w:p w:rsidR="007A5098" w:rsidRDefault="007A5098" w:rsidP="002663E3">
            <w:pPr>
              <w:spacing w:line="360" w:lineRule="auto"/>
              <w:jc w:val="center"/>
              <w:rPr>
                <w:b/>
              </w:rPr>
            </w:pPr>
          </w:p>
          <w:p w:rsidR="007A5098" w:rsidRDefault="007A5098" w:rsidP="002663E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MODEL PERFORMANCE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8D4246">
            <w:pPr>
              <w:jc w:val="center"/>
              <w:rPr>
                <w:b/>
              </w:rPr>
            </w:pPr>
          </w:p>
          <w:p w:rsidR="007A5098" w:rsidRDefault="007A5098" w:rsidP="00762203">
            <w:pPr>
              <w:rPr>
                <w:b/>
              </w:rPr>
            </w:pPr>
            <w:r>
              <w:rPr>
                <w:b/>
              </w:rPr>
              <w:t>Multinomial Naive Bayes Model</w:t>
            </w:r>
          </w:p>
        </w:tc>
        <w:tc>
          <w:tcPr>
            <w:tcW w:w="3431" w:type="dxa"/>
          </w:tcPr>
          <w:p w:rsidR="007A5098" w:rsidRDefault="007A5098" w:rsidP="008C56D9">
            <w:pPr>
              <w:rPr>
                <w:b/>
              </w:rPr>
            </w:pPr>
            <w:r>
              <w:rPr>
                <w:b/>
              </w:rPr>
              <w:t>Score: 0.79</w:t>
            </w:r>
          </w:p>
          <w:p w:rsidR="007A5098" w:rsidRDefault="007A5098" w:rsidP="008C56D9">
            <w:pPr>
              <w:rPr>
                <w:b/>
              </w:rPr>
            </w:pPr>
            <w:r>
              <w:rPr>
                <w:b/>
              </w:rPr>
              <w:t>Accuracy: 66.67%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  <w:p w:rsidR="007A5098" w:rsidRDefault="007A5098" w:rsidP="002663E3">
            <w:p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2663E3">
            <w:pPr>
              <w:rPr>
                <w:b/>
              </w:rPr>
            </w:pPr>
          </w:p>
          <w:p w:rsidR="007A5098" w:rsidRDefault="007A5098" w:rsidP="002663E3">
            <w:pPr>
              <w:rPr>
                <w:b/>
              </w:rPr>
            </w:pPr>
            <w:r>
              <w:rPr>
                <w:b/>
              </w:rPr>
              <w:t>Simple LSTM</w:t>
            </w:r>
          </w:p>
        </w:tc>
        <w:tc>
          <w:tcPr>
            <w:tcW w:w="3431" w:type="dxa"/>
          </w:tcPr>
          <w:p w:rsidR="007A5098" w:rsidRDefault="007A5098" w:rsidP="00BE2E0C">
            <w:pPr>
              <w:rPr>
                <w:b/>
              </w:rPr>
            </w:pPr>
            <w:r>
              <w:rPr>
                <w:b/>
              </w:rPr>
              <w:t xml:space="preserve">Score: </w:t>
            </w:r>
          </w:p>
          <w:p w:rsidR="007A5098" w:rsidRDefault="007A5098" w:rsidP="00E21300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rPr>
                <w:b/>
                <w:color w:val="FF0000"/>
              </w:rPr>
            </w:pPr>
          </w:p>
        </w:tc>
        <w:tc>
          <w:tcPr>
            <w:tcW w:w="8478" w:type="dxa"/>
            <w:gridSpan w:val="2"/>
          </w:tcPr>
          <w:p w:rsidR="007A5098" w:rsidRPr="00C23218" w:rsidRDefault="007A5098" w:rsidP="00383E7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Default Embedding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80_20 – Simple Neural Network</w:t>
            </w: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Score: 2.46</w:t>
            </w:r>
          </w:p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Accuracy: 43.6%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2663E3">
            <w:pPr>
              <w:rPr>
                <w:b/>
              </w:rPr>
            </w:pPr>
            <w:r>
              <w:rPr>
                <w:b/>
              </w:rPr>
              <w:t>80_20 – Sequential LSTM</w:t>
            </w: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 xml:space="preserve">Score: 1.89 </w:t>
            </w:r>
          </w:p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Accuracy: 46.3%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2663E3">
            <w:pPr>
              <w:rPr>
                <w:b/>
              </w:rPr>
            </w:pPr>
            <w:r>
              <w:rPr>
                <w:b/>
              </w:rPr>
              <w:t>80_20 – Bidirectional LSTM</w:t>
            </w: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Score: 2.06</w:t>
            </w:r>
          </w:p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Accuracy: 46.26%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85_15 - Simple Neural Network</w:t>
            </w: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Score: 2.46</w:t>
            </w:r>
          </w:p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Accuracy: 43.6%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2663E3">
            <w:pPr>
              <w:rPr>
                <w:b/>
              </w:rPr>
            </w:pPr>
            <w:r>
              <w:rPr>
                <w:b/>
              </w:rPr>
              <w:t>85_15 - Sequential LSTM</w:t>
            </w: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Score: 2.00</w:t>
            </w:r>
          </w:p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Accuracy: 45.94%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2663E3">
            <w:pPr>
              <w:rPr>
                <w:b/>
              </w:rPr>
            </w:pPr>
            <w:r>
              <w:rPr>
                <w:b/>
              </w:rPr>
              <w:t>85_15 - Bidirectional LSTM</w:t>
            </w: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Score: 2.31</w:t>
            </w:r>
          </w:p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Accuracy: 43.47%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90_10 – Simple Neural Network</w:t>
            </w: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Score: 2.46</w:t>
            </w:r>
          </w:p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Accuracy: 43.6%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2663E3">
            <w:pPr>
              <w:rPr>
                <w:b/>
              </w:rPr>
            </w:pPr>
            <w:r>
              <w:rPr>
                <w:b/>
              </w:rPr>
              <w:t>90_10 – Sequential LSTM</w:t>
            </w: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Score: 2.34</w:t>
            </w:r>
          </w:p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Accuracy: 38.72%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2663E3">
            <w:pPr>
              <w:rPr>
                <w:b/>
              </w:rPr>
            </w:pPr>
            <w:r>
              <w:rPr>
                <w:b/>
              </w:rPr>
              <w:t>90_10 - Bidirectional LSTM</w:t>
            </w: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Score: 2.56</w:t>
            </w:r>
          </w:p>
          <w:p w:rsidR="007A5098" w:rsidRDefault="007A5098" w:rsidP="00383E7D">
            <w:pPr>
              <w:rPr>
                <w:b/>
              </w:rPr>
            </w:pPr>
            <w:r>
              <w:rPr>
                <w:b/>
              </w:rPr>
              <w:t>Accuracy: 45.63%</w:t>
            </w:r>
          </w:p>
        </w:tc>
      </w:tr>
      <w:tr w:rsidR="007A5098" w:rsidTr="007A5098">
        <w:tc>
          <w:tcPr>
            <w:tcW w:w="1098" w:type="dxa"/>
          </w:tcPr>
          <w:p w:rsidR="007A5098" w:rsidRDefault="007A5098" w:rsidP="009D258E">
            <w:pPr>
              <w:rPr>
                <w:b/>
                <w:color w:val="FF0000"/>
              </w:rPr>
            </w:pPr>
          </w:p>
        </w:tc>
        <w:tc>
          <w:tcPr>
            <w:tcW w:w="8478" w:type="dxa"/>
            <w:gridSpan w:val="2"/>
          </w:tcPr>
          <w:p w:rsidR="007A5098" w:rsidRPr="00C23218" w:rsidRDefault="007A5098" w:rsidP="009D25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Glove Embedding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80_20 – Simple Neural Network</w:t>
            </w:r>
          </w:p>
        </w:tc>
        <w:tc>
          <w:tcPr>
            <w:tcW w:w="3431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Score: 1.50</w:t>
            </w:r>
          </w:p>
          <w:p w:rsidR="007A5098" w:rsidRDefault="007A5098" w:rsidP="00250EB6">
            <w:pPr>
              <w:rPr>
                <w:b/>
              </w:rPr>
            </w:pPr>
            <w:r>
              <w:rPr>
                <w:b/>
              </w:rPr>
              <w:t>Accuracy: 54.25%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80_20 – Sequential LSTM</w:t>
            </w:r>
          </w:p>
        </w:tc>
        <w:tc>
          <w:tcPr>
            <w:tcW w:w="3431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Score: 1.53</w:t>
            </w:r>
          </w:p>
          <w:p w:rsidR="007A5098" w:rsidRDefault="007A5098" w:rsidP="00B3569B">
            <w:pPr>
              <w:rPr>
                <w:b/>
              </w:rPr>
            </w:pPr>
            <w:r>
              <w:rPr>
                <w:b/>
              </w:rPr>
              <w:t>Accuracy: 51.71%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80_20 – Bidirectional LSTM</w:t>
            </w:r>
          </w:p>
        </w:tc>
        <w:tc>
          <w:tcPr>
            <w:tcW w:w="3431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Score: 1.04</w:t>
            </w:r>
          </w:p>
          <w:p w:rsidR="007A5098" w:rsidRDefault="007A5098" w:rsidP="00AE1D49">
            <w:pPr>
              <w:rPr>
                <w:b/>
              </w:rPr>
            </w:pPr>
            <w:r>
              <w:rPr>
                <w:b/>
              </w:rPr>
              <w:t>Accuracy: 66.92%</w:t>
            </w:r>
          </w:p>
        </w:tc>
      </w:tr>
      <w:tr w:rsidR="006D3AE8" w:rsidTr="007A5098">
        <w:tc>
          <w:tcPr>
            <w:tcW w:w="1098" w:type="dxa"/>
          </w:tcPr>
          <w:p w:rsidR="006D3AE8" w:rsidRPr="007A5098" w:rsidRDefault="006D3AE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6D3AE8" w:rsidRDefault="006D3AE8" w:rsidP="009D258E">
            <w:pPr>
              <w:rPr>
                <w:b/>
              </w:rPr>
            </w:pPr>
            <w:r>
              <w:rPr>
                <w:b/>
              </w:rPr>
              <w:t>80_20 – Bidirectional LSTM with Attention Layer</w:t>
            </w:r>
          </w:p>
        </w:tc>
        <w:tc>
          <w:tcPr>
            <w:tcW w:w="3431" w:type="dxa"/>
          </w:tcPr>
          <w:p w:rsidR="009048A1" w:rsidRDefault="009048A1" w:rsidP="009048A1">
            <w:pPr>
              <w:rPr>
                <w:b/>
              </w:rPr>
            </w:pPr>
            <w:r>
              <w:rPr>
                <w:b/>
              </w:rPr>
              <w:t xml:space="preserve">Score: </w:t>
            </w:r>
            <w:r w:rsidR="000F538F">
              <w:rPr>
                <w:b/>
              </w:rPr>
              <w:t xml:space="preserve"> 1.78</w:t>
            </w:r>
          </w:p>
          <w:p w:rsidR="006D3AE8" w:rsidRDefault="009048A1" w:rsidP="009048A1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0F538F">
              <w:rPr>
                <w:b/>
              </w:rPr>
              <w:t>50.06%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85_15 - Simple Neural Network</w:t>
            </w:r>
          </w:p>
        </w:tc>
        <w:tc>
          <w:tcPr>
            <w:tcW w:w="3431" w:type="dxa"/>
          </w:tcPr>
          <w:p w:rsidR="007A5098" w:rsidRDefault="007A5098" w:rsidP="00AE1D49">
            <w:pPr>
              <w:rPr>
                <w:b/>
              </w:rPr>
            </w:pPr>
            <w:r>
              <w:rPr>
                <w:b/>
              </w:rPr>
              <w:t xml:space="preserve">Score: </w:t>
            </w:r>
            <w:r w:rsidR="00D36A78">
              <w:rPr>
                <w:b/>
              </w:rPr>
              <w:t>2.59</w:t>
            </w:r>
          </w:p>
          <w:p w:rsidR="007A5098" w:rsidRDefault="007A5098" w:rsidP="00AE1D49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D36A78">
              <w:rPr>
                <w:b/>
              </w:rPr>
              <w:t>41.83%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85_15 - Sequential LSTM</w:t>
            </w:r>
          </w:p>
        </w:tc>
        <w:tc>
          <w:tcPr>
            <w:tcW w:w="3431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 xml:space="preserve">Score: </w:t>
            </w:r>
            <w:r w:rsidR="00DD0C06">
              <w:rPr>
                <w:b/>
              </w:rPr>
              <w:t>1.09</w:t>
            </w:r>
          </w:p>
          <w:p w:rsidR="007A5098" w:rsidRDefault="007A5098" w:rsidP="00D241C5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DD0C06">
              <w:rPr>
                <w:b/>
              </w:rPr>
              <w:t>50.45%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85_15 - Bidirectional LSTM</w:t>
            </w:r>
          </w:p>
        </w:tc>
        <w:tc>
          <w:tcPr>
            <w:tcW w:w="3431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Score: 1.09</w:t>
            </w:r>
          </w:p>
          <w:p w:rsidR="007A5098" w:rsidRDefault="007A5098" w:rsidP="00D241C5">
            <w:pPr>
              <w:rPr>
                <w:b/>
              </w:rPr>
            </w:pPr>
            <w:r>
              <w:rPr>
                <w:b/>
              </w:rPr>
              <w:t>Accuracy: 65.72%</w:t>
            </w:r>
          </w:p>
          <w:p w:rsidR="009048A1" w:rsidRDefault="009048A1" w:rsidP="00D241C5">
            <w:pPr>
              <w:rPr>
                <w:b/>
              </w:rPr>
            </w:pPr>
          </w:p>
        </w:tc>
      </w:tr>
      <w:tr w:rsidR="006D3AE8" w:rsidTr="007A5098">
        <w:tc>
          <w:tcPr>
            <w:tcW w:w="1098" w:type="dxa"/>
          </w:tcPr>
          <w:p w:rsidR="006D3AE8" w:rsidRPr="007A5098" w:rsidRDefault="006D3AE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6D3AE8" w:rsidRDefault="006D3AE8" w:rsidP="009D258E">
            <w:pPr>
              <w:rPr>
                <w:b/>
              </w:rPr>
            </w:pPr>
            <w:r>
              <w:rPr>
                <w:b/>
              </w:rPr>
              <w:t>85_15 - Bidirectional LSTM with Attention Layer</w:t>
            </w:r>
          </w:p>
        </w:tc>
        <w:tc>
          <w:tcPr>
            <w:tcW w:w="3431" w:type="dxa"/>
          </w:tcPr>
          <w:p w:rsidR="009048A1" w:rsidRDefault="009048A1" w:rsidP="009048A1">
            <w:pPr>
              <w:rPr>
                <w:b/>
              </w:rPr>
            </w:pPr>
            <w:r>
              <w:rPr>
                <w:b/>
              </w:rPr>
              <w:t xml:space="preserve">Score: </w:t>
            </w:r>
            <w:r w:rsidR="000E2E9D">
              <w:rPr>
                <w:b/>
              </w:rPr>
              <w:t>1.92</w:t>
            </w:r>
          </w:p>
          <w:p w:rsidR="006D3AE8" w:rsidRDefault="009048A1" w:rsidP="009048A1">
            <w:pPr>
              <w:rPr>
                <w:b/>
              </w:rPr>
            </w:pPr>
            <w:r>
              <w:rPr>
                <w:b/>
              </w:rPr>
              <w:t>Accuracy:</w:t>
            </w:r>
            <w:r w:rsidR="000E2E9D">
              <w:rPr>
                <w:b/>
              </w:rPr>
              <w:t xml:space="preserve"> 49.81%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90_10 – Simple Neural Network</w:t>
            </w:r>
          </w:p>
        </w:tc>
        <w:tc>
          <w:tcPr>
            <w:tcW w:w="3431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 xml:space="preserve">Score: </w:t>
            </w:r>
            <w:r w:rsidR="00EB62BA">
              <w:rPr>
                <w:b/>
              </w:rPr>
              <w:t>2.84</w:t>
            </w:r>
          </w:p>
          <w:p w:rsidR="007A5098" w:rsidRDefault="007A5098" w:rsidP="00D241C5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D25FF4">
              <w:rPr>
                <w:b/>
              </w:rPr>
              <w:t>44</w:t>
            </w:r>
            <w:r w:rsidR="00EB62BA">
              <w:rPr>
                <w:b/>
              </w:rPr>
              <w:t>.17%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90_10 – Sequential LSTM</w:t>
            </w:r>
          </w:p>
        </w:tc>
        <w:tc>
          <w:tcPr>
            <w:tcW w:w="3431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 xml:space="preserve">Score: </w:t>
            </w:r>
            <w:r w:rsidR="00E4040D">
              <w:rPr>
                <w:b/>
              </w:rPr>
              <w:t>2.06</w:t>
            </w:r>
          </w:p>
          <w:p w:rsidR="007A5098" w:rsidRDefault="007A5098" w:rsidP="00D241C5">
            <w:pPr>
              <w:rPr>
                <w:b/>
              </w:rPr>
            </w:pPr>
            <w:r>
              <w:rPr>
                <w:b/>
              </w:rPr>
              <w:t>Accuracy:</w:t>
            </w:r>
            <w:r w:rsidR="00E4040D">
              <w:rPr>
                <w:b/>
              </w:rPr>
              <w:t xml:space="preserve"> 50.15%</w:t>
            </w:r>
            <w:r>
              <w:rPr>
                <w:b/>
              </w:rPr>
              <w:t xml:space="preserve"> </w:t>
            </w:r>
          </w:p>
        </w:tc>
      </w:tr>
      <w:tr w:rsidR="007A5098" w:rsidTr="007A5098">
        <w:tc>
          <w:tcPr>
            <w:tcW w:w="1098" w:type="dxa"/>
          </w:tcPr>
          <w:p w:rsidR="007A5098" w:rsidRPr="007A5098" w:rsidRDefault="007A5098" w:rsidP="007A509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>90_10 - Bidirectional LSTM</w:t>
            </w:r>
          </w:p>
        </w:tc>
        <w:tc>
          <w:tcPr>
            <w:tcW w:w="3431" w:type="dxa"/>
          </w:tcPr>
          <w:p w:rsidR="007A5098" w:rsidRDefault="007A5098" w:rsidP="009D258E">
            <w:pPr>
              <w:rPr>
                <w:b/>
              </w:rPr>
            </w:pPr>
            <w:r>
              <w:rPr>
                <w:b/>
              </w:rPr>
              <w:t xml:space="preserve">Score: </w:t>
            </w:r>
            <w:r w:rsidR="00E4455A">
              <w:rPr>
                <w:b/>
              </w:rPr>
              <w:t>1.19</w:t>
            </w:r>
          </w:p>
          <w:p w:rsidR="007A5098" w:rsidRDefault="007A5098" w:rsidP="00D241C5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E4455A">
              <w:rPr>
                <w:b/>
              </w:rPr>
              <w:t>66.0.3%</w:t>
            </w:r>
          </w:p>
        </w:tc>
      </w:tr>
      <w:tr w:rsidR="007A5098" w:rsidTr="007A5098">
        <w:tc>
          <w:tcPr>
            <w:tcW w:w="1098" w:type="dxa"/>
          </w:tcPr>
          <w:p w:rsidR="007A5098" w:rsidRDefault="006D3AE8" w:rsidP="002663E3">
            <w:pPr>
              <w:rPr>
                <w:b/>
              </w:rPr>
            </w:pPr>
            <w:r>
              <w:rPr>
                <w:b/>
              </w:rPr>
              <w:t xml:space="preserve">       23.</w:t>
            </w:r>
          </w:p>
        </w:tc>
        <w:tc>
          <w:tcPr>
            <w:tcW w:w="5047" w:type="dxa"/>
          </w:tcPr>
          <w:p w:rsidR="007A5098" w:rsidRDefault="006D3AE8" w:rsidP="002663E3">
            <w:pPr>
              <w:rPr>
                <w:b/>
              </w:rPr>
            </w:pPr>
            <w:r>
              <w:rPr>
                <w:b/>
              </w:rPr>
              <w:t>90_10 - Bidirectional LSTM with Attention Layer</w:t>
            </w:r>
          </w:p>
        </w:tc>
        <w:tc>
          <w:tcPr>
            <w:tcW w:w="3431" w:type="dxa"/>
          </w:tcPr>
          <w:p w:rsidR="00ED0B94" w:rsidRDefault="00ED0B94" w:rsidP="00ED0B94">
            <w:pPr>
              <w:rPr>
                <w:b/>
              </w:rPr>
            </w:pPr>
            <w:r>
              <w:rPr>
                <w:b/>
              </w:rPr>
              <w:t xml:space="preserve">Score: </w:t>
            </w:r>
            <w:r w:rsidR="00DD1C68">
              <w:rPr>
                <w:b/>
              </w:rPr>
              <w:t>2.13</w:t>
            </w:r>
          </w:p>
          <w:p w:rsidR="007A5098" w:rsidRDefault="00ED0B94" w:rsidP="00ED0B94">
            <w:pPr>
              <w:rPr>
                <w:b/>
              </w:rPr>
            </w:pPr>
            <w:r>
              <w:rPr>
                <w:b/>
              </w:rPr>
              <w:t>Accuracy:</w:t>
            </w:r>
            <w:r w:rsidR="00DD1C68">
              <w:rPr>
                <w:b/>
              </w:rPr>
              <w:t xml:space="preserve"> 50.44%</w:t>
            </w:r>
          </w:p>
        </w:tc>
      </w:tr>
      <w:tr w:rsidR="007A5098" w:rsidTr="007A5098">
        <w:tc>
          <w:tcPr>
            <w:tcW w:w="1098" w:type="dxa"/>
          </w:tcPr>
          <w:p w:rsidR="007A5098" w:rsidRDefault="007A5098" w:rsidP="002663E3">
            <w:pPr>
              <w:rPr>
                <w:b/>
              </w:rPr>
            </w:pPr>
          </w:p>
        </w:tc>
        <w:tc>
          <w:tcPr>
            <w:tcW w:w="5047" w:type="dxa"/>
          </w:tcPr>
          <w:p w:rsidR="007A5098" w:rsidRDefault="007A5098" w:rsidP="002663E3">
            <w:pPr>
              <w:rPr>
                <w:b/>
              </w:rPr>
            </w:pPr>
          </w:p>
        </w:tc>
        <w:tc>
          <w:tcPr>
            <w:tcW w:w="3431" w:type="dxa"/>
          </w:tcPr>
          <w:p w:rsidR="007A5098" w:rsidRDefault="007A5098" w:rsidP="00383E7D">
            <w:pPr>
              <w:rPr>
                <w:b/>
              </w:rPr>
            </w:pPr>
          </w:p>
        </w:tc>
      </w:tr>
    </w:tbl>
    <w:p w:rsidR="002663E3" w:rsidRPr="002663E3" w:rsidRDefault="002663E3" w:rsidP="002663E3">
      <w:pPr>
        <w:rPr>
          <w:b/>
        </w:rPr>
      </w:pPr>
    </w:p>
    <w:sectPr w:rsidR="002663E3" w:rsidRPr="002663E3" w:rsidSect="00E5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E74"/>
    <w:multiLevelType w:val="hybridMultilevel"/>
    <w:tmpl w:val="C448A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63E3"/>
    <w:rsid w:val="00017382"/>
    <w:rsid w:val="000E2E9D"/>
    <w:rsid w:val="000F538F"/>
    <w:rsid w:val="001066C4"/>
    <w:rsid w:val="00135BB8"/>
    <w:rsid w:val="00170106"/>
    <w:rsid w:val="001B06DA"/>
    <w:rsid w:val="00200634"/>
    <w:rsid w:val="00237E1E"/>
    <w:rsid w:val="00250EB6"/>
    <w:rsid w:val="002663E3"/>
    <w:rsid w:val="002756DD"/>
    <w:rsid w:val="002E1F0C"/>
    <w:rsid w:val="00320C8D"/>
    <w:rsid w:val="0038029F"/>
    <w:rsid w:val="00383E7D"/>
    <w:rsid w:val="005D03DB"/>
    <w:rsid w:val="006266E5"/>
    <w:rsid w:val="006D3AE8"/>
    <w:rsid w:val="00757362"/>
    <w:rsid w:val="00762203"/>
    <w:rsid w:val="007A5098"/>
    <w:rsid w:val="00871B01"/>
    <w:rsid w:val="008C56D9"/>
    <w:rsid w:val="008D4246"/>
    <w:rsid w:val="008E4AB8"/>
    <w:rsid w:val="009048A1"/>
    <w:rsid w:val="00936999"/>
    <w:rsid w:val="00974E38"/>
    <w:rsid w:val="009C6E93"/>
    <w:rsid w:val="00AE1D49"/>
    <w:rsid w:val="00B16978"/>
    <w:rsid w:val="00B3569B"/>
    <w:rsid w:val="00BE2E0C"/>
    <w:rsid w:val="00C23218"/>
    <w:rsid w:val="00D241C5"/>
    <w:rsid w:val="00D25FF4"/>
    <w:rsid w:val="00D36A78"/>
    <w:rsid w:val="00DD0C06"/>
    <w:rsid w:val="00DD1C68"/>
    <w:rsid w:val="00E21300"/>
    <w:rsid w:val="00E4040D"/>
    <w:rsid w:val="00E4455A"/>
    <w:rsid w:val="00E55ADB"/>
    <w:rsid w:val="00EB62BA"/>
    <w:rsid w:val="00ED0B94"/>
    <w:rsid w:val="00F8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3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5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</dc:creator>
  <cp:keywords/>
  <dc:description/>
  <cp:lastModifiedBy>User</cp:lastModifiedBy>
  <cp:revision>46</cp:revision>
  <dcterms:created xsi:type="dcterms:W3CDTF">2020-03-08T11:44:00Z</dcterms:created>
  <dcterms:modified xsi:type="dcterms:W3CDTF">2020-03-12T04:00:00Z</dcterms:modified>
</cp:coreProperties>
</file>