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5D7" w:rsidRDefault="003065D7" w:rsidP="003065D7">
      <w:pPr>
        <w:rPr>
          <w:b/>
          <w:sz w:val="32"/>
        </w:rPr>
      </w:pPr>
      <w:r>
        <w:rPr>
          <w:b/>
          <w:sz w:val="32"/>
        </w:rPr>
        <w:t>7.</w:t>
      </w:r>
      <w:r w:rsidRPr="0048705D">
        <w:rPr>
          <w:b/>
          <w:sz w:val="32"/>
        </w:rPr>
        <w:t xml:space="preserve"> Firmware Code of Bike IOT Circuit.</w:t>
      </w:r>
      <w:r>
        <w:rPr>
          <w:b/>
          <w:sz w:val="32"/>
        </w:rPr>
        <w:br/>
      </w:r>
    </w:p>
    <w:p w:rsidR="003065D7" w:rsidRDefault="003065D7" w:rsidP="003065D7">
      <w:pPr>
        <w:rPr>
          <w:b/>
          <w:sz w:val="32"/>
        </w:rPr>
      </w:pPr>
    </w:p>
    <w:p w:rsidR="003065D7" w:rsidRPr="00BE7DE7" w:rsidRDefault="003065D7" w:rsidP="003065D7">
      <w:pPr>
        <w:rPr>
          <w:b/>
          <w:sz w:val="32"/>
        </w:rPr>
      </w:pPr>
      <w:r>
        <w:rPr>
          <w:b/>
          <w:sz w:val="32"/>
        </w:rPr>
        <w:t xml:space="preserve">1. Bike IOT code file </w:t>
      </w:r>
      <w:r w:rsidRPr="00BE7DE7">
        <w:rPr>
          <w:b/>
          <w:sz w:val="32"/>
        </w:rPr>
        <w:t>:</w:t>
      </w:r>
    </w:p>
    <w:p w:rsidR="003065D7" w:rsidRDefault="003065D7" w:rsidP="003065D7">
      <w:pPr>
        <w:rPr>
          <w:b/>
          <w:sz w:val="32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"batterystructs.h"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&lt;ESP8266WiFi.h&gt;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&lt;ArduinoJson.h&gt;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&lt;EEPROM.h&gt;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&lt;mcp_can.h&gt;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&lt;SoftwareSerial.h&gt;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&lt;ESP8266WebServer.h&gt;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appdatastruct s;</w:t>
      </w: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//Global variable that contains all App's data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uint8_t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DEBUGLVL;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motorUartEnable, canEnable, appEnable;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canInitialized;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setup_CAN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setupUart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setupAP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setupEEPROM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loadEEPROMData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checkSwap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beginTrip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loadConfigs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"DEBUG Level = 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DEBUGLVL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DEBUGLVL &gt;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macAddress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available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&amp;&amp;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's'||'S'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//Enter Settings mode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debugging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handlemyClient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//CAN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canEnable &amp;&amp; canInitialized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bmsbasic t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get_Basic_BMS_Data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//bmsData1 q =  get_BMS_Data1();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current_soc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||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current_soc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-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)))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DEBUGLVL &gt;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"SOC Updated:"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current_soc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CURRENT_SOC, </w:t>
      </w: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uint32_t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current_soc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 delay(1000);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  uint8_t *bat_Id = get_Bat_id();//Get Battery id: Untested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//UART Motor controller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motorUartEnable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bikeDataStruct ud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getUartData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  bmsData1 q =  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get_BMS_Data1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ud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readSuccess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  // ud.bikeSpeed = 10;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ud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bikeSpeed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updateAtSpeedFetch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ud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bikeSpeed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printAppData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ud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bikeSpeed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q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max_temp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     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//App data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//  if(appEnable){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//delay(1000);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//  printAppData(ud.bikeSpeed);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b/>
          <w:sz w:val="32"/>
        </w:rPr>
        <w:br/>
        <w:t>__________________________________________________</w:t>
      </w:r>
      <w:r>
        <w:rPr>
          <w:b/>
          <w:sz w:val="32"/>
        </w:rPr>
        <w:br/>
      </w:r>
      <w:r>
        <w:rPr>
          <w:b/>
          <w:sz w:val="32"/>
        </w:rPr>
        <w:br/>
        <w:t>2. App data File:</w:t>
      </w:r>
      <w:r>
        <w:rPr>
          <w:b/>
          <w:sz w:val="32"/>
        </w:rPr>
        <w:br/>
      </w:r>
      <w:r>
        <w:rPr>
          <w:b/>
          <w:sz w:val="32"/>
        </w:rPr>
        <w:lastRenderedPageBreak/>
        <w:br/>
      </w: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setupEEPROM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512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address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uint32_t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number)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address,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number &gt;&gt;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24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 0x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FF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address +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number &gt;&gt;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16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 0x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FF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address +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number &gt;&gt;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 0x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FF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address +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, number &amp; 0x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FF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commit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uint32_t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readFromEEPROM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address)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address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&lt;&lt;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24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address +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&lt;&lt;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16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address +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&lt;&lt;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address +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resetEEPROMData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DEBUG_ADDRESS,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MOTOR_UART_ENABLE,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CAN_ENABLE,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APP_ENABLE,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commit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NUM_TRIPS,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EEPROM_DISTANCE,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AVG_SPEED_THIS_T,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// writeIntoEEPROM(NEW_SPEED_T, 0);        //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CURRENT_SOC,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VOLTAGE,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MAX_TEMP,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THIS_ST_START_SOC,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LAST_ST_START_SOC,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LAST_ST_FINAL_SOC,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DIST_START_ST,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// writeIntoEEPROM(KMS_THIS_ST, 0);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KMS_LAST_ST,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NUM_SWAP_TRIPS,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lastRenderedPageBreak/>
        <w:t>}</w:t>
      </w:r>
    </w:p>
    <w:p w:rsidR="003065D7" w:rsidRPr="00BE7DE7" w:rsidRDefault="003065D7" w:rsidP="003065D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loadEEPROMData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num_trips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readFromEEPROM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NUM_TRIPS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eeprom_distance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readFromEEPROM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EEPROM_DISTANCE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distance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eeprom_distance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avg_speed_this_t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readFromEEPROM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AVG_SPEED_THIS_T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//s.new_speed_t = readFromEEPROM(NEW_SPEED_T);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Voltage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readFromEEPROM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VOLTAGE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max_temp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readFromEEPROM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MAX_TEMP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//s.avg_speed = readFromEEPROM(AVG_SPEED);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num_swap_trips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readFromEEPROM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NUM_SWAP_TRIPS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current_soc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readFromEEPROM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CURRENT_SOC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/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this_st_start_soc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readFromEEPROM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THIS_ST_START_SOC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last_st_start_soc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readFromEEPROM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LAST_ST_START_SOC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last_st_final_soc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readFromEEPROM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LAST_ST_FINAL_SOC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dist_start_st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readFromEEPROM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DIST_START_ST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kms_this_st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eeprom_distance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-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dist_start_st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kms_last_st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readFromEEPROM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KMS_LAST_ST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beginTrip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num_trips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+=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NUM_TRIPS,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num_trips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num_speed_in_trip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avg_speed_this_t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unsigned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long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distUpdateMillis =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updateAtSpeedFetch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bikeSpeed)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millis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 distUpdateMillis +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 // s.avg_speed_this_t = (s.avg_speed_this_t*s.num_speed_in_trip + bikeSpeed) / (s.num_speed_in_trip + 1);      //avg speed  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     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avg_speed_this_t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avg_speed_this_t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*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num_speed_in_trip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bikeSpeed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/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num_speed_in_trip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num_speed_in_trip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+=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  //s.new_speed_t =bikeSpeed;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distance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+= </w:t>
      </w: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uint32_t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bikeSpeed *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millis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- distUpdateMillis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/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60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60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)))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distUpdateMillis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millis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distance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eeprom_distance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eeprom_distance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distance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kms_this_st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eeprom_distance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-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dist_start_st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EEPROM_DISTANCE,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eeprom_distance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checkSwap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bmsbasic t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get_Basic_BMS_Data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// bmsData1 q =  get_BMS_Data1();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current_soc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//Swap done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DEBUGLVL &gt;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"Swap Detected"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num_swap_trips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num_swap_trips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NUM_SWAP_TRIPS,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num_swap_trips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last_st_start_soc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this_st_start_soc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last_st_final_soc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current_soc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Voltage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Voltage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 // s.max_temp = q.max_temp;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LAST_ST_START_SOC,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last_st_start_soc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LAST_ST_FINAL_SOC,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last_st_final_soc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VOLTAGE,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Voltage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MAX_TEMP,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max_temp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this_st_start_soc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THIS_ST_START_SOC,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this_st_start_soc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current_soc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SOC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CURRENT_SOC,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current_soc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kms_last_st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kms_this_st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KMS_LAST_ST,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kms_last_st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kms_this_st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dist_start_st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eeprom_distance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writeIntoEEPROM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DIST_START_ST,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dist_start_st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  //loadEEPROMData();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printAppData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bikeSpeed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BE7DE7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max_temp){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DEBUGLVL ==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"App Data:\n  No. of Trips= 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num_trips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  No. of Speeds in Trip= 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num_speed_in_trip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  EEPROM Distance= 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eeprom_distance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  Distance= 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distance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  Avg. speed of current trip= 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avg_speed_this_t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///Serial.print("  Avg. speed = ");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//    Serial.println(s.avg_speed);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 // Serial.print("Speed");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  //Serial.println(s.new_speed_t);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  Current SOC = 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current_soc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DEBUGLVL ==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"App Data: trip="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num_trips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num_speed="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num_speed_in_trip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eeprom_distance="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eeprom_distance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Distance="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distance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avg_v_this_t="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avg_speed_this_t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//    Serial.print(", avg_v=");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//    Serial.print(s.avg_speed);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current_soc="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current_soc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1st_soc="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this_st_start_soc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2st_soc="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last_st_start_soc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2end_soc="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last_st_final_soc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dist_start="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dist_start_st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kms1="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kms_this_st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kms2_st="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kms_last_st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BE7DE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DEBUGLVL == 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// bmsbasic mybms =get_Basic_BMS_Data();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// bmsData1 q =  get_BMS_Data1();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// bikeDataStruct bikeSt =getUartData();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"App Data: trip="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num_trips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voltage="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Voltage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current_soc="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current_soc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1st_soc="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this_st_start_soc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2st_soc="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last_st_start_soc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", 2end_soc="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last_st_final_soc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": max_Temp="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//Serial.print(max_Temp);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//Serial.print("C at Cell No.=");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//Serial.print(q.max_temp_cell_no);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//Serial.print(", min_Temp=");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//Serial.print(q.min_temp);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//Serial.print("C at Cell No.=");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// Serial.print(q.min_temp_cell_no);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//Serial.print(" Gear=");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//Serial.print(bikeSt.gear);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005C5F"/>
          <w:sz w:val="21"/>
          <w:szCs w:val="21"/>
        </w:rPr>
        <w:t>" Speed ="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95A5A6"/>
          <w:sz w:val="21"/>
          <w:szCs w:val="21"/>
        </w:rPr>
        <w:t>    //Serial.println(s.new_speed_t);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BE7DE7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bikeSpeed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BE7DE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</w:rPr>
        <w:t>______________________________________________________________________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br/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b/>
          <w:sz w:val="32"/>
        </w:rPr>
        <w:t xml:space="preserve">3. Debugging File: </w:t>
      </w:r>
      <w:r w:rsidRPr="003304FE">
        <w:rPr>
          <w:rFonts w:ascii="Consolas" w:eastAsia="Times New Roman" w:hAnsi="Consolas" w:cs="Times New Roman"/>
          <w:color w:val="00979D"/>
          <w:sz w:val="21"/>
          <w:szCs w:val="21"/>
        </w:rPr>
        <w:br/>
      </w:r>
      <w:r w:rsidRPr="003304FE">
        <w:rPr>
          <w:rFonts w:ascii="Consolas" w:eastAsia="Times New Roman" w:hAnsi="Consolas" w:cs="Times New Roman"/>
          <w:color w:val="00979D"/>
          <w:sz w:val="21"/>
          <w:szCs w:val="21"/>
        </w:rPr>
        <w:br/>
      </w:r>
      <w:r w:rsidRPr="003304FE">
        <w:rPr>
          <w:rFonts w:ascii="Consolas" w:eastAsia="Times New Roman" w:hAnsi="Consolas" w:cs="Times New Roman"/>
          <w:color w:val="00979D"/>
          <w:sz w:val="21"/>
          <w:szCs w:val="21"/>
        </w:rPr>
        <w:br/>
      </w:r>
      <w:r w:rsidRPr="003304FE">
        <w:rPr>
          <w:rFonts w:ascii="Consolas" w:eastAsia="Times New Roman" w:hAnsi="Consolas" w:cs="Times New Roman"/>
          <w:color w:val="00979D"/>
          <w:sz w:val="21"/>
          <w:szCs w:val="21"/>
        </w:rPr>
        <w:br/>
        <w:t>void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debugging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304FE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t='z';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t != '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\n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'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"SETTINGS"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"a: Change Debug Level:"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DEBUGLVL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"b: Exit"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"c: Erase EEPROM"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"d: Change Motor Uart Enable:"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motorUartEnable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"e: Change CAN Enable:"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canEnable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"f: Change App Enable:"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appEnable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!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available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t =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t == 'a'||'A'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DEBUGLVL += 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DEBUGLVL &gt; MAXDEBUGLVL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DEBUGLVL = 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DEBUG_ADDRESS, DEBUGLVL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t == 'b'||'B'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commit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t == 'c'||'C'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resetEEPROMData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"EEPROM erased"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loadEEPROMData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t == 'd'||'D'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      motorUartEnable = !motorUartEnable;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MOTOR_UART_ENABLE, motorUartEnable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t == 'e'||'E'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      canEnable = !canEnable;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CAN_ENABLE, canEnable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t == 'f'||'F'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      appEnable = !appEnable;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APP_ENABLE, appEnable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commit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3304FE" w:rsidRDefault="003065D7" w:rsidP="003065D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loadConfigs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DEBUGLVL = 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DEBUG_ADDRESS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motorUartEnable =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MOTOR_UART_ENABLE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&gt;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canEnable =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CAN_ENABLE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&gt;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appEnable = 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EEPROM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304FE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appEnable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&gt;</w:t>
      </w:r>
      <w:r w:rsidRPr="003304FE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304FE">
        <w:rPr>
          <w:rFonts w:ascii="Consolas" w:eastAsia="Times New Roman" w:hAnsi="Consolas" w:cs="Times New Roman"/>
          <w:color w:val="4E5B61"/>
          <w:sz w:val="21"/>
          <w:szCs w:val="21"/>
        </w:rPr>
        <w:t>;  </w:t>
      </w: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304FE">
        <w:rPr>
          <w:rFonts w:ascii="Consolas" w:eastAsia="Times New Roman" w:hAnsi="Consolas" w:cs="Times New Roman"/>
          <w:color w:val="434F54"/>
          <w:sz w:val="21"/>
          <w:szCs w:val="21"/>
        </w:rPr>
        <w:lastRenderedPageBreak/>
        <w:t>}</w:t>
      </w:r>
    </w:p>
    <w:p w:rsidR="003065D7" w:rsidRPr="00EB4491" w:rsidRDefault="003065D7" w:rsidP="003065D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>
        <w:rPr>
          <w:rFonts w:ascii="Consolas" w:eastAsia="Times New Roman" w:hAnsi="Consolas" w:cs="Times New Roman"/>
          <w:color w:val="4E5B61"/>
          <w:sz w:val="21"/>
          <w:szCs w:val="21"/>
        </w:rPr>
        <w:br/>
        <w:t>____________________________________________________________________________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>
        <w:rPr>
          <w:b/>
          <w:sz w:val="32"/>
        </w:rPr>
        <w:t>4.</w:t>
      </w:r>
      <w:r w:rsidRPr="00EB4491">
        <w:rPr>
          <w:b/>
          <w:sz w:val="32"/>
        </w:rPr>
        <w:t>UART DATA Read file: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//SoftwareSerial SerialPort(5, 4); //Define hardware connections     before 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SoftwareSerial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SerialPort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D1, D2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//Define hardware connections          change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//SoftwareSerial SerialPort(4, 5, false, 256); //Define hardware connections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setupUart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SerialPort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bikeDataStruct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getUartData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  bikeDataStruct bikeSt;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//Send request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byte sendbytes[] =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C9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14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53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48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4F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57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AA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25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AA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B5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41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D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for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i =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i &lt;=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23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 i++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SerialPort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sendbytes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[i]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readSuccess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//Wait for receiving data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SerialPort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available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byte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mybytes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24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];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B4491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bytecount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SerialPort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readBytes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mybytes,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24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mybytes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] ==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C0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&amp;&amp;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mybytes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] == 0x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14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  //Check if data is valid and correct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readSuccess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    //Find Gear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mybytes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] &amp; 0b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00000100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gear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-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mybytes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] &amp; 0b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00000010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&amp;&amp;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mybytes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] &amp; 0b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00000001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gear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mybytes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] &amp; 0b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00000010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gear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mybytes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] &amp; 0b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00000001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gear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gear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lastRenderedPageBreak/>
        <w:t>      //Find Brake status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mybytes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] &amp; 0b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10000000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||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mybytes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] &amp; 0b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00010000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brake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brake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    //Find Speed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xs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mybytes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14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*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256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mybytes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15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];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Speed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round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-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0.778295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0.0442666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xs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Speed&lt;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and Speed&gt;-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Speed=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Speed&gt;=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and Speed&lt;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140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bikeSpeed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Speed;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DEBUGLVL&gt;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"Error"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SerialPort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available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SerialPort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read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DEBUGLVL&gt;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"Motor Data: Gear="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gear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",Brake="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brake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",Speed="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bikeSpeed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DEBUGLVL&gt;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"Motor data not received"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bikeSt;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/*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void setup()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setupUart();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void loop()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getUartData();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delay(100);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}*/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3304FE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>_________________________________________________________________________________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EB4491">
        <w:rPr>
          <w:b/>
          <w:sz w:val="32"/>
        </w:rPr>
        <w:t>wifi Code file: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>
        <w:rPr>
          <w:rFonts w:ascii="Consolas" w:eastAsia="Times New Roman" w:hAnsi="Consolas" w:cs="Times New Roman"/>
          <w:color w:val="4E5B61"/>
          <w:sz w:val="21"/>
          <w:szCs w:val="21"/>
        </w:rPr>
        <w:br/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ESP8266WebServer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httpServer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80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setupAP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  Starting AP: "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mode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WIFI_AP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softAP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getssid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"Nayel@123"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IPAddress IP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softAPIP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  AP: "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getssid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  AP IP address: "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IP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httpServer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on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"/read"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handleJson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  httpServer.on("/exit", handleExit);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httpServer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handleExit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httpServer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sendHeader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"Cache-Control"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"no-cache"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httpServer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close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String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getssid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//last 4 bytes of mac based ssid 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00979D"/>
          <w:sz w:val="21"/>
          <w:szCs w:val="21"/>
        </w:rPr>
        <w:t>uint8_t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mac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];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macAddress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mac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00979D"/>
          <w:sz w:val="21"/>
          <w:szCs w:val="21"/>
        </w:rPr>
        <w:t>char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baseMacChr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18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//%02X:%02X:%02X:%02X: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sprintf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baseMacChr,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"%02X%02X"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mac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],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mac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]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//mac[0], mac[1], mac[2], mac[3],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String ssid =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"NAYEL_"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+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String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baseMacChr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// String ssid = "NAYEL_1C 11";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ssid;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handleJson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bikeDataStruct bikeSt =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getUartData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//updateAtSpeedFetch(bikeSt.bikeSpeed);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//bmsbasic mybms =get_Basic_BMS_Data();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>bmsData1 q =  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get_BMS_Data1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 StaticJsonDocument&lt;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256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&gt; doc;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doc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"mac_address"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String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WiFi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macAddress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doc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"millis"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String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millis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doc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"trips_count"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num_trips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doc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"Speed"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bikeSt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bikeSpeed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doc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"swap_trips_count"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num_swap_trips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doc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"voltage"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Voltage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doc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"max_temp"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q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max_temp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doc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"current_SOC"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current_soc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doc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"current_ST_start_SOC"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this_st_start_soc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doc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"last_ST_start_SOC"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last_st_start_soc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doc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"last_ST_final_SOC"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last_st_final_soc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JsonObject errors =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doc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createNestedObject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"errors"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// Add some errors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errors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"error_1"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"Invalid password"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errors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"error_2"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] = 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"MAC address not found"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// Serialize the JSON object to a string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  String jsonString;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serializeJson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doc, jsonString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   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//httpServer.sendHeader("Content-Length", String(jsonString.length()));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httpServer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send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200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F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B4491">
        <w:rPr>
          <w:rFonts w:ascii="Consolas" w:eastAsia="Times New Roman" w:hAnsi="Consolas" w:cs="Times New Roman"/>
          <w:color w:val="005C5F"/>
          <w:sz w:val="21"/>
          <w:szCs w:val="21"/>
        </w:rPr>
        <w:t>"application/json"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, jsonString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httpServer.send(200, F("text/html"), doc);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//========================================================================================================previous jason=============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/* StaticJsonDocument&lt;256&gt; doc;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doc["password"] = 123456;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doc["mac_address"] = String(WiFi.macAddress());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 //doc["mac_address"] = String("34:94:54:8E:1C:11");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doc["millis"] = String(millis());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doc["trips_count"] = s.num_trips;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doc["distance"] = s.distance;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doc["current_trip_speed_avg"] = s.avg_speed_this_t;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doc["speed_avg"] = s.avg_speed_this_t;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//doc["speed_avg"] =30;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doc["swap_trips_count"] = s.num_swap_trips;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doc["current_SOC"] = s.current_soc;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doc["current_ST_start_SOC"] = s.this_st_start_soc;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doc["last_ST_start_SOC"] = s.last_st_start_soc;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doc["last_ST_final_SOC"] = s.last_st_final_soc;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lastRenderedPageBreak/>
        <w:t>  doc["current_ST_kms"] = s.kms_this_st;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doc["last_ST_kms"] = s.kms_last_st;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doc["last_ST_range"] = 100;//100 *s.kms_last_st/(s.last_st_start_soc - s.last_st_final_soc) ; &gt;causing reset on 17/11/23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//doc["range_avg"] = 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JsonObject errors = doc.createNestedObject("errors");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// Add some errors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errors["error_1"] = "Invalid password";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errors["error_2"] = "MAC address not found";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// Serialize the JSON object to a string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String jsonString;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serializeJson(doc, jsonString);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  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//httpServer.sendHeader("Content-Length", String(jsonString.length()));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 httpServer.send(200, F("application/json"), jsonString);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httpServer.send(200, F("text/html"), doc);   */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handlemyClient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if (WiFi.softAP</w:t>
      </w:r>
      <w:bookmarkStart w:id="0" w:name="_GoBack"/>
      <w:bookmarkEnd w:id="0"/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getStationNum() == 0) 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  // No clients connected, put ESP32 into low-power mode or idle state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  // esp_sleep_enable_timer_wakeup(1000000LL * 60); // 1 minute sleep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  // esp_deep_sleep_start();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  Serial.println("No clients connected, ESP32 is in idle state");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else{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  httpServer.on("/read", handleJson);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////    httpServer.on("/exit", handleExit);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  httpServer.begin();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95A5A6"/>
          <w:sz w:val="21"/>
          <w:szCs w:val="21"/>
        </w:rPr>
        <w:t>//  }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httpServer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B4491">
        <w:rPr>
          <w:rFonts w:ascii="Consolas" w:eastAsia="Times New Roman" w:hAnsi="Consolas" w:cs="Times New Roman"/>
          <w:color w:val="D35400"/>
          <w:sz w:val="21"/>
          <w:szCs w:val="21"/>
        </w:rPr>
        <w:t>handleClient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3065D7" w:rsidRPr="00EB4491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B449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B449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3065D7" w:rsidRPr="00BE7DE7" w:rsidRDefault="003065D7" w:rsidP="003065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3065D7" w:rsidRPr="0048705D" w:rsidRDefault="003065D7" w:rsidP="003065D7">
      <w:pPr>
        <w:rPr>
          <w:b/>
          <w:sz w:val="32"/>
        </w:rPr>
      </w:pPr>
    </w:p>
    <w:p w:rsidR="00462B7A" w:rsidRDefault="00462B7A"/>
    <w:sectPr w:rsidR="0046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647F"/>
    <w:multiLevelType w:val="multilevel"/>
    <w:tmpl w:val="4B7C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A6296"/>
    <w:multiLevelType w:val="multilevel"/>
    <w:tmpl w:val="ABA4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C7872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D2D86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7A03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A014B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E6CFA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91E47"/>
    <w:multiLevelType w:val="hybridMultilevel"/>
    <w:tmpl w:val="727EE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6930FE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6026A"/>
    <w:multiLevelType w:val="hybridMultilevel"/>
    <w:tmpl w:val="95A8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E2CD6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93112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85F10"/>
    <w:multiLevelType w:val="multilevel"/>
    <w:tmpl w:val="7EF0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4793C"/>
    <w:multiLevelType w:val="multilevel"/>
    <w:tmpl w:val="6A4E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44F35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D7F53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6635A2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36B61"/>
    <w:multiLevelType w:val="multilevel"/>
    <w:tmpl w:val="2866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56738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BE3503"/>
    <w:multiLevelType w:val="multilevel"/>
    <w:tmpl w:val="F7CA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E08A6"/>
    <w:multiLevelType w:val="hybridMultilevel"/>
    <w:tmpl w:val="F316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24FF3"/>
    <w:multiLevelType w:val="multilevel"/>
    <w:tmpl w:val="A8B6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51B59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C396E"/>
    <w:multiLevelType w:val="multilevel"/>
    <w:tmpl w:val="000E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D7135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686E3C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FE5E80"/>
    <w:multiLevelType w:val="multilevel"/>
    <w:tmpl w:val="551E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CE641C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80958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16C51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4E2E77"/>
    <w:multiLevelType w:val="multilevel"/>
    <w:tmpl w:val="A87C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EC620A"/>
    <w:multiLevelType w:val="multilevel"/>
    <w:tmpl w:val="AB0E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5D17FC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66F67"/>
    <w:multiLevelType w:val="multilevel"/>
    <w:tmpl w:val="4326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45168A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6D4931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0"/>
  </w:num>
  <w:num w:numId="3">
    <w:abstractNumId w:val="21"/>
  </w:num>
  <w:num w:numId="4">
    <w:abstractNumId w:val="17"/>
  </w:num>
  <w:num w:numId="5">
    <w:abstractNumId w:val="12"/>
  </w:num>
  <w:num w:numId="6">
    <w:abstractNumId w:val="33"/>
  </w:num>
  <w:num w:numId="7">
    <w:abstractNumId w:val="9"/>
  </w:num>
  <w:num w:numId="8">
    <w:abstractNumId w:val="29"/>
  </w:num>
  <w:num w:numId="9">
    <w:abstractNumId w:val="20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10"/>
  </w:num>
  <w:num w:numId="15">
    <w:abstractNumId w:val="22"/>
  </w:num>
  <w:num w:numId="16">
    <w:abstractNumId w:val="1"/>
  </w:num>
  <w:num w:numId="17">
    <w:abstractNumId w:val="0"/>
  </w:num>
  <w:num w:numId="18">
    <w:abstractNumId w:val="28"/>
  </w:num>
  <w:num w:numId="19">
    <w:abstractNumId w:val="8"/>
  </w:num>
  <w:num w:numId="20">
    <w:abstractNumId w:val="15"/>
  </w:num>
  <w:num w:numId="21">
    <w:abstractNumId w:val="25"/>
  </w:num>
  <w:num w:numId="22">
    <w:abstractNumId w:val="14"/>
  </w:num>
  <w:num w:numId="23">
    <w:abstractNumId w:val="32"/>
  </w:num>
  <w:num w:numId="24">
    <w:abstractNumId w:val="23"/>
  </w:num>
  <w:num w:numId="25">
    <w:abstractNumId w:val="26"/>
  </w:num>
  <w:num w:numId="26">
    <w:abstractNumId w:val="2"/>
  </w:num>
  <w:num w:numId="27">
    <w:abstractNumId w:val="34"/>
  </w:num>
  <w:num w:numId="28">
    <w:abstractNumId w:val="27"/>
  </w:num>
  <w:num w:numId="29">
    <w:abstractNumId w:val="18"/>
  </w:num>
  <w:num w:numId="30">
    <w:abstractNumId w:val="6"/>
  </w:num>
  <w:num w:numId="31">
    <w:abstractNumId w:val="35"/>
  </w:num>
  <w:num w:numId="32">
    <w:abstractNumId w:val="5"/>
  </w:num>
  <w:num w:numId="33">
    <w:abstractNumId w:val="24"/>
  </w:num>
  <w:num w:numId="34">
    <w:abstractNumId w:val="16"/>
  </w:num>
  <w:num w:numId="35">
    <w:abstractNumId w:val="3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58"/>
    <w:rsid w:val="00157B9F"/>
    <w:rsid w:val="003065D7"/>
    <w:rsid w:val="00462B7A"/>
    <w:rsid w:val="00A6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155FA-5A4D-47A1-8C48-71543B0D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5D7"/>
  </w:style>
  <w:style w:type="paragraph" w:styleId="Heading3">
    <w:name w:val="heading 3"/>
    <w:basedOn w:val="Normal"/>
    <w:link w:val="Heading3Char"/>
    <w:uiPriority w:val="9"/>
    <w:qFormat/>
    <w:rsid w:val="00306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5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5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5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30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65D7"/>
    <w:rPr>
      <w:b/>
      <w:bCs/>
    </w:rPr>
  </w:style>
  <w:style w:type="paragraph" w:styleId="ListParagraph">
    <w:name w:val="List Paragraph"/>
    <w:basedOn w:val="Normal"/>
    <w:uiPriority w:val="34"/>
    <w:qFormat/>
    <w:rsid w:val="003065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65D7"/>
    <w:rPr>
      <w:i/>
      <w:iCs/>
    </w:rPr>
  </w:style>
  <w:style w:type="table" w:styleId="TableGrid">
    <w:name w:val="Table Grid"/>
    <w:basedOn w:val="TableNormal"/>
    <w:uiPriority w:val="39"/>
    <w:rsid w:val="0030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flow-hidden">
    <w:name w:val="overflow-hidden"/>
    <w:basedOn w:val="DefaultParagraphFont"/>
    <w:rsid w:val="003065D7"/>
  </w:style>
  <w:style w:type="character" w:styleId="HTMLCode">
    <w:name w:val="HTML Code"/>
    <w:basedOn w:val="DefaultParagraphFont"/>
    <w:uiPriority w:val="99"/>
    <w:semiHidden/>
    <w:unhideWhenUsed/>
    <w:rsid w:val="003065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5D7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3065D7"/>
  </w:style>
  <w:style w:type="character" w:customStyle="1" w:styleId="hljs-attr">
    <w:name w:val="hljs-attr"/>
    <w:basedOn w:val="DefaultParagraphFont"/>
    <w:rsid w:val="003065D7"/>
  </w:style>
  <w:style w:type="character" w:customStyle="1" w:styleId="hljs-string">
    <w:name w:val="hljs-string"/>
    <w:basedOn w:val="DefaultParagraphFont"/>
    <w:rsid w:val="003065D7"/>
  </w:style>
  <w:style w:type="character" w:customStyle="1" w:styleId="hljs-number">
    <w:name w:val="hljs-number"/>
    <w:basedOn w:val="DefaultParagraphFont"/>
    <w:rsid w:val="003065D7"/>
  </w:style>
  <w:style w:type="paragraph" w:customStyle="1" w:styleId="msonormal0">
    <w:name w:val="msonormal"/>
    <w:basedOn w:val="Normal"/>
    <w:rsid w:val="0030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ype">
    <w:name w:val="hljs-type"/>
    <w:basedOn w:val="DefaultParagraphFont"/>
    <w:rsid w:val="003065D7"/>
  </w:style>
  <w:style w:type="character" w:customStyle="1" w:styleId="hljs-builtin">
    <w:name w:val="hljs-built_in"/>
    <w:basedOn w:val="DefaultParagraphFont"/>
    <w:rsid w:val="003065D7"/>
  </w:style>
  <w:style w:type="character" w:customStyle="1" w:styleId="hljs-keyword">
    <w:name w:val="hljs-keyword"/>
    <w:basedOn w:val="DefaultParagraphFont"/>
    <w:rsid w:val="003065D7"/>
  </w:style>
  <w:style w:type="character" w:customStyle="1" w:styleId="hljs-comment">
    <w:name w:val="hljs-comment"/>
    <w:basedOn w:val="DefaultParagraphFont"/>
    <w:rsid w:val="003065D7"/>
  </w:style>
  <w:style w:type="character" w:customStyle="1" w:styleId="hljs-operator">
    <w:name w:val="hljs-operator"/>
    <w:basedOn w:val="DefaultParagraphFont"/>
    <w:rsid w:val="0030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2425</Words>
  <Characters>13826</Characters>
  <Application>Microsoft Office Word</Application>
  <DocSecurity>0</DocSecurity>
  <Lines>115</Lines>
  <Paragraphs>32</Paragraphs>
  <ScaleCrop>false</ScaleCrop>
  <Company/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 MOTORS</dc:creator>
  <cp:keywords/>
  <dc:description/>
  <cp:lastModifiedBy>AIM MOTORS</cp:lastModifiedBy>
  <cp:revision>2</cp:revision>
  <dcterms:created xsi:type="dcterms:W3CDTF">2024-12-17T10:32:00Z</dcterms:created>
  <dcterms:modified xsi:type="dcterms:W3CDTF">2024-12-17T10:32:00Z</dcterms:modified>
</cp:coreProperties>
</file>