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52" w:rsidRDefault="00341519">
      <w:r>
        <w:rPr>
          <w:noProof/>
        </w:rPr>
        <w:drawing>
          <wp:inline distT="0" distB="0" distL="0" distR="0">
            <wp:extent cx="5943600" cy="3489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19" w:rsidRDefault="00341519"/>
    <w:p w:rsidR="00341519" w:rsidRDefault="00263A5C">
      <w:r>
        <w:rPr>
          <w:noProof/>
        </w:rPr>
        <w:drawing>
          <wp:inline distT="0" distB="0" distL="0" distR="0">
            <wp:extent cx="5781675" cy="4152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5C" w:rsidRDefault="00263A5C">
      <w:r>
        <w:rPr>
          <w:noProof/>
        </w:rPr>
        <w:lastRenderedPageBreak/>
        <w:drawing>
          <wp:inline distT="0" distB="0" distL="0" distR="0">
            <wp:extent cx="5743575" cy="2943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A5C" w:rsidRDefault="00263A5C"/>
    <w:p w:rsidR="00263A5C" w:rsidRDefault="004125FF">
      <w:r>
        <w:t>Solution 1:</w:t>
      </w:r>
    </w:p>
    <w:p w:rsidR="004125FF" w:rsidRDefault="004125FF" w:rsidP="004125FF">
      <w:pPr>
        <w:pStyle w:val="ListParagraph"/>
        <w:numPr>
          <w:ilvl w:val="0"/>
          <w:numId w:val="1"/>
        </w:numPr>
      </w:pPr>
      <w:r>
        <w:t>Brute-force approach</w:t>
      </w:r>
    </w:p>
    <w:p w:rsidR="004125FF" w:rsidRDefault="002E12DB" w:rsidP="004125FF">
      <w:pPr>
        <w:pStyle w:val="ListParagraph"/>
        <w:numPr>
          <w:ilvl w:val="0"/>
          <w:numId w:val="1"/>
        </w:numPr>
      </w:pPr>
      <w:r>
        <w:t>Get the squares of all elements in input array and then sort.</w:t>
      </w:r>
    </w:p>
    <w:p w:rsidR="002E12DB" w:rsidRDefault="005346D4" w:rsidP="004125F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48250" cy="609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D4" w:rsidRDefault="00C90EFA" w:rsidP="00C90E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972050" cy="2105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EFA" w:rsidRDefault="00C90EFA" w:rsidP="00C90EFA"/>
    <w:p w:rsidR="00C90EFA" w:rsidRDefault="00C90EFA" w:rsidP="00C90EFA"/>
    <w:p w:rsidR="002D0A64" w:rsidRDefault="002D0A64" w:rsidP="00C90EFA"/>
    <w:p w:rsidR="002D0A64" w:rsidRDefault="002D0A64" w:rsidP="00C90EFA"/>
    <w:p w:rsidR="002D0A64" w:rsidRDefault="002D0A64" w:rsidP="00C90EFA"/>
    <w:p w:rsidR="002D0A64" w:rsidRDefault="002D0A64" w:rsidP="00C90EFA"/>
    <w:p w:rsidR="002D0A64" w:rsidRDefault="002D0A64" w:rsidP="00C90EFA"/>
    <w:p w:rsidR="002D0A64" w:rsidRDefault="002D0A64" w:rsidP="00C90EFA">
      <w:r>
        <w:lastRenderedPageBreak/>
        <w:t>Solution 2:</w:t>
      </w:r>
    </w:p>
    <w:p w:rsidR="002D0A64" w:rsidRDefault="00296DDE" w:rsidP="002D0A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648200" cy="2419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DE" w:rsidRDefault="001F411B" w:rsidP="002D0A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572000" cy="2428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E1" w:rsidRDefault="003F2DDE" w:rsidP="002D0A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4848225" cy="22955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DDE" w:rsidRDefault="003F2DDE" w:rsidP="003F2DDE">
      <w:pPr>
        <w:ind w:left="720"/>
      </w:pPr>
    </w:p>
    <w:p w:rsidR="003F2DDE" w:rsidRDefault="003F2DDE" w:rsidP="003F2DDE"/>
    <w:p w:rsidR="002D0A64" w:rsidRDefault="002D0A64" w:rsidP="00C90EFA"/>
    <w:p w:rsidR="002D0A64" w:rsidRDefault="002D0A64" w:rsidP="00C90EFA"/>
    <w:sectPr w:rsidR="002D0A64" w:rsidSect="003415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469B0"/>
    <w:multiLevelType w:val="hybridMultilevel"/>
    <w:tmpl w:val="78C6E532"/>
    <w:lvl w:ilvl="0" w:tplc="4474A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41519"/>
    <w:rsid w:val="001F411B"/>
    <w:rsid w:val="00263A5C"/>
    <w:rsid w:val="00296DDE"/>
    <w:rsid w:val="002D0A64"/>
    <w:rsid w:val="002E12DB"/>
    <w:rsid w:val="00341519"/>
    <w:rsid w:val="003F2DDE"/>
    <w:rsid w:val="004125FF"/>
    <w:rsid w:val="005346D4"/>
    <w:rsid w:val="007D24E1"/>
    <w:rsid w:val="00C90EFA"/>
    <w:rsid w:val="00E0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5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2023-05-21T07:48:00Z</dcterms:created>
  <dcterms:modified xsi:type="dcterms:W3CDTF">2023-05-21T08:03:00Z</dcterms:modified>
</cp:coreProperties>
</file>