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B5F" w:rsidRDefault="007869C0">
      <w:r>
        <w:rPr>
          <w:noProof/>
        </w:rPr>
        <w:drawing>
          <wp:inline distT="0" distB="0" distL="0" distR="0">
            <wp:extent cx="6067425" cy="2733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9C0" w:rsidRDefault="002D6512">
      <w:r>
        <w:rPr>
          <w:noProof/>
        </w:rPr>
        <w:drawing>
          <wp:inline distT="0" distB="0" distL="0" distR="0">
            <wp:extent cx="1457325" cy="26670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512" w:rsidRDefault="00BE1B0E">
      <w:r>
        <w:rPr>
          <w:noProof/>
        </w:rPr>
        <w:drawing>
          <wp:inline distT="0" distB="0" distL="0" distR="0">
            <wp:extent cx="1476375" cy="30384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B0E" w:rsidRDefault="00BE1B0E"/>
    <w:p w:rsidR="00BE1B0E" w:rsidRDefault="00054557">
      <w:r>
        <w:rPr>
          <w:noProof/>
        </w:rPr>
        <w:lastRenderedPageBreak/>
        <w:drawing>
          <wp:inline distT="0" distB="0" distL="0" distR="0">
            <wp:extent cx="1504950" cy="32289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557" w:rsidRDefault="006B62EB">
      <w:r>
        <w:rPr>
          <w:noProof/>
        </w:rPr>
        <w:drawing>
          <wp:inline distT="0" distB="0" distL="0" distR="0">
            <wp:extent cx="6067425" cy="31337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2EB" w:rsidRDefault="00CE1C4C">
      <w:r>
        <w:rPr>
          <w:noProof/>
        </w:rPr>
        <w:lastRenderedPageBreak/>
        <w:drawing>
          <wp:inline distT="0" distB="0" distL="0" distR="0">
            <wp:extent cx="6076950" cy="25336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C4C" w:rsidRDefault="00705A86">
      <w:r>
        <w:t>Flip the matrix across its main diagonal.</w:t>
      </w:r>
    </w:p>
    <w:p w:rsidR="00705A86" w:rsidRDefault="001E5739">
      <w:r>
        <w:rPr>
          <w:noProof/>
        </w:rPr>
        <w:drawing>
          <wp:inline distT="0" distB="0" distL="0" distR="0">
            <wp:extent cx="4572000" cy="28670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739" w:rsidRDefault="001E5739"/>
    <w:p w:rsidR="006A2A28" w:rsidRDefault="006A2A28">
      <w:r>
        <w:rPr>
          <w:noProof/>
        </w:rPr>
        <w:lastRenderedPageBreak/>
        <w:drawing>
          <wp:inline distT="0" distB="0" distL="0" distR="0">
            <wp:extent cx="4743450" cy="28860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A28" w:rsidRDefault="006A2A28">
      <w:r>
        <w:t>Iterate over each column in the input matrix and put them in the rows in result matrix.</w:t>
      </w:r>
    </w:p>
    <w:p w:rsidR="006A2A28" w:rsidRDefault="00E43D80">
      <w:r>
        <w:rPr>
          <w:noProof/>
        </w:rPr>
        <w:drawing>
          <wp:inline distT="0" distB="0" distL="0" distR="0">
            <wp:extent cx="4972050" cy="29241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D80" w:rsidRDefault="0082721E">
      <w:r>
        <w:t xml:space="preserve">W * h = </w:t>
      </w:r>
      <w:r w:rsidR="007F0FAE">
        <w:t>width and height of the matrix.</w:t>
      </w:r>
    </w:p>
    <w:p w:rsidR="007F0FAE" w:rsidRDefault="00846014">
      <w:r>
        <w:rPr>
          <w:noProof/>
        </w:rPr>
        <w:drawing>
          <wp:inline distT="0" distB="0" distL="0" distR="0">
            <wp:extent cx="3876675" cy="22764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21E" w:rsidRDefault="0082721E"/>
    <w:p w:rsidR="0082721E" w:rsidRDefault="0082721E"/>
    <w:p w:rsidR="006A2A28" w:rsidRDefault="006A2A28"/>
    <w:p w:rsidR="00705A86" w:rsidRDefault="00705A86"/>
    <w:p w:rsidR="00CE1C4C" w:rsidRDefault="00CE1C4C"/>
    <w:p w:rsidR="00054557" w:rsidRDefault="00054557"/>
    <w:sectPr w:rsidR="00054557" w:rsidSect="00A9588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95883"/>
    <w:rsid w:val="00054557"/>
    <w:rsid w:val="001E5739"/>
    <w:rsid w:val="002D6512"/>
    <w:rsid w:val="006A2A28"/>
    <w:rsid w:val="006B62EB"/>
    <w:rsid w:val="00705A86"/>
    <w:rsid w:val="007869C0"/>
    <w:rsid w:val="007F0FAE"/>
    <w:rsid w:val="0082721E"/>
    <w:rsid w:val="00846014"/>
    <w:rsid w:val="00A95883"/>
    <w:rsid w:val="00BE1B0E"/>
    <w:rsid w:val="00CE1C4C"/>
    <w:rsid w:val="00E15B5F"/>
    <w:rsid w:val="00E43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9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32</cp:revision>
  <dcterms:created xsi:type="dcterms:W3CDTF">2023-06-03T13:26:00Z</dcterms:created>
  <dcterms:modified xsi:type="dcterms:W3CDTF">2023-06-03T14:13:00Z</dcterms:modified>
</cp:coreProperties>
</file>