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6C37D" w14:textId="77777777" w:rsidR="00794007" w:rsidRPr="00441962" w:rsidRDefault="00455BC2" w:rsidP="00455BC2">
      <w:pPr>
        <w:rPr>
          <w:rFonts w:ascii="Times New Roman" w:hAnsi="Times New Roman" w:cs="Times New Roman"/>
          <w:sz w:val="24"/>
          <w:szCs w:val="24"/>
        </w:rPr>
      </w:pPr>
      <w:r w:rsidRPr="00441962">
        <w:rPr>
          <w:rFonts w:ascii="Times New Roman" w:hAnsi="Times New Roman" w:cs="Times New Roman"/>
          <w:sz w:val="24"/>
          <w:szCs w:val="24"/>
        </w:rPr>
        <w:t>AIMS is a free software. Knowing how diverse our user base is puts us in a better position to apply for grants that are needed to keep AIMS going. All information collected will be stored securely and will never be used for commercial purposes.</w:t>
      </w:r>
    </w:p>
    <w:p w14:paraId="55367191" w14:textId="77777777" w:rsidR="000821B2" w:rsidRPr="00441962" w:rsidRDefault="000821B2" w:rsidP="00455B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821B2" w:rsidRPr="00441962" w14:paraId="27B99740" w14:textId="77777777" w:rsidTr="005B7E32">
        <w:tc>
          <w:tcPr>
            <w:tcW w:w="2122" w:type="dxa"/>
          </w:tcPr>
          <w:p w14:paraId="24AFBBBE" w14:textId="77777777" w:rsidR="000821B2" w:rsidRPr="004F590D" w:rsidRDefault="000821B2" w:rsidP="0045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90D">
              <w:rPr>
                <w:rFonts w:ascii="Times New Roman" w:hAnsi="Times New Roman" w:cs="Times New Roman"/>
                <w:sz w:val="24"/>
                <w:szCs w:val="24"/>
              </w:rPr>
              <w:t>Your name:</w:t>
            </w:r>
          </w:p>
        </w:tc>
        <w:tc>
          <w:tcPr>
            <w:tcW w:w="6174" w:type="dxa"/>
          </w:tcPr>
          <w:p w14:paraId="04C2295D" w14:textId="77777777" w:rsidR="000821B2" w:rsidRPr="004F590D" w:rsidRDefault="000821B2" w:rsidP="00455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715" w:rsidRPr="00441962" w14:paraId="28A8E472" w14:textId="77777777" w:rsidTr="005B7E32">
        <w:tc>
          <w:tcPr>
            <w:tcW w:w="2122" w:type="dxa"/>
          </w:tcPr>
          <w:p w14:paraId="4233B453" w14:textId="6F0388E9" w:rsidR="00152715" w:rsidRPr="004F590D" w:rsidRDefault="00152715" w:rsidP="0045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our country</w:t>
            </w:r>
            <w:r w:rsidR="004B12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74" w:type="dxa"/>
          </w:tcPr>
          <w:p w14:paraId="5499BB07" w14:textId="77777777" w:rsidR="00152715" w:rsidRPr="004F590D" w:rsidRDefault="00152715" w:rsidP="00455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E32" w:rsidRPr="00441962" w14:paraId="1618E577" w14:textId="77777777" w:rsidTr="005B7E32">
        <w:tc>
          <w:tcPr>
            <w:tcW w:w="2122" w:type="dxa"/>
          </w:tcPr>
          <w:p w14:paraId="15EC2A26" w14:textId="77777777" w:rsidR="005B7E32" w:rsidRPr="004F590D" w:rsidRDefault="005B7E32" w:rsidP="0045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90D">
              <w:rPr>
                <w:rFonts w:ascii="Times New Roman" w:hAnsi="Times New Roman" w:cs="Times New Roman"/>
                <w:sz w:val="24"/>
                <w:szCs w:val="24"/>
              </w:rPr>
              <w:t>Your organization:</w:t>
            </w:r>
          </w:p>
        </w:tc>
        <w:tc>
          <w:tcPr>
            <w:tcW w:w="6174" w:type="dxa"/>
          </w:tcPr>
          <w:p w14:paraId="2019BA9D" w14:textId="77777777" w:rsidR="005B7E32" w:rsidRPr="004F590D" w:rsidRDefault="005B7E32" w:rsidP="00455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962" w:rsidRPr="00441962" w14:paraId="22ACE5AF" w14:textId="77777777" w:rsidTr="009E5C8F">
        <w:tc>
          <w:tcPr>
            <w:tcW w:w="2122" w:type="dxa"/>
          </w:tcPr>
          <w:p w14:paraId="5427C432" w14:textId="4AEA8D5E" w:rsidR="00441962" w:rsidRPr="004F590D" w:rsidRDefault="00441962" w:rsidP="00A521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90D">
              <w:rPr>
                <w:rFonts w:ascii="Times New Roman" w:hAnsi="Times New Roman" w:cs="Times New Roman"/>
                <w:sz w:val="24"/>
                <w:szCs w:val="24"/>
              </w:rPr>
              <w:t>Your email</w:t>
            </w:r>
            <w:bookmarkStart w:id="0" w:name="_GoBack"/>
            <w:bookmarkEnd w:id="0"/>
            <w:r w:rsidR="001C3E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74" w:type="dxa"/>
          </w:tcPr>
          <w:p w14:paraId="149E9453" w14:textId="77777777" w:rsidR="00441962" w:rsidRPr="004F590D" w:rsidRDefault="00441962" w:rsidP="00455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715" w:rsidRPr="00441962" w14:paraId="608E3049" w14:textId="77777777" w:rsidTr="009E5C8F">
        <w:tc>
          <w:tcPr>
            <w:tcW w:w="2122" w:type="dxa"/>
          </w:tcPr>
          <w:p w14:paraId="4961A779" w14:textId="75A843B5" w:rsidR="00152715" w:rsidRPr="004F590D" w:rsidRDefault="00152715" w:rsidP="0045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rposes</w:t>
            </w:r>
            <w:r w:rsidR="004B12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74" w:type="dxa"/>
          </w:tcPr>
          <w:p w14:paraId="5F2793B2" w14:textId="77777777" w:rsidR="00152715" w:rsidRDefault="00152715" w:rsidP="00455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2BA34" w14:textId="1A238164" w:rsidR="006D0BAD" w:rsidRPr="004F590D" w:rsidRDefault="006D0BAD" w:rsidP="00455BC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14:paraId="5DF42085" w14:textId="77777777" w:rsidR="000821B2" w:rsidRDefault="000821B2" w:rsidP="00455BC2">
      <w:pPr>
        <w:rPr>
          <w:rFonts w:ascii="Times New Roman" w:hAnsi="Times New Roman" w:cs="Times New Roman"/>
          <w:sz w:val="24"/>
          <w:szCs w:val="24"/>
        </w:rPr>
      </w:pPr>
    </w:p>
    <w:p w14:paraId="79908620" w14:textId="1D346DF8" w:rsidR="00DF10E5" w:rsidRDefault="00DF10E5" w:rsidP="00722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F10E5">
        <w:rPr>
          <w:rFonts w:ascii="Times New Roman" w:hAnsi="Times New Roman" w:cs="Times New Roman"/>
          <w:sz w:val="24"/>
          <w:szCs w:val="24"/>
        </w:rPr>
        <w:t>Please fill in the information and send the file</w:t>
      </w:r>
      <w:r w:rsidR="003E46E3">
        <w:rPr>
          <w:rFonts w:ascii="Times New Roman" w:hAnsi="Times New Roman" w:cs="Times New Roman"/>
          <w:sz w:val="24"/>
          <w:szCs w:val="24"/>
        </w:rPr>
        <w:t xml:space="preserve"> </w:t>
      </w:r>
      <w:r w:rsidR="003E46E3" w:rsidRPr="003E46E3">
        <w:rPr>
          <w:rFonts w:ascii="Times New Roman" w:hAnsi="Times New Roman" w:cs="Times New Roman"/>
          <w:sz w:val="24"/>
          <w:szCs w:val="24"/>
        </w:rPr>
        <w:t>as an attachment</w:t>
      </w:r>
      <w:r w:rsidRPr="003E46E3">
        <w:rPr>
          <w:rFonts w:ascii="Times New Roman" w:hAnsi="Times New Roman" w:cs="Times New Roman"/>
          <w:sz w:val="24"/>
          <w:szCs w:val="24"/>
        </w:rPr>
        <w:t xml:space="preserve"> </w:t>
      </w:r>
      <w:r w:rsidRPr="00DF10E5">
        <w:rPr>
          <w:rFonts w:ascii="Times New Roman" w:hAnsi="Times New Roman" w:cs="Times New Roman"/>
          <w:sz w:val="24"/>
          <w:szCs w:val="24"/>
        </w:rPr>
        <w:t>to the email address</w:t>
      </w:r>
      <w:r w:rsidR="003E46E3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722F83" w:rsidRPr="000030CB">
          <w:rPr>
            <w:rStyle w:val="a8"/>
            <w:rFonts w:ascii="Times New Roman" w:hAnsi="Times New Roman" w:cs="Times New Roman"/>
          </w:rPr>
          <w:t>daiyk@sibet.ac.cn</w:t>
        </w:r>
      </w:hyperlink>
      <w:r w:rsidR="00722F83">
        <w:rPr>
          <w:rFonts w:ascii="Times New Roman" w:hAnsi="Times New Roman" w:cs="Times New Roman"/>
        </w:rPr>
        <w:t xml:space="preserve">, with the </w:t>
      </w:r>
      <w:r w:rsidR="00722F83" w:rsidRPr="00722F83">
        <w:rPr>
          <w:rFonts w:ascii="Times New Roman" w:hAnsi="Times New Roman" w:cs="Times New Roman"/>
        </w:rPr>
        <w:t>subject "</w:t>
      </w:r>
      <w:r w:rsidR="00C637C4">
        <w:rPr>
          <w:rFonts w:ascii="Times New Roman" w:hAnsi="Times New Roman" w:cs="Times New Roman"/>
        </w:rPr>
        <w:t>AIMS appl</w:t>
      </w:r>
      <w:r w:rsidR="00722F83">
        <w:rPr>
          <w:rFonts w:ascii="Times New Roman" w:hAnsi="Times New Roman" w:cs="Times New Roman"/>
        </w:rPr>
        <w:t>i</w:t>
      </w:r>
      <w:r w:rsidR="00C637C4">
        <w:rPr>
          <w:rFonts w:ascii="Times New Roman" w:hAnsi="Times New Roman" w:cs="Times New Roman"/>
        </w:rPr>
        <w:t>c</w:t>
      </w:r>
      <w:r w:rsidR="00722F83">
        <w:rPr>
          <w:rFonts w:ascii="Times New Roman" w:hAnsi="Times New Roman" w:cs="Times New Roman"/>
        </w:rPr>
        <w:t>ation</w:t>
      </w:r>
      <w:r w:rsidR="00722F83" w:rsidRPr="00722F83">
        <w:rPr>
          <w:rFonts w:ascii="Times New Roman" w:hAnsi="Times New Roman" w:cs="Times New Roman"/>
        </w:rPr>
        <w:t>"</w:t>
      </w:r>
      <w:r w:rsidR="001648F1">
        <w:rPr>
          <w:rFonts w:ascii="Times New Roman" w:hAnsi="Times New Roman" w:cs="Times New Roman" w:hint="eastAsia"/>
        </w:rPr>
        <w:t>.</w:t>
      </w:r>
      <w:r w:rsidR="001648F1">
        <w:rPr>
          <w:rFonts w:ascii="Times New Roman" w:hAnsi="Times New Roman" w:cs="Times New Roman"/>
        </w:rPr>
        <w:t xml:space="preserve"> </w:t>
      </w:r>
    </w:p>
    <w:p w14:paraId="38766479" w14:textId="77777777" w:rsidR="001648F1" w:rsidRDefault="009069A8" w:rsidP="00722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1648F1">
        <w:rPr>
          <w:rFonts w:ascii="Times New Roman" w:hAnsi="Times New Roman" w:cs="Times New Roman" w:hint="eastAsia"/>
        </w:rPr>
        <w:t>请在填写上述信息后，将该文件作为附件发送至</w:t>
      </w:r>
      <w:hyperlink r:id="rId7" w:history="1">
        <w:r w:rsidR="001648F1" w:rsidRPr="000030CB">
          <w:rPr>
            <w:rStyle w:val="a8"/>
            <w:rFonts w:ascii="Times New Roman" w:hAnsi="Times New Roman" w:cs="Times New Roman"/>
          </w:rPr>
          <w:t>daiyk@sibet.ac.cn</w:t>
        </w:r>
      </w:hyperlink>
      <w:r w:rsidR="001648F1">
        <w:rPr>
          <w:rFonts w:ascii="Times New Roman" w:hAnsi="Times New Roman" w:cs="Times New Roman"/>
        </w:rPr>
        <w:t xml:space="preserve">, </w:t>
      </w:r>
      <w:r w:rsidR="001648F1">
        <w:rPr>
          <w:rFonts w:ascii="Times New Roman" w:hAnsi="Times New Roman" w:cs="Times New Roman" w:hint="eastAsia"/>
        </w:rPr>
        <w:t>邮件主题为“</w:t>
      </w:r>
      <w:r w:rsidR="001648F1">
        <w:rPr>
          <w:rFonts w:ascii="Times New Roman" w:hAnsi="Times New Roman" w:cs="Times New Roman"/>
        </w:rPr>
        <w:t>AIMS application</w:t>
      </w:r>
      <w:r w:rsidR="001648F1">
        <w:rPr>
          <w:rFonts w:ascii="Times New Roman" w:hAnsi="Times New Roman" w:cs="Times New Roman" w:hint="eastAsia"/>
        </w:rPr>
        <w:t>”。</w:t>
      </w:r>
    </w:p>
    <w:p w14:paraId="30F950B2" w14:textId="77777777" w:rsidR="00692371" w:rsidRDefault="00692371" w:rsidP="00722F83">
      <w:pPr>
        <w:rPr>
          <w:rFonts w:ascii="Times New Roman" w:hAnsi="Times New Roman" w:cs="Times New Roman"/>
        </w:rPr>
      </w:pPr>
    </w:p>
    <w:p w14:paraId="6799953A" w14:textId="4B43FAC7" w:rsidR="00692371" w:rsidRPr="00722F83" w:rsidRDefault="00692371" w:rsidP="00722F83">
      <w:pPr>
        <w:rPr>
          <w:rFonts w:ascii="Times New Roman" w:hAnsi="Times New Roman" w:cs="Times New Roman"/>
        </w:rPr>
      </w:pPr>
    </w:p>
    <w:sectPr w:rsidR="00692371" w:rsidRPr="00722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5F6F9" w14:textId="77777777" w:rsidR="00FE3E6E" w:rsidRDefault="00FE3E6E" w:rsidP="00455BC2">
      <w:r>
        <w:separator/>
      </w:r>
    </w:p>
  </w:endnote>
  <w:endnote w:type="continuationSeparator" w:id="0">
    <w:p w14:paraId="5D6C3088" w14:textId="77777777" w:rsidR="00FE3E6E" w:rsidRDefault="00FE3E6E" w:rsidP="0045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ABEA4" w14:textId="77777777" w:rsidR="00FE3E6E" w:rsidRDefault="00FE3E6E" w:rsidP="00455BC2">
      <w:r>
        <w:separator/>
      </w:r>
    </w:p>
  </w:footnote>
  <w:footnote w:type="continuationSeparator" w:id="0">
    <w:p w14:paraId="26380A36" w14:textId="77777777" w:rsidR="00FE3E6E" w:rsidRDefault="00FE3E6E" w:rsidP="0045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B"/>
    <w:rsid w:val="000821B2"/>
    <w:rsid w:val="00152715"/>
    <w:rsid w:val="001648F1"/>
    <w:rsid w:val="00176554"/>
    <w:rsid w:val="001C3E5D"/>
    <w:rsid w:val="003E46E3"/>
    <w:rsid w:val="00441962"/>
    <w:rsid w:val="00455BC2"/>
    <w:rsid w:val="004B12AF"/>
    <w:rsid w:val="004F590D"/>
    <w:rsid w:val="005B7E32"/>
    <w:rsid w:val="00623430"/>
    <w:rsid w:val="00692371"/>
    <w:rsid w:val="006D0BAD"/>
    <w:rsid w:val="00722F83"/>
    <w:rsid w:val="00794007"/>
    <w:rsid w:val="008356EB"/>
    <w:rsid w:val="009069A8"/>
    <w:rsid w:val="009D6DFD"/>
    <w:rsid w:val="00A521CF"/>
    <w:rsid w:val="00A82A30"/>
    <w:rsid w:val="00BC4A1C"/>
    <w:rsid w:val="00C637C4"/>
    <w:rsid w:val="00D75651"/>
    <w:rsid w:val="00DF10E5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90347"/>
  <w15:chartTrackingRefBased/>
  <w15:docId w15:val="{38110B39-06D6-41B5-8E9A-7524081D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B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BC2"/>
    <w:rPr>
      <w:sz w:val="18"/>
      <w:szCs w:val="18"/>
    </w:rPr>
  </w:style>
  <w:style w:type="table" w:styleId="a7">
    <w:name w:val="Table Grid"/>
    <w:basedOn w:val="a1"/>
    <w:uiPriority w:val="39"/>
    <w:rsid w:val="00082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22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iyk@sibet.ac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iyk@sibet.ac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2023-11-26T08:44:00Z</dcterms:created>
  <dcterms:modified xsi:type="dcterms:W3CDTF">2023-11-27T07:00:00Z</dcterms:modified>
</cp:coreProperties>
</file>