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B4E14" w14:textId="77777777" w:rsidR="005D6C08" w:rsidRPr="00FF4660" w:rsidRDefault="005D6C08" w:rsidP="005D6C08">
      <w:pPr>
        <w:rPr>
          <w:rFonts w:ascii="Arial" w:hAnsi="Arial" w:cs="Arial"/>
          <w:color w:val="000000" w:themeColor="text1"/>
        </w:rPr>
      </w:pPr>
      <w:r w:rsidRPr="00FF4660">
        <w:rPr>
          <w:rFonts w:ascii="Arial" w:hAnsi="Arial" w:cs="Arial"/>
          <w:b/>
          <w:bCs/>
          <w:color w:val="000000" w:themeColor="text1"/>
        </w:rPr>
        <w:t>Project URL:</w:t>
      </w:r>
      <w:r w:rsidRPr="00FF4660">
        <w:rPr>
          <w:rFonts w:ascii="Arial" w:hAnsi="Arial" w:cs="Arial"/>
          <w:color w:val="000000" w:themeColor="text1"/>
        </w:rPr>
        <w:t xml:space="preserve"> https://shkahqstnhkizyhthvth.supabase.co</w:t>
      </w:r>
    </w:p>
    <w:p w14:paraId="33CF5625" w14:textId="77777777" w:rsidR="005D6C08" w:rsidRPr="00FF4660" w:rsidRDefault="005D6C08" w:rsidP="005D6C08">
      <w:pPr>
        <w:rPr>
          <w:rFonts w:ascii="Arial" w:hAnsi="Arial" w:cs="Arial"/>
          <w:color w:val="000000" w:themeColor="text1"/>
        </w:rPr>
      </w:pPr>
    </w:p>
    <w:p w14:paraId="34288D1A" w14:textId="77777777" w:rsidR="005D6C08" w:rsidRDefault="005D6C08" w:rsidP="005D6C08">
      <w:pPr>
        <w:rPr>
          <w:rFonts w:ascii="Arial" w:hAnsi="Arial" w:cs="Arial"/>
          <w:color w:val="000000" w:themeColor="text1"/>
        </w:rPr>
      </w:pPr>
    </w:p>
    <w:p w14:paraId="12B9F91D" w14:textId="77777777" w:rsidR="005D6C08" w:rsidRDefault="005D6C08" w:rsidP="005D6C0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Anon Keys: </w:t>
      </w:r>
      <w:r w:rsidRPr="00FF4660">
        <w:rPr>
          <w:rFonts w:ascii="Arial" w:hAnsi="Arial" w:cs="Arial"/>
          <w:color w:val="000000" w:themeColor="text1"/>
        </w:rPr>
        <w:t>eyJhbGciOiJIUzI1NiIsInR5cCI6IkpXVCJ9.eyJpc3MiOiJzdXBhYmFzZSIsInJlZiI6InNoa2FocXN0bmhraXp5aHRodnRoIiwicm9sZSI6ImFub24iLCJpYXQiOjE3NTgwNzMzODMsImV4cCI6MjA3MzY0OTM4M30.Sc0irHruDCg2qDAzluxXAJTSSQZ9nUJvPvqoYh7VGuc</w:t>
      </w:r>
    </w:p>
    <w:p w14:paraId="5B40F632" w14:textId="77777777" w:rsidR="005D6C08" w:rsidRDefault="005D6C08"/>
    <w:sectPr w:rsidR="005D6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08"/>
    <w:rsid w:val="005D6C08"/>
    <w:rsid w:val="006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1251E"/>
  <w15:chartTrackingRefBased/>
  <w15:docId w15:val="{BAB53F3E-5C61-E342-8B09-973A6FE8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C0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C0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C0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C0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C0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C0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C0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C0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C0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C0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C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6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C0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6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C0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6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C0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6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</dc:creator>
  <cp:keywords/>
  <dc:description/>
  <cp:lastModifiedBy>Tony M</cp:lastModifiedBy>
  <cp:revision>1</cp:revision>
  <dcterms:created xsi:type="dcterms:W3CDTF">2025-10-17T19:58:00Z</dcterms:created>
  <dcterms:modified xsi:type="dcterms:W3CDTF">2025-10-17T20:01:00Z</dcterms:modified>
</cp:coreProperties>
</file>