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0A" w:rsidRDefault="002F6B0A" w:rsidP="002F6B0A">
      <w:pPr>
        <w:spacing w:after="160" w:line="480" w:lineRule="auto"/>
        <w:jc w:val="center"/>
        <w:rPr>
          <w:rFonts w:ascii="Calibri" w:eastAsia="Calibri" w:hAnsi="Calibri"/>
          <w:color w:val="1CADE4" w:themeColor="accent1"/>
        </w:r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312730" wp14:editId="79B96388">
                <wp:simplePos x="0" y="0"/>
                <wp:positionH relativeFrom="column">
                  <wp:posOffset>613410</wp:posOffset>
                </wp:positionH>
                <wp:positionV relativeFrom="paragraph">
                  <wp:posOffset>177165</wp:posOffset>
                </wp:positionV>
                <wp:extent cx="5600700" cy="685800"/>
                <wp:effectExtent l="0" t="0" r="0" b="0"/>
                <wp:wrapNone/>
                <wp:docPr id="92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Universidad Tecnológica de Tecámac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12730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8.3pt;margin-top:13.95pt;width:441pt;height:5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Universidad Tecnológica de Tecámac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2C456D" wp14:editId="35704B87">
                <wp:simplePos x="0" y="0"/>
                <wp:positionH relativeFrom="column">
                  <wp:posOffset>226700</wp:posOffset>
                </wp:positionH>
                <wp:positionV relativeFrom="paragraph">
                  <wp:posOffset>3181990</wp:posOffset>
                </wp:positionV>
                <wp:extent cx="5600700" cy="1551940"/>
                <wp:effectExtent l="0" t="0" r="0" b="0"/>
                <wp:wrapNone/>
                <wp:docPr id="93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155257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Integrantes: </w:t>
                            </w:r>
                          </w:p>
                          <w:p w:rsidR="002F6B0A" w:rsidRPr="002F6B0A" w:rsidRDefault="002F6B0A" w:rsidP="002F6B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Alonso Pérez Antonio</w:t>
                            </w:r>
                          </w:p>
                          <w:p w:rsidR="002F6B0A" w:rsidRPr="002F6B0A" w:rsidRDefault="002F6B0A" w:rsidP="002F6B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Jiménez Rodríguez Lizet</w:t>
                            </w:r>
                          </w:p>
                          <w:p w:rsidR="002F6B0A" w:rsidRPr="002F6B0A" w:rsidRDefault="002F6B0A" w:rsidP="002F6B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Larios Soto </w:t>
                            </w:r>
                            <w:proofErr w:type="spellStart"/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Kay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C456D" id="Cuadro de texto 34" o:spid="_x0000_s1027" type="#_x0000_t202" style="position:absolute;left:0;text-align:left;margin-left:17.85pt;margin-top:250.55pt;width:441pt;height:12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Integrantes: </w:t>
                      </w:r>
                    </w:p>
                    <w:p w:rsidR="002F6B0A" w:rsidRPr="002F6B0A" w:rsidRDefault="002F6B0A" w:rsidP="002F6B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Alonso Pérez Antonio</w:t>
                      </w:r>
                    </w:p>
                    <w:p w:rsidR="002F6B0A" w:rsidRPr="002F6B0A" w:rsidRDefault="002F6B0A" w:rsidP="002F6B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Jiménez Rodríguez Lizet</w:t>
                      </w:r>
                    </w:p>
                    <w:p w:rsidR="002F6B0A" w:rsidRPr="002F6B0A" w:rsidRDefault="002F6B0A" w:rsidP="002F6B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 xml:space="preserve">Larios Soto </w:t>
                      </w:r>
                      <w:proofErr w:type="spellStart"/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Kay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0E4738" wp14:editId="2ECF0CA1">
                <wp:simplePos x="0" y="0"/>
                <wp:positionH relativeFrom="column">
                  <wp:posOffset>316869</wp:posOffset>
                </wp:positionH>
                <wp:positionV relativeFrom="paragraph">
                  <wp:posOffset>2112014</wp:posOffset>
                </wp:positionV>
                <wp:extent cx="5600700" cy="685800"/>
                <wp:effectExtent l="0" t="0" r="0" b="0"/>
                <wp:wrapNone/>
                <wp:docPr id="94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Proyecto: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Pet</w:t>
                            </w:r>
                            <w:proofErr w:type="spellEnd"/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Sitting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E4738" id="Cuadro de texto 37" o:spid="_x0000_s1028" type="#_x0000_t202" style="position:absolute;left:0;text-align:left;margin-left:24.95pt;margin-top:166.3pt;width:441pt;height:5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64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Proyecto: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Pet</w:t>
                      </w:r>
                      <w:proofErr w:type="spellEnd"/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Sitting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245BCC" wp14:editId="05E27CC0">
                <wp:simplePos x="0" y="0"/>
                <wp:positionH relativeFrom="column">
                  <wp:posOffset>459109</wp:posOffset>
                </wp:positionH>
                <wp:positionV relativeFrom="paragraph">
                  <wp:posOffset>6621150</wp:posOffset>
                </wp:positionV>
                <wp:extent cx="5600700" cy="685800"/>
                <wp:effectExtent l="0" t="0" r="0" b="0"/>
                <wp:wrapNone/>
                <wp:docPr id="95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Fecha de entrega: </w:t>
                            </w:r>
                            <w:r w:rsidR="00077B9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18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Febrero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45BC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9" type="#_x0000_t202" style="position:absolute;left:0;text-align:left;margin-left:36.15pt;margin-top:521.35pt;width:441pt;height:5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Fecha de entrega: </w:t>
                      </w:r>
                      <w:r w:rsidR="00077B93">
                        <w:rPr>
                          <w:rFonts w:ascii="Arial" w:hAnsi="Arial" w:cs="Arial"/>
                          <w:sz w:val="36"/>
                          <w:szCs w:val="36"/>
                        </w:rPr>
                        <w:t>18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Febrero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-2019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D88AD8" wp14:editId="7A536A0A">
                <wp:simplePos x="0" y="0"/>
                <wp:positionH relativeFrom="column">
                  <wp:posOffset>328935</wp:posOffset>
                </wp:positionH>
                <wp:positionV relativeFrom="paragraph">
                  <wp:posOffset>5350514</wp:posOffset>
                </wp:positionV>
                <wp:extent cx="5600700" cy="685800"/>
                <wp:effectExtent l="0" t="0" r="0" b="0"/>
                <wp:wrapNone/>
                <wp:docPr id="9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Grupo: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7ITI2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88AD8" id="Cuadro de texto 35" o:spid="_x0000_s1030" type="#_x0000_t202" style="position:absolute;left:0;text-align:left;margin-left:25.9pt;margin-top:421.3pt;width:441pt;height:5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Grupo: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7ITI2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17FF36" wp14:editId="4CA6A4F1">
                <wp:simplePos x="0" y="0"/>
                <wp:positionH relativeFrom="column">
                  <wp:posOffset>293375</wp:posOffset>
                </wp:positionH>
                <wp:positionV relativeFrom="paragraph">
                  <wp:posOffset>1112525</wp:posOffset>
                </wp:positionV>
                <wp:extent cx="5600700" cy="685800"/>
                <wp:effectExtent l="0" t="0" r="0" b="0"/>
                <wp:wrapNone/>
                <wp:docPr id="97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Empresa: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Blue </w:t>
                            </w:r>
                            <w:proofErr w:type="spellStart"/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sky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7FF36" id="Cuadro de texto 33" o:spid="_x0000_s1031" type="#_x0000_t202" style="position:absolute;left:0;text-align:left;margin-left:23.1pt;margin-top:87.6pt;width:441pt;height:5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xp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Empresa: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Blue </w:t>
                      </w:r>
                      <w:proofErr w:type="spellStart"/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sky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2F6B0A" w:rsidRDefault="002F6B0A" w:rsidP="002F6B0A">
      <w:pPr>
        <w:spacing w:after="160" w:line="259" w:lineRule="auto"/>
      </w:pPr>
    </w:p>
    <w:p w:rsidR="0067658C" w:rsidRDefault="0067658C" w:rsidP="00FA3BC4">
      <w:pPr>
        <w:jc w:val="center"/>
        <w:rPr>
          <w:rFonts w:ascii="Arial" w:hAnsi="Arial" w:cs="Arial"/>
          <w:sz w:val="32"/>
        </w:rPr>
      </w:pPr>
      <w:proofErr w:type="spellStart"/>
      <w:r w:rsidRPr="0067658C">
        <w:rPr>
          <w:rFonts w:ascii="Arial" w:hAnsi="Arial" w:cs="Arial"/>
          <w:sz w:val="32"/>
        </w:rPr>
        <w:t>Backlog</w:t>
      </w:r>
      <w:bookmarkStart w:id="0" w:name="_GoBack"/>
      <w:bookmarkEnd w:id="0"/>
      <w:proofErr w:type="spellEnd"/>
    </w:p>
    <w:p w:rsidR="00731DCE" w:rsidRDefault="00731DCE" w:rsidP="00731DCE">
      <w:pPr>
        <w:pStyle w:val="Prrafodelista"/>
        <w:numPr>
          <w:ilvl w:val="0"/>
          <w:numId w:val="1"/>
        </w:numPr>
      </w:pPr>
      <w:r>
        <w:t xml:space="preserve"> </w:t>
      </w:r>
      <w:r>
        <w:t>Diseño del prototipo.</w:t>
      </w:r>
    </w:p>
    <w:p w:rsidR="00731DCE" w:rsidRDefault="00731DCE" w:rsidP="00731DCE">
      <w:pPr>
        <w:pStyle w:val="Prrafodelista"/>
        <w:numPr>
          <w:ilvl w:val="0"/>
          <w:numId w:val="1"/>
        </w:numPr>
      </w:pPr>
      <w:r>
        <w:t xml:space="preserve"> Diseño de la base de datos.</w:t>
      </w:r>
    </w:p>
    <w:p w:rsidR="00731DCE" w:rsidRDefault="00731DCE" w:rsidP="00731DCE">
      <w:pPr>
        <w:pStyle w:val="Prrafodelista"/>
        <w:numPr>
          <w:ilvl w:val="0"/>
          <w:numId w:val="1"/>
        </w:numPr>
      </w:pPr>
      <w:r>
        <w:t xml:space="preserve"> Diagrama entidad-relación </w:t>
      </w:r>
    </w:p>
    <w:p w:rsidR="00731DCE" w:rsidRDefault="00731DCE" w:rsidP="00731DCE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>
        <w:t>Storyboards</w:t>
      </w:r>
      <w:proofErr w:type="spellEnd"/>
      <w:r>
        <w:t xml:space="preserve"> de aplicación de escritorio. </w:t>
      </w:r>
    </w:p>
    <w:p w:rsidR="00FA3BC4" w:rsidRPr="00731DCE" w:rsidRDefault="00FA3BC4" w:rsidP="00731DCE">
      <w:pPr>
        <w:pStyle w:val="Prrafodelista"/>
        <w:numPr>
          <w:ilvl w:val="0"/>
          <w:numId w:val="1"/>
        </w:numPr>
      </w:pPr>
      <w:proofErr w:type="spellStart"/>
      <w:r>
        <w:t>Scrip</w:t>
      </w:r>
      <w:proofErr w:type="spellEnd"/>
      <w:r>
        <w:t xml:space="preserve"> de la base de datos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Registrar mascota.</w:t>
      </w:r>
      <w:r w:rsidR="00731DCE">
        <w:t xml:space="preserve"> 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Modificar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Eliminar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Mostrar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Envía datos al dispositivo.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Dispensar la cantidad de alimento a soltar.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Llenar el plato de comida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Abrir puerta del alimento.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Cerrar puerta del alimento.</w:t>
      </w:r>
    </w:p>
    <w:p w:rsidR="0067658C" w:rsidRDefault="0067658C" w:rsidP="00731DCE">
      <w:pPr>
        <w:pStyle w:val="Prrafodelista"/>
        <w:numPr>
          <w:ilvl w:val="0"/>
          <w:numId w:val="1"/>
        </w:numPr>
      </w:pPr>
      <w:r>
        <w:t xml:space="preserve"> Detectar insuficiencia de alimento del dispensador.</w:t>
      </w:r>
    </w:p>
    <w:p w:rsidR="00731DCE" w:rsidRDefault="00077B93" w:rsidP="00731DCE">
      <w:pPr>
        <w:pStyle w:val="Prrafodelista"/>
        <w:numPr>
          <w:ilvl w:val="0"/>
          <w:numId w:val="1"/>
        </w:numPr>
      </w:pPr>
      <w:r>
        <w:t xml:space="preserve"> </w:t>
      </w:r>
      <w:r w:rsidR="00731DCE">
        <w:t>Envía notificación para actualizar datos de la mascota.</w:t>
      </w:r>
      <w:r w:rsidR="00731DCE">
        <w:t xml:space="preserve"> </w:t>
      </w:r>
      <w:r w:rsidR="00731DCE">
        <w:tab/>
      </w:r>
    </w:p>
    <w:p w:rsidR="00731DCE" w:rsidRDefault="00077B93" w:rsidP="00731DCE">
      <w:pPr>
        <w:pStyle w:val="Prrafodelista"/>
        <w:numPr>
          <w:ilvl w:val="0"/>
          <w:numId w:val="1"/>
        </w:numPr>
      </w:pPr>
      <w:r>
        <w:t xml:space="preserve"> </w:t>
      </w:r>
      <w:r w:rsidR="00731DCE">
        <w:t>Envía notificación de aviso cuando haya poca cantidad de alimento.</w:t>
      </w:r>
      <w:r w:rsidR="00731DCE">
        <w:t xml:space="preserve"> </w:t>
      </w:r>
      <w:r w:rsidR="00731DCE">
        <w:tab/>
      </w:r>
    </w:p>
    <w:p w:rsidR="0067658C" w:rsidRDefault="0067658C" w:rsidP="0067658C">
      <w:pPr>
        <w:spacing w:line="259" w:lineRule="auto"/>
      </w:pPr>
      <w:r>
        <w:br w:type="page"/>
      </w:r>
    </w:p>
    <w:p w:rsidR="0067658C" w:rsidRDefault="0067658C" w:rsidP="0067658C">
      <w:pPr>
        <w:jc w:val="center"/>
        <w:rPr>
          <w:rFonts w:ascii="Arial" w:hAnsi="Arial" w:cs="Arial"/>
          <w:b/>
          <w:sz w:val="28"/>
        </w:rPr>
      </w:pPr>
      <w:r w:rsidRPr="0067658C">
        <w:rPr>
          <w:rFonts w:ascii="Arial" w:hAnsi="Arial" w:cs="Arial"/>
          <w:b/>
          <w:sz w:val="28"/>
        </w:rPr>
        <w:lastRenderedPageBreak/>
        <w:t>Historias de usuario</w:t>
      </w:r>
    </w:p>
    <w:p w:rsidR="0067658C" w:rsidRPr="00D53EA9" w:rsidRDefault="0067658C" w:rsidP="0067658C">
      <w:pPr>
        <w:jc w:val="center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DE7839" wp14:editId="19B70B89">
                <wp:simplePos x="0" y="0"/>
                <wp:positionH relativeFrom="margin">
                  <wp:align>center</wp:align>
                </wp:positionH>
                <wp:positionV relativeFrom="paragraph">
                  <wp:posOffset>145915</wp:posOffset>
                </wp:positionV>
                <wp:extent cx="3619500" cy="3501958"/>
                <wp:effectExtent l="0" t="0" r="19050" b="2286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13" name="Recortar y redondear rectángulo de esquina sencilla 13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HU01 – Registrar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Registrar los datos de la mascota al sistema.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Qué para dispensar el alimento es necesario el registro de la mascota.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realiza el registro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ángulo 14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Conector recto 16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DE7839" id="Grupo 11" o:spid="_x0000_s1032" style="position:absolute;left:0;text-align:left;margin-left:0;margin-top:11.5pt;width:285pt;height:275.75pt;z-index:251659264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">
                <v:group id="Grupo 12" o:spid="_x0000_s1033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Recortar y redondear rectángulo de esquina sencilla 13" o:spid="_x0000_s1034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dT8IA&#10;AADbAAAADwAAAGRycy9kb3ducmV2LnhtbERPTWsCMRC9F/wPYQRvNatCKatRRBGK2ENt8TzdTJNt&#10;N5MlSXdXf31TKPQ2j/c5q83gGtFRiLVnBbNpAYK48rpmo+Dt9XD/CCImZI2NZ1JwpQib9ehuhaX2&#10;Pb9Qd05G5BCOJSqwKbWllLGy5DBOfUucuQ8fHKYMg5E6YJ/DXSPnRfEgHdacGyy2tLNUfZ2/nYLj&#10;u7+asOhOjX2uL6H/3B/25qbUZDxslyASDelf/Od+0nn+An5/y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B1PwgAAANsAAAAPAAAAAAAAAAAAAAAAAJgCAABkcnMvZG93&#10;bnJldi54bWxQSwUGAAAAAAQABAD1AAAAhwMAAAAA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HU01 – Registrar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Registrar los datos de la mascota al sistema.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Qué para dispensar el alimento es necesario el registro de la mascota.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realiza el registro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</w:txbxContent>
                    </v:textbox>
                  </v:shape>
                  <v:rect id="Rectángulo 14" o:spid="_x0000_s1035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wT3MMA&#10;AADbAAAADwAAAGRycy9kb3ducmV2LnhtbERPS2vCQBC+C/6HZQQvUjeW2sY0GyktguBBah/nITsm&#10;abOzIbvG6K93BcHbfHzPSZe9qUVHrassK5hNIxDEudUVFwq+v1YPMQjnkTXWlknBiRwss+EgxUTb&#10;I39St/OFCCHsElRQet8kUrq8JINuahviwO1ta9AH2BZSt3gM4aaWj1H0LA1WHBpKbOi9pPx/dzAK&#10;sNNx/Pty/tDz/G8zqX5Wi/V2ptR41L+9gvDU+7v45l7rMP8Jrr+EA2R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wT3M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15" o:spid="_x0000_s1036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2R8MA&#10;AADbAAAADwAAAGRycy9kb3ducmV2LnhtbERPTWvCQBC9F/wPywheitlYsMbUTSgtgtCDaKvnITtN&#10;0mZnQ3aN0V/fFQre5vE+Z5UPphE9da62rGAWxSCIC6trLhV8fa6nCQjnkTU2lknBhRzk2ehhham2&#10;Z95Rv/elCCHsUlRQed+mUrqiIoMusi1x4L5tZ9AH2JVSd3gO4aaRT3H8LA3WHBoqbOmtouJ3fzIK&#10;sNdJclxc3/W8+Pl4rA/r5WY7U2oyHl5fQHga/F38797oMH8Ot1/CA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2R8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16" o:spid="_x0000_s1037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vd68AAAADbAAAADwAAAGRycy9kb3ducmV2LnhtbERPzWrCQBC+C77DMoIX0Y0KMURXEaW0&#10;16Z9gDE7ZqPZ2ZDdJunbdwuF3ubj+53DabSN6KnztWMF61UCgrh0uuZKwefHyzID4QOyxsYxKfgm&#10;D6fjdHLAXLuB36kvQiViCPscFZgQ2lxKXxqy6FeuJY7c3XUWQ4RdJXWHQwy3jdwkSSot1hwbDLZ0&#10;MVQ+iy+rIC3Wvk+uu8Xt+mqyZhi26fOxVWo+G897EIHG8C/+c7/pOD+F31/iAf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r3evAAAAA2wAAAA8AAAAAAAAAAAAAAAAA&#10;oQIAAGRycy9kb3ducmV2LnhtbFBLBQYAAAAABAAEAPkAAACOAwAAAAA=&#10;" strokecolor="#1cade4 [3204]" strokeweight="1.25pt"/>
                <w10:wrap anchorx="margin"/>
              </v:group>
            </w:pict>
          </mc:Fallback>
        </mc:AlternateContent>
      </w:r>
    </w:p>
    <w:p w:rsidR="0067658C" w:rsidRDefault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Default="0067658C" w:rsidP="0067658C"/>
    <w:p w:rsidR="0067658C" w:rsidRDefault="0067658C" w:rsidP="0067658C">
      <w:pPr>
        <w:tabs>
          <w:tab w:val="left" w:pos="6557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8BB342" wp14:editId="2668D71A">
                <wp:simplePos x="0" y="0"/>
                <wp:positionH relativeFrom="margin">
                  <wp:align>center</wp:align>
                </wp:positionH>
                <wp:positionV relativeFrom="paragraph">
                  <wp:posOffset>155008</wp:posOffset>
                </wp:positionV>
                <wp:extent cx="3619500" cy="3501958"/>
                <wp:effectExtent l="0" t="0" r="19050" b="22860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43" name="Grupo 43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44" name="Recortar y redondear rectángulo de esquina sencilla 44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HU02 – Modificar datos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Modificar los datos de la mascota al sistema.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 hay un error o ya es necesario el cambio de datos.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realiza el cambio de los datos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  <w:p w:rsidR="0067658C" w:rsidRPr="0061356A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ángulo 45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ángulo 46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Conector recto 47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8BB342" id="Grupo 42" o:spid="_x0000_s1038" style="position:absolute;margin-left:0;margin-top:12.2pt;width:285pt;height:275.75pt;z-index:251661312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">
                <v:group id="Grupo 43" o:spid="_x0000_s1039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Recortar y redondear rectángulo de esquina sencilla 44" o:spid="_x0000_s1040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qqJsQA&#10;AADbAAAADwAAAGRycy9kb3ducmV2LnhtbESPQUsDMRSE70L/Q3iCN5vVFpFt01JaCkXswSqeXzfP&#10;ZO3mZUni7tZf3whCj8PMfMPMl4NrREch1p4VPIwLEMSV1zUbBR/v2/tnEDEha2w8k4IzRVguRjdz&#10;LLXv+Y26QzIiQziWqMCm1JZSxsqSwzj2LXH2vnxwmLIMRuqAfYa7Rj4WxZN0WHNesNjS2lJ1Ovw4&#10;BS9HfzZh0r02dl9/hv57s92YX6XubofVDESiIV3D/+2dVjCdwt+X/AP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aqib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HU02 – Modificar datos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Modificar los datos de la mascota al sistema.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 hay un error o ya es necesario el cambio de datos.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realiza el cambio de los datos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  <w:p w:rsidR="0067658C" w:rsidRPr="0061356A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</w:rPr>
                          </w:pP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45" o:spid="_x0000_s1041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OZWsYA&#10;AADbAAAADwAAAGRycy9kb3ducmV2LnhtbESPS2vDMBCE74X8B7GFXkoip+ThupZDSAkEcgh59bxY&#10;W9uNtTKW6jj99VWg0OMwM98w6aI3teiodZVlBeNRBII4t7riQsHpuB7GIJxH1lhbJgU3crDIBg8p&#10;JtpeeU/dwRciQNglqKD0vkmkdHlJBt3INsTB+7StQR9kW0jd4jXATS1fomgmDVYcFkpsaFVSfjl8&#10;GwXY6Tj+mP+862n+tX2uzuvXzW6s1NNjv3wD4an3/+G/9kYrmEzh/iX8AJ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OZWs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46" o:spid="_x0000_s1042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EHLcYA&#10;AADbAAAADwAAAGRycy9kb3ducmV2LnhtbESPT2vCQBTE7wW/w/IEL0U3SqsxZiOlRRB6KP49P7LP&#10;JJp9G7LbmPbTdwuFHoeZ+Q2TrntTi45aV1lWMJ1EIIhzqysuFBwPm3EMwnlkjbVlUvBFDtbZ4CHF&#10;RNs776jb+0IECLsEFZTeN4mULi/JoJvYhjh4F9sa9EG2hdQt3gPc1HIWRXNpsOKwUGJDryXlt/2n&#10;UYCdjuPz4vtNP+fX98fqtFluP6ZKjYb9ywqEp97/h//aW63gaQ6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EHLc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47" o:spid="_x0000_s1043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RXbcQAAADbAAAADwAAAGRycy9kb3ducmV2LnhtbESPwWrDMBBE74X+g9hAL6WR0wQnOJFD&#10;aSjpNU4+YGttLMfWyliq7f59VCj0OMzMG2a3n2wrBup97VjBYp6AIC6drrlScDl/vGxA+ICssXVM&#10;Cn7Iwz5/fNhhpt3IJxqKUIkIYZ+hAhNCl0npS0MW/dx1xNG7ut5iiLKvpO5xjHDbytckSaXFmuOC&#10;wY7eDZVN8W0VpMXCD8lh/fx1OJpNO47LtLktlXqaTW9bEIGm8B/+a39qBas1/H6JP0D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lFdtxAAAANsAAAAPAAAAAAAAAAAA&#10;AAAAAKECAABkcnMvZG93bnJldi54bWxQSwUGAAAAAAQABAD5AAAAkgMAAAAA&#10;" strokecolor="#1cade4 [3204]" strokeweight="1.25pt"/>
                <w10:wrap anchorx="margin"/>
              </v:group>
            </w:pict>
          </mc:Fallback>
        </mc:AlternateContent>
      </w:r>
      <w:r>
        <w:tab/>
      </w:r>
    </w:p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Default="0067658C" w:rsidP="0067658C"/>
    <w:p w:rsidR="007025E5" w:rsidRDefault="0067658C" w:rsidP="0067658C">
      <w:pPr>
        <w:tabs>
          <w:tab w:val="left" w:pos="8992"/>
        </w:tabs>
      </w:pPr>
      <w:r>
        <w:tab/>
      </w:r>
    </w:p>
    <w:p w:rsidR="0067658C" w:rsidRDefault="0067658C" w:rsidP="0067658C">
      <w:pPr>
        <w:tabs>
          <w:tab w:val="left" w:pos="8992"/>
        </w:tabs>
      </w:pPr>
    </w:p>
    <w:p w:rsidR="0067658C" w:rsidRDefault="0067658C" w:rsidP="0067658C">
      <w:pPr>
        <w:tabs>
          <w:tab w:val="left" w:pos="8992"/>
        </w:tabs>
      </w:pPr>
    </w:p>
    <w:p w:rsidR="0067658C" w:rsidRDefault="0067658C" w:rsidP="0067658C">
      <w:pPr>
        <w:tabs>
          <w:tab w:val="left" w:pos="8992"/>
        </w:tabs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0DA376" wp14:editId="2644A3E9">
                <wp:simplePos x="0" y="0"/>
                <wp:positionH relativeFrom="margin">
                  <wp:align>center</wp:align>
                </wp:positionH>
                <wp:positionV relativeFrom="paragraph">
                  <wp:posOffset>59433</wp:posOffset>
                </wp:positionV>
                <wp:extent cx="3619500" cy="3501958"/>
                <wp:effectExtent l="0" t="0" r="19050" b="2286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55" name="Grupo 55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56" name="Recortar y redondear rectángulo de esquina sencilla 56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HU03 – Eliminar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Eliminar a la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Si ya no tienen a la mascota a su cuidado.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eliminan los datos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ángulo 57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ángulo 58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Conector recto 59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0DA376" id="Grupo 54" o:spid="_x0000_s1044" style="position:absolute;margin-left:0;margin-top:4.7pt;width:285pt;height:275.75pt;z-index:251663360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">
                <v:group id="Grupo 55" o:spid="_x0000_s1045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Recortar y redondear rectángulo de esquina sencilla 56" o:spid="_x0000_s1046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HF8QA&#10;AADbAAAADwAAAGRycy9kb3ducmV2LnhtbESPQUsDMRSE70L/Q3iCN5vVYpFt01JaCkXswSqeXzfP&#10;ZO3mZUni7tZfbwpCj8PMfMPMl4NrREch1p4VPIwLEMSV1zUbBR/v2/tnEDEha2w8k4IzRVguRjdz&#10;LLXv+Y26QzIiQziWqMCm1JZSxsqSwzj2LXH2vnxwmLIMRuqAfYa7Rj4WxVQ6rDkvWGxpbak6HX6c&#10;gpejP5sw6V4bu68/Q/+92W7Mr1J3t8NqBiLRkK7h//ZOK3iawuVL/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dBxf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HU03 – Eliminar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Eliminar a la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Si ya no tienen a la mascota a su cuidado.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eliminan los datos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57" o:spid="_x0000_s1047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Q0a8QA&#10;AADbAAAADwAAAGRycy9kb3ducmV2LnhtbESPQWvCQBSE74L/YXlCL1I3CmoaXUUUQfBQqrbnR/aZ&#10;RLNvQ3Ybo7/eLQg9DjPzDTNftqYUDdWusKxgOIhAEKdWF5wpOB237zEI55E1lpZJwZ0cLBfdzhwT&#10;bW/8Rc3BZyJA2CWoIPe+SqR0aU4G3cBWxME729qgD7LOpK7xFuCmlKMomkiDBYeFHCta55ReD79G&#10;ATY6jn+mj40ep5d9v/jefuw+h0q99drVDISn1v+HX+2dVjCewt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ENGvEAAAA2wAAAA8AAAAAAAAAAAAAAAAAmAIAAGRycy9k&#10;b3ducmV2LnhtbFBLBQYAAAAABAAEAPUAAACJAwAAAAA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58" o:spid="_x0000_s1048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gGcEA&#10;AADbAAAADwAAAGRycy9kb3ducmV2LnhtbERPy4rCMBTdD/gP4QpuBk0VnKnVKKIIgothfK0vzbWt&#10;NjelibX69WYxMMvDec8WrSlFQ7UrLCsYDiIQxKnVBWcKjodNPwbhPLLG0jIpeJKDxbzzMcNE2wf/&#10;UrP3mQgh7BJUkHtfJVK6NCeDbmAr4sBdbG3QB1hnUtf4COGmlKMo+pIGCw4NOVa0yim97e9GATY6&#10;js/fr7Uep9fdZ3HaTLY/Q6V63XY5BeGp9f/iP/dWKxiHseFL+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boBnBAAAA2wAAAA8AAAAAAAAAAAAAAAAAmAIAAGRycy9kb3du&#10;cmV2LnhtbFBLBQYAAAAABAAEAPUAAACGAwAAAAA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59" o:spid="_x0000_s1049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7wWcMAAADbAAAADwAAAGRycy9kb3ducmV2LnhtbESPwW7CMBBE70j8g7WVekHgUESgKQYh&#10;UFWuDXzANt7GKfE6ik2S/n2NhNTjaGbeaDa7wdaio9ZXjhXMZwkI4sLpiksFl/P7dA3CB2SNtWNS&#10;8EsedtvxaIOZdj1/UpeHUkQI+wwVmBCaTEpfGLLoZ64hjt63ay2GKNtS6hb7CLe1fEmSVFqsOC4Y&#10;bOhgqLjmN6sgzee+S46rydfxw6zrvl+k15+FUs9Pw/4NRKAh/Icf7ZNWsHyF+5f4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e8Fn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Default="0067658C" w:rsidP="0067658C"/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73E217" wp14:editId="0DB54BF9">
                <wp:simplePos x="0" y="0"/>
                <wp:positionH relativeFrom="margin">
                  <wp:align>center</wp:align>
                </wp:positionH>
                <wp:positionV relativeFrom="paragraph">
                  <wp:posOffset>9093</wp:posOffset>
                </wp:positionV>
                <wp:extent cx="3619500" cy="3501958"/>
                <wp:effectExtent l="0" t="0" r="19050" b="22860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49" name="Grupo 49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50" name="Recortar y redondear rectángulo de esquina sencilla 50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HU04 – Mostar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Mostrar los datos de la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 necesito ver los datos o para actualizar es necesario mostrarlos.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mostraran los datos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ángulo 52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Conector recto 53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73E217" id="Grupo 48" o:spid="_x0000_s1050" style="position:absolute;left:0;text-align:left;margin-left:0;margin-top:.7pt;width:285pt;height:275.75pt;z-index:251668480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">
                <v:group id="Grupo 49" o:spid="_x0000_s1051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Recortar y redondear rectángulo de esquina sencilla 50" o:spid="_x0000_s1052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g6+MEA&#10;AADbAAAADwAAAGRycy9kb3ducmV2LnhtbERPTWsCMRC9C/6HMII3zdpiKVujFEUooofa0vN0M022&#10;3UyWJN1d++ubg+Dx8b5Xm8E1oqMQa88KFvMCBHHldc1GwfvbfvYIIiZkjY1nUnChCJv1eLTCUvue&#10;X6k7JyNyCMcSFdiU2lLKWFlyGOe+Jc7clw8OU4bBSB2wz+GukXdF8SAd1pwbLLa0tVT9nH+dgsOn&#10;v5hw3x0be6o/Qv+92+/Mn1LTyfD8BCLRkG7iq/tFK1jm9flL/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4Ovj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HU04 – Mostar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Mostrar los datos de la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 necesito ver los datos o para actualizar es necesario mostrarlos.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mostraran los datos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51" o:spid="_x0000_s1053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EJhMUA&#10;AADbAAAADwAAAGRycy9kb3ducmV2LnhtbESPQWvCQBSE74L/YXlCL6KbFLRpdJXSIgR6EG3t+ZF9&#10;JtHs25DdJml/fVcQehxm5htmvR1MLTpqXWVZQTyPQBDnVldcKPj82M0SEM4ja6wtk4IfcrDdjEdr&#10;TLXt+UDd0RciQNilqKD0vkmldHlJBt3cNsTBO9vWoA+yLaRusQ9wU8vHKFpKgxWHhRIbei0pvx6/&#10;jQLsdJJ8Pf2+6UV+eZ9Wp91zto+VepgMLysQngb/H763M61gEcPt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QmE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52" o:spid="_x0000_s1054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X88UA&#10;AADbAAAADwAAAGRycy9kb3ducmV2LnhtbESPQWvCQBSE74L/YXlCL9JsFNQ0dRVRBMGDqG3Pj+xr&#10;kpp9G7LbmPbXu4LgcZiZb5j5sjOVaKlxpWUFoygGQZxZXXKu4OO8fU1AOI+ssbJMCv7IwXLR780x&#10;1fbKR2pPPhcBwi5FBYX3dSqlywoy6CJbEwfv2zYGfZBNLnWD1wA3lRzH8VQaLDksFFjTuqDscvo1&#10;CrDVSfI1+9/oSfazH5af27fdYaTUy6BbvYPw1Pln+NHeaQWTM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5fz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53" o:spid="_x0000_s1055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bHs8MAAADbAAAADwAAAGRycy9kb3ducmV2LnhtbESP0WrCQBRE3wv+w3KFvpS6saFRUlcR&#10;pdTXRj/gNnubjWbvhuyapH/fFQQfh5k5w6w2o21ET52vHSuYzxIQxKXTNVcKTsfP1yUIH5A1No5J&#10;wR952KwnTyvMtRv4m/oiVCJC2OeowITQ5lL60pBFP3MtcfR+XWcxRNlVUnc4RLht5FuSZNJizXHB&#10;YEs7Q+WluFoFWTH3fbJfvPzsv8yyGYY0u5xTpZ6n4/YDRKAxPML39kEreE/h9iX+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2x7P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Pr="00D53EA9" w:rsidRDefault="0067658C" w:rsidP="0067658C"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E4B98A" wp14:editId="12AED40E">
                <wp:simplePos x="0" y="0"/>
                <wp:positionH relativeFrom="margin">
                  <wp:align>center</wp:align>
                </wp:positionH>
                <wp:positionV relativeFrom="paragraph">
                  <wp:posOffset>12835</wp:posOffset>
                </wp:positionV>
                <wp:extent cx="3619500" cy="3501958"/>
                <wp:effectExtent l="0" t="0" r="19050" b="2286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61" name="Grupo 61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62" name="Recortar y redondear rectángulo de esquina sencilla 62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HU05 – Envía datos al dispositivo.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Sistema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Enviar los datos guardados al dispositivo de dispensar.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Es necesario los datos para saber en qué tiempo y cuanto se va dispensar el alimento.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envía y recibe los datos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10/4=2.5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ángulo 63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ángulo 64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Conector recto 65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E4B98A" id="Grupo 60" o:spid="_x0000_s1056" style="position:absolute;margin-left:0;margin-top:1pt;width:285pt;height:275.75pt;z-index:251665408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">
                <v:group id="Grupo 61" o:spid="_x0000_s1057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Recortar y redondear rectángulo de esquina sencilla 62" o:spid="_x0000_s1058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rLqcQA&#10;AADbAAAADwAAAGRycy9kb3ducmV2LnhtbESPQUsDMRSE74L/ITyhN5u1QpG16SIuBZF6sBXPz81r&#10;snXzsiRxd+uvN4WCx2FmvmFW1eQ6MVCIrWcFd/MCBHHjdctGwcd+c/sAIiZkjZ1nUnCiCNX6+mqF&#10;pfYjv9OwS0ZkCMcSFdiU+lLK2FhyGOe+J87ewQeHKctgpA44Zrjr5KIoltJhy3nBYk/Plprv3Y9T&#10;8PrlTybcD9vOvrWfYTzWm9r8KjW7mZ4eQSSa0n/40n7RCpYLOH/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Ky6n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HU05 – Envía datos al dispositivo.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Sistema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Enviar los datos guardados al dispositivo de dispensar.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Es necesario los datos para saber en qué tiempo y cuanto se va dispensar el alimento.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envía y recibe los datos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10/4=2.5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63" o:spid="_x0000_s1059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P41cYA&#10;AADbAAAADwAAAGRycy9kb3ducmV2LnhtbESPT2vCQBTE7wW/w/IEL0U3WqoxZiOlRRB6KP49P7LP&#10;JJp9G7LbmPbTdwuFHoeZ+Q2TrntTi45aV1lWMJ1EIIhzqysuFBwPm3EMwnlkjbVlUvBFDtbZ4CHF&#10;RNs776jb+0IECLsEFZTeN4mULi/JoJvYhjh4F9sa9EG2hdQt3gPc1HIWRXNpsOKwUGJDryXlt/2n&#10;UYCdjuPz4vtNP+fX98fqtFluP6ZKjYb9ywqEp97/h//aW61g/gS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P41c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64" o:spid="_x0000_s1060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gocYA&#10;AADbAAAADwAAAGRycy9kb3ducmV2LnhtbESPT2vCQBTE7wW/w/IEL0U3SqsxZiOlRRB6KP49P7LP&#10;JJp9G7LbmPbTdwuFHoeZ+Q2TrntTi45aV1lWMJ1EIIhzqysuFBwPm3EMwnlkjbVlUvBFDtbZ4CHF&#10;RNs776jb+0IECLsEFZTeN4mULi/JoJvYhjh4F9sa9EG2hdQt3gPc1HIWRXNpsOKwUGJDryXlt/2n&#10;UYCdjuPz4vtNP+fX98fqtFluP6ZKjYb9ywqEp97/h//aW61g/gS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pgoc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</v:group>
                <v:line id="Conector recto 65" o:spid="_x0000_s1061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8w4cIAAADbAAAADwAAAGRycy9kb3ducmV2LnhtbESP0WrCQBRE3wv+w3IFX4puVBoluopU&#10;pH1t9AOu2Ws2mr0bstsk/n23UOjjMHNmmO1+sLXoqPWVYwXzWQKCuHC64lLB5XyarkH4gKyxdkwK&#10;nuRhvxu9bDHTrucv6vJQiljCPkMFJoQmk9IXhiz6mWuIo3dzrcUQZVtK3WIfy20tF0mSSosVxwWD&#10;Db0bKh75t1WQ5nPfJcfV6/X4YdZ13y/Tx32p1GQ8HDYgAg3hP/xHf+rIvcHvl/g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8w4cIAAADbAAAADwAAAAAAAAAAAAAA&#10;AAChAgAAZHJzL2Rvd25yZXYueG1sUEsFBgAAAAAEAAQA+QAAAJADAAAAAA==&#10;" strokecolor="#1cade4 [3204]" strokeweight="1.25pt"/>
                <w10:wrap anchorx="margin"/>
              </v:group>
            </w:pict>
          </mc:Fallback>
        </mc:AlternateContent>
      </w:r>
    </w:p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Default="0067658C" w:rsidP="0067658C"/>
    <w:p w:rsidR="0067658C" w:rsidRDefault="0067658C" w:rsidP="0067658C">
      <w:pPr>
        <w:jc w:val="right"/>
      </w:pPr>
    </w:p>
    <w:p w:rsidR="0067658C" w:rsidRDefault="0067658C" w:rsidP="0067658C">
      <w:pPr>
        <w:jc w:val="right"/>
      </w:pPr>
    </w:p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809C64C" wp14:editId="0A0927B5">
                <wp:simplePos x="0" y="0"/>
                <wp:positionH relativeFrom="margin">
                  <wp:align>center</wp:align>
                </wp:positionH>
                <wp:positionV relativeFrom="paragraph">
                  <wp:posOffset>1405</wp:posOffset>
                </wp:positionV>
                <wp:extent cx="3619500" cy="3501958"/>
                <wp:effectExtent l="0" t="0" r="19050" b="22860"/>
                <wp:wrapNone/>
                <wp:docPr id="66" name="Grupo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67" name="Grupo 67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68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HU06 –Envía notificación para actualizar datos.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Arduino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Enviar  notificación mediante SMS al dueño.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Que en cierto tiempo la mascota crecerá y es necesario actualizar datos.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envía y recibe el SMS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9/3=3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ángulo 69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ángulo 70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Conector recto 71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09C64C" id="Grupo 66" o:spid="_x0000_s1062" style="position:absolute;margin-left:0;margin-top:.1pt;width:285pt;height:275.75pt;z-index:251666432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">
                <v:group id="Grupo 67" o:spid="_x0000_s1063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Recortar y redondear rectángulo de esquina sencilla 68" o:spid="_x0000_s1064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8Q8EA&#10;AADbAAAADwAAAGRycy9kb3ducmV2LnhtbERPTWsCMRC9F/ofwhS81WwriGyNIhWhFD1UxfN0M022&#10;biZLku6u/npzKHh8vO/5cnCN6CjE2rOCl3EBgrjyumaj4HjYPM9AxISssfFMCi4UYbl4fJhjqX3P&#10;X9TtkxE5hGOJCmxKbSllrCw5jGPfEmfuxweHKcNgpA7Y53DXyNeimEqHNecGiy29W6rO+z+n4PPb&#10;X0yYdNvG7upT6H/Xm7W5KjV6GlZvIBIN6S7+d39oBdM8Nn/JP0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i/EP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HU06 –Envía notificación para actualizar datos.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Arduino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Enviar  notificación mediante SMS al dueño.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Que en cierto tiempo la mascota crecerá y es necesario actualizar datos.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envía y recibe el SMS correctamente.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9/3=3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69" o:spid="_x0000_s1065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PP8UA&#10;AADbAAAADwAAAGRycy9kb3ducmV2LnhtbESPT2vCQBTE7wW/w/KEXopuLFRjdBPEIggeSv13fmSf&#10;STT7NmS3MfXTdwuFHoeZ+Q2zzHpTi45aV1lWMBlHIIhzqysuFBwPm1EMwnlkjbVlUvBNDrJ08LTE&#10;RNs7f1K394UIEHYJKii9bxIpXV6SQTe2DXHwLrY16INsC6lbvAe4qeVrFE2lwYrDQokNrUvKb/sv&#10;owA7Hcfn2eNdv+XX3Ut12sy3HxOlnof9agHCU+//w3/trVYwncP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88/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rect>
                  <v:rect id="Rectángulo 70" o:spid="_x0000_s1066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jwf8EA&#10;AADbAAAADwAAAGRycy9kb3ducmV2LnhtbERPy4rCMBTdD/gP4QpuBk0V1FqNIoogzGIYX+tLc22r&#10;zU1pYq3z9ZOFMMvDeS9WrSlFQ7UrLCsYDiIQxKnVBWcKTsddPwbhPLLG0jIpeJGD1bLzscBE2yf/&#10;UHPwmQgh7BJUkHtfJVK6NCeDbmAr4sBdbW3QB1hnUtf4DOGmlKMomkiDBYeGHCva5JTeDw+jABsd&#10;x5fp71aP09vXZ3HezfbfQ6V63XY9B+Gp9f/it3uvFUzD+vAl/A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Y8H/BAAAA2wAAAA8AAAAAAAAAAAAAAAAAmAIAAGRycy9kb3du&#10;cmV2LnhtbFBLBQYAAAAABAAEAPUAAACGAwAAAAA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</v:group>
                <v:line id="Conector recto 71" o:spid="_x0000_s1067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2gP8MAAADbAAAADwAAAGRycy9kb3ducmV2LnhtbESP0WrCQBRE34X+w3ILvohuohAlukqp&#10;lPra6Adcs9dsNHs3ZLdJ+vduodDHYWbOMLvDaBvRU+drxwrSRQKCuHS65krB5fwx34DwAVlj45gU&#10;/JCHw/5lssNcu4G/qC9CJSKEfY4KTAhtLqUvDVn0C9cSR+/mOoshyq6SusMhwm0jl0mSSYs1xwWD&#10;Lb0bKh/Ft1WQFanvk+N6dj1+mk0zDKvscV8pNX0d37YgAo3hP/zXPmkF6xR+v8QfIP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oD/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Default="0067658C" w:rsidP="0067658C"/>
    <w:p w:rsidR="0067658C" w:rsidRDefault="0067658C" w:rsidP="0067658C">
      <w:pPr>
        <w:tabs>
          <w:tab w:val="left" w:pos="5130"/>
        </w:tabs>
      </w:pPr>
      <w:r>
        <w:tab/>
      </w: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Pr="00D53EA9" w:rsidRDefault="006E1BD2" w:rsidP="0067658C">
      <w:pPr>
        <w:tabs>
          <w:tab w:val="left" w:pos="5130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FEC9F" wp14:editId="515551FF">
                <wp:simplePos x="0" y="0"/>
                <wp:positionH relativeFrom="margin">
                  <wp:posOffset>1621766</wp:posOffset>
                </wp:positionH>
                <wp:positionV relativeFrom="paragraph">
                  <wp:posOffset>10794</wp:posOffset>
                </wp:positionV>
                <wp:extent cx="3599234" cy="4088921"/>
                <wp:effectExtent l="0" t="0" r="20320" b="26035"/>
                <wp:wrapNone/>
                <wp:docPr id="5" name="Recortar y redondear rectángulo de esquina sencill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088921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D2" w:rsidRPr="0067658C" w:rsidRDefault="006E1BD2" w:rsidP="006E1B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HU07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6E1B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Envía notificación de aviso cuando haya poca cantidad de alimento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Notificar al dueño con un mensaje de texto SMS que la cantidad de comida en el dispensador está por terminarse.</w:t>
                            </w:r>
                          </w:p>
                          <w:p w:rsidR="006E1BD2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Debido 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 dispensar la comida de la mascota es necesario contar con alimento suficiente.</w:t>
                            </w:r>
                          </w:p>
                          <w:p w:rsidR="00E90CB5" w:rsidRPr="0067658C" w:rsidRDefault="00E90CB5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enviara un mensaje de aviso cuando quede poco alimento.</w:t>
                            </w:r>
                          </w:p>
                          <w:p w:rsidR="006E1BD2" w:rsidRPr="0067658C" w:rsidRDefault="00E90CB5" w:rsidP="006E1B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ROI 8/3=2.6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EC9F" id="Recortar y redondear rectángulo de esquina sencilla 5" o:spid="_x0000_s1068" style="position:absolute;margin-left:127.7pt;margin-top:.85pt;width:283.4pt;height:321.9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3599234,40889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" adj="-11796480,,5400" path="m599884,l2999350,r599884,599884l3599234,4088921,,4088921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088921;0,4088921;0,599884;599884,0" o:connectangles="0,0,0,0,0,0,0" textboxrect="0,0,3599234,4088921"/>
                <v:textbox>
                  <w:txbxContent>
                    <w:p w:rsidR="006E1BD2" w:rsidRPr="0067658C" w:rsidRDefault="006E1BD2" w:rsidP="006E1BD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HU07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 </w:t>
                      </w:r>
                      <w:r w:rsidRPr="006E1B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Envía notificación de aviso cuando haya poca cantidad de alimento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  <w:proofErr w:type="spellEnd"/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Notificar al dueño con un mensaje de texto SMS que la cantidad de comida en el dispensador está por terminarse.</w:t>
                      </w:r>
                    </w:p>
                    <w:p w:rsidR="006E1BD2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 dispensar la comida de la mascota es necesario contar con alimento suficiente.</w:t>
                      </w:r>
                    </w:p>
                    <w:p w:rsidR="00E90CB5" w:rsidRPr="0067658C" w:rsidRDefault="00E90CB5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enviara un mensaje de aviso cuando quede poco alimento.</w:t>
                      </w:r>
                    </w:p>
                    <w:p w:rsidR="006E1BD2" w:rsidRPr="0067658C" w:rsidRDefault="00E90CB5" w:rsidP="006E1BD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ROI 8/3=2.6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0CB5" w:rsidRDefault="00E90CB5" w:rsidP="0067658C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527688" wp14:editId="6D9A2010">
                <wp:simplePos x="0" y="0"/>
                <wp:positionH relativeFrom="column">
                  <wp:posOffset>4732955</wp:posOffset>
                </wp:positionH>
                <wp:positionV relativeFrom="paragraph">
                  <wp:posOffset>6477060</wp:posOffset>
                </wp:positionV>
                <wp:extent cx="485775" cy="285704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E90CB5" w:rsidRDefault="00E90CB5" w:rsidP="00E90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27688" id="Rectángulo 18" o:spid="_x0000_s1069" style="position:absolute;left:0;text-align:left;margin-left:372.65pt;margin-top:510pt;width:38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" fillcolor="white [3201]" strokecolor="#1cade4 [3204]" strokeweight="1.25pt">
                <v:textbox>
                  <w:txbxContent>
                    <w:p w:rsidR="00E90CB5" w:rsidRPr="00E90CB5" w:rsidRDefault="00E90CB5" w:rsidP="00E90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87947" wp14:editId="75C1751A">
                <wp:simplePos x="0" y="0"/>
                <wp:positionH relativeFrom="column">
                  <wp:posOffset>4732955</wp:posOffset>
                </wp:positionH>
                <wp:positionV relativeFrom="paragraph">
                  <wp:posOffset>4432852</wp:posOffset>
                </wp:positionV>
                <wp:extent cx="485775" cy="285704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E90CB5" w:rsidP="00E90CB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87947" id="Rectángulo 17" o:spid="_x0000_s1070" style="position:absolute;left:0;text-align:left;margin-left:372.65pt;margin-top:349.05pt;width:38.2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" fillcolor="white [3201]" strokecolor="#1cade4 [3204]" strokeweight="1.25pt">
                <v:textbox>
                  <w:txbxContent>
                    <w:p w:rsidR="00E90CB5" w:rsidRDefault="00E90CB5" w:rsidP="00E90CB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EFEC9F" wp14:editId="515551FF">
                <wp:simplePos x="0" y="0"/>
                <wp:positionH relativeFrom="margin">
                  <wp:align>center</wp:align>
                </wp:positionH>
                <wp:positionV relativeFrom="paragraph">
                  <wp:posOffset>3868420</wp:posOffset>
                </wp:positionV>
                <wp:extent cx="3599180" cy="4097547"/>
                <wp:effectExtent l="0" t="0" r="20320" b="17780"/>
                <wp:wrapNone/>
                <wp:docPr id="6" name="Recortar y redondear rectángulo de esquina sencill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180" cy="4097547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D2" w:rsidRPr="0067658C" w:rsidRDefault="006E1BD2" w:rsidP="00E90C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HU08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E90CB5" w:rsidRPr="00E90C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Dispensar la cantidad de alimento a soltar.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r w:rsidR="00E90C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 w:rsidR="00E90C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Soltar la cantidad de comida que la mascota necesita.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Debido a: </w:t>
                            </w:r>
                            <w:r w:rsidR="00E90C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El dueño configura y coloca los datos de la mascota para que el sistema la proporcione de forma </w:t>
                            </w:r>
                            <w:r w:rsidR="00C01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automática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6E1BD2" w:rsidRPr="0067658C" w:rsidRDefault="00E90CB5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Dispensar la comida a la mascota dependiendo de las características del ejemplar.</w:t>
                            </w:r>
                          </w:p>
                          <w:p w:rsidR="006E1BD2" w:rsidRPr="0067658C" w:rsidRDefault="00E90CB5" w:rsidP="006E1B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ROI 10/7=1.4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EC9F" id="Recortar y redondear rectángulo de esquina sencilla 6" o:spid="_x0000_s1071" style="position:absolute;left:0;text-align:left;margin-left:0;margin-top:304.6pt;width:283.4pt;height:322.6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180,40975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" adj="-11796480,,5400" path="m599875,l2999305,r599875,599875l3599180,4097547,,4097547,,599875c,268573,268573,,599875,xe" fillcolor="white [3201]" strokecolor="#1cade4 [3204]" strokeweight="1.25pt">
                <v:stroke joinstyle="miter"/>
                <v:formulas/>
                <v:path arrowok="t" o:connecttype="custom" o:connectlocs="599875,0;2999305,0;3599180,599875;3599180,4097547;0,4097547;0,599875;599875,0" o:connectangles="0,0,0,0,0,0,0" textboxrect="0,0,3599180,4097547"/>
                <v:textbox>
                  <w:txbxContent>
                    <w:p w:rsidR="006E1BD2" w:rsidRPr="0067658C" w:rsidRDefault="006E1BD2" w:rsidP="00E90CB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HU08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 </w:t>
                      </w:r>
                      <w:r w:rsidR="00E90CB5" w:rsidRPr="00E90C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Dispensar la cantidad de alimento a soltar.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proofErr w:type="spellStart"/>
                      <w:r w:rsidR="00E90CB5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  <w:proofErr w:type="spellEnd"/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 w:rsidR="00E90CB5">
                        <w:rPr>
                          <w:rFonts w:ascii="Arial" w:hAnsi="Arial" w:cs="Arial"/>
                          <w:sz w:val="24"/>
                          <w:szCs w:val="24"/>
                        </w:rPr>
                        <w:t>Soltar la cantidad de comida que la mascota necesita.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Debido a: </w:t>
                      </w:r>
                      <w:r w:rsidR="00E90CB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El dueño configura y coloca los datos de la mascota para que el sistema la proporcione de forma </w:t>
                      </w:r>
                      <w:r w:rsidR="00C0144F">
                        <w:rPr>
                          <w:rFonts w:ascii="Arial" w:hAnsi="Arial" w:cs="Arial"/>
                          <w:sz w:val="24"/>
                          <w:szCs w:val="24"/>
                        </w:rPr>
                        <w:t>automática</w:t>
                      </w:r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6E1BD2" w:rsidRPr="0067658C" w:rsidRDefault="00E90CB5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Dispensar la comida a la mascota dependiendo de las características del ejemplar.</w:t>
                      </w:r>
                    </w:p>
                    <w:p w:rsidR="006E1BD2" w:rsidRPr="0067658C" w:rsidRDefault="00E90CB5" w:rsidP="006E1BD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ROI 10/7=1.4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E0E16" wp14:editId="39EF4739">
                <wp:simplePos x="0" y="0"/>
                <wp:positionH relativeFrom="column">
                  <wp:posOffset>4723393</wp:posOffset>
                </wp:positionH>
                <wp:positionV relativeFrom="paragraph">
                  <wp:posOffset>2476356</wp:posOffset>
                </wp:positionV>
                <wp:extent cx="485775" cy="285704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E90CB5" w:rsidRDefault="00E90CB5" w:rsidP="00E90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E0E16" id="Rectángulo 10" o:spid="_x0000_s1072" style="position:absolute;left:0;text-align:left;margin-left:371.9pt;margin-top:195pt;width:38.2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" fillcolor="white [3201]" strokecolor="#1cade4 [3204]" strokeweight="1.25pt">
                <v:textbox>
                  <w:txbxContent>
                    <w:p w:rsidR="00E90CB5" w:rsidRPr="00E90CB5" w:rsidRDefault="00E90CB5" w:rsidP="00E90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15C07" wp14:editId="7A744DCF">
                <wp:simplePos x="0" y="0"/>
                <wp:positionH relativeFrom="column">
                  <wp:posOffset>4732655</wp:posOffset>
                </wp:positionH>
                <wp:positionV relativeFrom="paragraph">
                  <wp:posOffset>436113</wp:posOffset>
                </wp:positionV>
                <wp:extent cx="485775" cy="285704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D2" w:rsidRPr="00E90CB5" w:rsidRDefault="00E90CB5" w:rsidP="006E1BD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15C07" id="Rectángulo 8" o:spid="_x0000_s1073" style="position:absolute;left:0;text-align:left;margin-left:372.65pt;margin-top:34.35pt;width:38.2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" fillcolor="white [3201]" strokecolor="#1cade4 [3204]" strokeweight="1.25pt">
                <v:textbox>
                  <w:txbxContent>
                    <w:p w:rsidR="006E1BD2" w:rsidRPr="00E90CB5" w:rsidRDefault="00E90CB5" w:rsidP="006E1BD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E1BD2">
        <w:t xml:space="preserve">                </w:t>
      </w:r>
    </w:p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Default="00E90CB5" w:rsidP="00E90CB5"/>
    <w:p w:rsidR="00E90CB5" w:rsidRDefault="00E90CB5" w:rsidP="00E90CB5"/>
    <w:p w:rsidR="00E90CB5" w:rsidRDefault="00E90CB5" w:rsidP="00E90CB5">
      <w:pPr>
        <w:tabs>
          <w:tab w:val="left" w:pos="8694"/>
        </w:tabs>
      </w:pPr>
      <w:r>
        <w:tab/>
      </w:r>
    </w:p>
    <w:p w:rsidR="00E90CB5" w:rsidRDefault="00E90CB5">
      <w:r>
        <w:br w:type="page"/>
      </w:r>
    </w:p>
    <w:p w:rsidR="0067658C" w:rsidRDefault="00E90CB5" w:rsidP="00E90CB5">
      <w:pPr>
        <w:tabs>
          <w:tab w:val="left" w:pos="8694"/>
        </w:tabs>
      </w:pPr>
      <w:r w:rsidRPr="00E90CB5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76B7C" wp14:editId="6D433CCD">
                <wp:simplePos x="0" y="0"/>
                <wp:positionH relativeFrom="margin">
                  <wp:align>center</wp:align>
                </wp:positionH>
                <wp:positionV relativeFrom="paragraph">
                  <wp:posOffset>33547</wp:posOffset>
                </wp:positionV>
                <wp:extent cx="3599234" cy="4011283"/>
                <wp:effectExtent l="0" t="0" r="20320" b="27940"/>
                <wp:wrapNone/>
                <wp:docPr id="19" name="Recortar y redonde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011283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E90CB5" w:rsidP="00E90CB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HU09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E90CB5">
                              <w:t xml:space="preserve"> </w:t>
                            </w:r>
                            <w:r w:rsidRPr="00E90C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Llenar el plato de comida de la mascota 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  <w:p w:rsidR="00E90CB5" w:rsidRPr="00E90CB5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Proporcionar la comida de la mascota en su plato o recipiente correspondiente.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Debido a: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es necesario dispensar la comida de la mascota en una zona, se realiza en su plato personal.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E90CB5" w:rsidRPr="0067658C" w:rsidRDefault="00C0144F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Llenar el plato de comida de la mascota con su comida adecuada.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90CB5" w:rsidRPr="0067658C" w:rsidRDefault="00E90CB5" w:rsidP="00E90C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ROI 10/7=1.4</w:t>
                            </w:r>
                          </w:p>
                          <w:p w:rsidR="00E90CB5" w:rsidRPr="007F4E8B" w:rsidRDefault="00E90CB5" w:rsidP="00E90CB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6B7C" id="Recortar y redondear rectángulo de esquina sencilla 19" o:spid="_x0000_s1074" style="position:absolute;margin-left:0;margin-top:2.65pt;width:283.4pt;height:315.8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234,40112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" adj="-11796480,,5400" path="m599884,l2999350,r599884,599884l3599234,4011283,,4011283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011283;0,4011283;0,599884;599884,0" o:connectangles="0,0,0,0,0,0,0" textboxrect="0,0,3599234,4011283"/>
                <v:textbox>
                  <w:txbxContent>
                    <w:p w:rsidR="00E90CB5" w:rsidRDefault="00E90CB5" w:rsidP="00E90CB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HU09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 w:rsidRPr="00E90CB5">
                        <w:t xml:space="preserve"> </w:t>
                      </w:r>
                      <w:r w:rsidRPr="00E90C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Llenar el plato de comida de la mascota 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proofErr w:type="spellStart"/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  <w:proofErr w:type="spellEnd"/>
                    </w:p>
                    <w:p w:rsidR="00E90CB5" w:rsidRPr="00E90CB5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Proporcionar la comida de la mascota en su plato o recipiente correspondiente.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Debido a: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Que es necesario dispensar la comida de la mascota en una zona, se realiza en su plato personal.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E90CB5" w:rsidRPr="0067658C" w:rsidRDefault="00C0144F" w:rsidP="00E90CB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Llenar el plato de comida de la mascota con su comida adecuada.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90CB5" w:rsidRPr="0067658C" w:rsidRDefault="00E90CB5" w:rsidP="00E90CB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ROI 10/7=1.4</w:t>
                      </w:r>
                    </w:p>
                    <w:p w:rsidR="00E90CB5" w:rsidRPr="007F4E8B" w:rsidRDefault="00E90CB5" w:rsidP="00E90CB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0CB5" w:rsidRDefault="00E90CB5" w:rsidP="00E90CB5">
      <w:pPr>
        <w:tabs>
          <w:tab w:val="left" w:pos="8694"/>
        </w:tabs>
        <w:rPr>
          <w:rFonts w:ascii="Arial" w:hAnsi="Arial" w:cs="Arial"/>
          <w:b/>
          <w:sz w:val="24"/>
          <w:szCs w:val="24"/>
        </w:rPr>
      </w:pPr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7E6A8B" wp14:editId="53CA3DAC">
                <wp:simplePos x="0" y="0"/>
                <wp:positionH relativeFrom="column">
                  <wp:posOffset>4710239</wp:posOffset>
                </wp:positionH>
                <wp:positionV relativeFrom="paragraph">
                  <wp:posOffset>296281</wp:posOffset>
                </wp:positionV>
                <wp:extent cx="485775" cy="285704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E90CB5" w:rsidP="00E90CB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E6A8B" id="Rectángulo 20" o:spid="_x0000_s1075" style="position:absolute;margin-left:370.9pt;margin-top:23.35pt;width:38.25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" fillcolor="white [3201]" strokecolor="#1cade4 [3204]" strokeweight="1.25pt">
                <v:textbox>
                  <w:txbxContent>
                    <w:p w:rsidR="00E90CB5" w:rsidRDefault="00E90CB5" w:rsidP="00E90CB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E90CB5" w:rsidRDefault="00E90CB5" w:rsidP="00E90CB5">
      <w:pPr>
        <w:tabs>
          <w:tab w:val="left" w:pos="8694"/>
        </w:tabs>
      </w:pPr>
    </w:p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C0144F" w:rsidP="00E90CB5"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E6A8B" wp14:editId="53CA3DAC">
                <wp:simplePos x="0" y="0"/>
                <wp:positionH relativeFrom="column">
                  <wp:posOffset>4743450</wp:posOffset>
                </wp:positionH>
                <wp:positionV relativeFrom="paragraph">
                  <wp:posOffset>10795</wp:posOffset>
                </wp:positionV>
                <wp:extent cx="485775" cy="285115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E90CB5" w:rsidRDefault="00E90CB5" w:rsidP="00E90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E6A8B" id="Rectángulo 23" o:spid="_x0000_s1076" style="position:absolute;margin-left:373.5pt;margin-top:.85pt;width:38.25pt;height:22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" fillcolor="white [3201]" strokecolor="#1cade4 [3204]" strokeweight="1.25pt">
                <v:textbox>
                  <w:txbxContent>
                    <w:p w:rsidR="00E90CB5" w:rsidRPr="00E90CB5" w:rsidRDefault="00E90CB5" w:rsidP="00E90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Default="00C0144F" w:rsidP="00E90CB5"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2D76B7C" wp14:editId="6D433CCD">
                <wp:simplePos x="0" y="0"/>
                <wp:positionH relativeFrom="margin">
                  <wp:align>center</wp:align>
                </wp:positionH>
                <wp:positionV relativeFrom="paragraph">
                  <wp:posOffset>25209</wp:posOffset>
                </wp:positionV>
                <wp:extent cx="3599234" cy="4321834"/>
                <wp:effectExtent l="0" t="0" r="20320" b="21590"/>
                <wp:wrapNone/>
                <wp:docPr id="22" name="Recortar y redondear rectángulo de esquina sencill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321834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HU10</w:t>
                            </w:r>
                            <w:r w:rsidR="00E90CB5"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C0144F">
                              <w:t xml:space="preserve"> </w:t>
                            </w:r>
                            <w:r w:rsidRPr="00C0144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Abrir puerta del alimento.</w:t>
                            </w:r>
                          </w:p>
                          <w:p w:rsidR="00E90CB5" w:rsidRPr="0067658C" w:rsidRDefault="00E90CB5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 w:rsidR="00C01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Abrir la compuesta que permite la salida de comida del contenedor al plato de la mascota.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Debido a:</w:t>
                            </w:r>
                            <w:r w:rsidR="00C01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Que existirá una compuerta que bloquee el acceso de comida y solo se accione cuando se requiera proporcionar comida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E90CB5" w:rsidRPr="0067658C" w:rsidRDefault="00C0144F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abrirá la compuerta del recipiente para dispensar la comida de la mascota.</w:t>
                            </w:r>
                          </w:p>
                          <w:p w:rsidR="00E90CB5" w:rsidRPr="0067658C" w:rsidRDefault="00E90CB5" w:rsidP="00E90C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ROI </w:t>
                            </w:r>
                            <w:r w:rsidR="00C0144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10/7=1.4</w:t>
                            </w:r>
                          </w:p>
                          <w:p w:rsidR="00E90CB5" w:rsidRPr="007F4E8B" w:rsidRDefault="00E90CB5" w:rsidP="00E90CB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6B7C" id="Recortar y redondear rectángulo de esquina sencilla 22" o:spid="_x0000_s1077" style="position:absolute;margin-left:0;margin-top:2pt;width:283.4pt;height:340.3pt;z-index:-2516295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234,4321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" adj="-11796480,,5400" path="m599884,l2999350,r599884,599884l3599234,4321834,,4321834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321834;0,4321834;0,599884;599884,0" o:connectangles="0,0,0,0,0,0,0" textboxrect="0,0,3599234,4321834"/>
                <v:textbox>
                  <w:txbxContent>
                    <w:p w:rsidR="00C0144F" w:rsidRDefault="00C0144F" w:rsidP="00C0144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HU10</w:t>
                      </w:r>
                      <w:r w:rsidR="00E90CB5"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 w:rsidRPr="00C0144F">
                        <w:t xml:space="preserve"> </w:t>
                      </w:r>
                      <w:r w:rsidRP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Abrir puerta del alimento.</w:t>
                      </w:r>
                    </w:p>
                    <w:p w:rsidR="00E90CB5" w:rsidRPr="0067658C" w:rsidRDefault="00E90CB5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proofErr w:type="spellStart"/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  <w:proofErr w:type="spellEnd"/>
                    </w:p>
                    <w:p w:rsidR="00E90CB5" w:rsidRPr="0067658C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 w:rsidR="00C0144F">
                        <w:rPr>
                          <w:rFonts w:ascii="Arial" w:hAnsi="Arial" w:cs="Arial"/>
                          <w:sz w:val="24"/>
                          <w:szCs w:val="24"/>
                        </w:rPr>
                        <w:t>Abrir la compuesta que permite la salida de comida del contenedor al plato de la mascota.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a:</w:t>
                      </w:r>
                      <w:r w:rsidR="00C014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Que existirá una compuerta que bloquee el acceso de comida y solo se accione cuando se requiera proporcionar comida</w:t>
                      </w:r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E90CB5" w:rsidRPr="0067658C" w:rsidRDefault="00C0144F" w:rsidP="00E90CB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abrirá la compuerta del recipiente para dispensar la comida de la mascota.</w:t>
                      </w:r>
                    </w:p>
                    <w:p w:rsidR="00E90CB5" w:rsidRPr="0067658C" w:rsidRDefault="00E90CB5" w:rsidP="00E90CB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ROI </w:t>
                      </w:r>
                      <w:r w:rsid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10/7=1.4</w:t>
                      </w:r>
                    </w:p>
                    <w:p w:rsidR="00E90CB5" w:rsidRPr="007F4E8B" w:rsidRDefault="00E90CB5" w:rsidP="00E90CB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0CB5" w:rsidRDefault="00E90CB5" w:rsidP="00E90CB5">
      <w:pPr>
        <w:tabs>
          <w:tab w:val="left" w:pos="2106"/>
        </w:tabs>
      </w:pPr>
      <w:r>
        <w:tab/>
      </w:r>
    </w:p>
    <w:p w:rsidR="00E90CB5" w:rsidRDefault="00E90CB5"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1B8B44" wp14:editId="46BA6ECB">
                <wp:simplePos x="0" y="0"/>
                <wp:positionH relativeFrom="column">
                  <wp:posOffset>4745068</wp:posOffset>
                </wp:positionH>
                <wp:positionV relativeFrom="paragraph">
                  <wp:posOffset>1914442</wp:posOffset>
                </wp:positionV>
                <wp:extent cx="485775" cy="285704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C0144F" w:rsidP="00E90CB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B8B44" id="Rectángulo 24" o:spid="_x0000_s1078" style="position:absolute;margin-left:373.65pt;margin-top:150.75pt;width:38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" fillcolor="white [3201]" strokecolor="#1cade4 [3204]" strokeweight="1.25pt">
                <v:textbox>
                  <w:txbxContent>
                    <w:p w:rsidR="00E90CB5" w:rsidRDefault="00C0144F" w:rsidP="00E90CB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B8B44" wp14:editId="46BA6ECB">
                <wp:simplePos x="0" y="0"/>
                <wp:positionH relativeFrom="column">
                  <wp:posOffset>4710562</wp:posOffset>
                </wp:positionH>
                <wp:positionV relativeFrom="paragraph">
                  <wp:posOffset>240725</wp:posOffset>
                </wp:positionV>
                <wp:extent cx="485775" cy="285704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C0144F" w:rsidRDefault="00C0144F" w:rsidP="00C014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B8B44" id="Rectángulo 21" o:spid="_x0000_s1079" style="position:absolute;margin-left:370.9pt;margin-top:18.95pt;width:38.2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" fillcolor="white [3201]" strokecolor="#1cade4 [3204]" strokeweight="1.25pt">
                <v:textbox>
                  <w:txbxContent>
                    <w:p w:rsidR="00E90CB5" w:rsidRPr="00C0144F" w:rsidRDefault="00C0144F" w:rsidP="00C014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10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A976A6" w:rsidRDefault="00C0144F" w:rsidP="00E90CB5">
      <w:pPr>
        <w:tabs>
          <w:tab w:val="left" w:pos="2106"/>
        </w:tabs>
      </w:pPr>
      <w:r w:rsidRPr="00E90CB5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62C516" wp14:editId="512FD1A8">
                <wp:simplePos x="0" y="0"/>
                <wp:positionH relativeFrom="column">
                  <wp:posOffset>4732955</wp:posOffset>
                </wp:positionH>
                <wp:positionV relativeFrom="paragraph">
                  <wp:posOffset>2526820</wp:posOffset>
                </wp:positionV>
                <wp:extent cx="485775" cy="285704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2C516" id="Rectángulo 27" o:spid="_x0000_s1080" style="position:absolute;margin-left:372.65pt;margin-top:198.95pt;width:38.2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" fillcolor="white [3201]" strokecolor="#1cade4 [3204]" strokeweight="1.25pt">
                <v:textbox>
                  <w:txbxContent>
                    <w:p w:rsidR="00C0144F" w:rsidRDefault="00C0144F" w:rsidP="00C0144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FD7EC0" wp14:editId="46F491DF">
                <wp:simplePos x="0" y="0"/>
                <wp:positionH relativeFrom="column">
                  <wp:posOffset>4734560</wp:posOffset>
                </wp:positionH>
                <wp:positionV relativeFrom="paragraph">
                  <wp:posOffset>571512</wp:posOffset>
                </wp:positionV>
                <wp:extent cx="485775" cy="285704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D7EC0" id="Rectángulo 26" o:spid="_x0000_s1081" style="position:absolute;margin-left:372.8pt;margin-top:45pt;width:38.2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" fillcolor="white [3201]" strokecolor="#1cade4 [3204]" strokeweight="1.25pt">
                <v:textbox>
                  <w:txbxContent>
                    <w:p w:rsidR="00C0144F" w:rsidRDefault="00C0144F" w:rsidP="00C0144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9CC3AF4" wp14:editId="6AFE6806">
                <wp:simplePos x="0" y="0"/>
                <wp:positionH relativeFrom="margin">
                  <wp:align>center</wp:align>
                </wp:positionH>
                <wp:positionV relativeFrom="paragraph">
                  <wp:posOffset>8627</wp:posOffset>
                </wp:positionV>
                <wp:extent cx="3599234" cy="4321834"/>
                <wp:effectExtent l="0" t="0" r="20320" b="21590"/>
                <wp:wrapNone/>
                <wp:docPr id="25" name="Recortar y redondear rectángulo de esquina sencill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321834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HU11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C0144F">
                              <w:t xml:space="preserve"> </w:t>
                            </w:r>
                            <w:r w:rsidRPr="00C0144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Cerrar puerta del alimento.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  <w:p w:rsidR="00C0144F" w:rsidRPr="00C0144F" w:rsidRDefault="00C0144F" w:rsidP="00C0144F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Cerrar la compuerta para impedir que se siga dispensando más comida al plato de la mascota.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Debido 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Debe proporcionar únicamente la comida suficiente que requiera el animal.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cerrara la compuerta cuando el alimento dispensado sea el adecuado para el ejemplar.</w:t>
                            </w:r>
                          </w:p>
                          <w:p w:rsidR="00C0144F" w:rsidRPr="0067658C" w:rsidRDefault="00C0144F" w:rsidP="00C014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ROI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10/7=1.4</w:t>
                            </w:r>
                          </w:p>
                          <w:p w:rsidR="00C0144F" w:rsidRPr="007F4E8B" w:rsidRDefault="00C0144F" w:rsidP="00C0144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3AF4" id="Recortar y redondear rectángulo de esquina sencilla 25" o:spid="_x0000_s1082" style="position:absolute;margin-left:0;margin-top:.7pt;width:283.4pt;height:340.3pt;z-index:-251625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234,4321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" adj="-11796480,,5400" path="m599884,l2999350,r599884,599884l3599234,4321834,,4321834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321834;0,4321834;0,599884;599884,0" o:connectangles="0,0,0,0,0,0,0" textboxrect="0,0,3599234,4321834"/>
                <v:textbox>
                  <w:txbxContent>
                    <w:p w:rsidR="00C0144F" w:rsidRDefault="00C0144F" w:rsidP="00C0144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HU11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 w:rsidRPr="00C0144F">
                        <w:t xml:space="preserve"> </w:t>
                      </w:r>
                      <w:r w:rsidRP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Cerrar puerta del alimento.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proofErr w:type="spellStart"/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  <w:proofErr w:type="spellEnd"/>
                    </w:p>
                    <w:p w:rsidR="00C0144F" w:rsidRPr="00C0144F" w:rsidRDefault="00C0144F" w:rsidP="00C0144F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Cerrar la compuerta para impedir que se siga dispensando más comida al plato de la mascota.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Debe proporcionar únicamente la comida suficiente que requiera el animal.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cerrara la compuerta cuando el alimento dispensado sea el adecuado para el ejemplar.</w:t>
                      </w:r>
                    </w:p>
                    <w:p w:rsidR="00C0144F" w:rsidRPr="0067658C" w:rsidRDefault="00C0144F" w:rsidP="00C0144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ROI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10/7=1.4</w:t>
                      </w:r>
                    </w:p>
                    <w:p w:rsidR="00C0144F" w:rsidRPr="007F4E8B" w:rsidRDefault="00C0144F" w:rsidP="00C0144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Default="00A976A6" w:rsidP="00A976A6"/>
    <w:p w:rsidR="00E90CB5" w:rsidRDefault="002B59EE" w:rsidP="00A976A6">
      <w:pPr>
        <w:tabs>
          <w:tab w:val="left" w:pos="9191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D5E197C" wp14:editId="2E048683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3619500" cy="3670300"/>
                <wp:effectExtent l="0" t="0" r="19050" b="2540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28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12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Detectar insuficiencia de alimento del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Arduino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Envia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r una alerta que notifique que el alimento está por acabarse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Cada cierto tiempo la comida se va disminuyendo del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Se envía y recibe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la notificación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correctamente.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10/5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ángulo 29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ángulo 30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Conector recto 31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E197C" id="Grupo 7" o:spid="_x0000_s1083" style="position:absolute;margin-left:0;margin-top:13.75pt;width:285pt;height:289pt;z-index:251697152;mso-position-horizontal:center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">
                <v:group id="Grupo 9" o:spid="_x0000_s1084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Recortar y redondear rectángulo de esquina sencilla 68" o:spid="_x0000_s1085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Fg8EA&#10;AADbAAAADwAAAGRycy9kb3ducmV2LnhtbERPTWsCMRC9F/ofwhS81WwtlLIaRSpCKXqoiudxMyar&#10;m8mSpLurv745FHp8vO/ZYnCN6CjE2rOCl3EBgrjyumaj4LBfP7+DiAlZY+OZFNwowmL++DDDUvue&#10;v6nbJSNyCMcSFdiU2lLKWFlyGMe+Jc7c2QeHKcNgpA7Y53DXyElRvEmHNecGiy19WKquux+n4Ovk&#10;bya8dpvGbutj6C+r9crclRo9DcspiERD+hf/uT+1gkkem7/kHy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IRYP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12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Detectar insuficiencia de alimento del dispensador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proofErr w:type="spellStart"/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Arduino</w:t>
                          </w:r>
                          <w:proofErr w:type="spellEnd"/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Envia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r una alerta que notifique que el alimento está por acabarse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Cada cierto tiempo la comida se va disminuyendo del dispensador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Se envía y recibe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la notificación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correctamente.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10/5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29" o:spid="_x0000_s1086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2/8QA&#10;AADbAAAADwAAAGRycy9kb3ducmV2LnhtbESPQWvCQBSE74L/YXmCF6kbBTVGVxFFEDyUatvzI/tM&#10;otm3IbvGtL/eLQg9DjPzDbNct6YUDdWusKxgNIxAEKdWF5wp+Dzv32IQziNrLC2Tgh9ysF51O0tM&#10;tH3wBzUnn4kAYZeggtz7KpHSpTkZdENbEQfvYmuDPsg6k7rGR4CbUo6jaCoNFhwWcqxom1N6O92N&#10;Amx0HH/Pfnd6kl6Pg+JrPz+8j5Tq99rNAoSn1v+HX+2DVjCew9+X8AP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Rdv/EAAAA2wAAAA8AAAAAAAAAAAAAAAAAmAIAAGRycy9k&#10;b3ducmV2LnhtbFBLBQYAAAAABAAEAPUAAACJAwAAAAA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30" o:spid="_x0000_s1087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Jv8MA&#10;AADbAAAADwAAAGRycy9kb3ducmV2LnhtbERPTWvCQBC9F/oflin0Is3GijaNWaVUBMFDadSeh+yY&#10;pM3Ohuwao7/ePQg9Pt53thxMI3rqXG1ZwTiKQRAXVtdcKtjv1i8JCOeRNTaWScGFHCwXjw8Zptqe&#10;+Zv63JcihLBLUUHlfZtK6YqKDLrItsSBO9rOoA+wK6Xu8BzCTSNf43gmDdYcGips6bOi4i8/GQXY&#10;6yT5ebuu9LT43Y7qw/p98zVW6vlp+JiD8DT4f/HdvdEKJmF9+B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JJv8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31" o:spid="_x0000_s1088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cZ/8MAAADbAAAADwAAAGRycy9kb3ducmV2LnhtbESPwWrDMBBE74X+g9hCLiWRHYNrnCgh&#10;JJT2WicfsLU2lhNrZSzVdv++KhR6HGbmDbPdz7YTIw2+dawgXSUgiGunW24UXM6vywKED8gaO8ek&#10;4Js87HePD1sstZv4g8YqNCJC2JeowITQl1L62pBFv3I9cfSubrAYohwaqQecItx2cp0kubTYclww&#10;2NPRUH2vvqyCvEr9mJxenj9Pb6bopinL77dMqcXTfNiACDSH//Bf+10ryFL4/RJ/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3Gf/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  <w:r w:rsidR="00A976A6">
        <w:tab/>
      </w:r>
      <w:r w:rsidR="00A976A6">
        <w:br/>
      </w: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2B59EE" w:rsidP="00A976A6">
      <w:pPr>
        <w:tabs>
          <w:tab w:val="left" w:pos="9191"/>
        </w:tabs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C525214" wp14:editId="7D23D381">
                <wp:simplePos x="0" y="0"/>
                <wp:positionH relativeFrom="margin">
                  <wp:posOffset>1750979</wp:posOffset>
                </wp:positionH>
                <wp:positionV relativeFrom="paragraph">
                  <wp:posOffset>14819</wp:posOffset>
                </wp:positionV>
                <wp:extent cx="3619500" cy="3670300"/>
                <wp:effectExtent l="0" t="0" r="19050" b="2540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33" name="Grupo 33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34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13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Diseño del prototipo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Como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: Diseñador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Crear el diseño del prototipo del dispensador.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Para crear el dispensador se necesita un plano de cómo construirlo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muestra el diseño del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10/3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3.3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ángulo 35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ángulo 36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Conector recto 37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25214" id="Grupo 32" o:spid="_x0000_s1089" style="position:absolute;margin-left:137.85pt;margin-top:1.15pt;width:285pt;height:289pt;z-index:251699200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">
                <v:group id="Grupo 33" o:spid="_x0000_s1090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Recortar y redondear rectángulo de esquina sencilla 68" o:spid="_x0000_s1091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zZW8QA&#10;AADbAAAADwAAAGRycy9kb3ducmV2LnhtbESPQUsDMRSE74L/ITyhN5vVSinbpqVYCkX0YCueXzfP&#10;ZO3mZUni7tZfb4RCj8PMfMMsVoNrREch1p4VPIwLEMSV1zUbBR+H7f0MREzIGhvPpOBMEVbL25sF&#10;ltr3/E7dPhmRIRxLVGBTakspY2XJYRz7ljh7Xz44TFkGI3XAPsNdIx+LYiod1pwXLLb0bKk67X+c&#10;gpejP5sw6V4b+1Z/hv57s92YX6VGd8N6DiLRkK7hS3unFUye4P9L/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c2Vv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13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Diseño del prototipo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Como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: Diseñador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Crear el diseño del prototipo del dispensador.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Para crear el dispensador se necesita un plano de cómo construirlo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muestra el diseño del dispensador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10/3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3.3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35" o:spid="_x0000_s1092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XqJ8YA&#10;AADbAAAADwAAAGRycy9kb3ducmV2LnhtbESPT2vCQBTE7wW/w/IKvRTdWFHTNBsRiyB4EP/1/Mi+&#10;JqnZtyG7jbGfvisUehxm5jdMuuhNLTpqXWVZwXgUgSDOra64UHA6rocxCOeRNdaWScGNHCyywUOK&#10;ibZX3lN38IUIEHYJKii9bxIpXV6SQTeyDXHwPm1r0AfZFlK3eA1wU8uXKJpJgxWHhRIbWpWUXw7f&#10;RgF2Oo4/5j/vepp/bZ+r8/p1sxsr9fTYL99AeOr9f/ivvdEKJlO4fw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XqJ8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36" o:spid="_x0000_s1093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0UMYA&#10;AADbAAAADwAAAGRycy9kb3ducmV2LnhtbESPT2vCQBTE7wW/w/IEL0U3WqoxZiOlRRB6KP49P7LP&#10;JJp9G7LbmPbTdwuFHoeZ+Q2TrntTi45aV1lWMJ1EIIhzqysuFBwPm3EMwnlkjbVlUvBFDtbZ4CHF&#10;RNs776jb+0IECLsEFZTeN4mULi/JoJvYhjh4F9sa9EG2hdQt3gPc1HIWRXNpsOKwUGJDryXlt/2n&#10;UYCdjuPz4vtNP+fX98fqtFluP6ZKjYb9ywqEp97/h//aW63gaQ6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d0UM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</v:group>
                <v:line id="Conector recto 37" o:spid="_x0000_s1094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IkEMMAAADbAAAADwAAAGRycy9kb3ducmV2LnhtbESP0WrCQBRE34X+w3ILvohuNBAlukqp&#10;lPra6Adcs9dsNHs3ZLdJ+vduodDHYWbOMLvDaBvRU+drxwqWiwQEcel0zZWCy/ljvgHhA7LGxjEp&#10;+CEPh/3LZIe5dgN/UV+ESkQI+xwVmBDaXEpfGrLoF64ljt7NdRZDlF0ldYdDhNtGrpIkkxZrjgsG&#10;W3o3VD6Kb6sgK5a+T47r2fX4aTbNMKTZ454qNX0d37YgAo3hP/zXPmkF6Rp+v8QfIP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SJBD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2B59EE" w:rsidRDefault="002B59EE" w:rsidP="00A976A6">
      <w:pPr>
        <w:tabs>
          <w:tab w:val="left" w:pos="9191"/>
        </w:tabs>
      </w:pPr>
    </w:p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Default="002B59EE" w:rsidP="002B59EE"/>
    <w:p w:rsidR="002B59EE" w:rsidRDefault="002B59EE" w:rsidP="002B59EE">
      <w:pPr>
        <w:jc w:val="center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BFF7291" wp14:editId="31DADDD9">
                <wp:simplePos x="0" y="0"/>
                <wp:positionH relativeFrom="margin">
                  <wp:posOffset>1741454</wp:posOffset>
                </wp:positionH>
                <wp:positionV relativeFrom="paragraph">
                  <wp:posOffset>223736</wp:posOffset>
                </wp:positionV>
                <wp:extent cx="3619500" cy="3670300"/>
                <wp:effectExtent l="0" t="0" r="19050" b="2540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39" name="Grupo 39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40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14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Diseño de la base de datos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Como: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30AC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Analista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Puedo: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Crear la base de datos para el sistema.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Se necesita guardar la información de la mascota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puede guardar la información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10/6=1.6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ángulo 41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ángulo 72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" name="Conector recto 73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F7291" id="Grupo 38" o:spid="_x0000_s1095" style="position:absolute;left:0;text-align:left;margin-left:137.1pt;margin-top:17.6pt;width:285pt;height:289pt;z-index:251701248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">
                <v:group id="Grupo 39" o:spid="_x0000_s1096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Recortar y redondear rectángulo de esquina sencilla 68" o:spid="_x0000_s1097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GsJcEA&#10;AADbAAAADwAAAGRycy9kb3ducmV2LnhtbERPTWsCMRC9C/6HMII3zdpKKVujFEUooofa0vN0M022&#10;3UyWJN1d++ubg+Dx8b5Xm8E1oqMQa88KFvMCBHHldc1GwfvbfvYIIiZkjY1nUnChCJv1eLTCUvue&#10;X6k7JyNyCMcSFdiU2lLKWFlyGOe+Jc7clw8OU4bBSB2wz+GukXdF8SAd1pwbLLa0tVT9nH+dgsOn&#10;v5hw3x0be6o/Qv+92+/Mn1LTyfD8BCLRkG7iq/tFK1jm9flL/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hrCX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14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Diseño de la base de datos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Como: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30AC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Analista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Puedo: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Crear la base de datos para el sistema.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Se necesita guardar la información de la mascota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puede guardar la información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10/6=1.6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41" o:spid="_x0000_s1098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ifWcUA&#10;AADbAAAADwAAAGRycy9kb3ducmV2LnhtbESPQWvCQBSE70L/w/IKvRTdRFobo6sUiyB4EFPb8yP7&#10;TGKzb0N2G6O/3i0UPA4z8w0zX/amFh21rrKsIB5FIIhzqysuFBw+18MEhPPIGmvLpOBCDpaLh8Ec&#10;U23PvKcu84UIEHYpKii9b1IpXV6SQTeyDXHwjrY16INsC6lbPAe4qeU4iibSYMVhocSGViXlP9mv&#10;UYCdTpLvt+uHfs1P2+fqaz3d7GKlnh779xkIT72/h//bG63gJYa/L+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uJ9Z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72" o:spid="_x0000_s1099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Lk8UA&#10;AADbAAAADwAAAGRycy9kb3ducmV2LnhtbESPT2vCQBTE7wW/w/KEXopuFFpjdBPEIggeSv13fmSf&#10;STT7NmS3Me2ndwuFHoeZ+Q2zzHpTi45aV1lWMBlHIIhzqysuFBwPm1EMwnlkjbVlUvBNDrJ08LTE&#10;RNs7f1K394UIEHYJKii9bxIpXV6SQTe2DXHwLrY16INsC6lbvAe4qeU0it6kwYrDQokNrUvKb/sv&#10;owA7Hcfn2c+7fs2vu5fqtJlvPyZKPQ/71QKEp97/h//aW61gNoXfL+EH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suT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rect>
                </v:group>
                <v:line id="Conector recto 73" o:spid="_x0000_s1100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Ob08MAAADbAAAADwAAAGRycy9kb3ducmV2LnhtbESP0WrCQBRE34X+w3ILvohuNBAlukqp&#10;lPra6Adcs9dsNHs3ZLdJ+vduodDHYWbOMLvDaBvRU+drxwqWiwQEcel0zZWCy/ljvgHhA7LGxjEp&#10;+CEPh/3LZIe5dgN/UV+ESkQI+xwVmBDaXEpfGrLoF64ljt7NdRZDlF0ldYdDhNtGrpIkkxZrjgsG&#10;W3o3VD6Kb6sgK5a+T47r2fX4aTbNMKTZ454qNX0d37YgAo3hP/zXPmkF6xR+v8QfIP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m9P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Default="002B59EE" w:rsidP="002B59EE"/>
    <w:p w:rsidR="00A976A6" w:rsidRDefault="002B59EE" w:rsidP="002B59EE">
      <w:pPr>
        <w:tabs>
          <w:tab w:val="left" w:pos="9253"/>
        </w:tabs>
      </w:pPr>
      <w:r>
        <w:tab/>
      </w:r>
    </w:p>
    <w:p w:rsidR="002B59EE" w:rsidRDefault="002B59EE" w:rsidP="002B59EE">
      <w:pPr>
        <w:tabs>
          <w:tab w:val="left" w:pos="9253"/>
        </w:tabs>
      </w:pPr>
    </w:p>
    <w:p w:rsidR="002B59EE" w:rsidRDefault="00AE365C" w:rsidP="002B59EE">
      <w:pPr>
        <w:tabs>
          <w:tab w:val="left" w:pos="9253"/>
        </w:tabs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223BF0C" wp14:editId="70650453">
                <wp:simplePos x="0" y="0"/>
                <wp:positionH relativeFrom="margin">
                  <wp:posOffset>1762125</wp:posOffset>
                </wp:positionH>
                <wp:positionV relativeFrom="paragraph">
                  <wp:posOffset>239395</wp:posOffset>
                </wp:positionV>
                <wp:extent cx="3619500" cy="3670300"/>
                <wp:effectExtent l="0" t="0" r="19050" b="25400"/>
                <wp:wrapNone/>
                <wp:docPr id="86" name="Gru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87" name="Grupo 87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88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365C" w:rsidRDefault="00AE365C" w:rsidP="00AE365C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15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Diagrama entidad-relación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nalista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Crear diagrama de la base de datos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Crear la base de datos se necesita el diagrama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muestra el diagrama entidad-relación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365C" w:rsidRPr="0067658C" w:rsidRDefault="00AE365C" w:rsidP="00AE365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10/2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  <w:p w:rsidR="00AE365C" w:rsidRPr="007F4E8B" w:rsidRDefault="00AE365C" w:rsidP="00AE365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ángulo 89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365C" w:rsidRDefault="00AE365C" w:rsidP="00AE365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ángulo 90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365C" w:rsidRDefault="00AE365C" w:rsidP="00AE365C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Conector recto 91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23BF0C" id="Grupo 86" o:spid="_x0000_s1101" style="position:absolute;margin-left:138.75pt;margin-top:18.85pt;width:285pt;height:289pt;z-index:251707392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">
                <v:group id="Grupo 87" o:spid="_x0000_s1102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Recortar y redondear rectángulo de esquina sencilla 68" o:spid="_x0000_s1103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4aucEA&#10;AADbAAAADwAAAGRycy9kb3ducmV2LnhtbERPTWsCMRC9F/wPYYTealYLRbZGEUUQaQ9V8TzdTJOt&#10;m8mSxN21v745FHp8vO/FanCN6CjE2rOC6aQAQVx5XbNRcD7tnuYgYkLW2HgmBXeKsFqOHhZYat/z&#10;B3XHZEQO4ViiAptSW0oZK0sO48S3xJn78sFhyjAYqQP2Odw1clYUL9JhzbnBYksbS9X1eHMKDp/+&#10;bsJz99bY9/oS+u/tbmt+lHocD+tXEImG9C/+c++1gnkem7/kH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uGrn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AE365C" w:rsidRDefault="00AE365C" w:rsidP="00AE365C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15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Diagrama entidad-relación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nalista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Crear diagrama de la base de datos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Crear la base de datos se necesita el diagrama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muestra el diagrama entidad-relación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AE365C" w:rsidRPr="0067658C" w:rsidRDefault="00AE365C" w:rsidP="00AE365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10/2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  <w:p w:rsidR="00AE365C" w:rsidRPr="007F4E8B" w:rsidRDefault="00AE365C" w:rsidP="00AE365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89" o:spid="_x0000_s1104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cpxcUA&#10;AADbAAAADwAAAGRycy9kb3ducmV2LnhtbESPQWvCQBSE74X+h+UJvRSzsdAao5tQFEHoQbTV8yP7&#10;mqRm34bsNkZ/fVcoeBxm5htmkQ+mET11rrasYBLFIIgLq2suFXx9rscJCOeRNTaWScGFHOTZ48MC&#10;U23PvKN+70sRIOxSVFB536ZSuqIigy6yLXHwvm1n0AfZlVJ3eA5w08iXOH6TBmsOCxW2tKyoOO1/&#10;jQLsdZIcp9eVfi1+Pp7rw3q22U6UehoN73MQngZ/D/+3N1pBMoP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dynF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AE365C" w:rsidRDefault="00AE365C" w:rsidP="00AE365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90" o:spid="_x0000_s1105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WhcMA&#10;AADbAAAADwAAAGRycy9kb3ducmV2LnhtbERPy2rCQBTdF/yH4QpuRCcR2sbUUaQlILgo9dH1JXOb&#10;pGbuhJlpTPv1zkLo8nDeq81gWtGT841lBek8AUFcWt1wpeB0LGYZCB+QNbaWScEvedisRw8rzLW9&#10;8gf1h1CJGMI+RwV1CF0upS9rMujntiOO3Jd1BkOErpLa4TWGm1YukuRJGmw4NtTY0WtN5eXwYxRg&#10;r7Ps8/nvTT+W3/tpcy6Wu/dUqcl42L6ACDSEf/HdvdMKlnF9/B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QWhc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AE365C" w:rsidRDefault="00AE365C" w:rsidP="00AE365C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</v:group>
                <v:line id="Conector recto 91" o:spid="_x0000_s1106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FGxcMAAADbAAAADwAAAGRycy9kb3ducmV2LnhtbESP0WrCQBRE3wv+w3IFX0rdpEK00VVE&#10;kfa10Q+4zd5mo9m7IbtN4t+7hUIfh5k5w2x2o21ET52vHStI5wkI4tLpmisFl/PpZQXCB2SNjWNS&#10;cCcPu+3kaYO5dgN/Ul+ESkQI+xwVmBDaXEpfGrLo564ljt636yyGKLtK6g6HCLeNfE2STFqsOS4Y&#10;bOlgqLwVP1ZBVqS+T47L56/ju1k1w7DIbteFUrPpuF+DCDSG//Bf+0MreEvh90v8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RRsX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>
      <w:pPr>
        <w:tabs>
          <w:tab w:val="left" w:pos="3631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F657F07" wp14:editId="33C6F35B">
                <wp:simplePos x="0" y="0"/>
                <wp:positionH relativeFrom="margin">
                  <wp:posOffset>1780162</wp:posOffset>
                </wp:positionH>
                <wp:positionV relativeFrom="paragraph">
                  <wp:posOffset>252284</wp:posOffset>
                </wp:positionV>
                <wp:extent cx="3619500" cy="3670300"/>
                <wp:effectExtent l="0" t="0" r="19050" b="25400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81" name="Grupo 81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82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16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Storyboards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de la aplicación de escritorio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nalista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Usar los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storyboards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para crear la aplicación del sistema.</w:t>
                                </w:r>
                              </w:p>
                              <w:p w:rsidR="002B59EE" w:rsidRPr="009A4F90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451948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necesitar un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 aplicación para controlar 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 usará la aplicación para el manejo del sistema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10/2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ángulo 83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ángulo 84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Conector recto 85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57F07" id="Grupo 80" o:spid="_x0000_s1107" style="position:absolute;margin-left:140.15pt;margin-top:19.85pt;width:285pt;height:289pt;z-index:251705344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">
                <v:group id="Grupo 81" o:spid="_x0000_s1108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Recortar y redondear rectángulo de esquina sencilla 68" o:spid="_x0000_s1109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tU8QA&#10;AADbAAAADwAAAGRycy9kb3ducmV2LnhtbESPQUsDMRSE74L/ITyhtzZrBSlr00VcCiL1YCuen5vX&#10;ZOvmZUni7tZfb4SCx2FmvmHW1eQ6MVCIrWcFt4sCBHHjdctGwfthO1+BiAlZY+eZFJwpQrW5vlpj&#10;qf3IbzTskxEZwrFEBTalvpQyNpYcxoXvibN39MFhyjIYqQOOGe46uSyKe+mw5bxgsacnS83X/tsp&#10;ePn0ZxPuhl1nX9uPMJ7qbW1+lJrdTI8PIBJN6T98aT9rBasl/H3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GLVP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16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Storyboards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de la aplicación de escritorio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nalista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Usar los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storyboards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para crear la aplicación del sistema.</w:t>
                          </w:r>
                        </w:p>
                        <w:p w:rsidR="002B59EE" w:rsidRPr="009A4F90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451948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necesitar un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 aplicación para controlar el dispensador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 usará la aplicación para el manejo del sistema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10/2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83" o:spid="_x0000_s1110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8eL8YA&#10;AADbAAAADwAAAGRycy9kb3ducmV2LnhtbESPT2vCQBTE74LfYXmCF6kbW2xjmo2UFkHwILV/zo/s&#10;M0mbfRuya4x+elcQPA4z8xsmXfamFh21rrKsYDaNQBDnVldcKPj+Wj3EIJxH1lhbJgUncrDMhoMU&#10;E22P/EndzhciQNglqKD0vkmkdHlJBt3UNsTB29vWoA+yLaRu8RjgppaPUfQsDVYcFkps6L2k/H93&#10;MAqw03H8+3L+0PP8bzOpflaL9Xam1HjUv72C8NT7e/jWXmsF8RNcv4Qf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8eL8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84" o:spid="_x0000_s1111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GW8YA&#10;AADbAAAADwAAAGRycy9kb3ducmV2LnhtbESPT2vCQBTE74LfYXmCF6kbS21jmo2UFkHwILV/zo/s&#10;M0mbfRuya4x+elcQPA4z8xsmXfamFh21rrKsYDaNQBDnVldcKPj+Wj3EIJxH1lhbJgUncrDMhoMU&#10;E22P/EndzhciQNglqKD0vkmkdHlJBt3UNsTB29vWoA+yLaRu8RjgppaPUfQsDVYcFkps6L2k/H93&#10;MAqw03H8+3L+0PP8bzOpflaL9Xam1HjUv72C8NT7e/jWXmsF8RNcv4Qf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aGW8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</v:group>
                <v:line id="Conector recto 85" o:spid="_x0000_s1112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WG8MAAADbAAAADwAAAGRycy9kb3ducmV2LnhtbESP0WrCQBRE3wv+w3KFvhTdWGkaoqtI&#10;ReprYz/gmr1mo9m7IbtN4t93hUIfh5k5w6y3o21ET52vHStYzBMQxKXTNVcKvk+HWQbCB2SNjWNS&#10;cCcP283kaY25dgN/UV+ESkQI+xwVmBDaXEpfGrLo564ljt7FdRZDlF0ldYdDhNtGviZJKi3WHBcM&#10;tvRhqLwVP1ZBWix8n+zfX877T5M1w7BMb9elUs/TcbcCEWgM/+G/9lEryN7g8SX+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z1hv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sectPr w:rsidR="002B59EE" w:rsidRPr="002B59EE" w:rsidSect="007025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ACC" w:rsidRDefault="00D33ACC" w:rsidP="007025E5">
      <w:pPr>
        <w:spacing w:after="0" w:line="240" w:lineRule="auto"/>
      </w:pPr>
      <w:r>
        <w:separator/>
      </w:r>
    </w:p>
  </w:endnote>
  <w:endnote w:type="continuationSeparator" w:id="0">
    <w:p w:rsidR="00D33ACC" w:rsidRDefault="00D33ACC" w:rsidP="0070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2A122C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3E3A90A0" wp14:editId="67CB14D4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62875" cy="1076325"/>
          <wp:effectExtent l="0" t="0" r="952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62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ACC" w:rsidRDefault="00D33ACC" w:rsidP="007025E5">
      <w:pPr>
        <w:spacing w:after="0" w:line="240" w:lineRule="auto"/>
      </w:pPr>
      <w:r>
        <w:separator/>
      </w:r>
    </w:p>
  </w:footnote>
  <w:footnote w:type="continuationSeparator" w:id="0">
    <w:p w:rsidR="00D33ACC" w:rsidRDefault="00D33ACC" w:rsidP="0070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D33AC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6" o:spid="_x0000_s2050" type="#_x0000_t75" style="position:absolute;margin-left:0;margin-top:0;width:539.7pt;height:253.85pt;z-index:-251657216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22C" w:rsidRDefault="00F063B4" w:rsidP="00F063B4">
    <w:pPr>
      <w:tabs>
        <w:tab w:val="left" w:pos="10005"/>
      </w:tabs>
      <w:jc w:val="cent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288722</wp:posOffset>
          </wp:positionH>
          <wp:positionV relativeFrom="paragraph">
            <wp:posOffset>-295250</wp:posOffset>
          </wp:positionV>
          <wp:extent cx="1148487" cy="706940"/>
          <wp:effectExtent l="0" t="0" r="0" b="0"/>
          <wp:wrapNone/>
          <wp:docPr id="1" name="Imagen 1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2A028B" wp14:editId="44B0851C">
              <wp:simplePos x="0" y="0"/>
              <wp:positionH relativeFrom="margin">
                <wp:align>center</wp:align>
              </wp:positionH>
              <wp:positionV relativeFrom="paragraph">
                <wp:posOffset>62891</wp:posOffset>
              </wp:positionV>
              <wp:extent cx="2774022" cy="0"/>
              <wp:effectExtent l="57150" t="38100" r="83820" b="952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77B38B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5pt" to="21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" strokecolor="#1cade4 [3204]" strokeweight="1.5pt">
              <v:shadow on="t" color="black" opacity=".5" offset="0,1pt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5526380</wp:posOffset>
          </wp:positionH>
          <wp:positionV relativeFrom="paragraph">
            <wp:posOffset>-310083</wp:posOffset>
          </wp:positionV>
          <wp:extent cx="1093024" cy="677494"/>
          <wp:effectExtent l="0" t="0" r="0" b="8890"/>
          <wp:wrapNone/>
          <wp:docPr id="4" name="Imagen 4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ES" w:eastAsia="es-ES"/>
      </w:rPr>
      <w:t xml:space="preserve">       </w:t>
    </w:r>
  </w:p>
  <w:p w:rsidR="007025E5" w:rsidRDefault="007025E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D33AC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5" o:spid="_x0000_s2049" type="#_x0000_t75" style="position:absolute;margin-left:0;margin-top:0;width:539.7pt;height:253.85pt;z-index:-251658240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5FC488D"/>
    <w:lvl w:ilvl="0" w:tplc="C8E694B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E652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7C93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FA38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5F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E0AD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4606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72EC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743C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37D77C64"/>
    <w:multiLevelType w:val="hybridMultilevel"/>
    <w:tmpl w:val="D1949C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E5"/>
    <w:rsid w:val="000206CB"/>
    <w:rsid w:val="00050AA5"/>
    <w:rsid w:val="00063760"/>
    <w:rsid w:val="00077B93"/>
    <w:rsid w:val="0011503D"/>
    <w:rsid w:val="002A122C"/>
    <w:rsid w:val="002B59EE"/>
    <w:rsid w:val="002F6B0A"/>
    <w:rsid w:val="00431E70"/>
    <w:rsid w:val="00470256"/>
    <w:rsid w:val="004D378A"/>
    <w:rsid w:val="00533582"/>
    <w:rsid w:val="00596CB2"/>
    <w:rsid w:val="0067658C"/>
    <w:rsid w:val="006E1BD2"/>
    <w:rsid w:val="007025E5"/>
    <w:rsid w:val="00706E30"/>
    <w:rsid w:val="007167B3"/>
    <w:rsid w:val="00731DCE"/>
    <w:rsid w:val="00820F73"/>
    <w:rsid w:val="00824A3B"/>
    <w:rsid w:val="009228D0"/>
    <w:rsid w:val="00A94560"/>
    <w:rsid w:val="00A976A6"/>
    <w:rsid w:val="00AE365C"/>
    <w:rsid w:val="00B43CA1"/>
    <w:rsid w:val="00BA09CC"/>
    <w:rsid w:val="00C0144F"/>
    <w:rsid w:val="00D33ACC"/>
    <w:rsid w:val="00E90CB5"/>
    <w:rsid w:val="00F063B4"/>
    <w:rsid w:val="00FA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8A8F12A0-AE12-4399-AB09-38D709B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5E5"/>
  </w:style>
  <w:style w:type="paragraph" w:styleId="Ttulo1">
    <w:name w:val="heading 1"/>
    <w:basedOn w:val="Normal"/>
    <w:next w:val="Normal"/>
    <w:link w:val="Ttulo1Car"/>
    <w:uiPriority w:val="9"/>
    <w:qFormat/>
    <w:rsid w:val="00702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5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5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5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5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5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5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5E5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5E5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5E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5E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5E5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25E5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025E5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25E5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5E5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25E5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25E5"/>
    <w:rPr>
      <w:b/>
      <w:bCs/>
    </w:rPr>
  </w:style>
  <w:style w:type="character" w:styleId="nfasis">
    <w:name w:val="Emphasis"/>
    <w:basedOn w:val="Fuentedeprrafopredeter"/>
    <w:uiPriority w:val="20"/>
    <w:qFormat/>
    <w:rsid w:val="007025E5"/>
    <w:rPr>
      <w:i/>
      <w:iCs/>
    </w:rPr>
  </w:style>
  <w:style w:type="paragraph" w:styleId="Sinespaciado">
    <w:name w:val="No Spacing"/>
    <w:link w:val="SinespaciadoCar"/>
    <w:uiPriority w:val="1"/>
    <w:qFormat/>
    <w:rsid w:val="007025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25E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25E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5E5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5E5"/>
    <w:rPr>
      <w:b/>
      <w:bCs/>
      <w:i/>
      <w:iCs/>
      <w:color w:val="1CADE4" w:themeColor="accent1"/>
    </w:rPr>
  </w:style>
  <w:style w:type="character" w:styleId="nfasissutil">
    <w:name w:val="Subtle Emphasis"/>
    <w:basedOn w:val="Fuentedeprrafopredeter"/>
    <w:uiPriority w:val="19"/>
    <w:qFormat/>
    <w:rsid w:val="007025E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025E5"/>
    <w:rPr>
      <w:b/>
      <w:bCs/>
      <w:i/>
      <w:iCs/>
      <w:color w:val="1CADE4" w:themeColor="accent1"/>
    </w:rPr>
  </w:style>
  <w:style w:type="character" w:styleId="Referenciasutil">
    <w:name w:val="Subtle Reference"/>
    <w:basedOn w:val="Fuentedeprrafopredeter"/>
    <w:uiPriority w:val="31"/>
    <w:qFormat/>
    <w:rsid w:val="007025E5"/>
    <w:rPr>
      <w:smallCaps/>
      <w:color w:val="2683C6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025E5"/>
    <w:rPr>
      <w:b/>
      <w:bCs/>
      <w:smallCaps/>
      <w:color w:val="2683C6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25E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025E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25E5"/>
  </w:style>
  <w:style w:type="paragraph" w:styleId="Encabezado">
    <w:name w:val="header"/>
    <w:basedOn w:val="Normal"/>
    <w:link w:val="Encabezado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5E5"/>
  </w:style>
  <w:style w:type="paragraph" w:styleId="Piedepgina">
    <w:name w:val="footer"/>
    <w:basedOn w:val="Normal"/>
    <w:link w:val="Piedepgina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5E5"/>
  </w:style>
  <w:style w:type="paragraph" w:styleId="Prrafodelista">
    <w:name w:val="List Paragraph"/>
    <w:basedOn w:val="Normal"/>
    <w:uiPriority w:val="26"/>
    <w:qFormat/>
    <w:rsid w:val="0067658C"/>
    <w:pPr>
      <w:spacing w:after="160" w:line="480" w:lineRule="auto"/>
      <w:ind w:left="720"/>
      <w:contextualSpacing/>
      <w:jc w:val="both"/>
    </w:pPr>
    <w:rPr>
      <w:rFonts w:ascii="Arial" w:eastAsiaTheme="minorHAnsi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10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Rosas</dc:creator>
  <cp:keywords/>
  <dc:description/>
  <cp:lastModifiedBy>Windows User</cp:lastModifiedBy>
  <cp:revision>9</cp:revision>
  <dcterms:created xsi:type="dcterms:W3CDTF">2019-02-09T22:49:00Z</dcterms:created>
  <dcterms:modified xsi:type="dcterms:W3CDTF">2019-02-18T05:12:00Z</dcterms:modified>
</cp:coreProperties>
</file>