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B" w:rsidRDefault="009E726E" w:rsidP="00DF399B">
      <w:pPr>
        <w:spacing w:after="160" w:line="480" w:lineRule="auto"/>
        <w:sectPr w:rsidR="00DF399B" w:rsidSect="007025E5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C9077" wp14:editId="3E0EE705">
                <wp:simplePos x="0" y="0"/>
                <wp:positionH relativeFrom="column">
                  <wp:posOffset>428625</wp:posOffset>
                </wp:positionH>
                <wp:positionV relativeFrom="paragraph">
                  <wp:posOffset>6211570</wp:posOffset>
                </wp:positionV>
                <wp:extent cx="5600700" cy="685800"/>
                <wp:effectExtent l="0" t="0" r="0" b="0"/>
                <wp:wrapNone/>
                <wp:docPr id="3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9E726E" w:rsidRPr="002F6B0A" w:rsidRDefault="009E726E" w:rsidP="009E726E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Entrega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C9077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.75pt;margin-top:489.1pt;width:44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gOAIAAG8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" filled="f" stroked="f" strokeweight=".5pt">
                <v:path arrowok="t"/>
                <v:textbox>
                  <w:txbxContent>
                    <w:p w:rsidR="009E726E" w:rsidRPr="002F6B0A" w:rsidRDefault="009E726E" w:rsidP="009E726E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Entrega del primer sprint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0D4E" wp14:editId="40886292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DF399B" w:rsidRPr="002F6B0A" w:rsidRDefault="00DF399B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D4E" id="Cuadro de texto 11" o:spid="_x0000_s1027" type="#_x0000_t202" style="position:absolute;margin-left:48.3pt;margin-top:13.95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" filled="f" stroked="f" strokeweight=".5pt">
                <v:path arrowok="t"/>
                <v:textbox>
                  <w:txbxContent>
                    <w:p w:rsidR="00DF399B" w:rsidRPr="002F6B0A" w:rsidRDefault="00DF399B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50D5" wp14:editId="173BD466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DF399B" w:rsidRPr="002F6B0A" w:rsidRDefault="00DF399B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DF399B" w:rsidRPr="002F6B0A" w:rsidRDefault="00DF399B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DF399B" w:rsidRPr="002F6B0A" w:rsidRDefault="00DF399B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DF399B" w:rsidRPr="002F6B0A" w:rsidRDefault="00DF399B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Larios Soto </w:t>
                            </w:r>
                            <w:proofErr w:type="spellStart"/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Kay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50D5" id="Cuadro de texto 34" o:spid="_x0000_s1028" type="#_x0000_t202" style="position:absolute;margin-left:17.85pt;margin-top:250.55pt;width:441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" filled="f" stroked="f" strokeweight=".5pt">
                <v:path arrowok="t"/>
                <v:textbox>
                  <w:txbxContent>
                    <w:p w:rsidR="00DF399B" w:rsidRPr="002F6B0A" w:rsidRDefault="00DF399B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:rsidR="00DF399B" w:rsidRPr="002F6B0A" w:rsidRDefault="00DF399B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:rsidR="00DF399B" w:rsidRPr="002F6B0A" w:rsidRDefault="00DF399B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:rsidR="00DF399B" w:rsidRPr="002F6B0A" w:rsidRDefault="00DF399B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 xml:space="preserve">Larios Soto </w:t>
                      </w:r>
                      <w:proofErr w:type="spellStart"/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Kay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FF870" wp14:editId="2FFAC10C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DF399B" w:rsidRPr="002F6B0A" w:rsidRDefault="00DF399B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Pet</w:t>
                            </w:r>
                            <w:proofErr w:type="spellEnd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Sitting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870" id="Cuadro de texto 37" o:spid="_x0000_s1029" type="#_x0000_t202" style="position:absolute;margin-left:24.95pt;margin-top:166.3pt;width:441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S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" filled="f" stroked="f" strokeweight=".5pt">
                <v:path arrowok="t"/>
                <v:textbox>
                  <w:txbxContent>
                    <w:p w:rsidR="00DF399B" w:rsidRPr="002F6B0A" w:rsidRDefault="00DF399B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Pet</w:t>
                      </w:r>
                      <w:proofErr w:type="spellEnd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D6DA9" wp14:editId="30B4B96C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DF399B" w:rsidRPr="002F6B0A" w:rsidRDefault="00DF399B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6DA9" id="_x0000_s1030" type="#_x0000_t202" style="position:absolute;margin-left:25.9pt;margin-top:421.3pt;width:44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" filled="f" stroked="f" strokeweight=".5pt">
                <v:path arrowok="t"/>
                <v:textbox>
                  <w:txbxContent>
                    <w:p w:rsidR="00DF399B" w:rsidRPr="002F6B0A" w:rsidRDefault="00DF399B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3396" wp14:editId="73D9C2AD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DF399B" w:rsidRPr="002F6B0A" w:rsidRDefault="00DF399B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3396" id="Cuadro de texto 33" o:spid="_x0000_s1031" type="#_x0000_t202" style="position:absolute;margin-left:23.1pt;margin-top:87.6pt;width:44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" filled="f" stroked="f" strokeweight=".5pt">
                <v:path arrowok="t"/>
                <v:textbox>
                  <w:txbxContent>
                    <w:p w:rsidR="00DF399B" w:rsidRPr="002F6B0A" w:rsidRDefault="00DF399B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sky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99B">
        <w:br w:type="page"/>
      </w:r>
    </w:p>
    <w:p w:rsidR="00207A91" w:rsidRDefault="00DF399B" w:rsidP="00DF399B">
      <w:pPr>
        <w:jc w:val="center"/>
        <w:rPr>
          <w:rFonts w:ascii="Arial" w:hAnsi="Arial" w:cs="Arial"/>
          <w:b/>
          <w:sz w:val="24"/>
        </w:rPr>
      </w:pPr>
      <w:r w:rsidRPr="00DF399B">
        <w:rPr>
          <w:rFonts w:ascii="Arial" w:hAnsi="Arial" w:cs="Arial"/>
          <w:b/>
          <w:sz w:val="24"/>
        </w:rPr>
        <w:lastRenderedPageBreak/>
        <w:t>Diagrama Entidad Relación</w:t>
      </w:r>
    </w:p>
    <w:p w:rsidR="0034371F" w:rsidRDefault="00207A91">
      <w:pPr>
        <w:rPr>
          <w:rFonts w:ascii="Arial" w:hAnsi="Arial" w:cs="Arial"/>
          <w:b/>
          <w:sz w:val="24"/>
        </w:rPr>
        <w:sectPr w:rsidR="0034371F" w:rsidSect="0034371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</w:rPr>
        <w:br w:type="page"/>
      </w:r>
    </w:p>
    <w:p w:rsidR="00207A91" w:rsidRDefault="00207A91">
      <w:pPr>
        <w:rPr>
          <w:rFonts w:ascii="Arial" w:hAnsi="Arial" w:cs="Arial"/>
          <w:b/>
          <w:sz w:val="24"/>
        </w:rPr>
      </w:pPr>
    </w:p>
    <w:p w:rsidR="00207A91" w:rsidRDefault="009249B8" w:rsidP="009E726E">
      <w:pPr>
        <w:jc w:val="center"/>
        <w:rPr>
          <w:rFonts w:ascii="Arial" w:hAnsi="Arial" w:cs="Arial"/>
          <w:b/>
        </w:rPr>
      </w:pPr>
      <w:proofErr w:type="spellStart"/>
      <w:r w:rsidRPr="009249B8">
        <w:rPr>
          <w:rFonts w:ascii="Arial" w:hAnsi="Arial" w:cs="Arial"/>
          <w:b/>
        </w:rPr>
        <w:t>Storyboard</w:t>
      </w:r>
      <w:proofErr w:type="spellEnd"/>
      <w:r w:rsidRPr="009249B8">
        <w:rPr>
          <w:rFonts w:ascii="Arial" w:hAnsi="Arial" w:cs="Arial"/>
          <w:b/>
        </w:rPr>
        <w:t xml:space="preserve"> de la aplicación de escritorio</w:t>
      </w:r>
    </w:p>
    <w:p w:rsidR="00207A91" w:rsidRDefault="009E726E" w:rsidP="009249B8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6512</wp:posOffset>
            </wp:positionV>
            <wp:extent cx="417703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75" y="21545"/>
                <wp:lineTo x="2147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Pr="009249B8" w:rsidRDefault="00207A91" w:rsidP="009249B8">
      <w:pPr>
        <w:jc w:val="center"/>
        <w:rPr>
          <w:rFonts w:ascii="Arial" w:hAnsi="Arial" w:cs="Arial"/>
          <w:b/>
        </w:rPr>
      </w:pPr>
    </w:p>
    <w:p w:rsidR="00467F21" w:rsidRDefault="00467F21"/>
    <w:p w:rsidR="00467F21" w:rsidRDefault="009E72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1486993</wp:posOffset>
            </wp:positionH>
            <wp:positionV relativeFrom="paragraph">
              <wp:posOffset>16126</wp:posOffset>
            </wp:positionV>
            <wp:extent cx="4305300" cy="3829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A91" w:rsidRDefault="00207A91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793DE6" w:rsidRDefault="00793DE6"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1398846</wp:posOffset>
            </wp:positionH>
            <wp:positionV relativeFrom="paragraph">
              <wp:posOffset>63500</wp:posOffset>
            </wp:positionV>
            <wp:extent cx="43910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Default="00793DE6" w:rsidP="00793DE6"/>
    <w:p w:rsidR="00793DE6" w:rsidRDefault="00793DE6" w:rsidP="00793DE6"/>
    <w:p w:rsidR="00793DE6" w:rsidRDefault="00793DE6">
      <w:r>
        <w:br w:type="page"/>
      </w:r>
    </w:p>
    <w:p w:rsidR="00793DE6" w:rsidRDefault="00793DE6" w:rsidP="00793DE6">
      <w:pPr>
        <w:jc w:val="center"/>
        <w:rPr>
          <w:rFonts w:ascii="Arial" w:hAnsi="Arial" w:cs="Arial"/>
          <w:b/>
        </w:rPr>
      </w:pPr>
      <w:r w:rsidRPr="00793DE6">
        <w:rPr>
          <w:rFonts w:ascii="Arial" w:hAnsi="Arial" w:cs="Arial"/>
          <w:b/>
        </w:rPr>
        <w:lastRenderedPageBreak/>
        <w:t>Planos del prototipo</w:t>
      </w:r>
    </w:p>
    <w:p w:rsidR="007025E5" w:rsidRDefault="00793DE6" w:rsidP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Investigación de alimentación de una mascota</w:t>
      </w:r>
    </w:p>
    <w:p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perro?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gato?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tabs>
          <w:tab w:val="left" w:pos="3495"/>
        </w:tabs>
        <w:spacing w:line="720" w:lineRule="auto"/>
        <w:jc w:val="left"/>
      </w:pPr>
      <w:r>
        <w:t>¿Cada cuando come un roedor?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conejo?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¿Su alimentación depende de la edad y raza?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¿Todos los amínales (anteriores) de la misma edad comen lo mismo?</w:t>
      </w:r>
    </w:p>
    <w:p w:rsidR="0034371F" w:rsidRDefault="0034371F" w:rsidP="0034371F">
      <w:pPr>
        <w:pStyle w:val="Prrafodelista"/>
        <w:numPr>
          <w:ilvl w:val="0"/>
          <w:numId w:val="3"/>
        </w:numPr>
        <w:spacing w:line="276" w:lineRule="auto"/>
        <w:jc w:val="left"/>
      </w:pPr>
      <w:r>
        <w:t>¿Existe alguna fórmula o manera de saber qué cantidad de alimentación y tiempo es recomendable para alimentar a una mascota?</w:t>
      </w:r>
    </w:p>
    <w:p w:rsidR="00793DE6" w:rsidRPr="00793DE6" w:rsidRDefault="00793DE6" w:rsidP="00793DE6">
      <w:pPr>
        <w:rPr>
          <w:rFonts w:ascii="Arial" w:eastAsiaTheme="minorHAnsi" w:hAnsi="Arial"/>
          <w:sz w:val="24"/>
        </w:rPr>
      </w:pPr>
      <w:r>
        <w:br w:type="page"/>
      </w:r>
      <w:bookmarkStart w:id="0" w:name="_GoBack"/>
      <w:bookmarkEnd w:id="0"/>
    </w:p>
    <w:p w:rsidR="00793DE6" w:rsidRDefault="00793DE6" w:rsidP="003437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Cotización real</w:t>
      </w:r>
    </w:p>
    <w:p w:rsidR="00793DE6" w:rsidRDefault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93DE6" w:rsidRP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Descripción de requerimientos</w:t>
      </w:r>
    </w:p>
    <w:sectPr w:rsidR="00793DE6" w:rsidRPr="00793DE6" w:rsidSect="0034371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B48" w:rsidRDefault="00F24B48" w:rsidP="007025E5">
      <w:pPr>
        <w:spacing w:after="0" w:line="240" w:lineRule="auto"/>
      </w:pPr>
      <w:r>
        <w:separator/>
      </w:r>
    </w:p>
  </w:endnote>
  <w:endnote w:type="continuationSeparator" w:id="0">
    <w:p w:rsidR="00F24B48" w:rsidRDefault="00F24B48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posOffset>-2019300</wp:posOffset>
          </wp:positionH>
          <wp:positionV relativeFrom="page">
            <wp:posOffset>8943340</wp:posOffset>
          </wp:positionV>
          <wp:extent cx="10048875" cy="1076325"/>
          <wp:effectExtent l="0" t="0" r="9525" b="9525"/>
          <wp:wrapSquare wrapText="bothSides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048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B48" w:rsidRDefault="00F24B48" w:rsidP="007025E5">
      <w:pPr>
        <w:spacing w:after="0" w:line="240" w:lineRule="auto"/>
      </w:pPr>
      <w:r>
        <w:separator/>
      </w:r>
    </w:p>
  </w:footnote>
  <w:footnote w:type="continuationSeparator" w:id="0">
    <w:p w:rsidR="00F24B48" w:rsidRDefault="00F24B48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F24B4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9249B8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5146040</wp:posOffset>
          </wp:positionH>
          <wp:positionV relativeFrom="paragraph">
            <wp:posOffset>-342900</wp:posOffset>
          </wp:positionV>
          <wp:extent cx="1093024" cy="677494"/>
          <wp:effectExtent l="0" t="0" r="0" b="8890"/>
          <wp:wrapNone/>
          <wp:docPr id="61" name="Imagen 61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554990</wp:posOffset>
          </wp:positionH>
          <wp:positionV relativeFrom="paragraph">
            <wp:posOffset>-303530</wp:posOffset>
          </wp:positionV>
          <wp:extent cx="1148487" cy="706940"/>
          <wp:effectExtent l="0" t="0" r="0" b="0"/>
          <wp:wrapNone/>
          <wp:docPr id="62" name="Imagen 6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63B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42D9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 w:rsidR="00F063B4">
      <w:rPr>
        <w:rFonts w:ascii="Arial" w:hAnsi="Arial" w:cs="Arial"/>
        <w:noProof/>
        <w:lang w:val="es-ES" w:eastAsia="es-ES"/>
      </w:rPr>
      <w:t xml:space="preserve">       </w: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F24B4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6517719"/>
    <w:multiLevelType w:val="hybridMultilevel"/>
    <w:tmpl w:val="A38225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1E67D7"/>
    <w:rsid w:val="00207A91"/>
    <w:rsid w:val="002A122C"/>
    <w:rsid w:val="0034371F"/>
    <w:rsid w:val="00431E70"/>
    <w:rsid w:val="00467F21"/>
    <w:rsid w:val="00470256"/>
    <w:rsid w:val="004D378A"/>
    <w:rsid w:val="00596CB2"/>
    <w:rsid w:val="007025E5"/>
    <w:rsid w:val="00706E30"/>
    <w:rsid w:val="00707C2D"/>
    <w:rsid w:val="007167B3"/>
    <w:rsid w:val="0073584E"/>
    <w:rsid w:val="00793DE6"/>
    <w:rsid w:val="00820F73"/>
    <w:rsid w:val="00824A3B"/>
    <w:rsid w:val="008878B8"/>
    <w:rsid w:val="009228D0"/>
    <w:rsid w:val="009249B8"/>
    <w:rsid w:val="009E726E"/>
    <w:rsid w:val="00A94560"/>
    <w:rsid w:val="00B43CA1"/>
    <w:rsid w:val="00BA09CC"/>
    <w:rsid w:val="00DF399B"/>
    <w:rsid w:val="00E3003C"/>
    <w:rsid w:val="00F063B4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DF399B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Windows User</cp:lastModifiedBy>
  <cp:revision>5</cp:revision>
  <dcterms:created xsi:type="dcterms:W3CDTF">2019-02-18T05:23:00Z</dcterms:created>
  <dcterms:modified xsi:type="dcterms:W3CDTF">2019-02-26T06:08:00Z</dcterms:modified>
</cp:coreProperties>
</file>