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E8813" w14:textId="77777777" w:rsidR="00DF399B" w:rsidRDefault="009E726E" w:rsidP="00DF399B">
      <w:pPr>
        <w:spacing w:after="160" w:line="480" w:lineRule="auto"/>
        <w:sectPr w:rsidR="00DF399B" w:rsidSect="007025E5">
          <w:headerReference w:type="even" r:id="rId7"/>
          <w:headerReference w:type="default" r:id="rId8"/>
          <w:footerReference w:type="default" r:id="rId9"/>
          <w:headerReference w:type="first" r:id="rId10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0C9077" wp14:editId="3E0EE705">
                <wp:simplePos x="0" y="0"/>
                <wp:positionH relativeFrom="column">
                  <wp:posOffset>428625</wp:posOffset>
                </wp:positionH>
                <wp:positionV relativeFrom="paragraph">
                  <wp:posOffset>6211570</wp:posOffset>
                </wp:positionV>
                <wp:extent cx="5600700" cy="685800"/>
                <wp:effectExtent l="0" t="0" r="0" b="0"/>
                <wp:wrapNone/>
                <wp:docPr id="3" name="Cuadro de tex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14:paraId="17DC23AC" w14:textId="77777777" w:rsidR="00EF2222" w:rsidRPr="002F6B0A" w:rsidRDefault="00EF2222" w:rsidP="009E726E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Entrega del primer sprint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0C9077" id="_x0000_t202" coordsize="21600,21600" o:spt="202" path="m,l,21600r21600,l21600,xe">
                <v:stroke joinstyle="miter"/>
                <v:path gradientshapeok="t" o:connecttype="rect"/>
              </v:shapetype>
              <v:shape id="Cuadro de texto 35" o:spid="_x0000_s1026" type="#_x0000_t202" style="position:absolute;margin-left:33.75pt;margin-top:489.1pt;width:441pt;height:5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" filled="f" stroked="f" strokeweight=".5pt">
                <v:textbox>
                  <w:txbxContent>
                    <w:p w14:paraId="17DC23AC" w14:textId="77777777" w:rsidR="00EF2222" w:rsidRPr="002F6B0A" w:rsidRDefault="00EF2222" w:rsidP="009E726E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Entrega del primer sprint</w:t>
                      </w:r>
                    </w:p>
                  </w:txbxContent>
                </v:textbox>
              </v:shape>
            </w:pict>
          </mc:Fallback>
        </mc:AlternateContent>
      </w:r>
      <w:r w:rsidR="00DF399B"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A10D4E" wp14:editId="40886292">
                <wp:simplePos x="0" y="0"/>
                <wp:positionH relativeFrom="column">
                  <wp:posOffset>613410</wp:posOffset>
                </wp:positionH>
                <wp:positionV relativeFrom="paragraph">
                  <wp:posOffset>177165</wp:posOffset>
                </wp:positionV>
                <wp:extent cx="5600700" cy="685800"/>
                <wp:effectExtent l="0" t="0" r="0" b="0"/>
                <wp:wrapNone/>
                <wp:docPr id="92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14:paraId="30C6107E" w14:textId="77777777" w:rsidR="00EF2222" w:rsidRPr="002F6B0A" w:rsidRDefault="00EF2222" w:rsidP="00DF399B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2F6B0A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Universidad Tecnológica de Tecámac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10D4E" id="Cuadro de texto 11" o:spid="_x0000_s1027" type="#_x0000_t202" style="position:absolute;margin-left:48.3pt;margin-top:13.95pt;width:441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" filled="f" stroked="f" strokeweight=".5pt">
                <v:textbox>
                  <w:txbxContent>
                    <w:p w14:paraId="30C6107E" w14:textId="77777777" w:rsidR="00EF2222" w:rsidRPr="002F6B0A" w:rsidRDefault="00EF2222" w:rsidP="00DF399B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2F6B0A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Universidad Tecnológica de Tecámac</w:t>
                      </w:r>
                    </w:p>
                  </w:txbxContent>
                </v:textbox>
              </v:shape>
            </w:pict>
          </mc:Fallback>
        </mc:AlternateContent>
      </w:r>
      <w:r w:rsidR="00DF399B"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3A50D5" wp14:editId="173BD466">
                <wp:simplePos x="0" y="0"/>
                <wp:positionH relativeFrom="column">
                  <wp:posOffset>226700</wp:posOffset>
                </wp:positionH>
                <wp:positionV relativeFrom="paragraph">
                  <wp:posOffset>3181990</wp:posOffset>
                </wp:positionV>
                <wp:extent cx="5600700" cy="1551940"/>
                <wp:effectExtent l="0" t="0" r="0" b="0"/>
                <wp:wrapNone/>
                <wp:docPr id="93" name="Cuadro de tex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155257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14:paraId="6B2E9C4F" w14:textId="77777777" w:rsidR="00EF2222" w:rsidRPr="002F6B0A" w:rsidRDefault="00EF2222" w:rsidP="00DF399B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 xml:space="preserve">Integrantes: </w:t>
                            </w:r>
                          </w:p>
                          <w:p w14:paraId="762F7ACE" w14:textId="77777777" w:rsidR="00EF2222" w:rsidRPr="002F6B0A" w:rsidRDefault="00EF2222" w:rsidP="00DF399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56" w:lineRule="auto"/>
                              <w:jc w:val="center"/>
                              <w:rPr>
                                <w:rFonts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cs="Arial"/>
                                <w:sz w:val="36"/>
                                <w:szCs w:val="36"/>
                              </w:rPr>
                              <w:t>Alonso Pérez Antonio</w:t>
                            </w:r>
                          </w:p>
                          <w:p w14:paraId="168737A3" w14:textId="77777777" w:rsidR="00EF2222" w:rsidRPr="002F6B0A" w:rsidRDefault="00EF2222" w:rsidP="00DF399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56" w:lineRule="auto"/>
                              <w:jc w:val="center"/>
                              <w:rPr>
                                <w:rFonts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cs="Arial"/>
                                <w:sz w:val="36"/>
                                <w:szCs w:val="36"/>
                              </w:rPr>
                              <w:t>Jiménez Rodríguez Lizet</w:t>
                            </w:r>
                          </w:p>
                          <w:p w14:paraId="5C6E12FF" w14:textId="77777777" w:rsidR="00EF2222" w:rsidRPr="002F6B0A" w:rsidRDefault="00EF2222" w:rsidP="00DF399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56" w:lineRule="auto"/>
                              <w:jc w:val="center"/>
                              <w:rPr>
                                <w:rFonts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cs="Arial"/>
                                <w:sz w:val="36"/>
                                <w:szCs w:val="36"/>
                              </w:rPr>
                              <w:t>Larios Soto Kay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A50D5" id="Cuadro de texto 34" o:spid="_x0000_s1028" type="#_x0000_t202" style="position:absolute;margin-left:17.85pt;margin-top:250.55pt;width:441pt;height:12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" filled="f" stroked="f" strokeweight=".5pt">
                <v:textbox>
                  <w:txbxContent>
                    <w:p w14:paraId="6B2E9C4F" w14:textId="77777777" w:rsidR="00EF2222" w:rsidRPr="002F6B0A" w:rsidRDefault="00EF2222" w:rsidP="00DF399B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2F6B0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 xml:space="preserve">Integrantes: </w:t>
                      </w:r>
                    </w:p>
                    <w:p w14:paraId="762F7ACE" w14:textId="77777777" w:rsidR="00EF2222" w:rsidRPr="002F6B0A" w:rsidRDefault="00EF2222" w:rsidP="00DF399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56" w:lineRule="auto"/>
                        <w:jc w:val="center"/>
                        <w:rPr>
                          <w:rFonts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cs="Arial"/>
                          <w:sz w:val="36"/>
                          <w:szCs w:val="36"/>
                        </w:rPr>
                        <w:t>Alonso Pérez Antonio</w:t>
                      </w:r>
                    </w:p>
                    <w:p w14:paraId="168737A3" w14:textId="77777777" w:rsidR="00EF2222" w:rsidRPr="002F6B0A" w:rsidRDefault="00EF2222" w:rsidP="00DF399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56" w:lineRule="auto"/>
                        <w:jc w:val="center"/>
                        <w:rPr>
                          <w:rFonts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cs="Arial"/>
                          <w:sz w:val="36"/>
                          <w:szCs w:val="36"/>
                        </w:rPr>
                        <w:t>Jiménez Rodríguez Lizet</w:t>
                      </w:r>
                    </w:p>
                    <w:p w14:paraId="5C6E12FF" w14:textId="77777777" w:rsidR="00EF2222" w:rsidRPr="002F6B0A" w:rsidRDefault="00EF2222" w:rsidP="00DF399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56" w:lineRule="auto"/>
                        <w:jc w:val="center"/>
                        <w:rPr>
                          <w:rFonts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cs="Arial"/>
                          <w:sz w:val="36"/>
                          <w:szCs w:val="36"/>
                        </w:rPr>
                        <w:t>Larios Soto Kay</w:t>
                      </w:r>
                    </w:p>
                  </w:txbxContent>
                </v:textbox>
              </v:shape>
            </w:pict>
          </mc:Fallback>
        </mc:AlternateContent>
      </w:r>
      <w:r w:rsidR="00DF399B"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4FF870" wp14:editId="2FFAC10C">
                <wp:simplePos x="0" y="0"/>
                <wp:positionH relativeFrom="column">
                  <wp:posOffset>316869</wp:posOffset>
                </wp:positionH>
                <wp:positionV relativeFrom="paragraph">
                  <wp:posOffset>2112014</wp:posOffset>
                </wp:positionV>
                <wp:extent cx="5600700" cy="685800"/>
                <wp:effectExtent l="0" t="0" r="0" b="0"/>
                <wp:wrapNone/>
                <wp:docPr id="94" name="Cuadro de text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68643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14:paraId="4A44B689" w14:textId="77777777" w:rsidR="00EF2222" w:rsidRPr="002F6B0A" w:rsidRDefault="00EF2222" w:rsidP="00DF399B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Proyecto:</w:t>
                            </w:r>
                            <w:r w:rsidRPr="002F6B0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Pet Sitting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FF870" id="Cuadro de texto 37" o:spid="_x0000_s1029" type="#_x0000_t202" style="position:absolute;margin-left:24.95pt;margin-top:166.3pt;width:441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" filled="f" stroked="f" strokeweight=".5pt">
                <v:textbox>
                  <w:txbxContent>
                    <w:p w14:paraId="4A44B689" w14:textId="77777777" w:rsidR="00EF2222" w:rsidRPr="002F6B0A" w:rsidRDefault="00EF2222" w:rsidP="00DF399B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Proyecto:</w:t>
                      </w:r>
                      <w:r w:rsidRPr="002F6B0A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Pet Sitting</w:t>
                      </w:r>
                    </w:p>
                  </w:txbxContent>
                </v:textbox>
              </v:shape>
            </w:pict>
          </mc:Fallback>
        </mc:AlternateContent>
      </w:r>
      <w:r w:rsidR="00DF399B"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8D6DA9" wp14:editId="30B4B96C">
                <wp:simplePos x="0" y="0"/>
                <wp:positionH relativeFrom="column">
                  <wp:posOffset>328935</wp:posOffset>
                </wp:positionH>
                <wp:positionV relativeFrom="paragraph">
                  <wp:posOffset>5350514</wp:posOffset>
                </wp:positionV>
                <wp:extent cx="5600700" cy="685800"/>
                <wp:effectExtent l="0" t="0" r="0" b="0"/>
                <wp:wrapNone/>
                <wp:docPr id="96" name="Cuadro de tex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68643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14:paraId="52A17A9D" w14:textId="77777777" w:rsidR="00EF2222" w:rsidRPr="002F6B0A" w:rsidRDefault="00EF2222" w:rsidP="00DF399B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Grupo:</w:t>
                            </w:r>
                            <w:r w:rsidRPr="002F6B0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7ITI2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D6DA9" id="_x0000_s1030" type="#_x0000_t202" style="position:absolute;margin-left:25.9pt;margin-top:421.3pt;width:441pt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" filled="f" stroked="f" strokeweight=".5pt">
                <v:textbox>
                  <w:txbxContent>
                    <w:p w14:paraId="52A17A9D" w14:textId="77777777" w:rsidR="00EF2222" w:rsidRPr="002F6B0A" w:rsidRDefault="00EF2222" w:rsidP="00DF399B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Grupo:</w:t>
                      </w:r>
                      <w:r w:rsidRPr="002F6B0A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7ITI2</w:t>
                      </w:r>
                    </w:p>
                  </w:txbxContent>
                </v:textbox>
              </v:shape>
            </w:pict>
          </mc:Fallback>
        </mc:AlternateContent>
      </w:r>
      <w:r w:rsidR="00DF399B"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3A3396" wp14:editId="73D9C2AD">
                <wp:simplePos x="0" y="0"/>
                <wp:positionH relativeFrom="column">
                  <wp:posOffset>293375</wp:posOffset>
                </wp:positionH>
                <wp:positionV relativeFrom="paragraph">
                  <wp:posOffset>1112525</wp:posOffset>
                </wp:positionV>
                <wp:extent cx="5600700" cy="685800"/>
                <wp:effectExtent l="0" t="0" r="0" b="0"/>
                <wp:wrapNone/>
                <wp:docPr id="97" name="Cuadro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68643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14:paraId="4F154AF4" w14:textId="77777777" w:rsidR="00EF2222" w:rsidRPr="002F6B0A" w:rsidRDefault="00EF2222" w:rsidP="00DF399B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Empresa:</w:t>
                            </w:r>
                            <w:r w:rsidRPr="002F6B0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Blue sky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A3396" id="Cuadro de texto 33" o:spid="_x0000_s1031" type="#_x0000_t202" style="position:absolute;margin-left:23.1pt;margin-top:87.6pt;width:441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" filled="f" stroked="f" strokeweight=".5pt">
                <v:textbox>
                  <w:txbxContent>
                    <w:p w14:paraId="4F154AF4" w14:textId="77777777" w:rsidR="00EF2222" w:rsidRPr="002F6B0A" w:rsidRDefault="00EF2222" w:rsidP="00DF399B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Empresa:</w:t>
                      </w:r>
                      <w:r w:rsidRPr="002F6B0A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Blue sky</w:t>
                      </w:r>
                    </w:p>
                  </w:txbxContent>
                </v:textbox>
              </v:shape>
            </w:pict>
          </mc:Fallback>
        </mc:AlternateContent>
      </w:r>
      <w:r w:rsidR="00DF399B">
        <w:br w:type="page"/>
      </w:r>
    </w:p>
    <w:p w14:paraId="7EE954DE" w14:textId="1305A7AE" w:rsidR="00207A91" w:rsidRDefault="00DF399B" w:rsidP="00DF399B">
      <w:pPr>
        <w:jc w:val="center"/>
        <w:rPr>
          <w:rFonts w:ascii="Arial" w:hAnsi="Arial" w:cs="Arial"/>
          <w:b/>
          <w:sz w:val="24"/>
        </w:rPr>
      </w:pPr>
      <w:r w:rsidRPr="00DF399B">
        <w:rPr>
          <w:rFonts w:ascii="Arial" w:hAnsi="Arial" w:cs="Arial"/>
          <w:b/>
          <w:sz w:val="24"/>
        </w:rPr>
        <w:lastRenderedPageBreak/>
        <w:t>Diagrama Entidad Relación</w:t>
      </w:r>
    </w:p>
    <w:p w14:paraId="5869CDDF" w14:textId="60AB1DAE" w:rsidR="0034371F" w:rsidRDefault="00EF2222">
      <w:pPr>
        <w:rPr>
          <w:rFonts w:ascii="Arial" w:hAnsi="Arial" w:cs="Arial"/>
          <w:b/>
          <w:sz w:val="24"/>
        </w:rPr>
        <w:sectPr w:rsidR="0034371F" w:rsidSect="0034371F">
          <w:pgSz w:w="15840" w:h="12240" w:orient="landscape"/>
          <w:pgMar w:top="720" w:right="720" w:bottom="720" w:left="720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CDB425E" wp14:editId="75F4BF57">
                <wp:simplePos x="0" y="0"/>
                <wp:positionH relativeFrom="margin">
                  <wp:posOffset>431800</wp:posOffset>
                </wp:positionH>
                <wp:positionV relativeFrom="paragraph">
                  <wp:posOffset>348615</wp:posOffset>
                </wp:positionV>
                <wp:extent cx="8566150" cy="5086350"/>
                <wp:effectExtent l="0" t="0" r="6350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66150" cy="5086350"/>
                          <a:chOff x="0" y="0"/>
                          <a:chExt cx="8275955" cy="4622800"/>
                        </a:xfrm>
                      </wpg:grpSpPr>
                      <wps:wsp>
                        <wps:cNvPr id="6" name="Cuadro de texto 6"/>
                        <wps:cNvSpPr txBox="1"/>
                        <wps:spPr>
                          <a:xfrm>
                            <a:off x="3773606" y="1748335"/>
                            <a:ext cx="505326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D97DF" w14:textId="77777777" w:rsidR="00EF2222" w:rsidRPr="00F575A8" w:rsidRDefault="00EF2222" w:rsidP="00EF2222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(1:1)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upo 8"/>
                        <wpg:cNvGrpSpPr/>
                        <wpg:grpSpPr>
                          <a:xfrm>
                            <a:off x="0" y="0"/>
                            <a:ext cx="8275955" cy="4622800"/>
                            <a:chOff x="0" y="0"/>
                            <a:chExt cx="8275955" cy="4622800"/>
                          </a:xfrm>
                        </wpg:grpSpPr>
                        <wps:wsp>
                          <wps:cNvPr id="9" name="Cuadro de texto 9"/>
                          <wps:cNvSpPr txBox="1"/>
                          <wps:spPr>
                            <a:xfrm>
                              <a:off x="2190466" y="670162"/>
                              <a:ext cx="505326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690EAA" w14:textId="77777777" w:rsidR="00EF2222" w:rsidRPr="00F575A8" w:rsidRDefault="00EF2222" w:rsidP="00EF2222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(1:1)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" name="Grupo 10"/>
                          <wpg:cNvGrpSpPr/>
                          <wpg:grpSpPr>
                            <a:xfrm>
                              <a:off x="0" y="0"/>
                              <a:ext cx="8275955" cy="4622800"/>
                              <a:chOff x="0" y="0"/>
                              <a:chExt cx="8275955" cy="4622800"/>
                            </a:xfrm>
                          </wpg:grpSpPr>
                          <wpg:grpSp>
                            <wpg:cNvPr id="11" name="Grupo 11"/>
                            <wpg:cNvGrpSpPr/>
                            <wpg:grpSpPr>
                              <a:xfrm>
                                <a:off x="0" y="0"/>
                                <a:ext cx="8275955" cy="4622800"/>
                                <a:chOff x="0" y="0"/>
                                <a:chExt cx="8275955" cy="4622800"/>
                              </a:xfrm>
                            </wpg:grpSpPr>
                            <wps:wsp>
                              <wps:cNvPr id="12" name="Rombo 12"/>
                              <wps:cNvSpPr/>
                              <wps:spPr>
                                <a:xfrm>
                                  <a:off x="752475" y="1638300"/>
                                  <a:ext cx="1533525" cy="688340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63BD5D4" w14:textId="77777777" w:rsidR="00EF2222" w:rsidRPr="00651FA6" w:rsidRDefault="00EF2222" w:rsidP="00EF2222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</w:pPr>
                                    <w:r w:rsidRPr="00651FA6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pertenece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3" name="Grupo 13"/>
                              <wpg:cNvGrpSpPr/>
                              <wpg:grpSpPr>
                                <a:xfrm>
                                  <a:off x="0" y="0"/>
                                  <a:ext cx="8275955" cy="4622800"/>
                                  <a:chOff x="0" y="0"/>
                                  <a:chExt cx="8275955" cy="4622800"/>
                                </a:xfrm>
                              </wpg:grpSpPr>
                              <wpg:grpSp>
                                <wpg:cNvPr id="14" name="Grupo 14"/>
                                <wpg:cNvGrpSpPr/>
                                <wpg:grpSpPr>
                                  <a:xfrm>
                                    <a:off x="0" y="0"/>
                                    <a:ext cx="8275955" cy="4622800"/>
                                    <a:chOff x="0" y="0"/>
                                    <a:chExt cx="8275955" cy="4622800"/>
                                  </a:xfrm>
                                </wpg:grpSpPr>
                                <wpg:grpSp>
                                  <wpg:cNvPr id="15" name="Grupo 15"/>
                                  <wpg:cNvGrpSpPr/>
                                  <wpg:grpSpPr>
                                    <a:xfrm>
                                      <a:off x="0" y="0"/>
                                      <a:ext cx="8275955" cy="4622800"/>
                                      <a:chOff x="0" y="0"/>
                                      <a:chExt cx="8276119" cy="4623190"/>
                                    </a:xfrm>
                                  </wpg:grpSpPr>
                                  <wpg:grpSp>
                                    <wpg:cNvPr id="16" name="Grupo 16"/>
                                    <wpg:cNvGrpSpPr/>
                                    <wpg:grpSpPr>
                                      <a:xfrm>
                                        <a:off x="0" y="0"/>
                                        <a:ext cx="8276119" cy="4623190"/>
                                        <a:chOff x="0" y="0"/>
                                        <a:chExt cx="8276119" cy="4623190"/>
                                      </a:xfrm>
                                    </wpg:grpSpPr>
                                    <wpg:grpSp>
                                      <wpg:cNvPr id="17" name="Grupo 17"/>
                                      <wpg:cNvGrpSpPr/>
                                      <wpg:grpSpPr>
                                        <a:xfrm>
                                          <a:off x="0" y="0"/>
                                          <a:ext cx="4908617" cy="4052434"/>
                                          <a:chOff x="0" y="0"/>
                                          <a:chExt cx="4908617" cy="4052434"/>
                                        </a:xfrm>
                                      </wpg:grpSpPr>
                                      <wps:wsp>
                                        <wps:cNvPr id="18" name="Cuadro de texto 18"/>
                                        <wps:cNvSpPr txBox="1"/>
                                        <wps:spPr>
                                          <a:xfrm>
                                            <a:off x="3351421" y="500644"/>
                                            <a:ext cx="1557196" cy="5432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2C24C62" w14:textId="77777777" w:rsidR="00EF2222" w:rsidRPr="00A3334C" w:rsidRDefault="00EF2222" w:rsidP="00EF2222">
                                              <w:pPr>
                                                <w:pStyle w:val="Prrafodelista"/>
                                                <w:numPr>
                                                  <w:ilvl w:val="0"/>
                                                  <w:numId w:val="2"/>
                                                </w:numPr>
                                                <w:spacing w:after="0" w:line="240" w:lineRule="auto"/>
                                                <w:jc w:val="left"/>
                                                <w:rPr>
                                                  <w:rFonts w:cs="Arial"/>
                                                  <w:szCs w:val="24"/>
                                                </w:rPr>
                                              </w:pPr>
                                              <w:r w:rsidRPr="00A3334C">
                                                <w:rPr>
                                                  <w:rFonts w:cs="Arial"/>
                                                  <w:szCs w:val="24"/>
                                                </w:rPr>
                                                <w:t>Id</w:t>
                                              </w:r>
                                            </w:p>
                                            <w:p w14:paraId="12F91915" w14:textId="77777777" w:rsidR="00EF2222" w:rsidRPr="00A3334C" w:rsidRDefault="00EF2222" w:rsidP="00EF2222">
                                              <w:pPr>
                                                <w:pStyle w:val="Prrafodelista"/>
                                                <w:numPr>
                                                  <w:ilvl w:val="0"/>
                                                  <w:numId w:val="2"/>
                                                </w:numPr>
                                                <w:spacing w:after="0" w:line="240" w:lineRule="auto"/>
                                                <w:jc w:val="left"/>
                                                <w:rPr>
                                                  <w:rFonts w:cs="Arial"/>
                                                  <w:szCs w:val="24"/>
                                                </w:rPr>
                                              </w:pPr>
                                              <w:proofErr w:type="spellStart"/>
                                              <w:r w:rsidRPr="00A3334C">
                                                <w:rPr>
                                                  <w:rFonts w:cs="Arial"/>
                                                  <w:szCs w:val="24"/>
                                                </w:rPr>
                                                <w:t>Tipo_mascota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19" name="Grupo 19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4872246" cy="4052434"/>
                                            <a:chOff x="0" y="0"/>
                                            <a:chExt cx="4872246" cy="4052434"/>
                                          </a:xfrm>
                                        </wpg:grpSpPr>
                                        <wps:wsp>
                                          <wps:cNvPr id="20" name="Cuadro de texto 20"/>
                                          <wps:cNvSpPr txBox="1"/>
                                          <wps:spPr>
                                            <a:xfrm>
                                              <a:off x="3351421" y="140677"/>
                                              <a:ext cx="1520825" cy="3530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D041FA3" w14:textId="77777777" w:rsidR="00EF2222" w:rsidRPr="00C03A9A" w:rsidRDefault="00EF2222" w:rsidP="00EF2222">
                                                <w:pPr>
                                                  <w:jc w:val="center"/>
                                                  <w:rPr>
                                                    <w:rFonts w:ascii="Arial" w:hAnsi="Arial" w:cs="Arial"/>
                                                    <w:sz w:val="32"/>
                                                  </w:rPr>
                                                </w:pPr>
                                                <w:r w:rsidRPr="00C03A9A">
                                                  <w:rPr>
                                                    <w:rFonts w:ascii="Arial" w:hAnsi="Arial" w:cs="Arial"/>
                                                    <w:sz w:val="28"/>
                                                  </w:rPr>
                                                  <w:t>TIPO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1" name="Cuadro de texto 21"/>
                                          <wps:cNvSpPr txBox="1"/>
                                          <wps:spPr>
                                            <a:xfrm>
                                              <a:off x="2238419" y="3038446"/>
                                              <a:ext cx="1747319" cy="101398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4C18712" w14:textId="77777777" w:rsidR="00EF2222" w:rsidRPr="00A3334C" w:rsidRDefault="00EF2222" w:rsidP="00EF2222">
                                                <w:pPr>
                                                  <w:pStyle w:val="Prrafodelista"/>
                                                  <w:numPr>
                                                    <w:ilvl w:val="0"/>
                                                    <w:numId w:val="2"/>
                                                  </w:numPr>
                                                  <w:spacing w:after="0" w:line="240" w:lineRule="auto"/>
                                                  <w:jc w:val="left"/>
                                                  <w:rPr>
                                                    <w:rFonts w:cs="Arial"/>
                                                    <w:szCs w:val="24"/>
                                                  </w:rPr>
                                                </w:pPr>
                                                <w:r w:rsidRPr="00A3334C">
                                                  <w:rPr>
                                                    <w:rFonts w:cs="Arial"/>
                                                    <w:szCs w:val="24"/>
                                                  </w:rPr>
                                                  <w:t>Id</w:t>
                                                </w:r>
                                              </w:p>
                                              <w:p w14:paraId="5F677B0E" w14:textId="77777777" w:rsidR="00EF2222" w:rsidRDefault="00EF2222" w:rsidP="00EF2222">
                                                <w:pPr>
                                                  <w:pStyle w:val="Prrafodelista"/>
                                                  <w:numPr>
                                                    <w:ilvl w:val="0"/>
                                                    <w:numId w:val="2"/>
                                                  </w:numPr>
                                                  <w:spacing w:after="0" w:line="240" w:lineRule="auto"/>
                                                  <w:jc w:val="left"/>
                                                  <w:rPr>
                                                    <w:rFonts w:cs="Arial"/>
                                                    <w:szCs w:val="24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cs="Arial"/>
                                                    <w:szCs w:val="24"/>
                                                  </w:rPr>
                                                  <w:t>Cantidad_alimento</w:t>
                                                </w:r>
                                                <w:proofErr w:type="spellEnd"/>
                                              </w:p>
                                              <w:p w14:paraId="1FE8A6CC" w14:textId="77777777" w:rsidR="00EF2222" w:rsidRDefault="00EF2222" w:rsidP="00EF2222">
                                                <w:pPr>
                                                  <w:pStyle w:val="Prrafodelista"/>
                                                  <w:numPr>
                                                    <w:ilvl w:val="0"/>
                                                    <w:numId w:val="2"/>
                                                  </w:numPr>
                                                  <w:spacing w:after="0" w:line="240" w:lineRule="auto"/>
                                                  <w:jc w:val="left"/>
                                                  <w:rPr>
                                                    <w:rFonts w:cs="Arial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cs="Arial"/>
                                                    <w:szCs w:val="24"/>
                                                  </w:rPr>
                                                  <w:t>Hora</w:t>
                                                </w:r>
                                              </w:p>
                                              <w:p w14:paraId="3B53AA5D" w14:textId="77777777" w:rsidR="00EF2222" w:rsidRPr="00A3334C" w:rsidRDefault="00EF2222" w:rsidP="00EF2222">
                                                <w:pPr>
                                                  <w:pStyle w:val="Prrafodelista"/>
                                                  <w:numPr>
                                                    <w:ilvl w:val="0"/>
                                                    <w:numId w:val="2"/>
                                                  </w:numPr>
                                                  <w:spacing w:after="0" w:line="240" w:lineRule="auto"/>
                                                  <w:jc w:val="left"/>
                                                  <w:rPr>
                                                    <w:rFonts w:cs="Arial"/>
                                                    <w:szCs w:val="24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cs="Arial"/>
                                                    <w:szCs w:val="24"/>
                                                  </w:rPr>
                                                  <w:t>Cantidad_veces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2" name="Conector recto 22"/>
                                          <wps:cNvCnPr/>
                                          <wps:spPr>
                                            <a:xfrm>
                                              <a:off x="2801126" y="331004"/>
                                              <a:ext cx="5400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23" name="Grupo 23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3864178" cy="3034435"/>
                                              <a:chOff x="0" y="0"/>
                                              <a:chExt cx="3864178" cy="3034435"/>
                                            </a:xfrm>
                                          </wpg:grpSpPr>
                                          <wps:wsp>
                                            <wps:cNvPr id="24" name="Cuadro de texto 24"/>
                                            <wps:cNvSpPr txBox="1"/>
                                            <wps:spPr>
                                              <a:xfrm>
                                                <a:off x="0" y="140677"/>
                                                <a:ext cx="1520982" cy="3530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CF0EA69" w14:textId="77777777" w:rsidR="00EF2222" w:rsidRPr="00C03A9A" w:rsidRDefault="00EF2222" w:rsidP="00EF2222">
                                                  <w:pPr>
                                                    <w:jc w:val="center"/>
                                                    <w:rPr>
                                                      <w:rFonts w:ascii="Arial" w:hAnsi="Arial" w:cs="Arial"/>
                                                      <w:sz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Arial" w:hAnsi="Arial" w:cs="Arial"/>
                                                      <w:sz w:val="28"/>
                                                    </w:rPr>
                                                    <w:t>M</w:t>
                                                  </w:r>
                                                  <w:r w:rsidRPr="00C03A9A">
                                                    <w:rPr>
                                                      <w:rFonts w:ascii="Arial" w:hAnsi="Arial" w:cs="Arial"/>
                                                      <w:sz w:val="28"/>
                                                    </w:rPr>
                                                    <w:t>ASCOTA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5" name="Cuadro de texto 25"/>
                                            <wps:cNvSpPr txBox="1"/>
                                            <wps:spPr>
                                              <a:xfrm>
                                                <a:off x="2343196" y="2681350"/>
                                                <a:ext cx="1520982" cy="3530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CB0E655" w14:textId="77777777" w:rsidR="00EF2222" w:rsidRPr="00C03A9A" w:rsidRDefault="00EF2222" w:rsidP="00EF2222">
                                                  <w:pPr>
                                                    <w:jc w:val="center"/>
                                                    <w:rPr>
                                                      <w:rFonts w:ascii="Arial" w:hAnsi="Arial" w:cs="Arial"/>
                                                      <w:sz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Arial" w:hAnsi="Arial" w:cs="Arial"/>
                                                      <w:sz w:val="28"/>
                                                    </w:rPr>
                                                    <w:t>CONTROL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6" name="Cuadro de texto 26"/>
                                            <wps:cNvSpPr txBox="1"/>
                                            <wps:spPr>
                                              <a:xfrm>
                                                <a:off x="0" y="504781"/>
                                                <a:ext cx="1557020" cy="12225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C7880D9" w14:textId="77777777" w:rsidR="00EF2222" w:rsidRPr="00A3334C" w:rsidRDefault="00EF2222" w:rsidP="00EF2222">
                                                  <w:pPr>
                                                    <w:pStyle w:val="Prrafodelista"/>
                                                    <w:numPr>
                                                      <w:ilvl w:val="0"/>
                                                      <w:numId w:val="2"/>
                                                    </w:numPr>
                                                    <w:spacing w:after="0" w:line="240" w:lineRule="auto"/>
                                                    <w:jc w:val="left"/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</w:pPr>
                                                  <w:r w:rsidRPr="00A3334C"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  <w:t>Id</w:t>
                                                  </w:r>
                                                </w:p>
                                                <w:p w14:paraId="75F3EB55" w14:textId="77777777" w:rsidR="00EF2222" w:rsidRPr="00A3334C" w:rsidRDefault="00EF2222" w:rsidP="00EF2222">
                                                  <w:pPr>
                                                    <w:pStyle w:val="Prrafodelista"/>
                                                    <w:numPr>
                                                      <w:ilvl w:val="0"/>
                                                      <w:numId w:val="2"/>
                                                    </w:numPr>
                                                    <w:spacing w:after="0" w:line="240" w:lineRule="auto"/>
                                                    <w:jc w:val="left"/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</w:pPr>
                                                  <w:proofErr w:type="spellStart"/>
                                                  <w:r w:rsidRPr="00A3334C"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  <w:t>Tipo_mascota</w:t>
                                                  </w:r>
                                                  <w:proofErr w:type="spellEnd"/>
                                                </w:p>
                                                <w:p w14:paraId="2998084D" w14:textId="77777777" w:rsidR="00EF2222" w:rsidRPr="00A3334C" w:rsidRDefault="00EF2222" w:rsidP="00EF2222">
                                                  <w:pPr>
                                                    <w:pStyle w:val="Prrafodelista"/>
                                                    <w:numPr>
                                                      <w:ilvl w:val="0"/>
                                                      <w:numId w:val="2"/>
                                                    </w:numPr>
                                                    <w:spacing w:after="0" w:line="240" w:lineRule="auto"/>
                                                    <w:jc w:val="left"/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</w:pPr>
                                                  <w:r w:rsidRPr="00A3334C"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  <w:t>Edad</w:t>
                                                  </w:r>
                                                </w:p>
                                                <w:p w14:paraId="48834584" w14:textId="77777777" w:rsidR="00EF2222" w:rsidRPr="00A3334C" w:rsidRDefault="00EF2222" w:rsidP="00EF2222">
                                                  <w:pPr>
                                                    <w:pStyle w:val="Prrafodelista"/>
                                                    <w:numPr>
                                                      <w:ilvl w:val="0"/>
                                                      <w:numId w:val="2"/>
                                                    </w:numPr>
                                                    <w:spacing w:after="0" w:line="240" w:lineRule="auto"/>
                                                    <w:jc w:val="left"/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</w:pPr>
                                                  <w:r w:rsidRPr="00A3334C"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  <w:t>Peso</w:t>
                                                  </w:r>
                                                </w:p>
                                                <w:p w14:paraId="6F0EC718" w14:textId="77777777" w:rsidR="00EF2222" w:rsidRDefault="00EF2222" w:rsidP="00EF2222">
                                                  <w:pPr>
                                                    <w:pStyle w:val="Prrafodelista"/>
                                                    <w:numPr>
                                                      <w:ilvl w:val="0"/>
                                                      <w:numId w:val="2"/>
                                                    </w:numPr>
                                                    <w:spacing w:after="0" w:line="240" w:lineRule="auto"/>
                                                    <w:jc w:val="left"/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</w:pPr>
                                                  <w:r w:rsidRPr="00A3334C"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  <w:t>Nombre</w:t>
                                                  </w:r>
                                                </w:p>
                                                <w:p w14:paraId="24F8E45F" w14:textId="77777777" w:rsidR="00EF2222" w:rsidRPr="00A3334C" w:rsidRDefault="00EF2222" w:rsidP="00EF2222">
                                                  <w:pPr>
                                                    <w:pStyle w:val="Prrafodelista"/>
                                                    <w:numPr>
                                                      <w:ilvl w:val="0"/>
                                                      <w:numId w:val="2"/>
                                                    </w:numPr>
                                                    <w:spacing w:after="0" w:line="240" w:lineRule="auto"/>
                                                    <w:jc w:val="left"/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  <w:t>Fecha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7" name="Rombo 27"/>
                                            <wps:cNvSpPr/>
                                            <wps:spPr>
                                              <a:xfrm>
                                                <a:off x="2056365" y="0"/>
                                                <a:ext cx="768602" cy="688063"/>
                                              </a:xfrm>
                                              <a:prstGeom prst="diamond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5C421862" w14:textId="77777777" w:rsidR="00EF2222" w:rsidRPr="008F0DFB" w:rsidRDefault="00EF2222" w:rsidP="00EF2222">
                                                  <w:pPr>
                                                    <w:jc w:val="center"/>
                                                    <w:rPr>
                                                      <w:rFonts w:ascii="Arial" w:hAnsi="Arial" w:cs="Arial"/>
                                                    </w:rPr>
                                                  </w:pPr>
                                                  <w:r w:rsidRPr="008F0DFB">
                                                    <w:rPr>
                                                      <w:rFonts w:ascii="Arial" w:hAnsi="Arial" w:cs="Arial"/>
                                                    </w:rPr>
                                                    <w:t>es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8" name="Rombo 28"/>
                                            <wps:cNvSpPr/>
                                            <wps:spPr>
                                              <a:xfrm>
                                                <a:off x="2712501" y="1582141"/>
                                                <a:ext cx="1094526" cy="688063"/>
                                              </a:xfrm>
                                              <a:prstGeom prst="diamond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31CBB2CA" w14:textId="77777777" w:rsidR="00EF2222" w:rsidRPr="008F0DFB" w:rsidRDefault="00EF2222" w:rsidP="00EF2222">
                                                  <w:pPr>
                                                    <w:jc w:val="center"/>
                                                    <w:rPr>
                                                      <w:rFonts w:ascii="Arial" w:hAnsi="Arial" w:cs="Arial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Arial" w:hAnsi="Arial" w:cs="Arial"/>
                                                    </w:rPr>
                                                    <w:t>debe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9" name="Conector recto 29"/>
                                            <wps:cNvCnPr/>
                                            <wps:spPr>
                                              <a:xfrm>
                                                <a:off x="1518483" y="339279"/>
                                                <a:ext cx="5400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0" name="Conector recto 30"/>
                                            <wps:cNvCnPr/>
                                            <wps:spPr>
                                              <a:xfrm>
                                                <a:off x="1518483" y="492369"/>
                                                <a:ext cx="0" cy="115503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1" name="Conector recto 31"/>
                                            <wps:cNvCnPr/>
                                            <wps:spPr>
                                              <a:xfrm>
                                                <a:off x="1518483" y="2325307"/>
                                                <a:ext cx="0" cy="433137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  <wpg:grpSp>
                                      <wpg:cNvPr id="32" name="Grupo 32"/>
                                      <wpg:cNvGrpSpPr/>
                                      <wpg:grpSpPr>
                                        <a:xfrm>
                                          <a:off x="4865298" y="8626"/>
                                          <a:ext cx="3410821" cy="4614564"/>
                                          <a:chOff x="0" y="0"/>
                                          <a:chExt cx="3410821" cy="4614564"/>
                                        </a:xfrm>
                                      </wpg:grpSpPr>
                                      <wps:wsp>
                                        <wps:cNvPr id="33" name="Cuadro de texto 33"/>
                                        <wps:cNvSpPr txBox="1"/>
                                        <wps:spPr>
                                          <a:xfrm>
                                            <a:off x="1837427" y="1664898"/>
                                            <a:ext cx="1557196" cy="5432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5D58DDE" w14:textId="77777777" w:rsidR="00EF2222" w:rsidRPr="00A3334C" w:rsidRDefault="00EF2222" w:rsidP="00EF2222">
                                              <w:pPr>
                                                <w:pStyle w:val="Prrafodelista"/>
                                                <w:numPr>
                                                  <w:ilvl w:val="0"/>
                                                  <w:numId w:val="2"/>
                                                </w:numPr>
                                                <w:spacing w:after="0" w:line="240" w:lineRule="auto"/>
                                                <w:jc w:val="left"/>
                                                <w:rPr>
                                                  <w:rFonts w:cs="Arial"/>
                                                  <w:szCs w:val="24"/>
                                                </w:rPr>
                                              </w:pPr>
                                              <w:r w:rsidRPr="00A3334C">
                                                <w:rPr>
                                                  <w:rFonts w:cs="Arial"/>
                                                  <w:szCs w:val="24"/>
                                                </w:rPr>
                                                <w:t>Id</w:t>
                                              </w:r>
                                            </w:p>
                                            <w:p w14:paraId="0CB05565" w14:textId="77777777" w:rsidR="00EF2222" w:rsidRPr="00A3334C" w:rsidRDefault="00EF2222" w:rsidP="00EF2222">
                                              <w:pPr>
                                                <w:pStyle w:val="Prrafodelista"/>
                                                <w:numPr>
                                                  <w:ilvl w:val="0"/>
                                                  <w:numId w:val="2"/>
                                                </w:numPr>
                                                <w:spacing w:after="0" w:line="240" w:lineRule="auto"/>
                                                <w:jc w:val="left"/>
                                                <w:rPr>
                                                  <w:rFonts w:cs="Arial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cs="Arial"/>
                                                  <w:szCs w:val="24"/>
                                                </w:rPr>
                                                <w:t>Raza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34" name="Grupo 34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410821" cy="4614564"/>
                                            <a:chOff x="0" y="0"/>
                                            <a:chExt cx="3410821" cy="4614564"/>
                                          </a:xfrm>
                                        </wpg:grpSpPr>
                                        <wps:wsp>
                                          <wps:cNvPr id="35" name="Cuadro de texto 35"/>
                                          <wps:cNvSpPr txBox="1"/>
                                          <wps:spPr>
                                            <a:xfrm>
                                              <a:off x="1811547" y="2803585"/>
                                              <a:ext cx="1557196" cy="54320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46FF215" w14:textId="77777777" w:rsidR="00EF2222" w:rsidRPr="00A3334C" w:rsidRDefault="00EF2222" w:rsidP="00EF2222">
                                                <w:pPr>
                                                  <w:pStyle w:val="Prrafodelista"/>
                                                  <w:numPr>
                                                    <w:ilvl w:val="0"/>
                                                    <w:numId w:val="2"/>
                                                  </w:numPr>
                                                  <w:spacing w:after="0" w:line="240" w:lineRule="auto"/>
                                                  <w:jc w:val="left"/>
                                                  <w:rPr>
                                                    <w:rFonts w:cs="Arial"/>
                                                    <w:szCs w:val="24"/>
                                                  </w:rPr>
                                                </w:pPr>
                                                <w:r w:rsidRPr="00A3334C">
                                                  <w:rPr>
                                                    <w:rFonts w:cs="Arial"/>
                                                    <w:szCs w:val="24"/>
                                                  </w:rPr>
                                                  <w:t>Id</w:t>
                                                </w:r>
                                              </w:p>
                                              <w:p w14:paraId="75A6D35C" w14:textId="77777777" w:rsidR="00EF2222" w:rsidRPr="00A3334C" w:rsidRDefault="00EF2222" w:rsidP="00EF2222">
                                                <w:pPr>
                                                  <w:pStyle w:val="Prrafodelista"/>
                                                  <w:numPr>
                                                    <w:ilvl w:val="0"/>
                                                    <w:numId w:val="2"/>
                                                  </w:numPr>
                                                  <w:spacing w:after="0" w:line="240" w:lineRule="auto"/>
                                                  <w:jc w:val="left"/>
                                                  <w:rPr>
                                                    <w:rFonts w:cs="Arial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cs="Arial"/>
                                                    <w:szCs w:val="24"/>
                                                  </w:rPr>
                                                  <w:t>Raza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36" name="Grupo 36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3410821" cy="4614564"/>
                                              <a:chOff x="0" y="0"/>
                                              <a:chExt cx="3410821" cy="4614564"/>
                                            </a:xfrm>
                                          </wpg:grpSpPr>
                                          <wps:wsp>
                                            <wps:cNvPr id="37" name="Cuadro de texto 37"/>
                                            <wps:cNvSpPr txBox="1"/>
                                            <wps:spPr>
                                              <a:xfrm>
                                                <a:off x="1841212" y="521332"/>
                                                <a:ext cx="1557196" cy="54320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5A36E6B" w14:textId="77777777" w:rsidR="00EF2222" w:rsidRPr="00A3334C" w:rsidRDefault="00EF2222" w:rsidP="00EF2222">
                                                  <w:pPr>
                                                    <w:pStyle w:val="Prrafodelista"/>
                                                    <w:numPr>
                                                      <w:ilvl w:val="0"/>
                                                      <w:numId w:val="2"/>
                                                    </w:numPr>
                                                    <w:spacing w:after="0" w:line="240" w:lineRule="auto"/>
                                                    <w:jc w:val="left"/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</w:pPr>
                                                  <w:r w:rsidRPr="00A3334C"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  <w:t>Id</w:t>
                                                  </w:r>
                                                </w:p>
                                                <w:p w14:paraId="49CFFF00" w14:textId="77777777" w:rsidR="00EF2222" w:rsidRPr="00A3334C" w:rsidRDefault="00EF2222" w:rsidP="00EF2222">
                                                  <w:pPr>
                                                    <w:pStyle w:val="Prrafodelista"/>
                                                    <w:numPr>
                                                      <w:ilvl w:val="0"/>
                                                      <w:numId w:val="2"/>
                                                    </w:numPr>
                                                    <w:spacing w:after="0" w:line="240" w:lineRule="auto"/>
                                                    <w:jc w:val="left"/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  <w:t>Raza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38" name="Grupo 38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3410821" cy="4614564"/>
                                                <a:chOff x="0" y="0"/>
                                                <a:chExt cx="3410821" cy="4614564"/>
                                              </a:xfrm>
                                            </wpg:grpSpPr>
                                            <wps:wsp>
                                              <wps:cNvPr id="39" name="Cuadro de texto 39"/>
                                              <wps:cNvSpPr txBox="1"/>
                                              <wps:spPr>
                                                <a:xfrm>
                                                  <a:off x="1857763" y="132402"/>
                                                  <a:ext cx="1520982" cy="3530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solidFill>
                                                    <a:prstClr val="black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195B6FE7" w14:textId="77777777" w:rsidR="00EF2222" w:rsidRDefault="00EF2222" w:rsidP="00EF2222">
                                                    <w:pPr>
                                                      <w:jc w:val="center"/>
                                                      <w:rPr>
                                                        <w:rFonts w:ascii="Arial" w:hAnsi="Arial" w:cs="Arial"/>
                                                        <w:sz w:val="2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Arial" w:hAnsi="Arial" w:cs="Arial"/>
                                                        <w:sz w:val="28"/>
                                                      </w:rPr>
                                                      <w:t>PERRO</w:t>
                                                    </w:r>
                                                  </w:p>
                                                  <w:p w14:paraId="63E0BEC4" w14:textId="77777777" w:rsidR="00EF2222" w:rsidRPr="00C03A9A" w:rsidRDefault="00EF2222" w:rsidP="00EF2222">
                                                    <w:pPr>
                                                      <w:jc w:val="center"/>
                                                      <w:rPr>
                                                        <w:rFonts w:ascii="Arial" w:hAnsi="Arial" w:cs="Arial"/>
                                                        <w:sz w:val="32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0" name="Cuadro de texto 40"/>
                                              <wps:cNvSpPr txBox="1"/>
                                              <wps:spPr>
                                                <a:xfrm>
                                                  <a:off x="1857763" y="1290918"/>
                                                  <a:ext cx="1520982" cy="3530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solidFill>
                                                    <a:prstClr val="black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5BC0CAB0" w14:textId="77777777" w:rsidR="00EF2222" w:rsidRDefault="00EF2222" w:rsidP="00EF2222">
                                                    <w:pPr>
                                                      <w:jc w:val="center"/>
                                                      <w:rPr>
                                                        <w:rFonts w:ascii="Arial" w:hAnsi="Arial" w:cs="Arial"/>
                                                        <w:sz w:val="2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Arial" w:hAnsi="Arial" w:cs="Arial"/>
                                                        <w:sz w:val="28"/>
                                                      </w:rPr>
                                                      <w:t>GATO</w:t>
                                                    </w:r>
                                                  </w:p>
                                                  <w:p w14:paraId="0E2CA0F3" w14:textId="77777777" w:rsidR="00EF2222" w:rsidRPr="00C03A9A" w:rsidRDefault="00EF2222" w:rsidP="00EF2222">
                                                    <w:pPr>
                                                      <w:jc w:val="center"/>
                                                      <w:rPr>
                                                        <w:rFonts w:ascii="Arial" w:hAnsi="Arial" w:cs="Arial"/>
                                                        <w:sz w:val="32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1" name="Cuadro de texto 41"/>
                                              <wps:cNvSpPr txBox="1"/>
                                              <wps:spPr>
                                                <a:xfrm>
                                                  <a:off x="1857763" y="2432883"/>
                                                  <a:ext cx="1520982" cy="3530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solidFill>
                                                    <a:prstClr val="black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B505194" w14:textId="77777777" w:rsidR="00EF2222" w:rsidRDefault="00EF2222" w:rsidP="00EF2222">
                                                    <w:pPr>
                                                      <w:jc w:val="center"/>
                                                      <w:rPr>
                                                        <w:rFonts w:ascii="Arial" w:hAnsi="Arial" w:cs="Arial"/>
                                                        <w:sz w:val="2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Arial" w:hAnsi="Arial" w:cs="Arial"/>
                                                        <w:sz w:val="28"/>
                                                      </w:rPr>
                                                      <w:t>CONEJO</w:t>
                                                    </w:r>
                                                  </w:p>
                                                  <w:p w14:paraId="13565C7B" w14:textId="77777777" w:rsidR="00EF2222" w:rsidRPr="00C03A9A" w:rsidRDefault="00EF2222" w:rsidP="00EF2222">
                                                    <w:pPr>
                                                      <w:jc w:val="center"/>
                                                      <w:rPr>
                                                        <w:rFonts w:ascii="Arial" w:hAnsi="Arial" w:cs="Arial"/>
                                                        <w:sz w:val="32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2" name="Cuadro de texto 42"/>
                                              <wps:cNvSpPr txBox="1"/>
                                              <wps:spPr>
                                                <a:xfrm>
                                                  <a:off x="1857763" y="3690700"/>
                                                  <a:ext cx="1520982" cy="3530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solidFill>
                                                    <a:prstClr val="black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2AE058C8" w14:textId="77777777" w:rsidR="00EF2222" w:rsidRPr="00C03A9A" w:rsidRDefault="00EF2222" w:rsidP="00EF2222">
                                                    <w:pPr>
                                                      <w:jc w:val="center"/>
                                                      <w:rPr>
                                                        <w:rFonts w:ascii="Arial" w:hAnsi="Arial" w:cs="Arial"/>
                                                        <w:sz w:val="3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Arial" w:hAnsi="Arial" w:cs="Arial"/>
                                                        <w:sz w:val="28"/>
                                                      </w:rPr>
                                                      <w:t>ROEDORES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3" name="Cuadro de texto 43"/>
                                              <wps:cNvSpPr txBox="1"/>
                                              <wps:spPr>
                                                <a:xfrm>
                                                  <a:off x="1853625" y="4071356"/>
                                                  <a:ext cx="1557196" cy="54320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567D94B" w14:textId="77777777" w:rsidR="00EF2222" w:rsidRPr="00A3334C" w:rsidRDefault="00EF2222" w:rsidP="00EF2222">
                                                    <w:pPr>
                                                      <w:pStyle w:val="Prrafodelista"/>
                                                      <w:numPr>
                                                        <w:ilvl w:val="0"/>
                                                        <w:numId w:val="2"/>
                                                      </w:numPr>
                                                      <w:spacing w:after="0" w:line="240" w:lineRule="auto"/>
                                                      <w:jc w:val="left"/>
                                                      <w:rPr>
                                                        <w:rFonts w:cs="Arial"/>
                                                        <w:szCs w:val="24"/>
                                                      </w:rPr>
                                                    </w:pPr>
                                                    <w:r w:rsidRPr="00A3334C">
                                                      <w:rPr>
                                                        <w:rFonts w:cs="Arial"/>
                                                        <w:szCs w:val="24"/>
                                                      </w:rPr>
                                                      <w:t>Id</w:t>
                                                    </w:r>
                                                  </w:p>
                                                  <w:p w14:paraId="3C07FEAB" w14:textId="77777777" w:rsidR="00EF2222" w:rsidRPr="00A3334C" w:rsidRDefault="00EF2222" w:rsidP="00EF2222">
                                                    <w:pPr>
                                                      <w:pStyle w:val="Prrafodelista"/>
                                                      <w:numPr>
                                                        <w:ilvl w:val="0"/>
                                                        <w:numId w:val="2"/>
                                                      </w:numPr>
                                                      <w:spacing w:after="0" w:line="240" w:lineRule="auto"/>
                                                      <w:jc w:val="left"/>
                                                      <w:rPr>
                                                        <w:rFonts w:cs="Arial"/>
                                                        <w:szCs w:val="24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cs="Arial"/>
                                                        <w:szCs w:val="24"/>
                                                      </w:rPr>
                                                      <w:t>Raza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44" name="Grupo 44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1861933" cy="4575620"/>
                                                  <a:chOff x="0" y="0"/>
                                                  <a:chExt cx="1861933" cy="4575620"/>
                                                </a:xfrm>
                                              </wpg:grpSpPr>
                                              <wps:wsp>
                                                <wps:cNvPr id="45" name="Rombo 45"/>
                                                <wps:cNvSpPr/>
                                                <wps:spPr>
                                                  <a:xfrm>
                                                    <a:off x="628908" y="3479685"/>
                                                    <a:ext cx="905302" cy="688063"/>
                                                  </a:xfrm>
                                                  <a:prstGeom prst="diamond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37F9BD08" w14:textId="77777777" w:rsidR="00EF2222" w:rsidRPr="00E41941" w:rsidRDefault="00EF2222" w:rsidP="00EF2222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Arial" w:hAnsi="Arial" w:cs="Arial"/>
                                                          <w:sz w:val="16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Arial" w:hAnsi="Arial" w:cs="Arial"/>
                                                          <w:sz w:val="16"/>
                                                        </w:rPr>
                                                        <w:t>t</w:t>
                                                      </w:r>
                                                      <w:r w:rsidRPr="00E41941">
                                                        <w:rPr>
                                                          <w:rFonts w:ascii="Arial" w:hAnsi="Arial" w:cs="Arial"/>
                                                          <w:sz w:val="16"/>
                                                        </w:rPr>
                                                        <w:t>iene</w:t>
                                                      </w:r>
                                                      <w:r>
                                                        <w:rPr>
                                                          <w:rFonts w:ascii="Arial" w:hAnsi="Arial" w:cs="Arial"/>
                                                          <w:sz w:val="16"/>
                                                        </w:rPr>
                                                        <w:t xml:space="preserve"> 4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6" name="Conector recto 46"/>
                                                <wps:cNvCnPr/>
                                                <wps:spPr>
                                                  <a:xfrm>
                                                    <a:off x="1501933" y="3827240"/>
                                                    <a:ext cx="36000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7" name="Conector recto 47"/>
                                                <wps:cNvCnPr/>
                                                <wps:spPr>
                                                  <a:xfrm flipV="1">
                                                    <a:off x="12412" y="3823102"/>
                                                    <a:ext cx="61200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g:grpSp>
                                                <wpg:cNvPr id="48" name="Grupo 48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1858219" cy="3852554"/>
                                                    <a:chOff x="0" y="0"/>
                                                    <a:chExt cx="1858219" cy="3852554"/>
                                                  </a:xfrm>
                                                </wpg:grpSpPr>
                                                <wps:wsp>
                                                  <wps:cNvPr id="49" name="Cuadro de texto 49"/>
                                                  <wps:cNvSpPr txBox="1"/>
                                                  <wps:spPr>
                                                    <a:xfrm>
                                                      <a:off x="715797" y="666147"/>
                                                      <a:ext cx="505326" cy="3429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6350"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5C598A2B" w14:textId="77777777" w:rsidR="00EF2222" w:rsidRPr="00F575A8" w:rsidRDefault="00EF2222" w:rsidP="00EF2222">
                                                        <w:pPr>
                                                          <w:spacing w:after="0" w:line="240" w:lineRule="auto"/>
                                                          <w:rPr>
                                                            <w:rFonts w:ascii="Arial" w:hAnsi="Arial" w:cs="Arial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Arial" w:hAnsi="Arial" w:cs="Arial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(1:1)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50" name="Grupo 50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1858219" cy="3852554"/>
                                                      <a:chOff x="0" y="0"/>
                                                      <a:chExt cx="1858219" cy="3852554"/>
                                                    </a:xfrm>
                                                  </wpg:grpSpPr>
                                                  <wps:wsp>
                                                    <wps:cNvPr id="51" name="Cuadro de texto 51"/>
                                                    <wps:cNvSpPr txBox="1"/>
                                                    <wps:spPr>
                                                      <a:xfrm>
                                                        <a:off x="769585" y="1882588"/>
                                                        <a:ext cx="505326" cy="3429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63F333B3" w14:textId="77777777" w:rsidR="00EF2222" w:rsidRPr="00F575A8" w:rsidRDefault="00EF2222" w:rsidP="00EF2222">
                                                          <w:pPr>
                                                            <w:spacing w:after="0" w:line="240" w:lineRule="auto"/>
                                                            <w:rPr>
                                                              <w:rFonts w:ascii="Arial" w:hAnsi="Arial" w:cs="Arial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Arial" w:hAnsi="Arial" w:cs="Arial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(1:1)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52" name="Grupo 52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1858219" cy="3852554"/>
                                                        <a:chOff x="0" y="0"/>
                                                        <a:chExt cx="1858219" cy="3852554"/>
                                                      </a:xfrm>
                                                    </wpg:grpSpPr>
                                                    <wpg:grpSp>
                                                      <wpg:cNvPr id="53" name="Grupo 53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1858219" cy="3852554"/>
                                                          <a:chOff x="0" y="0"/>
                                                          <a:chExt cx="1858219" cy="3852554"/>
                                                        </a:xfrm>
                                                      </wpg:grpSpPr>
                                                      <wps:wsp>
                                                        <wps:cNvPr id="54" name="Rombo 54"/>
                                                        <wps:cNvSpPr/>
                                                        <wps:spPr>
                                                          <a:xfrm>
                                                            <a:off x="504782" y="0"/>
                                                            <a:ext cx="905302" cy="688063"/>
                                                          </a:xfrm>
                                                          <a:prstGeom prst="diamond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dk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744E688D" w14:textId="77777777" w:rsidR="00EF2222" w:rsidRPr="00E41941" w:rsidRDefault="00EF2222" w:rsidP="00EF2222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Arial" w:hAnsi="Arial" w:cs="Arial"/>
                                                                  <w:sz w:val="16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Arial" w:hAnsi="Arial" w:cs="Arial"/>
                                                                  <w:sz w:val="16"/>
                                                                </w:rPr>
                                                                <w:t>t</w:t>
                                                              </w:r>
                                                              <w:r w:rsidRPr="00E41941">
                                                                <w:rPr>
                                                                  <w:rFonts w:ascii="Arial" w:hAnsi="Arial" w:cs="Arial"/>
                                                                  <w:sz w:val="16"/>
                                                                </w:rPr>
                                                                <w:t>iene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rFonts w:ascii="Arial" w:hAnsi="Arial" w:cs="Arial"/>
                                                                  <w:sz w:val="16"/>
                                                                </w:rPr>
                                                                <w:t xml:space="preserve"> </w:t>
                                                              </w:r>
                                                              <w:r w:rsidRPr="00E41941">
                                                                <w:rPr>
                                                                  <w:rFonts w:ascii="Arial" w:hAnsi="Arial" w:cs="Arial"/>
                                                                  <w:sz w:val="16"/>
                                                                </w:rPr>
                                                                <w:t>1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55" name="Rombo 55"/>
                                                        <wps:cNvSpPr/>
                                                        <wps:spPr>
                                                          <a:xfrm>
                                                            <a:off x="570983" y="1195754"/>
                                                            <a:ext cx="905302" cy="688063"/>
                                                          </a:xfrm>
                                                          <a:prstGeom prst="diamond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dk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54AC81BD" w14:textId="77777777" w:rsidR="00EF2222" w:rsidRPr="00E41941" w:rsidRDefault="00EF2222" w:rsidP="00EF2222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Arial" w:hAnsi="Arial" w:cs="Arial"/>
                                                                  <w:sz w:val="16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Arial" w:hAnsi="Arial" w:cs="Arial"/>
                                                                  <w:sz w:val="16"/>
                                                                </w:rPr>
                                                                <w:t>t</w:t>
                                                              </w:r>
                                                              <w:r w:rsidRPr="00E41941">
                                                                <w:rPr>
                                                                  <w:rFonts w:ascii="Arial" w:hAnsi="Arial" w:cs="Arial"/>
                                                                  <w:sz w:val="16"/>
                                                                </w:rPr>
                                                                <w:t>iene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rFonts w:ascii="Arial" w:hAnsi="Arial" w:cs="Arial"/>
                                                                  <w:sz w:val="16"/>
                                                                </w:rPr>
                                                                <w:t xml:space="preserve"> 2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56" name="Rombo 56"/>
                                                        <wps:cNvSpPr/>
                                                        <wps:spPr>
                                                          <a:xfrm>
                                                            <a:off x="575120" y="2337719"/>
                                                            <a:ext cx="905302" cy="688063"/>
                                                          </a:xfrm>
                                                          <a:prstGeom prst="diamond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dk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2D61ED1E" w14:textId="77777777" w:rsidR="00EF2222" w:rsidRPr="00E41941" w:rsidRDefault="00EF2222" w:rsidP="00EF2222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Arial" w:hAnsi="Arial" w:cs="Arial"/>
                                                                  <w:sz w:val="16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Arial" w:hAnsi="Arial" w:cs="Arial"/>
                                                                  <w:sz w:val="16"/>
                                                                </w:rPr>
                                                                <w:t>t</w:t>
                                                              </w:r>
                                                              <w:r w:rsidRPr="00E41941">
                                                                <w:rPr>
                                                                  <w:rFonts w:ascii="Arial" w:hAnsi="Arial" w:cs="Arial"/>
                                                                  <w:sz w:val="16"/>
                                                                </w:rPr>
                                                                <w:t>iene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rFonts w:ascii="Arial" w:hAnsi="Arial" w:cs="Arial"/>
                                                                  <w:sz w:val="16"/>
                                                                </w:rPr>
                                                                <w:t xml:space="preserve"> 3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57" name="Conector recto 57"/>
                                                        <wps:cNvCnPr/>
                                                        <wps:spPr>
                                                          <a:xfrm>
                                                            <a:off x="4137" y="331004"/>
                                                            <a:ext cx="50400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58" name="Conector recto 58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390219" y="331004"/>
                                                            <a:ext cx="46800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59" name="Conector recto 59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460557" y="1522621"/>
                                                            <a:ext cx="39600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60" name="Conector recto 60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460557" y="2668724"/>
                                                            <a:ext cx="39600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64" name="Conector recto 64"/>
                                                        <wps:cNvCnPr/>
                                                        <wps:spPr>
                                                          <a:xfrm>
                                                            <a:off x="0" y="471681"/>
                                                            <a:ext cx="0" cy="3380873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65" name="Conector recto 65"/>
                                                        <wps:cNvCnPr/>
                                                        <wps:spPr>
                                                          <a:xfrm flipV="1">
                                                            <a:off x="4137" y="1522621"/>
                                                            <a:ext cx="577516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66" name="Conector recto 66"/>
                                                        <wps:cNvCnPr/>
                                                        <wps:spPr>
                                                          <a:xfrm flipV="1">
                                                            <a:off x="8275" y="2668724"/>
                                                            <a:ext cx="577516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67" name="Cuadro de texto 67"/>
                                                      <wps:cNvSpPr txBox="1"/>
                                                      <wps:spPr>
                                                        <a:xfrm>
                                                          <a:off x="761310" y="3024554"/>
                                                          <a:ext cx="505326" cy="3429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6350"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446DB0D1" w14:textId="77777777" w:rsidR="00EF2222" w:rsidRPr="00F575A8" w:rsidRDefault="00EF2222" w:rsidP="00EF2222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Arial" w:hAnsi="Arial" w:cs="Arial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Arial" w:hAnsi="Arial" w:cs="Arial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(1:1)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  <wps:wsp>
                                                <wps:cNvPr id="68" name="Cuadro de texto 68"/>
                                                <wps:cNvSpPr txBox="1"/>
                                                <wps:spPr>
                                                  <a:xfrm>
                                                    <a:off x="827511" y="4232720"/>
                                                    <a:ext cx="505326" cy="3429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0B1D5D1B" w14:textId="77777777" w:rsidR="00EF2222" w:rsidRPr="00F575A8" w:rsidRDefault="00EF2222" w:rsidP="00EF2222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(1:1)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  <wps:wsp>
                                    <wps:cNvPr id="69" name="Cuadro de texto 69"/>
                                    <wps:cNvSpPr txBox="1"/>
                                    <wps:spPr>
                                      <a:xfrm>
                                        <a:off x="45598" y="2758444"/>
                                        <a:ext cx="1520952" cy="35305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38C5189B" w14:textId="77777777" w:rsidR="00EF2222" w:rsidRPr="00C03A9A" w:rsidRDefault="00EF2222" w:rsidP="00EF2222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>USUARIO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0" name="Cuadro de texto 70"/>
                                  <wps:cNvSpPr txBox="1"/>
                                  <wps:spPr>
                                    <a:xfrm>
                                      <a:off x="45723" y="3127255"/>
                                      <a:ext cx="1520795" cy="12939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C0B9411" w14:textId="77777777" w:rsidR="00EF2222" w:rsidRPr="00A3334C" w:rsidRDefault="00EF2222" w:rsidP="00EF2222">
                                        <w:pPr>
                                          <w:pStyle w:val="Prrafodelista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spacing w:after="0" w:line="240" w:lineRule="auto"/>
                                          <w:jc w:val="left"/>
                                          <w:rPr>
                                            <w:rFonts w:cs="Arial"/>
                                            <w:szCs w:val="24"/>
                                          </w:rPr>
                                        </w:pPr>
                                        <w:r w:rsidRPr="00A3334C">
                                          <w:rPr>
                                            <w:rFonts w:cs="Arial"/>
                                            <w:szCs w:val="24"/>
                                          </w:rPr>
                                          <w:t>Id</w:t>
                                        </w:r>
                                      </w:p>
                                      <w:p w14:paraId="733C27C4" w14:textId="77777777" w:rsidR="00EF2222" w:rsidRPr="00A3334C" w:rsidRDefault="00EF2222" w:rsidP="00EF2222">
                                        <w:pPr>
                                          <w:pStyle w:val="Prrafodelista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spacing w:after="0" w:line="240" w:lineRule="auto"/>
                                          <w:jc w:val="left"/>
                                          <w:rPr>
                                            <w:rFonts w:cs="Arial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  <w:szCs w:val="24"/>
                                          </w:rPr>
                                          <w:t>Nombre</w:t>
                                        </w:r>
                                      </w:p>
                                      <w:p w14:paraId="65CE7101" w14:textId="77777777" w:rsidR="00EF2222" w:rsidRDefault="00EF2222" w:rsidP="00EF2222">
                                        <w:pPr>
                                          <w:pStyle w:val="Prrafodelista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spacing w:after="0" w:line="240" w:lineRule="auto"/>
                                          <w:jc w:val="left"/>
                                          <w:rPr>
                                            <w:rFonts w:cs="Arial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  <w:szCs w:val="24"/>
                                          </w:rPr>
                                          <w:t>Apellido</w:t>
                                        </w:r>
                                      </w:p>
                                      <w:p w14:paraId="3BD2154C" w14:textId="77777777" w:rsidR="00EF2222" w:rsidRPr="00B92F25" w:rsidRDefault="00EF2222" w:rsidP="00EF2222">
                                        <w:pPr>
                                          <w:pStyle w:val="Prrafodelista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spacing w:after="0" w:line="240" w:lineRule="auto"/>
                                          <w:jc w:val="left"/>
                                          <w:rPr>
                                            <w:rFonts w:cs="Arial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  <w:szCs w:val="24"/>
                                          </w:rPr>
                                          <w:t>Correo</w:t>
                                        </w:r>
                                      </w:p>
                                      <w:p w14:paraId="0587C799" w14:textId="77777777" w:rsidR="00EF2222" w:rsidRDefault="00EF2222" w:rsidP="00EF2222">
                                        <w:pPr>
                                          <w:pStyle w:val="Prrafodelista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spacing w:after="0" w:line="240" w:lineRule="auto"/>
                                          <w:jc w:val="left"/>
                                          <w:rPr>
                                            <w:rFonts w:cs="Arial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  <w:szCs w:val="24"/>
                                          </w:rPr>
                                          <w:t>Usuario</w:t>
                                        </w:r>
                                      </w:p>
                                      <w:p w14:paraId="4500FAE5" w14:textId="77777777" w:rsidR="00EF2222" w:rsidRPr="00B92F25" w:rsidRDefault="00EF2222" w:rsidP="00EF2222">
                                        <w:pPr>
                                          <w:pStyle w:val="Prrafodelista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spacing w:after="0" w:line="240" w:lineRule="auto"/>
                                          <w:jc w:val="left"/>
                                          <w:rPr>
                                            <w:rFonts w:cs="Arial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cs="Arial"/>
                                            <w:szCs w:val="24"/>
                                          </w:rPr>
                                          <w:t>Password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71" name="Conector recto 71"/>
                                <wps:cNvCnPr/>
                                <wps:spPr>
                                  <a:xfrm>
                                    <a:off x="1495425" y="1095375"/>
                                    <a:ext cx="178422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2" name="Conector recto 72"/>
                                <wps:cNvCnPr/>
                                <wps:spPr>
                                  <a:xfrm>
                                    <a:off x="3257550" y="1085850"/>
                                    <a:ext cx="0" cy="495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3" name="Conector recto 73"/>
                                <wps:cNvCnPr/>
                                <wps:spPr>
                                  <a:xfrm>
                                    <a:off x="3257550" y="2257425"/>
                                    <a:ext cx="0" cy="4381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74" name="Cuadro de texto 74"/>
                            <wps:cNvSpPr txBox="1"/>
                            <wps:spPr>
                              <a:xfrm>
                                <a:off x="200024" y="1800225"/>
                                <a:ext cx="552451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7BDE00" w14:textId="77777777" w:rsidR="00EF2222" w:rsidRPr="00F575A8" w:rsidRDefault="00EF2222" w:rsidP="00EF2222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(N:1)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DB425E" id="Grupo 5" o:spid="_x0000_s1032" style="position:absolute;margin-left:34pt;margin-top:27.45pt;width:674.5pt;height:400.5pt;z-index:251676672;mso-position-horizontal-relative:margin;mso-width-relative:margin;mso-height-relative:margin" coordsize="82759,46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">
                <v:shape id="Cuadro de texto 6" o:spid="_x0000_s1033" type="#_x0000_t202" style="position:absolute;left:37736;top:17483;width:505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6A3D97DF" w14:textId="77777777" w:rsidR="00EF2222" w:rsidRPr="00F575A8" w:rsidRDefault="00EF2222" w:rsidP="00EF2222">
                        <w:pPr>
                          <w:spacing w:after="0" w:line="240" w:lineRule="auto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(1:1)</w:t>
                        </w:r>
                      </w:p>
                    </w:txbxContent>
                  </v:textbox>
                </v:shape>
                <v:group id="Grupo 8" o:spid="_x0000_s1034" style="position:absolute;width:82759;height:46228" coordsize="82759,46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Cuadro de texto 9" o:spid="_x0000_s1035" type="#_x0000_t202" style="position:absolute;left:21904;top:6701;width:505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66690EAA" w14:textId="77777777" w:rsidR="00EF2222" w:rsidRPr="00F575A8" w:rsidRDefault="00EF2222" w:rsidP="00EF2222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(1:1)</w:t>
                          </w:r>
                        </w:p>
                      </w:txbxContent>
                    </v:textbox>
                  </v:shape>
                  <v:group id="Grupo 10" o:spid="_x0000_s1036" style="position:absolute;width:82759;height:46228" coordsize="82759,46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group id="Grupo 11" o:spid="_x0000_s1037" style="position:absolute;width:82759;height:46228" coordsize="82759,46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ombo 12" o:spid="_x0000_s1038" type="#_x0000_t4" style="position:absolute;left:7524;top:16383;width:15336;height:6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" fillcolor="white [3201]" strokecolor="black [3200]" strokeweight="1.25pt">
                        <v:textbox>
                          <w:txbxContent>
                            <w:p w14:paraId="163BD5D4" w14:textId="77777777" w:rsidR="00EF2222" w:rsidRPr="00651FA6" w:rsidRDefault="00EF2222" w:rsidP="00EF2222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651FA6">
                                <w:rPr>
                                  <w:rFonts w:ascii="Arial" w:hAnsi="Arial" w:cs="Arial"/>
                                  <w:sz w:val="20"/>
                                </w:rPr>
                                <w:t>pertenece</w:t>
                              </w:r>
                            </w:p>
                          </w:txbxContent>
                        </v:textbox>
                      </v:shape>
                      <v:group id="Grupo 13" o:spid="_x0000_s1039" style="position:absolute;width:82759;height:46228" coordsize="82759,46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group id="Grupo 14" o:spid="_x0000_s1040" style="position:absolute;width:82759;height:46228" coordsize="82759,46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<v:group id="Grupo 15" o:spid="_x0000_s1041" style="position:absolute;width:82759;height:46228" coordsize="82761,46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<v:group id="Grupo 16" o:spid="_x0000_s1042" style="position:absolute;width:82761;height:46231" coordsize="82761,46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  <v:group id="Grupo 17" o:spid="_x0000_s1043" style="position:absolute;width:49086;height:40524" coordsize="49086,40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    <v:shape id="Cuadro de texto 18" o:spid="_x0000_s1044" type="#_x0000_t202" style="position:absolute;left:33514;top:5006;width:15572;height:5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            <v:textbox>
                                    <w:txbxContent>
                                      <w:p w14:paraId="22C24C62" w14:textId="77777777" w:rsidR="00EF2222" w:rsidRPr="00A3334C" w:rsidRDefault="00EF2222" w:rsidP="00EF2222">
                                        <w:pPr>
                                          <w:pStyle w:val="Prrafodelista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spacing w:after="0" w:line="240" w:lineRule="auto"/>
                                          <w:jc w:val="left"/>
                                          <w:rPr>
                                            <w:rFonts w:cs="Arial"/>
                                            <w:szCs w:val="24"/>
                                          </w:rPr>
                                        </w:pPr>
                                        <w:r w:rsidRPr="00A3334C">
                                          <w:rPr>
                                            <w:rFonts w:cs="Arial"/>
                                            <w:szCs w:val="24"/>
                                          </w:rPr>
                                          <w:t>Id</w:t>
                                        </w:r>
                                      </w:p>
                                      <w:p w14:paraId="12F91915" w14:textId="77777777" w:rsidR="00EF2222" w:rsidRPr="00A3334C" w:rsidRDefault="00EF2222" w:rsidP="00EF2222">
                                        <w:pPr>
                                          <w:pStyle w:val="Prrafodelista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spacing w:after="0" w:line="240" w:lineRule="auto"/>
                                          <w:jc w:val="left"/>
                                          <w:rPr>
                                            <w:rFonts w:cs="Arial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A3334C">
                                          <w:rPr>
                                            <w:rFonts w:cs="Arial"/>
                                            <w:szCs w:val="24"/>
                                          </w:rPr>
                                          <w:t>Tipo_mascota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shape>
                                <v:group id="Grupo 19" o:spid="_x0000_s1045" style="position:absolute;width:48722;height:40524" coordsize="48722,40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        <v:shape id="Cuadro de texto 20" o:spid="_x0000_s1046" type="#_x0000_t202" style="position:absolute;left:33514;top:1406;width:15208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                  <v:textbox>
                                      <w:txbxContent>
                                        <w:p w14:paraId="3D041FA3" w14:textId="77777777" w:rsidR="00EF2222" w:rsidRPr="00C03A9A" w:rsidRDefault="00EF2222" w:rsidP="00EF2222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32"/>
                                            </w:rPr>
                                          </w:pPr>
                                          <w:r w:rsidRPr="00C03A9A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>TIPO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Cuadro de texto 21" o:spid="_x0000_s1047" type="#_x0000_t202" style="position:absolute;left:22384;top:30384;width:17473;height:10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14C18712" w14:textId="77777777" w:rsidR="00EF2222" w:rsidRPr="00A3334C" w:rsidRDefault="00EF2222" w:rsidP="00EF2222">
                                          <w:pPr>
                                            <w:pStyle w:val="Prrafodelista"/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after="0" w:line="240" w:lineRule="auto"/>
                                            <w:jc w:val="left"/>
                                            <w:rPr>
                                              <w:rFonts w:cs="Arial"/>
                                              <w:szCs w:val="24"/>
                                            </w:rPr>
                                          </w:pPr>
                                          <w:r w:rsidRPr="00A3334C">
                                            <w:rPr>
                                              <w:rFonts w:cs="Arial"/>
                                              <w:szCs w:val="24"/>
                                            </w:rPr>
                                            <w:t>Id</w:t>
                                          </w:r>
                                        </w:p>
                                        <w:p w14:paraId="5F677B0E" w14:textId="77777777" w:rsidR="00EF2222" w:rsidRDefault="00EF2222" w:rsidP="00EF2222">
                                          <w:pPr>
                                            <w:pStyle w:val="Prrafodelista"/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after="0" w:line="240" w:lineRule="auto"/>
                                            <w:jc w:val="left"/>
                                            <w:rPr>
                                              <w:rFonts w:cs="Arial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cs="Arial"/>
                                              <w:szCs w:val="24"/>
                                            </w:rPr>
                                            <w:t>Cantidad_alimento</w:t>
                                          </w:r>
                                          <w:proofErr w:type="spellEnd"/>
                                        </w:p>
                                        <w:p w14:paraId="1FE8A6CC" w14:textId="77777777" w:rsidR="00EF2222" w:rsidRDefault="00EF2222" w:rsidP="00EF2222">
                                          <w:pPr>
                                            <w:pStyle w:val="Prrafodelista"/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after="0" w:line="240" w:lineRule="auto"/>
                                            <w:jc w:val="left"/>
                                            <w:rPr>
                                              <w:rFonts w:cs="Arial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cs="Arial"/>
                                              <w:szCs w:val="24"/>
                                            </w:rPr>
                                            <w:t>Hora</w:t>
                                          </w:r>
                                        </w:p>
                                        <w:p w14:paraId="3B53AA5D" w14:textId="77777777" w:rsidR="00EF2222" w:rsidRPr="00A3334C" w:rsidRDefault="00EF2222" w:rsidP="00EF2222">
                                          <w:pPr>
                                            <w:pStyle w:val="Prrafodelista"/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after="0" w:line="240" w:lineRule="auto"/>
                                            <w:jc w:val="left"/>
                                            <w:rPr>
                                              <w:rFonts w:cs="Arial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cs="Arial"/>
                                              <w:szCs w:val="24"/>
                                            </w:rPr>
                                            <w:t>Cantidad_veces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shape>
                                  <v:line id="Conector recto 22" o:spid="_x0000_s1048" style="position:absolute;visibility:visible;mso-wrap-style:square" from="28011,3310" to="33411,3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" strokecolor="black [3200]"/>
                                  <v:group id="Grupo 23" o:spid="_x0000_s1049" style="position:absolute;width:38641;height:30344" coordsize="38641,30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          <v:shape id="Cuadro de texto 24" o:spid="_x0000_s1050" type="#_x0000_t202" style="position:absolute;top:1406;width:15209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                    <v:textbox>
                                        <w:txbxContent>
                                          <w:p w14:paraId="1CF0EA69" w14:textId="77777777" w:rsidR="00EF2222" w:rsidRPr="00C03A9A" w:rsidRDefault="00EF2222" w:rsidP="00EF2222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  <w:sz w:val="28"/>
                                              </w:rPr>
                                              <w:t>M</w:t>
                                            </w:r>
                                            <w:r w:rsidRPr="00C03A9A">
                                              <w:rPr>
                                                <w:rFonts w:ascii="Arial" w:hAnsi="Arial" w:cs="Arial"/>
                                                <w:sz w:val="28"/>
                                              </w:rPr>
                                              <w:t>ASCOTA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Cuadro de texto 25" o:spid="_x0000_s1051" type="#_x0000_t202" style="position:absolute;left:23431;top:26813;width:15210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                    <v:textbox>
                                        <w:txbxContent>
                                          <w:p w14:paraId="5CB0E655" w14:textId="77777777" w:rsidR="00EF2222" w:rsidRPr="00C03A9A" w:rsidRDefault="00EF2222" w:rsidP="00EF2222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  <w:sz w:val="28"/>
                                              </w:rPr>
                                              <w:t>CONTROL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Cuadro de texto 26" o:spid="_x0000_s1052" type="#_x0000_t202" style="position:absolute;top:5047;width:15570;height:12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                  <v:textbox>
                                        <w:txbxContent>
                                          <w:p w14:paraId="3C7880D9" w14:textId="77777777" w:rsidR="00EF2222" w:rsidRPr="00A3334C" w:rsidRDefault="00EF2222" w:rsidP="00EF2222">
                                            <w:pPr>
                                              <w:pStyle w:val="Prrafodelista"/>
                                              <w:numPr>
                                                <w:ilvl w:val="0"/>
                                                <w:numId w:val="2"/>
                                              </w:numPr>
                                              <w:spacing w:after="0" w:line="240" w:lineRule="auto"/>
                                              <w:jc w:val="left"/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</w:pPr>
                                            <w:r w:rsidRPr="00A3334C"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  <w:t>Id</w:t>
                                            </w:r>
                                          </w:p>
                                          <w:p w14:paraId="75F3EB55" w14:textId="77777777" w:rsidR="00EF2222" w:rsidRPr="00A3334C" w:rsidRDefault="00EF2222" w:rsidP="00EF2222">
                                            <w:pPr>
                                              <w:pStyle w:val="Prrafodelista"/>
                                              <w:numPr>
                                                <w:ilvl w:val="0"/>
                                                <w:numId w:val="2"/>
                                              </w:numPr>
                                              <w:spacing w:after="0" w:line="240" w:lineRule="auto"/>
                                              <w:jc w:val="left"/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</w:pPr>
                                            <w:proofErr w:type="spellStart"/>
                                            <w:r w:rsidRPr="00A3334C"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  <w:t>Tipo_mascota</w:t>
                                            </w:r>
                                            <w:proofErr w:type="spellEnd"/>
                                          </w:p>
                                          <w:p w14:paraId="2998084D" w14:textId="77777777" w:rsidR="00EF2222" w:rsidRPr="00A3334C" w:rsidRDefault="00EF2222" w:rsidP="00EF2222">
                                            <w:pPr>
                                              <w:pStyle w:val="Prrafodelista"/>
                                              <w:numPr>
                                                <w:ilvl w:val="0"/>
                                                <w:numId w:val="2"/>
                                              </w:numPr>
                                              <w:spacing w:after="0" w:line="240" w:lineRule="auto"/>
                                              <w:jc w:val="left"/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</w:pPr>
                                            <w:r w:rsidRPr="00A3334C"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  <w:t>Edad</w:t>
                                            </w:r>
                                          </w:p>
                                          <w:p w14:paraId="48834584" w14:textId="77777777" w:rsidR="00EF2222" w:rsidRPr="00A3334C" w:rsidRDefault="00EF2222" w:rsidP="00EF2222">
                                            <w:pPr>
                                              <w:pStyle w:val="Prrafodelista"/>
                                              <w:numPr>
                                                <w:ilvl w:val="0"/>
                                                <w:numId w:val="2"/>
                                              </w:numPr>
                                              <w:spacing w:after="0" w:line="240" w:lineRule="auto"/>
                                              <w:jc w:val="left"/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</w:pPr>
                                            <w:r w:rsidRPr="00A3334C"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  <w:t>Peso</w:t>
                                            </w:r>
                                          </w:p>
                                          <w:p w14:paraId="6F0EC718" w14:textId="77777777" w:rsidR="00EF2222" w:rsidRDefault="00EF2222" w:rsidP="00EF2222">
                                            <w:pPr>
                                              <w:pStyle w:val="Prrafodelista"/>
                                              <w:numPr>
                                                <w:ilvl w:val="0"/>
                                                <w:numId w:val="2"/>
                                              </w:numPr>
                                              <w:spacing w:after="0" w:line="240" w:lineRule="auto"/>
                                              <w:jc w:val="left"/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</w:pPr>
                                            <w:r w:rsidRPr="00A3334C"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  <w:t>Nombre</w:t>
                                            </w:r>
                                          </w:p>
                                          <w:p w14:paraId="24F8E45F" w14:textId="77777777" w:rsidR="00EF2222" w:rsidRPr="00A3334C" w:rsidRDefault="00EF2222" w:rsidP="00EF2222">
                                            <w:pPr>
                                              <w:pStyle w:val="Prrafodelista"/>
                                              <w:numPr>
                                                <w:ilvl w:val="0"/>
                                                <w:numId w:val="2"/>
                                              </w:numPr>
                                              <w:spacing w:after="0" w:line="240" w:lineRule="auto"/>
                                              <w:jc w:val="left"/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  <w:t>Fecha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Rombo 27" o:spid="_x0000_s1053" type="#_x0000_t4" style="position:absolute;left:20563;width:7686;height:6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" fillcolor="white [3201]" strokecolor="black [3200]" strokeweight="1.25pt">
                                      <v:textbox>
                                        <w:txbxContent>
                                          <w:p w14:paraId="5C421862" w14:textId="77777777" w:rsidR="00EF2222" w:rsidRPr="008F0DFB" w:rsidRDefault="00EF2222" w:rsidP="00EF2222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</w:rPr>
                                            </w:pPr>
                                            <w:r w:rsidRPr="008F0DFB">
                                              <w:rPr>
                                                <w:rFonts w:ascii="Arial" w:hAnsi="Arial" w:cs="Arial"/>
                                              </w:rPr>
                                              <w:t>es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Rombo 28" o:spid="_x0000_s1054" type="#_x0000_t4" style="position:absolute;left:27125;top:15821;width:10945;height:6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" fillcolor="white [3201]" strokecolor="black [3200]" strokeweight="1.25pt">
                                      <v:textbox>
                                        <w:txbxContent>
                                          <w:p w14:paraId="31CBB2CA" w14:textId="77777777" w:rsidR="00EF2222" w:rsidRPr="008F0DFB" w:rsidRDefault="00EF2222" w:rsidP="00EF2222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</w:rPr>
                                              <w:t>debe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line id="Conector recto 29" o:spid="_x0000_s1055" style="position:absolute;visibility:visible;mso-wrap-style:square" from="15184,3392" to="20584,3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" strokecolor="black [3200]"/>
                                    <v:line id="Conector recto 30" o:spid="_x0000_s1056" style="position:absolute;visibility:visible;mso-wrap-style:square" from="15184,4923" to="15184,16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" strokecolor="black [3200]"/>
                                    <v:line id="Conector recto 31" o:spid="_x0000_s1057" style="position:absolute;visibility:visible;mso-wrap-style:square" from="15184,23253" to="15184,27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" strokecolor="black [3200]"/>
                                  </v:group>
                                </v:group>
                              </v:group>
                              <v:group id="Grupo 32" o:spid="_x0000_s1058" style="position:absolute;left:48652;top:86;width:34109;height:46145" coordsize="34108,46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    <v:shape id="_x0000_s1059" type="#_x0000_t202" style="position:absolute;left:18374;top:16648;width:15572;height:5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              <v:textbox>
                                    <w:txbxContent>
                                      <w:p w14:paraId="25D58DDE" w14:textId="77777777" w:rsidR="00EF2222" w:rsidRPr="00A3334C" w:rsidRDefault="00EF2222" w:rsidP="00EF2222">
                                        <w:pPr>
                                          <w:pStyle w:val="Prrafodelista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spacing w:after="0" w:line="240" w:lineRule="auto"/>
                                          <w:jc w:val="left"/>
                                          <w:rPr>
                                            <w:rFonts w:cs="Arial"/>
                                            <w:szCs w:val="24"/>
                                          </w:rPr>
                                        </w:pPr>
                                        <w:r w:rsidRPr="00A3334C">
                                          <w:rPr>
                                            <w:rFonts w:cs="Arial"/>
                                            <w:szCs w:val="24"/>
                                          </w:rPr>
                                          <w:t>Id</w:t>
                                        </w:r>
                                      </w:p>
                                      <w:p w14:paraId="0CB05565" w14:textId="77777777" w:rsidR="00EF2222" w:rsidRPr="00A3334C" w:rsidRDefault="00EF2222" w:rsidP="00EF2222">
                                        <w:pPr>
                                          <w:pStyle w:val="Prrafodelista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spacing w:after="0" w:line="240" w:lineRule="auto"/>
                                          <w:jc w:val="left"/>
                                          <w:rPr>
                                            <w:rFonts w:cs="Arial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  <w:szCs w:val="24"/>
                                          </w:rPr>
                                          <w:t>Raza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upo 34" o:spid="_x0000_s1060" style="position:absolute;width:34108;height:46145" coordsize="34108,46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      <v:shape id="_x0000_s1061" type="#_x0000_t202" style="position:absolute;left:18115;top:28035;width:15572;height:5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246FF215" w14:textId="77777777" w:rsidR="00EF2222" w:rsidRPr="00A3334C" w:rsidRDefault="00EF2222" w:rsidP="00EF2222">
                                          <w:pPr>
                                            <w:pStyle w:val="Prrafodelista"/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after="0" w:line="240" w:lineRule="auto"/>
                                            <w:jc w:val="left"/>
                                            <w:rPr>
                                              <w:rFonts w:cs="Arial"/>
                                              <w:szCs w:val="24"/>
                                            </w:rPr>
                                          </w:pPr>
                                          <w:r w:rsidRPr="00A3334C">
                                            <w:rPr>
                                              <w:rFonts w:cs="Arial"/>
                                              <w:szCs w:val="24"/>
                                            </w:rPr>
                                            <w:t>Id</w:t>
                                          </w:r>
                                        </w:p>
                                        <w:p w14:paraId="75A6D35C" w14:textId="77777777" w:rsidR="00EF2222" w:rsidRPr="00A3334C" w:rsidRDefault="00EF2222" w:rsidP="00EF2222">
                                          <w:pPr>
                                            <w:pStyle w:val="Prrafodelista"/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after="0" w:line="240" w:lineRule="auto"/>
                                            <w:jc w:val="left"/>
                                            <w:rPr>
                                              <w:rFonts w:cs="Arial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cs="Arial"/>
                                              <w:szCs w:val="24"/>
                                            </w:rPr>
                                            <w:t>Raza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upo 36" o:spid="_x0000_s1062" style="position:absolute;width:34108;height:46145" coordsize="34108,46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          <v:shape id="_x0000_s1063" type="#_x0000_t202" style="position:absolute;left:18412;top:5213;width:15572;height:5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                  <v:textbox>
                                        <w:txbxContent>
                                          <w:p w14:paraId="65A36E6B" w14:textId="77777777" w:rsidR="00EF2222" w:rsidRPr="00A3334C" w:rsidRDefault="00EF2222" w:rsidP="00EF2222">
                                            <w:pPr>
                                              <w:pStyle w:val="Prrafodelista"/>
                                              <w:numPr>
                                                <w:ilvl w:val="0"/>
                                                <w:numId w:val="2"/>
                                              </w:numPr>
                                              <w:spacing w:after="0" w:line="240" w:lineRule="auto"/>
                                              <w:jc w:val="left"/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</w:pPr>
                                            <w:r w:rsidRPr="00A3334C"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  <w:t>Id</w:t>
                                            </w:r>
                                          </w:p>
                                          <w:p w14:paraId="49CFFF00" w14:textId="77777777" w:rsidR="00EF2222" w:rsidRPr="00A3334C" w:rsidRDefault="00EF2222" w:rsidP="00EF2222">
                                            <w:pPr>
                                              <w:pStyle w:val="Prrafodelista"/>
                                              <w:numPr>
                                                <w:ilvl w:val="0"/>
                                                <w:numId w:val="2"/>
                                              </w:numPr>
                                              <w:spacing w:after="0" w:line="240" w:lineRule="auto"/>
                                              <w:jc w:val="left"/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  <w:t>Raza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Grupo 38" o:spid="_x0000_s1064" style="position:absolute;width:34108;height:46145" coordsize="34108,46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            <v:shape id="Cuadro de texto 39" o:spid="_x0000_s1065" type="#_x0000_t202" style="position:absolute;left:18577;top:1324;width:15210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                      <v:textbox>
                                          <w:txbxContent>
                                            <w:p w14:paraId="195B6FE7" w14:textId="77777777" w:rsidR="00EF2222" w:rsidRDefault="00EF2222" w:rsidP="00EF2222">
                                              <w:pPr>
                                                <w:jc w:val="center"/>
                                                <w:rPr>
                                                  <w:rFonts w:ascii="Arial" w:hAnsi="Arial" w:cs="Arial"/>
                                                  <w:sz w:val="2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" w:hAnsi="Arial" w:cs="Arial"/>
                                                  <w:sz w:val="28"/>
                                                </w:rPr>
                                                <w:t>PERRO</w:t>
                                              </w:r>
                                            </w:p>
                                            <w:p w14:paraId="63E0BEC4" w14:textId="77777777" w:rsidR="00EF2222" w:rsidRPr="00C03A9A" w:rsidRDefault="00EF2222" w:rsidP="00EF2222">
                                              <w:pPr>
                                                <w:jc w:val="center"/>
                                                <w:rPr>
                                                  <w:rFonts w:ascii="Arial" w:hAnsi="Arial" w:cs="Arial"/>
                                                  <w:sz w:val="32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shape id="Cuadro de texto 40" o:spid="_x0000_s1066" type="#_x0000_t202" style="position:absolute;left:18577;top:12909;width:15210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                      <v:textbox>
                                          <w:txbxContent>
                                            <w:p w14:paraId="5BC0CAB0" w14:textId="77777777" w:rsidR="00EF2222" w:rsidRDefault="00EF2222" w:rsidP="00EF2222">
                                              <w:pPr>
                                                <w:jc w:val="center"/>
                                                <w:rPr>
                                                  <w:rFonts w:ascii="Arial" w:hAnsi="Arial" w:cs="Arial"/>
                                                  <w:sz w:val="2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" w:hAnsi="Arial" w:cs="Arial"/>
                                                  <w:sz w:val="28"/>
                                                </w:rPr>
                                                <w:t>GATO</w:t>
                                              </w:r>
                                            </w:p>
                                            <w:p w14:paraId="0E2CA0F3" w14:textId="77777777" w:rsidR="00EF2222" w:rsidRPr="00C03A9A" w:rsidRDefault="00EF2222" w:rsidP="00EF2222">
                                              <w:pPr>
                                                <w:jc w:val="center"/>
                                                <w:rPr>
                                                  <w:rFonts w:ascii="Arial" w:hAnsi="Arial" w:cs="Arial"/>
                                                  <w:sz w:val="32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shape id="Cuadro de texto 41" o:spid="_x0000_s1067" type="#_x0000_t202" style="position:absolute;left:18577;top:24328;width:15210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                      <v:textbox>
                                          <w:txbxContent>
                                            <w:p w14:paraId="3B505194" w14:textId="77777777" w:rsidR="00EF2222" w:rsidRDefault="00EF2222" w:rsidP="00EF2222">
                                              <w:pPr>
                                                <w:jc w:val="center"/>
                                                <w:rPr>
                                                  <w:rFonts w:ascii="Arial" w:hAnsi="Arial" w:cs="Arial"/>
                                                  <w:sz w:val="2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" w:hAnsi="Arial" w:cs="Arial"/>
                                                  <w:sz w:val="28"/>
                                                </w:rPr>
                                                <w:t>CONEJO</w:t>
                                              </w:r>
                                            </w:p>
                                            <w:p w14:paraId="13565C7B" w14:textId="77777777" w:rsidR="00EF2222" w:rsidRPr="00C03A9A" w:rsidRDefault="00EF2222" w:rsidP="00EF2222">
                                              <w:pPr>
                                                <w:jc w:val="center"/>
                                                <w:rPr>
                                                  <w:rFonts w:ascii="Arial" w:hAnsi="Arial" w:cs="Arial"/>
                                                  <w:sz w:val="32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shape id="Cuadro de texto 42" o:spid="_x0000_s1068" type="#_x0000_t202" style="position:absolute;left:18577;top:36907;width:15210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+T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Dren+TwgAAANsAAAAPAAAA&#10;AAAAAAAAAAAAAAcCAABkcnMvZG93bnJldi54bWxQSwUGAAAAAAMAAwC3AAAA9gIAAAAA&#10;" fillcolor="white [3201]" strokeweight=".5pt">
                                        <v:textbox>
                                          <w:txbxContent>
                                            <w:p w14:paraId="2AE058C8" w14:textId="77777777" w:rsidR="00EF2222" w:rsidRPr="00C03A9A" w:rsidRDefault="00EF2222" w:rsidP="00EF2222">
                                              <w:pPr>
                                                <w:jc w:val="center"/>
                                                <w:rPr>
                                                  <w:rFonts w:ascii="Arial" w:hAnsi="Arial" w:cs="Arial"/>
                                                  <w:sz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" w:hAnsi="Arial" w:cs="Arial"/>
                                                  <w:sz w:val="28"/>
                                                </w:rPr>
                                                <w:t>ROEDORES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Cuadro de texto 43" o:spid="_x0000_s1069" type="#_x0000_t202" style="position:absolute;left:18536;top:40713;width:15572;height:5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                    <v:textbox>
                                          <w:txbxContent>
                                            <w:p w14:paraId="4567D94B" w14:textId="77777777" w:rsidR="00EF2222" w:rsidRPr="00A3334C" w:rsidRDefault="00EF2222" w:rsidP="00EF2222">
                                              <w:pPr>
                                                <w:pStyle w:val="Prrafodelista"/>
                                                <w:numPr>
                                                  <w:ilvl w:val="0"/>
                                                  <w:numId w:val="2"/>
                                                </w:numPr>
                                                <w:spacing w:after="0" w:line="240" w:lineRule="auto"/>
                                                <w:jc w:val="left"/>
                                                <w:rPr>
                                                  <w:rFonts w:cs="Arial"/>
                                                  <w:szCs w:val="24"/>
                                                </w:rPr>
                                              </w:pPr>
                                              <w:r w:rsidRPr="00A3334C">
                                                <w:rPr>
                                                  <w:rFonts w:cs="Arial"/>
                                                  <w:szCs w:val="24"/>
                                                </w:rPr>
                                                <w:t>Id</w:t>
                                              </w:r>
                                            </w:p>
                                            <w:p w14:paraId="3C07FEAB" w14:textId="77777777" w:rsidR="00EF2222" w:rsidRPr="00A3334C" w:rsidRDefault="00EF2222" w:rsidP="00EF2222">
                                              <w:pPr>
                                                <w:pStyle w:val="Prrafodelista"/>
                                                <w:numPr>
                                                  <w:ilvl w:val="0"/>
                                                  <w:numId w:val="2"/>
                                                </w:numPr>
                                                <w:spacing w:after="0" w:line="240" w:lineRule="auto"/>
                                                <w:jc w:val="left"/>
                                                <w:rPr>
                                                  <w:rFonts w:cs="Arial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cs="Arial"/>
                                                  <w:szCs w:val="24"/>
                                                </w:rPr>
                                                <w:t>Raza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group id="Grupo 44" o:spid="_x0000_s1070" style="position:absolute;width:18619;height:45756" coordsize="18619,45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              <v:shape id="Rombo 45" o:spid="_x0000_s1071" type="#_x0000_t4" style="position:absolute;left:6289;top:34796;width:9053;height:6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" fillcolor="white [3201]" strokecolor="black [3200]" strokeweight="1.25pt">
                                          <v:textbox>
                                            <w:txbxContent>
                                              <w:p w14:paraId="37F9BD08" w14:textId="77777777" w:rsidR="00EF2222" w:rsidRPr="00E41941" w:rsidRDefault="00EF2222" w:rsidP="00EF2222">
                                                <w:pPr>
                                                  <w:jc w:val="center"/>
                                                  <w:rPr>
                                                    <w:rFonts w:ascii="Arial" w:hAnsi="Arial" w:cs="Arial"/>
                                                    <w:sz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sz w:val="16"/>
                                                  </w:rPr>
                                                  <w:t>t</w:t>
                                                </w:r>
                                                <w:r w:rsidRPr="00E41941">
                                                  <w:rPr>
                                                    <w:rFonts w:ascii="Arial" w:hAnsi="Arial" w:cs="Arial"/>
                                                    <w:sz w:val="16"/>
                                                  </w:rPr>
                                                  <w:t>iene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sz w:val="16"/>
                                                  </w:rPr>
                                                  <w:t xml:space="preserve"> 4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line id="Conector recto 46" o:spid="_x0000_s1072" style="position:absolute;visibility:visible;mso-wrap-style:square" from="15019,38272" to="18619,38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" strokecolor="black [3200]"/>
                                        <v:line id="Conector recto 47" o:spid="_x0000_s1073" style="position:absolute;flip:y;visibility:visible;mso-wrap-style:square" from="124,38231" to="6244,3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" strokecolor="black [3200]"/>
                                        <v:group id="Grupo 48" o:spid="_x0000_s1074" style="position:absolute;width:18582;height:38525" coordsize="18582,38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                  <v:shape id="Cuadro de texto 49" o:spid="_x0000_s1075" type="#_x0000_t202" style="position:absolute;left:7157;top:6661;width:505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                          <v:textbox>
                                              <w:txbxContent>
                                                <w:p w14:paraId="5C598A2B" w14:textId="77777777" w:rsidR="00EF2222" w:rsidRPr="00F575A8" w:rsidRDefault="00EF2222" w:rsidP="00EF2222">
                                                  <w:pPr>
                                                    <w:spacing w:after="0" w:line="240" w:lineRule="auto"/>
                                                    <w:rPr>
                                                      <w:rFonts w:ascii="Arial" w:hAnsi="Arial" w:cs="Arial"/>
                                                      <w:sz w:val="24"/>
                                                      <w:szCs w:val="2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Arial" w:hAnsi="Arial" w:cs="Arial"/>
                                                      <w:sz w:val="24"/>
                                                      <w:szCs w:val="24"/>
                                                    </w:rPr>
                                                    <w:t>(1:1)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group id="Grupo 50" o:spid="_x0000_s1076" style="position:absolute;width:18582;height:38525" coordsize="18582,38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                  <v:shape id="Cuadro de texto 51" o:spid="_x0000_s1077" type="#_x0000_t202" style="position:absolute;left:7695;top:18825;width:505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                          <v:textbox>
                                                <w:txbxContent>
                                                  <w:p w14:paraId="63F333B3" w14:textId="77777777" w:rsidR="00EF2222" w:rsidRPr="00F575A8" w:rsidRDefault="00EF2222" w:rsidP="00EF2222">
                                                    <w:pPr>
                                                      <w:spacing w:after="0" w:line="240" w:lineRule="auto"/>
                                                      <w:rPr>
                                                        <w:rFonts w:ascii="Arial" w:hAnsi="Arial" w:cs="Arial"/>
                                                        <w:sz w:val="24"/>
                                                        <w:szCs w:val="24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Arial" w:hAnsi="Arial" w:cs="Arial"/>
                                                        <w:sz w:val="24"/>
                                                        <w:szCs w:val="24"/>
                                                      </w:rPr>
                                                      <w:t>(1:1)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group id="Grupo 52" o:spid="_x0000_s1078" style="position:absolute;width:18582;height:38525" coordsize="18582,38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                  <v:group id="Grupo 53" o:spid="_x0000_s1079" style="position:absolute;width:18582;height:38525" coordsize="18582,38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                      <v:shape id="Rombo 54" o:spid="_x0000_s1080" type="#_x0000_t4" style="position:absolute;left:5047;width:9053;height:6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" fillcolor="white [3201]" strokecolor="black [3200]" strokeweight="1.25pt">
                                                  <v:textbox>
                                                    <w:txbxContent>
                                                      <w:p w14:paraId="744E688D" w14:textId="77777777" w:rsidR="00EF2222" w:rsidRPr="00E41941" w:rsidRDefault="00EF2222" w:rsidP="00EF2222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Arial" w:hAnsi="Arial" w:cs="Arial"/>
                                                            <w:sz w:val="16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Arial" w:hAnsi="Arial" w:cs="Arial"/>
                                                            <w:sz w:val="16"/>
                                                          </w:rPr>
                                                          <w:t>t</w:t>
                                                        </w:r>
                                                        <w:r w:rsidRPr="00E41941">
                                                          <w:rPr>
                                                            <w:rFonts w:ascii="Arial" w:hAnsi="Arial" w:cs="Arial"/>
                                                            <w:sz w:val="16"/>
                                                          </w:rPr>
                                                          <w:t>iene</w:t>
                                                        </w:r>
                                                        <w:r>
                                                          <w:rPr>
                                                            <w:rFonts w:ascii="Arial" w:hAnsi="Arial" w:cs="Arial"/>
                                                            <w:sz w:val="16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  <w:r w:rsidRPr="00E41941">
                                                          <w:rPr>
                                                            <w:rFonts w:ascii="Arial" w:hAnsi="Arial" w:cs="Arial"/>
                                                            <w:sz w:val="16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shape id="Rombo 55" o:spid="_x0000_s1081" type="#_x0000_t4" style="position:absolute;left:5709;top:11957;width:9053;height:6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" fillcolor="white [3201]" strokecolor="black [3200]" strokeweight="1.25pt">
                                                  <v:textbox>
                                                    <w:txbxContent>
                                                      <w:p w14:paraId="54AC81BD" w14:textId="77777777" w:rsidR="00EF2222" w:rsidRPr="00E41941" w:rsidRDefault="00EF2222" w:rsidP="00EF2222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Arial" w:hAnsi="Arial" w:cs="Arial"/>
                                                            <w:sz w:val="16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Arial" w:hAnsi="Arial" w:cs="Arial"/>
                                                            <w:sz w:val="16"/>
                                                          </w:rPr>
                                                          <w:t>t</w:t>
                                                        </w:r>
                                                        <w:r w:rsidRPr="00E41941">
                                                          <w:rPr>
                                                            <w:rFonts w:ascii="Arial" w:hAnsi="Arial" w:cs="Arial"/>
                                                            <w:sz w:val="16"/>
                                                          </w:rPr>
                                                          <w:t>iene</w:t>
                                                        </w:r>
                                                        <w:r>
                                                          <w:rPr>
                                                            <w:rFonts w:ascii="Arial" w:hAnsi="Arial" w:cs="Arial"/>
                                                            <w:sz w:val="16"/>
                                                          </w:rPr>
                                                          <w:t xml:space="preserve"> 2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shape id="Rombo 56" o:spid="_x0000_s1082" type="#_x0000_t4" style="position:absolute;left:5751;top:23377;width:9053;height:6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" fillcolor="white [3201]" strokecolor="black [3200]" strokeweight="1.25pt">
                                                  <v:textbox>
                                                    <w:txbxContent>
                                                      <w:p w14:paraId="2D61ED1E" w14:textId="77777777" w:rsidR="00EF2222" w:rsidRPr="00E41941" w:rsidRDefault="00EF2222" w:rsidP="00EF2222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Arial" w:hAnsi="Arial" w:cs="Arial"/>
                                                            <w:sz w:val="16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Arial" w:hAnsi="Arial" w:cs="Arial"/>
                                                            <w:sz w:val="16"/>
                                                          </w:rPr>
                                                          <w:t>t</w:t>
                                                        </w:r>
                                                        <w:r w:rsidRPr="00E41941">
                                                          <w:rPr>
                                                            <w:rFonts w:ascii="Arial" w:hAnsi="Arial" w:cs="Arial"/>
                                                            <w:sz w:val="16"/>
                                                          </w:rPr>
                                                          <w:t>iene</w:t>
                                                        </w:r>
                                                        <w:r>
                                                          <w:rPr>
                                                            <w:rFonts w:ascii="Arial" w:hAnsi="Arial" w:cs="Arial"/>
                                                            <w:sz w:val="16"/>
                                                          </w:rPr>
                                                          <w:t xml:space="preserve"> 3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line id="Conector recto 57" o:spid="_x0000_s1083" style="position:absolute;visibility:visible;mso-wrap-style:square" from="41,3310" to="5081,3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" strokecolor="black [3200]"/>
                                                <v:line id="Conector recto 58" o:spid="_x0000_s1084" style="position:absolute;visibility:visible;mso-wrap-style:square" from="13902,3310" to="18582,3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" strokecolor="black [3200]"/>
                                                <v:line id="Conector recto 59" o:spid="_x0000_s1085" style="position:absolute;visibility:visible;mso-wrap-style:square" from="14605,15226" to="18565,15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" strokecolor="black [3200]"/>
                                                <v:line id="Conector recto 60" o:spid="_x0000_s1086" style="position:absolute;visibility:visible;mso-wrap-style:square" from="14605,26687" to="18565,26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" strokecolor="black [3200]"/>
                                                <v:line id="Conector recto 64" o:spid="_x0000_s1087" style="position:absolute;visibility:visible;mso-wrap-style:square" from="0,4716" to="0,38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" strokecolor="black [3200]"/>
                                                <v:line id="Conector recto 65" o:spid="_x0000_s1088" style="position:absolute;flip:y;visibility:visible;mso-wrap-style:square" from="41,15226" to="5816,15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" strokecolor="black [3200]"/>
                                                <v:line id="Conector recto 66" o:spid="_x0000_s1089" style="position:absolute;flip:y;visibility:visible;mso-wrap-style:square" from="82,26687" to="5857,26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" strokecolor="black [3200]"/>
                                              </v:group>
                                              <v:shape id="Cuadro de texto 67" o:spid="_x0000_s1090" type="#_x0000_t202" style="position:absolute;left:7613;top:30245;width:505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                              <v:textbox>
                                                  <w:txbxContent>
                                                    <w:p w14:paraId="446DB0D1" w14:textId="77777777" w:rsidR="00EF2222" w:rsidRPr="00F575A8" w:rsidRDefault="00EF2222" w:rsidP="00EF2222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(1:1)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</v:group>
                                        </v:group>
                                        <v:shape id="Cuadro de texto 68" o:spid="_x0000_s1091" type="#_x0000_t202" style="position:absolute;left:8275;top:42327;width:505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                        <v:textbox>
                                            <w:txbxContent>
                                              <w:p w14:paraId="0B1D5D1B" w14:textId="77777777" w:rsidR="00EF2222" w:rsidRPr="00F575A8" w:rsidRDefault="00EF2222" w:rsidP="00EF2222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hAnsi="Arial" w:cs="Arial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sz w:val="24"/>
                                                    <w:szCs w:val="24"/>
                                                  </w:rPr>
                                                  <w:t>(1:1)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  <v:shape id="Cuadro de texto 69" o:spid="_x0000_s1092" type="#_x0000_t202" style="position:absolute;left:455;top:27584;width:15210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" fillcolor="white [3201]" strokeweight=".5pt">
                              <v:textbox>
                                <w:txbxContent>
                                  <w:p w14:paraId="38C5189B" w14:textId="77777777" w:rsidR="00EF2222" w:rsidRPr="00C03A9A" w:rsidRDefault="00EF2222" w:rsidP="00EF2222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>USUARIO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Cuadro de texto 70" o:spid="_x0000_s1093" type="#_x0000_t202" style="position:absolute;left:457;top:31272;width:15208;height:1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          <v:textbox>
                              <w:txbxContent>
                                <w:p w14:paraId="4C0B9411" w14:textId="77777777" w:rsidR="00EF2222" w:rsidRPr="00A3334C" w:rsidRDefault="00EF2222" w:rsidP="00EF2222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jc w:val="left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A3334C">
                                    <w:rPr>
                                      <w:rFonts w:cs="Arial"/>
                                      <w:szCs w:val="24"/>
                                    </w:rPr>
                                    <w:t>Id</w:t>
                                  </w:r>
                                </w:p>
                                <w:p w14:paraId="733C27C4" w14:textId="77777777" w:rsidR="00EF2222" w:rsidRPr="00A3334C" w:rsidRDefault="00EF2222" w:rsidP="00EF2222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jc w:val="left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Nombre</w:t>
                                  </w:r>
                                </w:p>
                                <w:p w14:paraId="65CE7101" w14:textId="77777777" w:rsidR="00EF2222" w:rsidRDefault="00EF2222" w:rsidP="00EF2222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jc w:val="left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Apellido</w:t>
                                  </w:r>
                                </w:p>
                                <w:p w14:paraId="3BD2154C" w14:textId="77777777" w:rsidR="00EF2222" w:rsidRPr="00B92F25" w:rsidRDefault="00EF2222" w:rsidP="00EF2222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jc w:val="left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Correo</w:t>
                                  </w:r>
                                </w:p>
                                <w:p w14:paraId="0587C799" w14:textId="77777777" w:rsidR="00EF2222" w:rsidRDefault="00EF2222" w:rsidP="00EF2222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jc w:val="left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Usuario</w:t>
                                  </w:r>
                                </w:p>
                                <w:p w14:paraId="4500FAE5" w14:textId="77777777" w:rsidR="00EF2222" w:rsidRPr="00B92F25" w:rsidRDefault="00EF2222" w:rsidP="00EF2222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jc w:val="left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Password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v:group>
                        <v:line id="Conector recto 71" o:spid="_x0000_s1094" style="position:absolute;visibility:visible;mso-wrap-style:square" from="14954,10953" to="32796,10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" strokecolor="black [3200]"/>
                        <v:line id="Conector recto 72" o:spid="_x0000_s1095" style="position:absolute;visibility:visible;mso-wrap-style:square" from="32575,10858" to="32575,15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" strokecolor="black [3200]"/>
                        <v:line id="Conector recto 73" o:spid="_x0000_s1096" style="position:absolute;visibility:visible;mso-wrap-style:square" from="32575,22574" to="32575,26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" strokecolor="black [3200]"/>
                      </v:group>
                    </v:group>
                    <v:shape id="Cuadro de texto 74" o:spid="_x0000_s1097" type="#_x0000_t202" style="position:absolute;left:2000;top:18002;width:552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    <v:textbox>
                        <w:txbxContent>
                          <w:p w14:paraId="667BDE00" w14:textId="77777777" w:rsidR="00EF2222" w:rsidRPr="00F575A8" w:rsidRDefault="00EF2222" w:rsidP="00EF222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(N:1)</w:t>
                            </w:r>
                          </w:p>
                        </w:txbxContent>
                      </v:textbox>
                    </v:shape>
                  </v:group>
                </v:group>
                <w10:wrap anchorx="margin"/>
              </v:group>
            </w:pict>
          </mc:Fallback>
        </mc:AlternateContent>
      </w:r>
      <w:r w:rsidR="00207A91">
        <w:rPr>
          <w:rFonts w:ascii="Arial" w:hAnsi="Arial" w:cs="Arial"/>
          <w:b/>
          <w:sz w:val="24"/>
        </w:rPr>
        <w:br w:type="page"/>
      </w:r>
      <w:bookmarkStart w:id="0" w:name="_GoBack"/>
      <w:bookmarkEnd w:id="0"/>
    </w:p>
    <w:p w14:paraId="6E0BBC5A" w14:textId="77777777" w:rsidR="00207A91" w:rsidRDefault="00207A91">
      <w:pPr>
        <w:rPr>
          <w:rFonts w:ascii="Arial" w:hAnsi="Arial" w:cs="Arial"/>
          <w:b/>
          <w:sz w:val="24"/>
        </w:rPr>
      </w:pPr>
    </w:p>
    <w:p w14:paraId="5345A874" w14:textId="77777777" w:rsidR="00207A91" w:rsidRDefault="009249B8" w:rsidP="009E726E">
      <w:pPr>
        <w:jc w:val="center"/>
        <w:rPr>
          <w:rFonts w:ascii="Arial" w:hAnsi="Arial" w:cs="Arial"/>
          <w:b/>
        </w:rPr>
      </w:pPr>
      <w:r w:rsidRPr="009249B8">
        <w:rPr>
          <w:rFonts w:ascii="Arial" w:hAnsi="Arial" w:cs="Arial"/>
          <w:b/>
        </w:rPr>
        <w:t>Storyboard de la aplicación de escritorio</w:t>
      </w:r>
    </w:p>
    <w:p w14:paraId="325C4960" w14:textId="77777777" w:rsidR="00207A91" w:rsidRDefault="009E726E" w:rsidP="009249B8">
      <w:pPr>
        <w:jc w:val="center"/>
        <w:rPr>
          <w:rFonts w:ascii="Arial" w:hAnsi="Arial" w:cs="Arial"/>
          <w:b/>
        </w:rPr>
      </w:pPr>
      <w:r>
        <w:rPr>
          <w:noProof/>
          <w:lang w:eastAsia="es-MX"/>
        </w:rPr>
        <w:drawing>
          <wp:anchor distT="0" distB="0" distL="114300" distR="114300" simplePos="0" relativeHeight="251673600" behindDoc="0" locked="0" layoutInCell="1" allowOverlap="1" wp14:anchorId="6AC217E3" wp14:editId="331B4EE2">
            <wp:simplePos x="0" y="0"/>
            <wp:positionH relativeFrom="column">
              <wp:posOffset>1530350</wp:posOffset>
            </wp:positionH>
            <wp:positionV relativeFrom="paragraph">
              <wp:posOffset>6512</wp:posOffset>
            </wp:positionV>
            <wp:extent cx="4177030" cy="3743325"/>
            <wp:effectExtent l="0" t="0" r="0" b="9525"/>
            <wp:wrapThrough wrapText="bothSides">
              <wp:wrapPolygon edited="0">
                <wp:start x="0" y="0"/>
                <wp:lineTo x="0" y="21545"/>
                <wp:lineTo x="21475" y="21545"/>
                <wp:lineTo x="21475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77BC8C" w14:textId="77777777" w:rsidR="00207A91" w:rsidRDefault="00207A91" w:rsidP="009249B8">
      <w:pPr>
        <w:jc w:val="center"/>
        <w:rPr>
          <w:rFonts w:ascii="Arial" w:hAnsi="Arial" w:cs="Arial"/>
          <w:b/>
        </w:rPr>
      </w:pPr>
    </w:p>
    <w:p w14:paraId="21890414" w14:textId="77777777" w:rsidR="00207A91" w:rsidRDefault="00207A91" w:rsidP="009249B8">
      <w:pPr>
        <w:jc w:val="center"/>
        <w:rPr>
          <w:rFonts w:ascii="Arial" w:hAnsi="Arial" w:cs="Arial"/>
          <w:b/>
        </w:rPr>
      </w:pPr>
    </w:p>
    <w:p w14:paraId="206E361B" w14:textId="77777777" w:rsidR="00207A91" w:rsidRDefault="00207A91" w:rsidP="009249B8">
      <w:pPr>
        <w:jc w:val="center"/>
        <w:rPr>
          <w:rFonts w:ascii="Arial" w:hAnsi="Arial" w:cs="Arial"/>
          <w:b/>
        </w:rPr>
      </w:pPr>
    </w:p>
    <w:p w14:paraId="3F1E5E2F" w14:textId="77777777" w:rsidR="00207A91" w:rsidRDefault="00207A91" w:rsidP="009249B8">
      <w:pPr>
        <w:jc w:val="center"/>
        <w:rPr>
          <w:rFonts w:ascii="Arial" w:hAnsi="Arial" w:cs="Arial"/>
          <w:b/>
        </w:rPr>
      </w:pPr>
    </w:p>
    <w:p w14:paraId="0B1009A5" w14:textId="77777777" w:rsidR="00207A91" w:rsidRDefault="00207A91" w:rsidP="009249B8">
      <w:pPr>
        <w:jc w:val="center"/>
        <w:rPr>
          <w:rFonts w:ascii="Arial" w:hAnsi="Arial" w:cs="Arial"/>
          <w:b/>
        </w:rPr>
      </w:pPr>
    </w:p>
    <w:p w14:paraId="014EA6E2" w14:textId="77777777" w:rsidR="00207A91" w:rsidRDefault="00207A91" w:rsidP="009249B8">
      <w:pPr>
        <w:jc w:val="center"/>
        <w:rPr>
          <w:rFonts w:ascii="Arial" w:hAnsi="Arial" w:cs="Arial"/>
          <w:b/>
        </w:rPr>
      </w:pPr>
    </w:p>
    <w:p w14:paraId="4164D876" w14:textId="77777777" w:rsidR="00207A91" w:rsidRDefault="00207A91" w:rsidP="009249B8">
      <w:pPr>
        <w:jc w:val="center"/>
        <w:rPr>
          <w:rFonts w:ascii="Arial" w:hAnsi="Arial" w:cs="Arial"/>
          <w:b/>
        </w:rPr>
      </w:pPr>
    </w:p>
    <w:p w14:paraId="54D0EEB9" w14:textId="77777777" w:rsidR="00207A91" w:rsidRDefault="00207A91" w:rsidP="009249B8">
      <w:pPr>
        <w:jc w:val="center"/>
        <w:rPr>
          <w:rFonts w:ascii="Arial" w:hAnsi="Arial" w:cs="Arial"/>
          <w:b/>
        </w:rPr>
      </w:pPr>
    </w:p>
    <w:p w14:paraId="6E631BED" w14:textId="77777777" w:rsidR="00207A91" w:rsidRDefault="00207A91" w:rsidP="009249B8">
      <w:pPr>
        <w:jc w:val="center"/>
        <w:rPr>
          <w:rFonts w:ascii="Arial" w:hAnsi="Arial" w:cs="Arial"/>
          <w:b/>
        </w:rPr>
      </w:pPr>
    </w:p>
    <w:p w14:paraId="6B334270" w14:textId="77777777" w:rsidR="00207A91" w:rsidRDefault="00207A91" w:rsidP="009249B8">
      <w:pPr>
        <w:jc w:val="center"/>
        <w:rPr>
          <w:rFonts w:ascii="Arial" w:hAnsi="Arial" w:cs="Arial"/>
          <w:b/>
        </w:rPr>
      </w:pPr>
    </w:p>
    <w:p w14:paraId="2888BFE5" w14:textId="77777777" w:rsidR="00207A91" w:rsidRPr="009249B8" w:rsidRDefault="00207A91" w:rsidP="009249B8">
      <w:pPr>
        <w:jc w:val="center"/>
        <w:rPr>
          <w:rFonts w:ascii="Arial" w:hAnsi="Arial" w:cs="Arial"/>
          <w:b/>
        </w:rPr>
      </w:pPr>
    </w:p>
    <w:p w14:paraId="21367BC0" w14:textId="77777777" w:rsidR="00467F21" w:rsidRDefault="00467F21"/>
    <w:p w14:paraId="42363A22" w14:textId="77777777" w:rsidR="00467F21" w:rsidRDefault="009E726E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9AE11C3" wp14:editId="65EC41A0">
            <wp:simplePos x="0" y="0"/>
            <wp:positionH relativeFrom="column">
              <wp:posOffset>1486993</wp:posOffset>
            </wp:positionH>
            <wp:positionV relativeFrom="paragraph">
              <wp:posOffset>16126</wp:posOffset>
            </wp:positionV>
            <wp:extent cx="4305300" cy="382905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10BD6" w14:textId="77777777" w:rsidR="00207A91" w:rsidRDefault="00207A91">
      <w:pPr>
        <w:rPr>
          <w:noProof/>
          <w:lang w:eastAsia="es-MX"/>
        </w:rPr>
      </w:pPr>
      <w:r>
        <w:rPr>
          <w:noProof/>
          <w:lang w:eastAsia="es-MX"/>
        </w:rPr>
        <w:br w:type="page"/>
      </w:r>
    </w:p>
    <w:p w14:paraId="670FD048" w14:textId="77777777" w:rsidR="00793DE6" w:rsidRDefault="00793DE6">
      <w:r>
        <w:rPr>
          <w:noProof/>
          <w:lang w:eastAsia="es-MX"/>
        </w:rPr>
        <w:lastRenderedPageBreak/>
        <w:drawing>
          <wp:anchor distT="0" distB="0" distL="114300" distR="114300" simplePos="0" relativeHeight="251674624" behindDoc="0" locked="0" layoutInCell="1" allowOverlap="1" wp14:anchorId="339E8485" wp14:editId="634EC3A5">
            <wp:simplePos x="0" y="0"/>
            <wp:positionH relativeFrom="margin">
              <wp:posOffset>1398846</wp:posOffset>
            </wp:positionH>
            <wp:positionV relativeFrom="paragraph">
              <wp:posOffset>63500</wp:posOffset>
            </wp:positionV>
            <wp:extent cx="4391025" cy="4333875"/>
            <wp:effectExtent l="0" t="0" r="9525" b="9525"/>
            <wp:wrapThrough wrapText="bothSides">
              <wp:wrapPolygon edited="0">
                <wp:start x="0" y="0"/>
                <wp:lineTo x="0" y="21553"/>
                <wp:lineTo x="21553" y="21553"/>
                <wp:lineTo x="2155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63531" w14:textId="77777777" w:rsidR="00793DE6" w:rsidRPr="00793DE6" w:rsidRDefault="00793DE6" w:rsidP="00793DE6"/>
    <w:p w14:paraId="3D238D3D" w14:textId="77777777" w:rsidR="00793DE6" w:rsidRPr="00793DE6" w:rsidRDefault="00793DE6" w:rsidP="00793DE6"/>
    <w:p w14:paraId="17EE4158" w14:textId="77777777" w:rsidR="00793DE6" w:rsidRPr="00793DE6" w:rsidRDefault="00793DE6" w:rsidP="00793DE6"/>
    <w:p w14:paraId="2A4D7AD4" w14:textId="77777777" w:rsidR="00793DE6" w:rsidRPr="00793DE6" w:rsidRDefault="00793DE6" w:rsidP="00793DE6"/>
    <w:p w14:paraId="796DD0C8" w14:textId="77777777" w:rsidR="00793DE6" w:rsidRPr="00793DE6" w:rsidRDefault="00793DE6" w:rsidP="00793DE6"/>
    <w:p w14:paraId="04EF8A96" w14:textId="77777777" w:rsidR="00793DE6" w:rsidRPr="00793DE6" w:rsidRDefault="00793DE6" w:rsidP="00793DE6"/>
    <w:p w14:paraId="74A44EC4" w14:textId="77777777" w:rsidR="00793DE6" w:rsidRPr="00793DE6" w:rsidRDefault="00793DE6" w:rsidP="00793DE6"/>
    <w:p w14:paraId="5E6EB0D5" w14:textId="77777777" w:rsidR="00793DE6" w:rsidRPr="00793DE6" w:rsidRDefault="00793DE6" w:rsidP="00793DE6"/>
    <w:p w14:paraId="5782D07E" w14:textId="77777777" w:rsidR="00793DE6" w:rsidRPr="00793DE6" w:rsidRDefault="00793DE6" w:rsidP="00793DE6"/>
    <w:p w14:paraId="508547F1" w14:textId="77777777" w:rsidR="00793DE6" w:rsidRPr="00793DE6" w:rsidRDefault="00793DE6" w:rsidP="00793DE6"/>
    <w:p w14:paraId="2425BE0C" w14:textId="77777777" w:rsidR="00793DE6" w:rsidRPr="00793DE6" w:rsidRDefault="00793DE6" w:rsidP="00793DE6"/>
    <w:p w14:paraId="56F88F80" w14:textId="77777777" w:rsidR="00793DE6" w:rsidRPr="00793DE6" w:rsidRDefault="00793DE6" w:rsidP="00793DE6"/>
    <w:p w14:paraId="18A603BC" w14:textId="77777777" w:rsidR="00793DE6" w:rsidRPr="00793DE6" w:rsidRDefault="00793DE6" w:rsidP="00793DE6"/>
    <w:p w14:paraId="33E9FBCB" w14:textId="77777777" w:rsidR="00793DE6" w:rsidRPr="00793DE6" w:rsidRDefault="00793DE6" w:rsidP="00793DE6"/>
    <w:p w14:paraId="326D72F0" w14:textId="77777777" w:rsidR="00793DE6" w:rsidRPr="00793DE6" w:rsidRDefault="00793DE6" w:rsidP="00793DE6"/>
    <w:p w14:paraId="2BDF3303" w14:textId="77777777" w:rsidR="00793DE6" w:rsidRDefault="00793DE6" w:rsidP="00793DE6"/>
    <w:p w14:paraId="2CB4BB0E" w14:textId="77777777" w:rsidR="00793DE6" w:rsidRDefault="00793DE6" w:rsidP="00793DE6"/>
    <w:p w14:paraId="2C78CE12" w14:textId="77777777" w:rsidR="00793DE6" w:rsidRDefault="00793DE6">
      <w:r>
        <w:br w:type="page"/>
      </w:r>
    </w:p>
    <w:p w14:paraId="3186550B" w14:textId="77777777" w:rsidR="00793DE6" w:rsidRDefault="00793DE6" w:rsidP="00793DE6">
      <w:pPr>
        <w:jc w:val="center"/>
        <w:rPr>
          <w:rFonts w:ascii="Arial" w:hAnsi="Arial" w:cs="Arial"/>
          <w:b/>
        </w:rPr>
      </w:pPr>
      <w:r w:rsidRPr="00793DE6">
        <w:rPr>
          <w:rFonts w:ascii="Arial" w:hAnsi="Arial" w:cs="Arial"/>
          <w:b/>
        </w:rPr>
        <w:lastRenderedPageBreak/>
        <w:t>Planos del prototipo</w:t>
      </w:r>
    </w:p>
    <w:p w14:paraId="09794BEF" w14:textId="77777777" w:rsidR="007025E5" w:rsidRDefault="00793DE6" w:rsidP="00793DE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D62C780" w14:textId="77777777" w:rsidR="00793DE6" w:rsidRDefault="00793DE6" w:rsidP="00793DE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Investigación de alimentación de una mascota</w:t>
      </w:r>
    </w:p>
    <w:p w14:paraId="218C2B68" w14:textId="77777777" w:rsidR="00793DE6" w:rsidRDefault="00793DE6" w:rsidP="00793DE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Entrevista</w:t>
      </w:r>
    </w:p>
    <w:p w14:paraId="1969E736" w14:textId="77777777"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¿Cada cuando come un perro?</w:t>
      </w:r>
    </w:p>
    <w:p w14:paraId="0ED7BF76" w14:textId="77777777"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¿Qué cantidad es recomendable administrar?</w:t>
      </w:r>
    </w:p>
    <w:p w14:paraId="05D8D83B" w14:textId="77777777"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¿Cada cuando come un gato?</w:t>
      </w:r>
    </w:p>
    <w:p w14:paraId="6AEBF20C" w14:textId="77777777"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¿Qué cantidad es recomendable administrar?</w:t>
      </w:r>
    </w:p>
    <w:p w14:paraId="78B1B369" w14:textId="77777777" w:rsidR="00793DE6" w:rsidRDefault="00793DE6" w:rsidP="0034371F">
      <w:pPr>
        <w:pStyle w:val="Prrafodelista"/>
        <w:numPr>
          <w:ilvl w:val="0"/>
          <w:numId w:val="3"/>
        </w:numPr>
        <w:tabs>
          <w:tab w:val="left" w:pos="3495"/>
        </w:tabs>
        <w:spacing w:line="720" w:lineRule="auto"/>
        <w:jc w:val="left"/>
      </w:pPr>
      <w:r>
        <w:t>¿Cada cuando come un roedor?</w:t>
      </w:r>
    </w:p>
    <w:p w14:paraId="543CC97D" w14:textId="77777777"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¿Qué cantidad es recomendable administrar?</w:t>
      </w:r>
    </w:p>
    <w:p w14:paraId="3B0AB47A" w14:textId="77777777"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¿Cada cuando come un conejo?</w:t>
      </w:r>
    </w:p>
    <w:p w14:paraId="24BA6DA9" w14:textId="77777777"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¿Qué cantidad es recomendable administrar?</w:t>
      </w:r>
    </w:p>
    <w:p w14:paraId="1F0DAEDC" w14:textId="77777777"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¿Su alimentación depende de la edad y raza?</w:t>
      </w:r>
    </w:p>
    <w:p w14:paraId="6AF9E5D1" w14:textId="77777777"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¿Todos los amínales (anteriores) de la misma edad comen lo mismo?</w:t>
      </w:r>
    </w:p>
    <w:p w14:paraId="0FF27019" w14:textId="77777777" w:rsidR="0034371F" w:rsidRDefault="0034371F" w:rsidP="0034371F">
      <w:pPr>
        <w:pStyle w:val="Prrafodelista"/>
        <w:numPr>
          <w:ilvl w:val="0"/>
          <w:numId w:val="3"/>
        </w:numPr>
        <w:spacing w:line="276" w:lineRule="auto"/>
        <w:jc w:val="left"/>
      </w:pPr>
      <w:r>
        <w:t>¿Existe alguna fórmula o manera de saber qué cantidad de alimentación y tiempo es recomendable para alimentar a una mascota?</w:t>
      </w:r>
    </w:p>
    <w:p w14:paraId="62C33B95" w14:textId="77777777" w:rsidR="00793DE6" w:rsidRPr="00793DE6" w:rsidRDefault="00793DE6" w:rsidP="00793DE6">
      <w:pPr>
        <w:rPr>
          <w:rFonts w:ascii="Arial" w:eastAsiaTheme="minorHAnsi" w:hAnsi="Arial"/>
          <w:sz w:val="24"/>
        </w:rPr>
      </w:pPr>
      <w:r>
        <w:br w:type="page"/>
      </w:r>
    </w:p>
    <w:p w14:paraId="76D1AE6C" w14:textId="77777777" w:rsidR="00793DE6" w:rsidRDefault="00793DE6" w:rsidP="0034371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Cotización real</w:t>
      </w:r>
    </w:p>
    <w:p w14:paraId="651D69A1" w14:textId="77777777" w:rsidR="00793DE6" w:rsidRDefault="00793DE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46A4431" w14:textId="77777777" w:rsidR="00793DE6" w:rsidRDefault="00793DE6" w:rsidP="00793DE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Descripción de requerimientos</w:t>
      </w:r>
    </w:p>
    <w:p w14:paraId="6BC6EB8F" w14:textId="77777777" w:rsidR="00117DF9" w:rsidRDefault="00EF2222" w:rsidP="00117DF9">
      <w:pPr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pict w14:anchorId="1A5B3FB1">
          <v:rect id="_x0000_i1025" style="width:0;height:3pt" o:hralign="center" o:hrstd="t" o:hr="t" fillcolor="#a0a0a0" stroked="f"/>
        </w:pict>
      </w:r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9412"/>
      </w:tblGrid>
      <w:tr w:rsidR="00117DF9" w14:paraId="382E9498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5F859C3C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" w:name="ORG-0001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Organización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23C78463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Blue Sky</w:t>
            </w:r>
          </w:p>
        </w:tc>
      </w:tr>
      <w:tr w:rsidR="00117DF9" w14:paraId="6C55C59C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0761C2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3E47D0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3CA86828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8AE3B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Teléfono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4EA8A4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24A0AACD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B09270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EE863D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22EB945C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C54FBE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90FAA0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14:paraId="42A744CB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2" w:name="STK-0001"/>
      <w:bookmarkEnd w:id="1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9100"/>
      </w:tblGrid>
      <w:tr w:rsidR="00117DF9" w14:paraId="3F377AA3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26070281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75F7D1C5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Lizet Jiménez</w:t>
            </w:r>
          </w:p>
        </w:tc>
      </w:tr>
      <w:tr w:rsidR="00117DF9" w14:paraId="129846BE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6893A9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Organización</w:t>
            </w:r>
          </w:p>
        </w:tc>
        <w:bookmarkEnd w:id="2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F58912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"ORG-0001"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Blue Sky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7D591DC6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DE9A45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D1528F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Analista</w:t>
            </w:r>
          </w:p>
        </w:tc>
      </w:tr>
      <w:tr w:rsidR="00117DF9" w14:paraId="100644BC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5ED82F5C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desarrollador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9DD522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Sí</w:t>
            </w:r>
          </w:p>
        </w:tc>
      </w:tr>
      <w:tr w:rsidR="00117DF9" w14:paraId="7825AC6C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87896E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B03672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14:paraId="482263FB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54928F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87645F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14:paraId="69C6FE1F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627B5C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2356D4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Buena comunicación, inteligente y con conocimiento en metodologías web.</w:t>
            </w:r>
          </w:p>
        </w:tc>
      </w:tr>
    </w:tbl>
    <w:p w14:paraId="120FD5D0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3" w:name="STK-0002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9100"/>
      </w:tblGrid>
      <w:tr w:rsidR="00117DF9" w14:paraId="0E604254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048A4B48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4876BDE8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Antonio Alonso DI</w:t>
            </w:r>
          </w:p>
        </w:tc>
      </w:tr>
      <w:tr w:rsidR="00117DF9" w14:paraId="1517CA3B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DD4A36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Organización</w:t>
            </w:r>
          </w:p>
        </w:tc>
        <w:bookmarkEnd w:id="3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74CE36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"ORG-0001"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Blue Sky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2EEE2064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B60064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39D6B0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Diseñador</w:t>
            </w:r>
          </w:p>
        </w:tc>
      </w:tr>
      <w:tr w:rsidR="00117DF9" w14:paraId="2143C248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005D58F3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desarrollador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2A13BC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Sí</w:t>
            </w:r>
          </w:p>
        </w:tc>
      </w:tr>
      <w:tr w:rsidR="00117DF9" w14:paraId="605889CD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8101BB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2C2A1D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14:paraId="6D341B7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AB738F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7D18FB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14:paraId="6A15F1AB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0E8C9C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34F132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Inteligente e innovador </w:t>
            </w:r>
          </w:p>
        </w:tc>
      </w:tr>
    </w:tbl>
    <w:p w14:paraId="66E50A2E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4" w:name="STK-0003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9100"/>
      </w:tblGrid>
      <w:tr w:rsidR="00117DF9" w14:paraId="18AA0720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7BC4777A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Participante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3B286B52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Kary Larios</w:t>
            </w:r>
          </w:p>
        </w:tc>
      </w:tr>
      <w:tr w:rsidR="00117DF9" w14:paraId="2022DCEA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E02466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Organización</w:t>
            </w:r>
          </w:p>
        </w:tc>
        <w:bookmarkEnd w:id="4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E14BBA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"ORG-0001"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Blue Sky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39122363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81B54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144E71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Administrador de base de datos</w:t>
            </w:r>
          </w:p>
        </w:tc>
      </w:tr>
      <w:tr w:rsidR="00117DF9" w14:paraId="0778C239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07E45ABF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desarrollador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79F354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Sí</w:t>
            </w:r>
          </w:p>
        </w:tc>
      </w:tr>
      <w:tr w:rsidR="00117DF9" w14:paraId="0D0255C8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BFBCFB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C1AC78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14:paraId="789EB68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A1997F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8A6DB0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14:paraId="789894FD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CD3EB8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EC056B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Buen manejo de datos, Seguridad en la información e inteligente.</w:t>
            </w:r>
          </w:p>
        </w:tc>
      </w:tr>
    </w:tbl>
    <w:p w14:paraId="109893D1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5" w:name="STK-0004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9100"/>
      </w:tblGrid>
      <w:tr w:rsidR="00117DF9" w14:paraId="497452FF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486B6D9A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5C587B05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Lizet Jiménez</w:t>
            </w:r>
          </w:p>
        </w:tc>
      </w:tr>
      <w:tr w:rsidR="00117DF9" w14:paraId="27D122DD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A0D4DC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Organización</w:t>
            </w:r>
          </w:p>
        </w:tc>
        <w:bookmarkEnd w:id="5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12B5B1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"ORG-0001"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Blue Sky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4BAE35F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3350C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AEA9A0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Líder de proyecto</w:t>
            </w:r>
          </w:p>
        </w:tc>
      </w:tr>
      <w:tr w:rsidR="00117DF9" w14:paraId="70BDC863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75593293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desarrollador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F6162D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Sí</w:t>
            </w:r>
          </w:p>
        </w:tc>
      </w:tr>
      <w:tr w:rsidR="00117DF9" w14:paraId="40C9DC2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BD6A89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ACEB40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14:paraId="6EA3B4B1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0F9F35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5B8254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14:paraId="509AE35C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57E4E3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F4923C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Habilidad en liderazgo, apoyo al equipo y buena comunicación.</w:t>
            </w:r>
          </w:p>
        </w:tc>
      </w:tr>
    </w:tbl>
    <w:p w14:paraId="611118E9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6" w:name="STK-0005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9100"/>
      </w:tblGrid>
      <w:tr w:rsidR="00117DF9" w14:paraId="25E27343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67F59056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52AF3072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Antonio Alonso DE</w:t>
            </w:r>
          </w:p>
        </w:tc>
      </w:tr>
      <w:tr w:rsidR="00117DF9" w14:paraId="6D2E8602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6C8FC0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Organización</w:t>
            </w:r>
          </w:p>
        </w:tc>
        <w:bookmarkEnd w:id="6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D3C4B8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"ORG-0001"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Blue Sky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73C24E92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D7D94A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B7A859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Desarrollador</w:t>
            </w:r>
          </w:p>
        </w:tc>
      </w:tr>
      <w:tr w:rsidR="00117DF9" w14:paraId="67D014BD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004D3B24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desarrollador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E2908C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Sí</w:t>
            </w:r>
          </w:p>
        </w:tc>
      </w:tr>
      <w:tr w:rsidR="00117DF9" w14:paraId="13C37AEB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B882A2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7850E0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14:paraId="06655ADE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4F3F2B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373E7E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14:paraId="5946C026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5BAA1F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9A5F4C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Inteligente, innovador y proactivo</w:t>
            </w:r>
          </w:p>
        </w:tc>
      </w:tr>
    </w:tbl>
    <w:p w14:paraId="0A464DF8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7" w:name="STK-0006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9100"/>
      </w:tblGrid>
      <w:tr w:rsidR="00117DF9" w14:paraId="6FE2541B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4629E69B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Participante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50809509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Antonio Alonso</w:t>
            </w:r>
          </w:p>
        </w:tc>
      </w:tr>
      <w:tr w:rsidR="00117DF9" w14:paraId="7A687FE3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C187D8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Organización</w:t>
            </w:r>
          </w:p>
        </w:tc>
        <w:bookmarkEnd w:id="7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854303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"ORG-0001"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Blue Sky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0D148D98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FF115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490367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Administrador en electrónica</w:t>
            </w:r>
          </w:p>
        </w:tc>
      </w:tr>
      <w:tr w:rsidR="00117DF9" w14:paraId="3C863790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6888A76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desarrollador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8B1A8B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Sí</w:t>
            </w:r>
          </w:p>
        </w:tc>
      </w:tr>
      <w:tr w:rsidR="00117DF9" w14:paraId="7B5A2C22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0E6CD4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71A881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14:paraId="6F03A065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5C1B4C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9011B1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14:paraId="1BCE815D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2D2E83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5E401D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Buena memoria, proactivo y organizado.</w:t>
            </w:r>
          </w:p>
        </w:tc>
      </w:tr>
    </w:tbl>
    <w:p w14:paraId="5C4584AE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8" w:name="FRQ-0001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9321"/>
      </w:tblGrid>
      <w:tr w:rsidR="00117DF9" w14:paraId="0D8C90E0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71FFF461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034F2008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Diseño de prototipo</w:t>
            </w:r>
          </w:p>
        </w:tc>
      </w:tr>
      <w:tr w:rsidR="00117DF9" w14:paraId="0EDCC034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9E9D2B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006984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( 26/02/2019 ) </w:t>
            </w:r>
          </w:p>
        </w:tc>
      </w:tr>
      <w:tr w:rsidR="00117DF9" w14:paraId="56E123B8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C636CC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8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311AE1" w14:textId="77777777" w:rsidR="00117DF9" w:rsidRDefault="00117DF9" w:rsidP="00117DF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"STK-0002"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Antonio Alonso DI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3D3C547A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243EF6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90132D" w14:textId="77777777" w:rsidR="00117DF9" w:rsidRDefault="00EF2222" w:rsidP="00117DF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 w:rsidR="00117DF9"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 w:rsidR="00117DF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085EA3F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81AFD3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4313E2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117DF9" w14:paraId="15CE9BE5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C4EC8F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B3FBC5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diseñador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realizar un diseño de un prototipo del dispensador con medidas aproximadas y selección de materiales a utilizar.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33D7A821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3F662D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3F98D9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117DF9" w14:paraId="07528C5C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59D805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C13672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hay presión</w:t>
            </w:r>
          </w:p>
        </w:tc>
      </w:tr>
      <w:tr w:rsidR="00117DF9" w14:paraId="4A240370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DF49D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207B3A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pendiente de verificación</w:t>
            </w:r>
          </w:p>
        </w:tc>
      </w:tr>
      <w:tr w:rsidR="00117DF9" w14:paraId="5F73A1BD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A4AF56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E7534D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117DF9" w14:paraId="12894FCA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10B7A8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62ACBC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cambiar</w:t>
            </w:r>
          </w:p>
        </w:tc>
      </w:tr>
    </w:tbl>
    <w:p w14:paraId="38C6A14B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9" w:name="FRQ-0002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9321"/>
      </w:tblGrid>
      <w:tr w:rsidR="00117DF9" w14:paraId="4D9E4A4E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37269AD4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5F0E9606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Diseño del diagrama entidad relación</w:t>
            </w:r>
          </w:p>
        </w:tc>
      </w:tr>
      <w:tr w:rsidR="00117DF9" w14:paraId="71BABAF3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95824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B3C5DF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( 27/02/2019 ) </w:t>
            </w:r>
          </w:p>
        </w:tc>
      </w:tr>
      <w:tr w:rsidR="00117DF9" w14:paraId="60921FEF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A2EC4C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9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4FE85E" w14:textId="77777777" w:rsidR="00117DF9" w:rsidRDefault="00117DF9" w:rsidP="00117DF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"STK-0003"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Kary Larios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539C6A74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E00018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70849E" w14:textId="77777777" w:rsidR="00117DF9" w:rsidRDefault="00EF2222" w:rsidP="00117DF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1" w:history="1">
              <w:r w:rsidR="00117DF9"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 w:rsidR="00117DF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45041E5F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ACC1CD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93B143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117DF9" w14:paraId="6AC57E9A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0E03D8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B64D70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administrador de base de datos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realizar el diagrama entidad relación correspondiente pensando lógicamente en todos los campos que se requieren para almacenar información.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58BECEF8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96CDA3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5BAB12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117DF9" w14:paraId="4FE3009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16DCA2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1AF2D8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hay presión</w:t>
            </w:r>
          </w:p>
        </w:tc>
      </w:tr>
      <w:tr w:rsidR="00117DF9" w14:paraId="0762A3E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9A7C91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A9AD1B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validado</w:t>
            </w:r>
          </w:p>
        </w:tc>
      </w:tr>
      <w:tr w:rsidR="00117DF9" w14:paraId="7172CC74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368625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C5203E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media</w:t>
            </w:r>
          </w:p>
        </w:tc>
      </w:tr>
      <w:tr w:rsidR="00117DF9" w14:paraId="4FB24F0E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1A677D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010F3B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Realizar script </w:t>
            </w:r>
          </w:p>
        </w:tc>
      </w:tr>
    </w:tbl>
    <w:p w14:paraId="068FB969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10" w:name="FRQ-0003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9321"/>
      </w:tblGrid>
      <w:tr w:rsidR="00117DF9" w14:paraId="687515F2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52C8A525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76745886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Diseño de la base de datos</w:t>
            </w:r>
          </w:p>
        </w:tc>
      </w:tr>
      <w:tr w:rsidR="00117DF9" w14:paraId="17DEF4B4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D7DC1F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249116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( 27/02/2019 ) </w:t>
            </w:r>
          </w:p>
        </w:tc>
      </w:tr>
      <w:tr w:rsidR="00117DF9" w14:paraId="768A5D68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5E4C98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0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AD4DB1" w14:textId="77777777" w:rsidR="00117DF9" w:rsidRDefault="00117DF9" w:rsidP="00117DF9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"STK-0003"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Kary Larios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2131D4BC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2E6461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CDB1FB" w14:textId="77777777" w:rsidR="00117DF9" w:rsidRDefault="00EF2222" w:rsidP="00117DF9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 w:rsidR="00117DF9"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 w:rsidR="00117DF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15B69CF0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BAEF04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702135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117DF9" w14:paraId="2F256F4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AF5CE3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8B1EB1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administrador de base de datos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realizar el script de la base de datos tomando en cuenta el diagrama entidad relación que anteriormente se realizó.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7307B99F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2ABDC0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BE491D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117DF9" w14:paraId="23A8368F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68EBAC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25CFF7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hay presión</w:t>
            </w:r>
          </w:p>
        </w:tc>
      </w:tr>
      <w:tr w:rsidR="00117DF9" w14:paraId="3A6D4909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41E14C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6CCFD1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validado</w:t>
            </w:r>
          </w:p>
        </w:tc>
      </w:tr>
      <w:tr w:rsidR="00117DF9" w14:paraId="7B725A9F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97BC62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22B47A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117DF9" w14:paraId="3BD5BC8A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0B8FB4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94D5AA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14:paraId="11AED5A0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11" w:name="FRQ-0004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9321"/>
      </w:tblGrid>
      <w:tr w:rsidR="00117DF9" w14:paraId="6EFBCBFF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7B460648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FRQ-0004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486BE9F9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Storyboards de la aplicación</w:t>
            </w:r>
          </w:p>
        </w:tc>
      </w:tr>
      <w:tr w:rsidR="00117DF9" w14:paraId="15979EE8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CDEDF9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2F3882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( 27/02/2019 ) </w:t>
            </w:r>
          </w:p>
        </w:tc>
      </w:tr>
      <w:tr w:rsidR="00117DF9" w14:paraId="4304AE9C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B7EF4A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1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63CEE3" w14:textId="77777777" w:rsidR="00117DF9" w:rsidRDefault="00117DF9" w:rsidP="00117DF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"STK-0001"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Lizet Jiménez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1BC3E1B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AB6FD7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EE446D" w14:textId="77777777" w:rsidR="00117DF9" w:rsidRDefault="00EF2222" w:rsidP="00117DF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1" w:history="1">
              <w:r w:rsidR="00117DF9"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 w:rsidR="00117DF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5424F820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B6F455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C84C54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117DF9" w14:paraId="6511FAA1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4FB3A6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ABC0D7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analista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realizar los bocetos de la aplicación final de escritorio </w:t>
            </w:r>
          </w:p>
        </w:tc>
      </w:tr>
      <w:tr w:rsidR="00117DF9" w14:paraId="796C575B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C8DC82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C06841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117DF9" w14:paraId="184DA2B6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6044C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3B76EA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117DF9" w14:paraId="3CBB38A1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67E054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15E9E8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pendiente de verificación</w:t>
            </w:r>
          </w:p>
        </w:tc>
      </w:tr>
      <w:tr w:rsidR="00117DF9" w14:paraId="4B16E6E5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786009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093A86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media</w:t>
            </w:r>
          </w:p>
        </w:tc>
      </w:tr>
      <w:tr w:rsidR="00117DF9" w14:paraId="07B400DB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A4AC38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6FAFB1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Pasar diseños al diseñador para esperar aprobación de diseño</w:t>
            </w:r>
          </w:p>
        </w:tc>
      </w:tr>
    </w:tbl>
    <w:p w14:paraId="1F91863C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12" w:name="FRQ-0005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9321"/>
      </w:tblGrid>
      <w:tr w:rsidR="00117DF9" w14:paraId="6B23E005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2CD779E0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FRQ-0005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616B4430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Registrar mascota</w:t>
            </w:r>
          </w:p>
        </w:tc>
      </w:tr>
      <w:tr w:rsidR="00117DF9" w14:paraId="781C387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55FFF3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48E8EA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( 27/02/2019 ) </w:t>
            </w:r>
          </w:p>
        </w:tc>
      </w:tr>
      <w:tr w:rsidR="00117DF9" w14:paraId="42AD20FE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AF16CD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2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0AB420" w14:textId="77777777" w:rsidR="00117DF9" w:rsidRDefault="00117DF9" w:rsidP="00117DF9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"STK-0005"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Antonio Alonso DE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2DE92C7C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D7835F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D797D9" w14:textId="77777777" w:rsidR="00117DF9" w:rsidRDefault="00EF2222" w:rsidP="00117DF9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 w:rsidR="00117DF9"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 w:rsidR="00117DF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45169846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5C63EA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72042A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117DF9" w14:paraId="0E8D4EDD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DC872E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3AA9B5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desarrollador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generar el proceso en la aplicación de escritorio de registrar mascota, almacenando la información en la base de datos previamente diseñada.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738509FC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171A0C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4F2D2E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117DF9" w14:paraId="42720486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DD054D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214573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117DF9" w14:paraId="302AE06E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2467EA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B350AE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117DF9" w14:paraId="1E8DA779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F09ECB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08D2D8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baja</w:t>
            </w:r>
          </w:p>
        </w:tc>
      </w:tr>
      <w:tr w:rsidR="00117DF9" w14:paraId="7BB6E3B6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5EA23A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8259AC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14:paraId="324AC138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13" w:name="FRQ-0006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9321"/>
      </w:tblGrid>
      <w:tr w:rsidR="00117DF9" w14:paraId="31E7B2CA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78E33DCF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FRQ-0006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40C71E71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Modificar datos de la mascota</w:t>
            </w:r>
          </w:p>
        </w:tc>
      </w:tr>
      <w:tr w:rsidR="00117DF9" w14:paraId="51C21099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C2ABC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44B434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( 27/02/2019 ) </w:t>
            </w:r>
          </w:p>
        </w:tc>
      </w:tr>
      <w:tr w:rsidR="00117DF9" w14:paraId="5637648B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03920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3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05E538" w14:textId="77777777" w:rsidR="00117DF9" w:rsidRDefault="00117DF9" w:rsidP="00117DF9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"STK-0005"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Antonio Alonso DE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5787A2B9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19021D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72CF4E" w14:textId="77777777" w:rsidR="00117DF9" w:rsidRDefault="00EF2222" w:rsidP="00117DF9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1" w:history="1">
              <w:r w:rsidR="00117DF9"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 w:rsidR="00117DF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137B7DE8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7A86AD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8D4ACD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117DF9" w14:paraId="6E8D1B1D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99E22F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86E1B1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permitir modificar los datos de la mascota en caso de que la actualización de edad sea considerable.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195557B4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56233E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92D72B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117DF9" w14:paraId="7E6CB3F5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124803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61A110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117DF9" w14:paraId="14C5CB16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40B358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2CFBD3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pendiente de verificación</w:t>
            </w:r>
          </w:p>
        </w:tc>
      </w:tr>
      <w:tr w:rsidR="00117DF9" w14:paraId="18E39529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0CC12B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5B4E9D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media</w:t>
            </w:r>
          </w:p>
        </w:tc>
      </w:tr>
      <w:tr w:rsidR="00117DF9" w14:paraId="666ACF50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DE123E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6ED83E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14:paraId="2AA01598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14" w:name="FRQ-0007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9321"/>
      </w:tblGrid>
      <w:tr w:rsidR="00117DF9" w14:paraId="32EFC4BF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5A69206A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FRQ-0007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0E0D6531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Eliminar datos</w:t>
            </w:r>
          </w:p>
        </w:tc>
      </w:tr>
      <w:tr w:rsidR="00117DF9" w14:paraId="1727C7E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5B92DA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1D8943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( 27/02/2019 ) </w:t>
            </w:r>
          </w:p>
        </w:tc>
      </w:tr>
      <w:tr w:rsidR="00117DF9" w14:paraId="2741ECB6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2CA65B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4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F6EF2B" w14:textId="77777777" w:rsidR="00117DF9" w:rsidRDefault="00117DF9" w:rsidP="00117DF9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"STK-0005"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Antonio Alonso DE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5795FD44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22BC6A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A2EE1E" w14:textId="77777777" w:rsidR="00117DF9" w:rsidRDefault="00EF2222" w:rsidP="00117DF9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 w:rsidR="00117DF9"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 w:rsidR="00117DF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57837B35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220A06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E7465F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117DF9" w14:paraId="06F4E8A0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1A9225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6572E1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poder eliminar información en caso de que el dueño no requiera ya usar el dispensador o sufra la pérdida de su ejemplar.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66128230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8CEF2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BFB1BD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117DF9" w14:paraId="6689F2B2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19662B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716DB1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117DF9" w14:paraId="0E8C47DE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3076DF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4D2B8B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pendiente de verificación</w:t>
            </w:r>
          </w:p>
        </w:tc>
      </w:tr>
      <w:tr w:rsidR="00117DF9" w14:paraId="10750F7B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ADD75B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2B9161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media</w:t>
            </w:r>
          </w:p>
        </w:tc>
      </w:tr>
      <w:tr w:rsidR="00117DF9" w14:paraId="331FAA72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DFA1F8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55A174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14:paraId="60DA9FF1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15" w:name="FRQ-0008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9321"/>
      </w:tblGrid>
      <w:tr w:rsidR="00117DF9" w14:paraId="3FA41B08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3E36DA29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595C292A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Mostrar datos</w:t>
            </w:r>
          </w:p>
        </w:tc>
      </w:tr>
      <w:tr w:rsidR="00117DF9" w14:paraId="243EC3EA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ADD58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E56ACB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( 27/02/2019 ) </w:t>
            </w:r>
          </w:p>
        </w:tc>
      </w:tr>
      <w:tr w:rsidR="00117DF9" w14:paraId="7E5AF79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EEBD81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5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E8BB01" w14:textId="77777777" w:rsidR="00117DF9" w:rsidRDefault="00117DF9" w:rsidP="00117DF9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"STK-0005"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Antonio Alonso DE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62195E11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D96115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6E149B" w14:textId="77777777" w:rsidR="00117DF9" w:rsidRDefault="00EF2222" w:rsidP="00117DF9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 w:rsidR="00117DF9"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 w:rsidR="00117DF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3FD960CC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3AA844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55F65F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117DF9" w14:paraId="782408DE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634B21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45DC60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mostrar los datos de la mascota junto sus tiempo y cantidad de dispensación para que el cliente lo tenga en cuenta.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17D7B8DF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751D1E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EAD41A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117DF9" w14:paraId="74B087D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DC0B2B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A54764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117DF9" w14:paraId="1B3914E8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582C02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9D0797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pendiente de verificación</w:t>
            </w:r>
          </w:p>
        </w:tc>
      </w:tr>
      <w:tr w:rsidR="00117DF9" w14:paraId="11F7013E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E3D514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72676F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baja</w:t>
            </w:r>
          </w:p>
        </w:tc>
      </w:tr>
      <w:tr w:rsidR="00117DF9" w14:paraId="7E39FFDF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F75B00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6AE0AB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14:paraId="121A02AE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16" w:name="FRQ-0009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9321"/>
      </w:tblGrid>
      <w:tr w:rsidR="00117DF9" w14:paraId="497DA55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0AE579A6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20787DC5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Enviar datos al dispositivo</w:t>
            </w:r>
          </w:p>
        </w:tc>
      </w:tr>
      <w:tr w:rsidR="00117DF9" w14:paraId="1068C6D1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3CCBFA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6A19B3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( 27/02/2019 ) </w:t>
            </w:r>
          </w:p>
        </w:tc>
      </w:tr>
      <w:tr w:rsidR="00117DF9" w14:paraId="0B552252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9FEACA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6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FEF6F6" w14:textId="77777777" w:rsidR="00117DF9" w:rsidRDefault="00117DF9" w:rsidP="00117DF9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"STK-0005"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Antonio Alonso DE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1BCEB4E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126D71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FD7718" w14:textId="77777777" w:rsidR="00117DF9" w:rsidRDefault="00EF2222" w:rsidP="00117DF9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 w:rsidR="00117DF9"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 w:rsidR="00117DF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5CE20B43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FECBF2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E2EE70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117DF9" w14:paraId="0D42BA5A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D6FB9A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7F4339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calcular la cantidad y tiempo de dispensación de comida tomando en cuenta la edad y peso de la mascota para mandar esos datos al dispositivo que va a automatizar la gestión de alimento al ejemplar.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2A9F4218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F3BD99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BD8B8B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117DF9" w14:paraId="7E291671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B74A1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A2371D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hay presión</w:t>
            </w:r>
          </w:p>
        </w:tc>
      </w:tr>
      <w:tr w:rsidR="00117DF9" w14:paraId="6D56406D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4EF520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1E7AB5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117DF9" w14:paraId="66CBA73A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F28B2A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D17D96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media</w:t>
            </w:r>
          </w:p>
        </w:tc>
      </w:tr>
      <w:tr w:rsidR="00117DF9" w14:paraId="4030EA72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DB3DB4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DAEFDE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14:paraId="2F9EE63D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17" w:name="FRQ-0010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9321"/>
      </w:tblGrid>
      <w:tr w:rsidR="00117DF9" w14:paraId="7083AC36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7DF38F4B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FRQ-0010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03CD27FC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Dispensar la cantidad de alimento a soltar</w:t>
            </w:r>
          </w:p>
        </w:tc>
      </w:tr>
      <w:tr w:rsidR="00117DF9" w14:paraId="72D67108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728044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AF72DD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( 27/02/2019 ) </w:t>
            </w:r>
          </w:p>
        </w:tc>
      </w:tr>
      <w:tr w:rsidR="00117DF9" w14:paraId="5E48323A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BB3DB6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7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3B480E" w14:textId="77777777" w:rsidR="00117DF9" w:rsidRDefault="00117DF9" w:rsidP="00117DF9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"STK-0005"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Antonio Alonso DE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51AB594A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BBBF8D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B04DF4" w14:textId="77777777" w:rsidR="00117DF9" w:rsidRDefault="00EF2222" w:rsidP="00117DF9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 w:rsidR="00117DF9"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 w:rsidR="00117DF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5614A96D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8D48F2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343652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117DF9" w14:paraId="36449A6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B498EE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5BD69A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dispensar de forma automática la cantidad necesaria para la mascota y en el tiempo correcto.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113BEF7D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E42DB3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B9DC0E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117DF9" w14:paraId="0CCF4451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5F4AA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BFC402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hay presión</w:t>
            </w:r>
          </w:p>
        </w:tc>
      </w:tr>
      <w:tr w:rsidR="00117DF9" w14:paraId="32F53C36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7C84C3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FDDC31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pendiente de verificación</w:t>
            </w:r>
          </w:p>
        </w:tc>
      </w:tr>
      <w:tr w:rsidR="00117DF9" w14:paraId="22312C6D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13B990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C289E6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117DF9" w14:paraId="5584AF2F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820C5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204F08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14:paraId="5E4190A3" w14:textId="6B75B0A7" w:rsidR="00117DF9" w:rsidRDefault="00117DF9" w:rsidP="00117DF9">
      <w:pPr>
        <w:rPr>
          <w:rFonts w:ascii="Arial" w:hAnsi="Arial" w:cs="Arial"/>
          <w:b/>
        </w:rPr>
      </w:pPr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ook w:val="04A0" w:firstRow="1" w:lastRow="0" w:firstColumn="1" w:lastColumn="0" w:noHBand="0" w:noVBand="1"/>
      </w:tblPr>
      <w:tblGrid>
        <w:gridCol w:w="1483"/>
        <w:gridCol w:w="569"/>
        <w:gridCol w:w="8732"/>
      </w:tblGrid>
      <w:tr w:rsidR="00E57EF6" w14:paraId="799E68D6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B8C805" w14:textId="66624FFC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UC-0011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DE2782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Llenar el plato de alimento</w:t>
            </w:r>
          </w:p>
        </w:tc>
      </w:tr>
      <w:tr w:rsidR="00E57EF6" w14:paraId="65ECE513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28C5F0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3E6D1E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( 27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/02/2019 ) </w:t>
            </w:r>
          </w:p>
        </w:tc>
      </w:tr>
      <w:tr w:rsidR="00E57EF6" w14:paraId="19FA87A4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1CE730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0FAA06" w14:textId="77777777" w:rsidR="00E57EF6" w:rsidRDefault="00EF2222" w:rsidP="00E57EF6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4" w:anchor="STK-0001" w:history="1">
              <w:r w:rsidR="00E57EF6">
                <w:rPr>
                  <w:rStyle w:val="Hipervnculo"/>
                  <w:rFonts w:ascii="Arial" w:eastAsia="Times New Roman" w:hAnsi="Arial" w:cs="Arial"/>
                </w:rPr>
                <w:t>Kay Larios Soto</w:t>
              </w:r>
            </w:hyperlink>
            <w:r w:rsidR="00E57E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57EF6" w14:paraId="6B202CE7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3261CA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DE599A" w14:textId="77777777" w:rsidR="00E57EF6" w:rsidRDefault="00EF2222" w:rsidP="00E57EF6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5" w:anchor="STK-0001" w:history="1">
              <w:r w:rsidR="00E57EF6">
                <w:rPr>
                  <w:rStyle w:val="Hipervnculo"/>
                  <w:rFonts w:ascii="Arial" w:eastAsia="Times New Roman" w:hAnsi="Arial" w:cs="Arial"/>
                </w:rPr>
                <w:t>Kay Larios Soto</w:t>
              </w:r>
            </w:hyperlink>
            <w:r w:rsidR="00E57E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57EF6" w14:paraId="56A0D60F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679074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1D99C4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E57EF6" w14:paraId="60405F82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40DFD4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D7B4D0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la aplicación de escritorio mande los datos específicos para el llenado del plato.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57EF6" w14:paraId="0A5367DA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CF72A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C2C02D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Cuando se envié la información de la mascota.</w:t>
            </w:r>
          </w:p>
        </w:tc>
      </w:tr>
      <w:tr w:rsidR="00E57EF6" w14:paraId="1E2A7202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C3C015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ACADB6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90EEEA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57EF6" w14:paraId="1B65566F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478E3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7E8536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C96645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2B657FB1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B1B36C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3CFA91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Ninguna</w:t>
            </w:r>
          </w:p>
        </w:tc>
      </w:tr>
      <w:tr w:rsidR="00E57EF6" w14:paraId="7FF9A850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E07C2B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0879C8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34A061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57EF6" w14:paraId="17CDE64F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B07AA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21CF50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1AFFA3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35F1F5AE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093339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FEF955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B013BD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Tiempo máximo</w:t>
            </w:r>
          </w:p>
        </w:tc>
      </w:tr>
      <w:tr w:rsidR="00E57EF6" w14:paraId="72BFE556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ADAA5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52BBE5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FEEC65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76BAB945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CDFDD1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8F1237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 veces por día(s)</w:t>
            </w:r>
          </w:p>
        </w:tc>
      </w:tr>
      <w:tr w:rsidR="00E57EF6" w14:paraId="36A5641D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627E7B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9B1C9D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E57EF6" w14:paraId="59A559E2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FE8568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508FB2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hay presión</w:t>
            </w:r>
          </w:p>
        </w:tc>
      </w:tr>
      <w:tr w:rsidR="00E57EF6" w14:paraId="5D4D29FC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76291D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141A99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Validado</w:t>
            </w:r>
          </w:p>
        </w:tc>
      </w:tr>
      <w:tr w:rsidR="00E57EF6" w14:paraId="3A273104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50908B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C62931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E57EF6" w14:paraId="64BB142D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9035BB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6A0128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14:paraId="7801E879" w14:textId="77777777" w:rsidR="00E57EF6" w:rsidRDefault="00E57EF6" w:rsidP="00E57EF6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  <w:lang w:eastAsia="es-MX"/>
        </w:rPr>
      </w:pPr>
      <w:bookmarkStart w:id="18" w:name="UC-0002" w:colFirst="0" w:colLast="0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ook w:val="04A0" w:firstRow="1" w:lastRow="0" w:firstColumn="1" w:lastColumn="0" w:noHBand="0" w:noVBand="1"/>
      </w:tblPr>
      <w:tblGrid>
        <w:gridCol w:w="1483"/>
        <w:gridCol w:w="569"/>
        <w:gridCol w:w="8732"/>
      </w:tblGrid>
      <w:tr w:rsidR="00E57EF6" w14:paraId="7AB5299B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4059E6" w14:textId="694CAC41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UC-0012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C5B4C8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Abrir puerta del dispensador de alimento</w:t>
            </w:r>
          </w:p>
        </w:tc>
      </w:tr>
      <w:tr w:rsidR="00E57EF6" w14:paraId="75B760F1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0A0E0E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C9F48C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( 27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/02/2019 ) </w:t>
            </w:r>
          </w:p>
        </w:tc>
      </w:tr>
      <w:tr w:rsidR="00E57EF6" w14:paraId="431AFEB1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0F05B3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5A5927" w14:textId="77777777" w:rsidR="00E57EF6" w:rsidRDefault="00EF2222" w:rsidP="00E57EF6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6" w:anchor="STK-0001" w:history="1">
              <w:r w:rsidR="00E57EF6">
                <w:rPr>
                  <w:rStyle w:val="Hipervnculo"/>
                  <w:rFonts w:ascii="Arial" w:eastAsia="Times New Roman" w:hAnsi="Arial" w:cs="Arial"/>
                </w:rPr>
                <w:t>Kay Larios Soto</w:t>
              </w:r>
            </w:hyperlink>
            <w:r w:rsidR="00E57E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18"/>
      <w:tr w:rsidR="00E57EF6" w14:paraId="33BD2848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A997C0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2F9D94" w14:textId="77777777" w:rsidR="00E57EF6" w:rsidRDefault="00EF2222" w:rsidP="00E57EF6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7" w:anchor="STK-0001" w:history="1">
              <w:r w:rsidR="00E57EF6">
                <w:rPr>
                  <w:rStyle w:val="Hipervnculo"/>
                  <w:rFonts w:ascii="Arial" w:eastAsia="Times New Roman" w:hAnsi="Arial" w:cs="Arial"/>
                </w:rPr>
                <w:t>Kay Larios Soto</w:t>
              </w:r>
            </w:hyperlink>
            <w:r w:rsidR="00E57E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57EF6" w14:paraId="021210BF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BF332F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1B9AE5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E57EF6" w14:paraId="37EAC27F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1922CB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586A18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el dispositivo Arduino reciba la alerta para abrir la puerta del dispensador.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57EF6" w14:paraId="58DE111E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345E07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08136D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Debe recibir la información de la mascota.</w:t>
            </w:r>
          </w:p>
        </w:tc>
      </w:tr>
      <w:tr w:rsidR="00E57EF6" w14:paraId="380FF503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43818A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CD7C92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30ED64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57EF6" w14:paraId="56727CBC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74C34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73581B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07EF42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3BEC6158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281643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EAB345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Accionar la puerta del dispensador</w:t>
            </w:r>
          </w:p>
        </w:tc>
      </w:tr>
      <w:tr w:rsidR="00E57EF6" w14:paraId="1505C563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5F34F9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8023A7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E4866C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57EF6" w14:paraId="4320BA18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22D07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3612A6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76517B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2F24BC9B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8FFF76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483C6B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429396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Tiempo máximo</w:t>
            </w:r>
          </w:p>
        </w:tc>
      </w:tr>
      <w:tr w:rsidR="00E57EF6" w14:paraId="627EBF5D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45B5B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116BC1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5F9FB6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514D4212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80401B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28262C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 veces por día(s)</w:t>
            </w:r>
          </w:p>
        </w:tc>
      </w:tr>
      <w:tr w:rsidR="00E57EF6" w14:paraId="2866B8CE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EC8F72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47D943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E57EF6" w14:paraId="1947387D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CC8C08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24D68A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E57EF6" w14:paraId="09CEBCF8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4ECA68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B7DE0F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E57EF6" w14:paraId="486911C2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342F90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118D5D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E57EF6" w14:paraId="7CA4FB93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DB2BC1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2A2A48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14:paraId="60542B10" w14:textId="77777777" w:rsidR="00E57EF6" w:rsidRDefault="00E57EF6" w:rsidP="00E57EF6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  <w:lang w:eastAsia="es-MX"/>
        </w:rPr>
      </w:pPr>
      <w:bookmarkStart w:id="19" w:name="UC-0003" w:colFirst="0" w:colLast="0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ook w:val="04A0" w:firstRow="1" w:lastRow="0" w:firstColumn="1" w:lastColumn="0" w:noHBand="0" w:noVBand="1"/>
      </w:tblPr>
      <w:tblGrid>
        <w:gridCol w:w="1483"/>
        <w:gridCol w:w="569"/>
        <w:gridCol w:w="8732"/>
      </w:tblGrid>
      <w:tr w:rsidR="00E57EF6" w14:paraId="3A9A8F4B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04FDF9" w14:textId="6BFFB760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UC-0013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900849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Cerrar puerta del dispensador de alimento</w:t>
            </w:r>
          </w:p>
        </w:tc>
      </w:tr>
      <w:tr w:rsidR="00E57EF6" w14:paraId="20DBF881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78019E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E2EE47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( 27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/02/2019 ) </w:t>
            </w:r>
          </w:p>
        </w:tc>
      </w:tr>
      <w:tr w:rsidR="00E57EF6" w14:paraId="0DB5EAF3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D9371E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2453F6" w14:textId="77777777" w:rsidR="00E57EF6" w:rsidRDefault="00EF2222" w:rsidP="00E57EF6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8" w:anchor="STK-0001" w:history="1">
              <w:r w:rsidR="00E57EF6">
                <w:rPr>
                  <w:rStyle w:val="Hipervnculo"/>
                  <w:rFonts w:ascii="Arial" w:eastAsia="Times New Roman" w:hAnsi="Arial" w:cs="Arial"/>
                </w:rPr>
                <w:t>Kay Larios Soto</w:t>
              </w:r>
            </w:hyperlink>
            <w:r w:rsidR="00E57E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19"/>
      <w:tr w:rsidR="00E57EF6" w14:paraId="70F6A6FE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031305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FD56C5" w14:textId="77777777" w:rsidR="00E57EF6" w:rsidRDefault="00EF2222" w:rsidP="00E57EF6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9" w:anchor="STK-0001" w:history="1">
              <w:r w:rsidR="00E57EF6">
                <w:rPr>
                  <w:rStyle w:val="Hipervnculo"/>
                  <w:rFonts w:ascii="Arial" w:eastAsia="Times New Roman" w:hAnsi="Arial" w:cs="Arial"/>
                </w:rPr>
                <w:t>Kay Larios Soto</w:t>
              </w:r>
            </w:hyperlink>
            <w:r w:rsidR="00E57E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57EF6" w14:paraId="6720F258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715FF9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7BBD7B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E57EF6" w14:paraId="143C1573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FE11ED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02A9E2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el dispositivo Arduino haya abierto la puerta del dispensador.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57EF6" w14:paraId="0EC9C009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0FA827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B2D607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Estar abierto la puerta del dispensador.</w:t>
            </w:r>
          </w:p>
        </w:tc>
      </w:tr>
      <w:tr w:rsidR="00E57EF6" w14:paraId="4F331F9B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D8C58D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1F9979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4F9C7B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57EF6" w14:paraId="16F1F76B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06023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850EF5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9BAABD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67342C3A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AD86C8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18885D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Cerrar la puerta del dispensador.</w:t>
            </w:r>
          </w:p>
        </w:tc>
      </w:tr>
      <w:tr w:rsidR="00E57EF6" w14:paraId="08AB9FC2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91A21B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04DB60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A60A521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57EF6" w14:paraId="263C589C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C94DE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87D5C0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1FFD11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2E49FC11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200D92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B57D06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8A00B6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Tiempo máximo</w:t>
            </w:r>
          </w:p>
        </w:tc>
      </w:tr>
      <w:tr w:rsidR="00E57EF6" w14:paraId="47E0FEF8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7E99F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AA639C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BC3242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4B0CD956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A246A3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7CAD2F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 veces por día(s)</w:t>
            </w:r>
          </w:p>
        </w:tc>
      </w:tr>
      <w:tr w:rsidR="00E57EF6" w14:paraId="670AD546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FA9C6C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4FAF75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E57EF6" w14:paraId="3D02AF89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A4B9FE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801DC4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E57EF6" w14:paraId="73433BBB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14F19D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85DB84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E57EF6" w14:paraId="3172853F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575A89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391F4C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E57EF6" w14:paraId="57A0A2D2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6E852D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F7C72B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14:paraId="48934933" w14:textId="77777777" w:rsidR="00E57EF6" w:rsidRDefault="00E57EF6" w:rsidP="00E57EF6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  <w:lang w:eastAsia="es-MX"/>
        </w:rPr>
      </w:pPr>
      <w:bookmarkStart w:id="20" w:name="UC-0004" w:colFirst="0" w:colLast="0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ook w:val="04A0" w:firstRow="1" w:lastRow="0" w:firstColumn="1" w:lastColumn="0" w:noHBand="0" w:noVBand="1"/>
      </w:tblPr>
      <w:tblGrid>
        <w:gridCol w:w="1483"/>
        <w:gridCol w:w="569"/>
        <w:gridCol w:w="8732"/>
      </w:tblGrid>
      <w:tr w:rsidR="00E57EF6" w14:paraId="26636EEC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6C0D7B" w14:textId="21071480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UC-0014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4E0D5D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Insuficiencia de alimento dentro del dispensador</w:t>
            </w:r>
          </w:p>
        </w:tc>
      </w:tr>
      <w:tr w:rsidR="00E57EF6" w14:paraId="1AA56366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A307CF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6F7341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( 27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/02/2019 ) </w:t>
            </w:r>
          </w:p>
        </w:tc>
      </w:tr>
      <w:tr w:rsidR="00E57EF6" w14:paraId="307B6140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E31147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1AA6BD" w14:textId="77777777" w:rsidR="00E57EF6" w:rsidRDefault="00EF2222" w:rsidP="00E57EF6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0" w:anchor="STK-0001" w:history="1">
              <w:r w:rsidR="00E57EF6">
                <w:rPr>
                  <w:rStyle w:val="Hipervnculo"/>
                  <w:rFonts w:ascii="Arial" w:eastAsia="Times New Roman" w:hAnsi="Arial" w:cs="Arial"/>
                </w:rPr>
                <w:t>Kay Larios Soto</w:t>
              </w:r>
            </w:hyperlink>
            <w:r w:rsidR="00E57E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20"/>
      <w:tr w:rsidR="00E57EF6" w14:paraId="63C78410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4E9DC3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06ED39" w14:textId="77777777" w:rsidR="00E57EF6" w:rsidRDefault="00EF2222" w:rsidP="00E57EF6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1" w:anchor="STK-0001" w:history="1">
              <w:r w:rsidR="00E57EF6">
                <w:rPr>
                  <w:rStyle w:val="Hipervnculo"/>
                  <w:rFonts w:ascii="Arial" w:eastAsia="Times New Roman" w:hAnsi="Arial" w:cs="Arial"/>
                </w:rPr>
                <w:t>Kay Larios Soto</w:t>
              </w:r>
            </w:hyperlink>
            <w:r w:rsidR="00E57E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57EF6" w14:paraId="4C7B50FA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8224A47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887848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E57EF6" w14:paraId="1E19585C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DE5319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26BC7A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el sensor deje de detectar el movimiento del alimento.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57EF6" w14:paraId="42C83F65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5F7233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ACF1E1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Baja cantidad de alimento.</w:t>
            </w:r>
          </w:p>
        </w:tc>
      </w:tr>
      <w:tr w:rsidR="00E57EF6" w14:paraId="7DB34D25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34ECCC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6CFF2F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86AD4D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57EF6" w14:paraId="04180AF5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36D0A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9B085A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9C37DF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1E7AA9DA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68FB2D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78A5BA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Notificar al usuario solicitando el rellenado del dispensador.</w:t>
            </w:r>
          </w:p>
        </w:tc>
      </w:tr>
      <w:tr w:rsidR="00E57EF6" w14:paraId="434D360D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D2C0BF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395433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600930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57EF6" w14:paraId="7238F683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F72BC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8139E3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969E06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3012FBD7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55F17C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1DD91F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1F4125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Tiempo máximo</w:t>
            </w:r>
          </w:p>
        </w:tc>
      </w:tr>
      <w:tr w:rsidR="00E57EF6" w14:paraId="78BBC9BE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420F3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80ECCF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099592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1DEF7DED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3777B5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F833FF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 veces por mes(es)</w:t>
            </w:r>
          </w:p>
        </w:tc>
      </w:tr>
      <w:tr w:rsidR="00E57EF6" w14:paraId="4719ABD7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BEC119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0280F3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E57EF6" w14:paraId="3B09FE7E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E22E79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1DA9DC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E57EF6" w14:paraId="12025D22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74E9A4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33DF17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pendiente de validación</w:t>
            </w:r>
          </w:p>
        </w:tc>
      </w:tr>
      <w:tr w:rsidR="00E57EF6" w14:paraId="01C01D5F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BBAAC7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9394CB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E57EF6" w14:paraId="3BBF6810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336F06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3704C9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14:paraId="39080DDF" w14:textId="77777777" w:rsidR="00E57EF6" w:rsidRDefault="00E57EF6" w:rsidP="00E57EF6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  <w:lang w:eastAsia="es-MX"/>
        </w:rPr>
      </w:pPr>
      <w:bookmarkStart w:id="21" w:name="UC-0005" w:colFirst="0" w:colLast="0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ook w:val="04A0" w:firstRow="1" w:lastRow="0" w:firstColumn="1" w:lastColumn="0" w:noHBand="0" w:noVBand="1"/>
      </w:tblPr>
      <w:tblGrid>
        <w:gridCol w:w="1483"/>
        <w:gridCol w:w="569"/>
        <w:gridCol w:w="8732"/>
      </w:tblGrid>
      <w:tr w:rsidR="00E57EF6" w14:paraId="6DB2DAB0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08F89C" w14:textId="494E2DA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UC-0015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362EEC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Notificar al usuario que requiere actualizar información</w:t>
            </w:r>
          </w:p>
        </w:tc>
      </w:tr>
      <w:tr w:rsidR="00E57EF6" w14:paraId="3956841E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7C92AB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135FFF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( 27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/02/2019 ) </w:t>
            </w:r>
          </w:p>
        </w:tc>
      </w:tr>
      <w:tr w:rsidR="00E57EF6" w14:paraId="58C12191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174701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0BDA43" w14:textId="77777777" w:rsidR="00E57EF6" w:rsidRDefault="00EF2222" w:rsidP="00E57EF6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2" w:anchor="STK-0001" w:history="1">
              <w:r w:rsidR="00E57EF6">
                <w:rPr>
                  <w:rStyle w:val="Hipervnculo"/>
                  <w:rFonts w:ascii="Arial" w:eastAsia="Times New Roman" w:hAnsi="Arial" w:cs="Arial"/>
                </w:rPr>
                <w:t>Kay Larios Soto</w:t>
              </w:r>
            </w:hyperlink>
            <w:r w:rsidR="00E57E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21"/>
      <w:tr w:rsidR="00E57EF6" w14:paraId="50803952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31A0BB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EFCC5E" w14:textId="77777777" w:rsidR="00E57EF6" w:rsidRDefault="00EF2222" w:rsidP="00E57EF6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3" w:anchor="STK-0001" w:history="1">
              <w:r w:rsidR="00E57EF6">
                <w:rPr>
                  <w:rStyle w:val="Hipervnculo"/>
                  <w:rFonts w:ascii="Arial" w:eastAsia="Times New Roman" w:hAnsi="Arial" w:cs="Arial"/>
                </w:rPr>
                <w:t>Kay Larios Soto</w:t>
              </w:r>
            </w:hyperlink>
            <w:r w:rsidR="00E57E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57EF6" w14:paraId="7AEBAA36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23CC57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62FF5F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E57EF6" w14:paraId="488CE166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EDDD7E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56F89F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el sistema pase más de un año desde el momento del registro.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57EF6" w14:paraId="18D3A2D6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AFE6A3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2FDA38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Tener fecha de creación.</w:t>
            </w:r>
          </w:p>
        </w:tc>
      </w:tr>
      <w:tr w:rsidR="00E57EF6" w14:paraId="007AD3B8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1AB566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ADD2BC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7A577A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57EF6" w14:paraId="451A9B6C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8D8A5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3BD827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E04DEE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60293181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C950BB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2AEF3F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Notificar al usuario </w:t>
            </w:r>
          </w:p>
        </w:tc>
      </w:tr>
      <w:tr w:rsidR="00E57EF6" w14:paraId="06F982F8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5D181A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72690C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34D5C3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57EF6" w14:paraId="17BEB13C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21194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09180F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ECC140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491C2089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A1FD61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8216A8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ABE925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Tiempo máximo</w:t>
            </w:r>
          </w:p>
        </w:tc>
      </w:tr>
      <w:tr w:rsidR="00E57EF6" w14:paraId="75F58825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8F76B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D8A0EE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A2BB3A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44E52BAD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74D8BE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ABE10C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 veces por año(s)</w:t>
            </w:r>
          </w:p>
        </w:tc>
      </w:tr>
      <w:tr w:rsidR="00E57EF6" w14:paraId="7F4CDD58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C96D08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6895F0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E57EF6" w14:paraId="3147B584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D46BE9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3C95B2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E57EF6" w14:paraId="4B81DF09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0B595A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6FA7B6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pendiente de validación</w:t>
            </w:r>
          </w:p>
        </w:tc>
      </w:tr>
      <w:tr w:rsidR="00E57EF6" w14:paraId="5C5EFA9E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564817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1882CF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media</w:t>
            </w:r>
          </w:p>
        </w:tc>
      </w:tr>
      <w:tr w:rsidR="00E57EF6" w14:paraId="4FCF5679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C15AD0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C5A81F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14:paraId="6035360C" w14:textId="77777777" w:rsidR="00E57EF6" w:rsidRDefault="00E57EF6" w:rsidP="00E57EF6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  <w:lang w:eastAsia="es-MX"/>
        </w:rPr>
      </w:pPr>
      <w:bookmarkStart w:id="22" w:name="UC-0006" w:colFirst="0" w:colLast="0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ook w:val="04A0" w:firstRow="1" w:lastRow="0" w:firstColumn="1" w:lastColumn="0" w:noHBand="0" w:noVBand="1"/>
      </w:tblPr>
      <w:tblGrid>
        <w:gridCol w:w="1483"/>
        <w:gridCol w:w="569"/>
        <w:gridCol w:w="8732"/>
      </w:tblGrid>
      <w:tr w:rsidR="00E57EF6" w14:paraId="5A9B1285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675F3F" w14:textId="6D477E38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UC-0016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BDDB83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Notificar la falta de alimento al usuario</w:t>
            </w:r>
          </w:p>
        </w:tc>
      </w:tr>
      <w:tr w:rsidR="00E57EF6" w14:paraId="603635A5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2261AB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099F6E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( 27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/02/2019 ) </w:t>
            </w:r>
          </w:p>
        </w:tc>
      </w:tr>
      <w:tr w:rsidR="00E57EF6" w14:paraId="7D577DAA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AB4F05B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759EBD" w14:textId="77777777" w:rsidR="00E57EF6" w:rsidRDefault="00EF2222" w:rsidP="00E57EF6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4" w:anchor="STK-0001" w:history="1">
              <w:r w:rsidR="00E57EF6">
                <w:rPr>
                  <w:rStyle w:val="Hipervnculo"/>
                  <w:rFonts w:ascii="Arial" w:eastAsia="Times New Roman" w:hAnsi="Arial" w:cs="Arial"/>
                </w:rPr>
                <w:t>Kay Larios Soto</w:t>
              </w:r>
            </w:hyperlink>
            <w:r w:rsidR="00E57E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22"/>
      <w:tr w:rsidR="00E57EF6" w14:paraId="5DF7FFBB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7CEE20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C815C4" w14:textId="77777777" w:rsidR="00E57EF6" w:rsidRDefault="00EF2222" w:rsidP="00E57EF6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5" w:anchor="STK-0001" w:history="1">
              <w:r w:rsidR="00E57EF6">
                <w:rPr>
                  <w:rStyle w:val="Hipervnculo"/>
                  <w:rFonts w:ascii="Arial" w:eastAsia="Times New Roman" w:hAnsi="Arial" w:cs="Arial"/>
                </w:rPr>
                <w:t>Kay Larios Soto</w:t>
              </w:r>
            </w:hyperlink>
            <w:r w:rsidR="00E57E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57EF6" w14:paraId="60EC7F96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1A88C5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FDAD42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E57EF6" w14:paraId="2C7956E7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E789B0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9A09DE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el sensor de aviso al sistema la falta de alimento dentro del dispensador de alimento.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57EF6" w14:paraId="3C3832FA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0799CF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A47563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sensor deje de activarse.</w:t>
            </w:r>
          </w:p>
        </w:tc>
      </w:tr>
      <w:tr w:rsidR="00E57EF6" w14:paraId="76CF6E93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087CC2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A6F373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D63581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57EF6" w14:paraId="50F9B802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20001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56F0EB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6536F3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2CE8043C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14F341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C4C5E1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Notificar al usuario que requiere el llenado del dispensador</w:t>
            </w:r>
          </w:p>
        </w:tc>
      </w:tr>
      <w:tr w:rsidR="00E57EF6" w14:paraId="2FCD5D16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F72DD0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A5715C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FAA65F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57EF6" w14:paraId="6FB1D761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8CEE9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A6AA24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DA1DB0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47402887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A09A67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502620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D3891E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Tiempo máximo</w:t>
            </w:r>
          </w:p>
        </w:tc>
      </w:tr>
      <w:tr w:rsidR="00E57EF6" w14:paraId="203CC623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F9AB7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BEFF87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5D957E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57B135D6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89EB81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1C95F3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 veces por mes(es)</w:t>
            </w:r>
          </w:p>
        </w:tc>
      </w:tr>
      <w:tr w:rsidR="00E57EF6" w14:paraId="4243F53E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6B332D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97166B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E57EF6" w14:paraId="6EBEA6B6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24145B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2DAFD1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E57EF6" w14:paraId="4DCE6436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0E8064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6041EF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pendiente de verificación</w:t>
            </w:r>
          </w:p>
        </w:tc>
      </w:tr>
      <w:tr w:rsidR="00E57EF6" w14:paraId="74E2CF2D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E74529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54EBB2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media</w:t>
            </w:r>
          </w:p>
        </w:tc>
      </w:tr>
      <w:tr w:rsidR="00E57EF6" w14:paraId="7ED9FEFF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32D514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25311E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14:paraId="1D06EDCE" w14:textId="77777777" w:rsidR="00E57EF6" w:rsidRPr="00793DE6" w:rsidRDefault="00E57EF6" w:rsidP="00117DF9">
      <w:pPr>
        <w:rPr>
          <w:rFonts w:ascii="Arial" w:hAnsi="Arial" w:cs="Arial"/>
          <w:b/>
        </w:rPr>
      </w:pPr>
    </w:p>
    <w:sectPr w:rsidR="00E57EF6" w:rsidRPr="00793DE6" w:rsidSect="0034371F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0C615" w14:textId="77777777" w:rsidR="00EF2222" w:rsidRDefault="00EF2222" w:rsidP="007025E5">
      <w:pPr>
        <w:spacing w:after="0" w:line="240" w:lineRule="auto"/>
      </w:pPr>
      <w:r>
        <w:separator/>
      </w:r>
    </w:p>
  </w:endnote>
  <w:endnote w:type="continuationSeparator" w:id="0">
    <w:p w14:paraId="589BFA81" w14:textId="77777777" w:rsidR="00EF2222" w:rsidRDefault="00EF2222" w:rsidP="00702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6ADB2" w14:textId="77777777" w:rsidR="00EF2222" w:rsidRDefault="00EF2222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2336" behindDoc="0" locked="0" layoutInCell="1" allowOverlap="1" wp14:anchorId="3E3A90A0" wp14:editId="67CB14D4">
          <wp:simplePos x="0" y="0"/>
          <wp:positionH relativeFrom="page">
            <wp:posOffset>-2019300</wp:posOffset>
          </wp:positionH>
          <wp:positionV relativeFrom="page">
            <wp:posOffset>8943340</wp:posOffset>
          </wp:positionV>
          <wp:extent cx="10048875" cy="1076325"/>
          <wp:effectExtent l="0" t="0" r="9525" b="9525"/>
          <wp:wrapSquare wrapText="bothSides"/>
          <wp:docPr id="63" name="Imagen 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10048875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6B301" w14:textId="77777777" w:rsidR="00EF2222" w:rsidRDefault="00EF2222" w:rsidP="007025E5">
      <w:pPr>
        <w:spacing w:after="0" w:line="240" w:lineRule="auto"/>
      </w:pPr>
      <w:r>
        <w:separator/>
      </w:r>
    </w:p>
  </w:footnote>
  <w:footnote w:type="continuationSeparator" w:id="0">
    <w:p w14:paraId="5D1DF585" w14:textId="77777777" w:rsidR="00EF2222" w:rsidRDefault="00EF2222" w:rsidP="00702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97401" w14:textId="77777777" w:rsidR="00EF2222" w:rsidRDefault="00EF2222">
    <w:pPr>
      <w:pStyle w:val="Encabezado"/>
    </w:pPr>
    <w:r>
      <w:rPr>
        <w:noProof/>
        <w:lang w:eastAsia="es-MX"/>
      </w:rPr>
      <w:pict w14:anchorId="3AD43D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6880266" o:spid="_x0000_s2050" type="#_x0000_t75" style="position:absolute;margin-left:0;margin-top:0;width:539.7pt;height:253.85pt;z-index:-251657216;mso-position-horizontal:center;mso-position-horizontal-relative:margin;mso-position-vertical:center;mso-position-vertical-relative:margin" o:allowincell="f">
          <v:imagedata r:id="rId1" o:title="edmondl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C0741" w14:textId="77777777" w:rsidR="00EF2222" w:rsidRDefault="00EF2222" w:rsidP="00F063B4">
    <w:pPr>
      <w:tabs>
        <w:tab w:val="left" w:pos="10005"/>
      </w:tabs>
      <w:jc w:val="center"/>
    </w:pPr>
    <w:r>
      <w:rPr>
        <w:rFonts w:ascii="Arial" w:hAnsi="Arial" w:cs="Arial"/>
        <w:noProof/>
        <w:lang w:eastAsia="es-MX"/>
      </w:rPr>
      <w:drawing>
        <wp:anchor distT="0" distB="0" distL="114300" distR="114300" simplePos="0" relativeHeight="251665408" behindDoc="0" locked="0" layoutInCell="1" allowOverlap="1" wp14:anchorId="5FB48F45" wp14:editId="2CE92D59">
          <wp:simplePos x="0" y="0"/>
          <wp:positionH relativeFrom="margin">
            <wp:posOffset>5146040</wp:posOffset>
          </wp:positionH>
          <wp:positionV relativeFrom="paragraph">
            <wp:posOffset>-342900</wp:posOffset>
          </wp:positionV>
          <wp:extent cx="1093024" cy="677494"/>
          <wp:effectExtent l="0" t="0" r="0" b="8890"/>
          <wp:wrapNone/>
          <wp:docPr id="61" name="Imagen 61" descr="BlueSky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lueSky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3024" cy="6774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eastAsia="es-MX"/>
      </w:rPr>
      <w:drawing>
        <wp:anchor distT="0" distB="0" distL="114300" distR="114300" simplePos="0" relativeHeight="251666432" behindDoc="0" locked="0" layoutInCell="1" allowOverlap="1" wp14:anchorId="087D7CA9" wp14:editId="51242441">
          <wp:simplePos x="0" y="0"/>
          <wp:positionH relativeFrom="column">
            <wp:posOffset>554990</wp:posOffset>
          </wp:positionH>
          <wp:positionV relativeFrom="paragraph">
            <wp:posOffset>-303530</wp:posOffset>
          </wp:positionV>
          <wp:extent cx="1148487" cy="706940"/>
          <wp:effectExtent l="0" t="0" r="0" b="0"/>
          <wp:wrapNone/>
          <wp:docPr id="62" name="Imagen 62" descr="LogoPetSitt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PetSitti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487" cy="706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2A028B" wp14:editId="44B0851C">
              <wp:simplePos x="0" y="0"/>
              <wp:positionH relativeFrom="margin">
                <wp:align>center</wp:align>
              </wp:positionH>
              <wp:positionV relativeFrom="paragraph">
                <wp:posOffset>62891</wp:posOffset>
              </wp:positionV>
              <wp:extent cx="2774022" cy="0"/>
              <wp:effectExtent l="57150" t="38100" r="83820" b="952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2774022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6D42D9" id="Conector recto 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.95pt" to="218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" strokecolor="#1cade4 [3204]" strokeweight="1.5pt">
              <v:shadow on="t" color="black" opacity=".5" offset="0,1pt"/>
              <w10:wrap anchorx="margin"/>
            </v:line>
          </w:pict>
        </mc:Fallback>
      </mc:AlternateContent>
    </w:r>
    <w:r>
      <w:rPr>
        <w:rFonts w:ascii="Arial" w:hAnsi="Arial" w:cs="Arial"/>
        <w:noProof/>
        <w:lang w:val="es-ES" w:eastAsia="es-ES"/>
      </w:rPr>
      <w:t xml:space="preserve">       </w:t>
    </w:r>
  </w:p>
  <w:p w14:paraId="1FAF17AA" w14:textId="77777777" w:rsidR="00EF2222" w:rsidRDefault="00EF222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2F645" w14:textId="77777777" w:rsidR="00EF2222" w:rsidRDefault="00EF2222">
    <w:pPr>
      <w:pStyle w:val="Encabezado"/>
    </w:pPr>
    <w:r>
      <w:rPr>
        <w:noProof/>
        <w:lang w:eastAsia="es-MX"/>
      </w:rPr>
      <w:pict w14:anchorId="751E67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6880265" o:spid="_x0000_s2049" type="#_x0000_t75" style="position:absolute;margin-left:0;margin-top:0;width:539.7pt;height:253.85pt;z-index:-251658240;mso-position-horizontal:center;mso-position-horizontal-relative:margin;mso-position-vertical:center;mso-position-vertical-relative:margin" o:allowincell="f">
          <v:imagedata r:id="rId1" o:title="edmondli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5FC488D"/>
    <w:lvl w:ilvl="0" w:tplc="C8E694BA"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28E6521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E7C93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DFA388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A8C5FC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DE0AD3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E46066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D72EC7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8743C1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305052"/>
    <w:multiLevelType w:val="multilevel"/>
    <w:tmpl w:val="4B66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65614"/>
    <w:multiLevelType w:val="multilevel"/>
    <w:tmpl w:val="3082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A19F4"/>
    <w:multiLevelType w:val="multilevel"/>
    <w:tmpl w:val="A706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634879"/>
    <w:multiLevelType w:val="multilevel"/>
    <w:tmpl w:val="2DD0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517719"/>
    <w:multiLevelType w:val="hybridMultilevel"/>
    <w:tmpl w:val="A38225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4227D1"/>
    <w:multiLevelType w:val="multilevel"/>
    <w:tmpl w:val="839C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071AFE"/>
    <w:multiLevelType w:val="multilevel"/>
    <w:tmpl w:val="68D0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7D24DB"/>
    <w:multiLevelType w:val="multilevel"/>
    <w:tmpl w:val="1BA2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9D6274"/>
    <w:multiLevelType w:val="multilevel"/>
    <w:tmpl w:val="7136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3F7A04"/>
    <w:multiLevelType w:val="multilevel"/>
    <w:tmpl w:val="5784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6537A8"/>
    <w:multiLevelType w:val="multilevel"/>
    <w:tmpl w:val="D688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2A40BF"/>
    <w:multiLevelType w:val="multilevel"/>
    <w:tmpl w:val="4B44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C55BD9"/>
    <w:multiLevelType w:val="multilevel"/>
    <w:tmpl w:val="BC24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334863"/>
    <w:multiLevelType w:val="multilevel"/>
    <w:tmpl w:val="8906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BD7FD5"/>
    <w:multiLevelType w:val="multilevel"/>
    <w:tmpl w:val="E304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866068"/>
    <w:multiLevelType w:val="multilevel"/>
    <w:tmpl w:val="5EEE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3554A3"/>
    <w:multiLevelType w:val="multilevel"/>
    <w:tmpl w:val="7D86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853DBB"/>
    <w:multiLevelType w:val="multilevel"/>
    <w:tmpl w:val="CE0A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6E4C25"/>
    <w:multiLevelType w:val="multilevel"/>
    <w:tmpl w:val="BAF0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1D63B1"/>
    <w:multiLevelType w:val="multilevel"/>
    <w:tmpl w:val="7C809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467E52"/>
    <w:multiLevelType w:val="hybridMultilevel"/>
    <w:tmpl w:val="ED4864E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32B023E"/>
    <w:multiLevelType w:val="multilevel"/>
    <w:tmpl w:val="88FC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D907CE"/>
    <w:multiLevelType w:val="multilevel"/>
    <w:tmpl w:val="326C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5B3341"/>
    <w:multiLevelType w:val="multilevel"/>
    <w:tmpl w:val="EC08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6C4446"/>
    <w:multiLevelType w:val="multilevel"/>
    <w:tmpl w:val="C624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90601E"/>
    <w:multiLevelType w:val="multilevel"/>
    <w:tmpl w:val="5020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777A99"/>
    <w:multiLevelType w:val="multilevel"/>
    <w:tmpl w:val="3ED8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593A73"/>
    <w:multiLevelType w:val="multilevel"/>
    <w:tmpl w:val="3354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912E52"/>
    <w:multiLevelType w:val="multilevel"/>
    <w:tmpl w:val="74EE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315A58"/>
    <w:multiLevelType w:val="multilevel"/>
    <w:tmpl w:val="5C12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8A5DE0"/>
    <w:multiLevelType w:val="multilevel"/>
    <w:tmpl w:val="492C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CA1625"/>
    <w:multiLevelType w:val="multilevel"/>
    <w:tmpl w:val="818A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320FF2"/>
    <w:multiLevelType w:val="multilevel"/>
    <w:tmpl w:val="AF8C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69049B"/>
    <w:multiLevelType w:val="multilevel"/>
    <w:tmpl w:val="CC60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1"/>
  </w:num>
  <w:num w:numId="3">
    <w:abstractNumId w:val="5"/>
  </w:num>
  <w:num w:numId="4">
    <w:abstractNumId w:val="4"/>
  </w:num>
  <w:num w:numId="5">
    <w:abstractNumId w:val="20"/>
  </w:num>
  <w:num w:numId="6">
    <w:abstractNumId w:val="7"/>
  </w:num>
  <w:num w:numId="7">
    <w:abstractNumId w:val="23"/>
  </w:num>
  <w:num w:numId="8">
    <w:abstractNumId w:val="32"/>
  </w:num>
  <w:num w:numId="9">
    <w:abstractNumId w:val="29"/>
  </w:num>
  <w:num w:numId="10">
    <w:abstractNumId w:val="3"/>
  </w:num>
  <w:num w:numId="11">
    <w:abstractNumId w:val="34"/>
  </w:num>
  <w:num w:numId="12">
    <w:abstractNumId w:val="13"/>
  </w:num>
  <w:num w:numId="13">
    <w:abstractNumId w:val="16"/>
  </w:num>
  <w:num w:numId="14">
    <w:abstractNumId w:val="31"/>
  </w:num>
  <w:num w:numId="15">
    <w:abstractNumId w:val="9"/>
  </w:num>
  <w:num w:numId="16">
    <w:abstractNumId w:val="17"/>
  </w:num>
  <w:num w:numId="17">
    <w:abstractNumId w:val="30"/>
  </w:num>
  <w:num w:numId="18">
    <w:abstractNumId w:val="12"/>
  </w:num>
  <w:num w:numId="19">
    <w:abstractNumId w:val="2"/>
  </w:num>
  <w:num w:numId="20">
    <w:abstractNumId w:val="15"/>
  </w:num>
  <w:num w:numId="21">
    <w:abstractNumId w:val="28"/>
  </w:num>
  <w:num w:numId="22">
    <w:abstractNumId w:val="19"/>
  </w:num>
  <w:num w:numId="23">
    <w:abstractNumId w:val="22"/>
  </w:num>
  <w:num w:numId="24">
    <w:abstractNumId w:val="26"/>
  </w:num>
  <w:num w:numId="25">
    <w:abstractNumId w:val="33"/>
  </w:num>
  <w:num w:numId="26">
    <w:abstractNumId w:val="14"/>
  </w:num>
  <w:num w:numId="27">
    <w:abstractNumId w:val="24"/>
  </w:num>
  <w:num w:numId="28">
    <w:abstractNumId w:val="10"/>
  </w:num>
  <w:num w:numId="29">
    <w:abstractNumId w:val="27"/>
  </w:num>
  <w:num w:numId="30">
    <w:abstractNumId w:val="1"/>
  </w:num>
  <w:num w:numId="31">
    <w:abstractNumId w:val="8"/>
  </w:num>
  <w:num w:numId="32">
    <w:abstractNumId w:val="6"/>
  </w:num>
  <w:num w:numId="33">
    <w:abstractNumId w:val="18"/>
  </w:num>
  <w:num w:numId="34">
    <w:abstractNumId w:val="25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5E5"/>
    <w:rsid w:val="000206CB"/>
    <w:rsid w:val="00117DF9"/>
    <w:rsid w:val="001E67D7"/>
    <w:rsid w:val="00207A91"/>
    <w:rsid w:val="002A122C"/>
    <w:rsid w:val="0034371F"/>
    <w:rsid w:val="00431E70"/>
    <w:rsid w:val="00467F21"/>
    <w:rsid w:val="00470256"/>
    <w:rsid w:val="004D378A"/>
    <w:rsid w:val="00596CB2"/>
    <w:rsid w:val="007025E5"/>
    <w:rsid w:val="00706E30"/>
    <w:rsid w:val="00707C2D"/>
    <w:rsid w:val="007167B3"/>
    <w:rsid w:val="0073584E"/>
    <w:rsid w:val="00793DE6"/>
    <w:rsid w:val="00820F73"/>
    <w:rsid w:val="00824A3B"/>
    <w:rsid w:val="008878B8"/>
    <w:rsid w:val="009228D0"/>
    <w:rsid w:val="009249B8"/>
    <w:rsid w:val="009E726E"/>
    <w:rsid w:val="00A94560"/>
    <w:rsid w:val="00B43CA1"/>
    <w:rsid w:val="00BA09CC"/>
    <w:rsid w:val="00CA1DCC"/>
    <w:rsid w:val="00DF399B"/>
    <w:rsid w:val="00E3003C"/>
    <w:rsid w:val="00E57EF6"/>
    <w:rsid w:val="00EF2222"/>
    <w:rsid w:val="00EF4D67"/>
    <w:rsid w:val="00F063B4"/>
    <w:rsid w:val="00F2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EB50E7A"/>
  <w15:chartTrackingRefBased/>
  <w15:docId w15:val="{8A8F12A0-AE12-4399-AB09-38D709B8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25E5"/>
  </w:style>
  <w:style w:type="paragraph" w:styleId="Ttulo1">
    <w:name w:val="heading 1"/>
    <w:basedOn w:val="Normal"/>
    <w:next w:val="Normal"/>
    <w:link w:val="Ttulo1Car"/>
    <w:uiPriority w:val="9"/>
    <w:qFormat/>
    <w:rsid w:val="007025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25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25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CADE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25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25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25E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25E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25E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25E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25E5"/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25E5"/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25E5"/>
    <w:rPr>
      <w:rFonts w:asciiTheme="majorHAnsi" w:eastAsiaTheme="majorEastAsia" w:hAnsiTheme="majorHAnsi" w:cstheme="majorBidi"/>
      <w:b/>
      <w:bCs/>
      <w:color w:val="1CADE4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25E5"/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25E5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25E5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25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25E5"/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25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025E5"/>
    <w:pPr>
      <w:spacing w:line="240" w:lineRule="auto"/>
    </w:pPr>
    <w:rPr>
      <w:b/>
      <w:bCs/>
      <w:color w:val="1CADE4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025E5"/>
    <w:pPr>
      <w:pBdr>
        <w:bottom w:val="single" w:sz="8" w:space="4" w:color="1CADE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025E5"/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025E5"/>
    <w:pPr>
      <w:numPr>
        <w:ilvl w:val="1"/>
      </w:numPr>
    </w:pPr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025E5"/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025E5"/>
    <w:rPr>
      <w:b/>
      <w:bCs/>
    </w:rPr>
  </w:style>
  <w:style w:type="character" w:styleId="nfasis">
    <w:name w:val="Emphasis"/>
    <w:basedOn w:val="Fuentedeprrafopredeter"/>
    <w:uiPriority w:val="20"/>
    <w:qFormat/>
    <w:rsid w:val="007025E5"/>
    <w:rPr>
      <w:i/>
      <w:iCs/>
    </w:rPr>
  </w:style>
  <w:style w:type="paragraph" w:styleId="Sinespaciado">
    <w:name w:val="No Spacing"/>
    <w:link w:val="SinespaciadoCar"/>
    <w:uiPriority w:val="1"/>
    <w:qFormat/>
    <w:rsid w:val="007025E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025E5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7025E5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25E5"/>
    <w:pPr>
      <w:pBdr>
        <w:bottom w:val="single" w:sz="4" w:space="4" w:color="1CADE4" w:themeColor="accent1"/>
      </w:pBdr>
      <w:spacing w:before="200" w:after="280"/>
      <w:ind w:left="936" w:right="936"/>
    </w:pPr>
    <w:rPr>
      <w:b/>
      <w:bCs/>
      <w:i/>
      <w:iCs/>
      <w:color w:val="1CADE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25E5"/>
    <w:rPr>
      <w:b/>
      <w:bCs/>
      <w:i/>
      <w:iCs/>
      <w:color w:val="1CADE4" w:themeColor="accent1"/>
    </w:rPr>
  </w:style>
  <w:style w:type="character" w:styleId="nfasissutil">
    <w:name w:val="Subtle Emphasis"/>
    <w:basedOn w:val="Fuentedeprrafopredeter"/>
    <w:uiPriority w:val="19"/>
    <w:qFormat/>
    <w:rsid w:val="007025E5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7025E5"/>
    <w:rPr>
      <w:b/>
      <w:bCs/>
      <w:i/>
      <w:iCs/>
      <w:color w:val="1CADE4" w:themeColor="accent1"/>
    </w:rPr>
  </w:style>
  <w:style w:type="character" w:styleId="Referenciasutil">
    <w:name w:val="Subtle Reference"/>
    <w:basedOn w:val="Fuentedeprrafopredeter"/>
    <w:uiPriority w:val="31"/>
    <w:qFormat/>
    <w:rsid w:val="007025E5"/>
    <w:rPr>
      <w:smallCaps/>
      <w:color w:val="2683C6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7025E5"/>
    <w:rPr>
      <w:b/>
      <w:bCs/>
      <w:smallCaps/>
      <w:color w:val="2683C6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7025E5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025E5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025E5"/>
  </w:style>
  <w:style w:type="paragraph" w:styleId="Encabezado">
    <w:name w:val="header"/>
    <w:basedOn w:val="Normal"/>
    <w:link w:val="EncabezadoCar"/>
    <w:uiPriority w:val="99"/>
    <w:unhideWhenUsed/>
    <w:rsid w:val="007025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25E5"/>
  </w:style>
  <w:style w:type="paragraph" w:styleId="Piedepgina">
    <w:name w:val="footer"/>
    <w:basedOn w:val="Normal"/>
    <w:link w:val="PiedepginaCar"/>
    <w:uiPriority w:val="99"/>
    <w:unhideWhenUsed/>
    <w:rsid w:val="007025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5E5"/>
  </w:style>
  <w:style w:type="paragraph" w:styleId="Prrafodelista">
    <w:name w:val="List Paragraph"/>
    <w:basedOn w:val="Normal"/>
    <w:uiPriority w:val="34"/>
    <w:qFormat/>
    <w:rsid w:val="00DF399B"/>
    <w:pPr>
      <w:spacing w:after="160" w:line="480" w:lineRule="auto"/>
      <w:ind w:left="720"/>
      <w:contextualSpacing/>
      <w:jc w:val="both"/>
    </w:pPr>
    <w:rPr>
      <w:rFonts w:ascii="Arial" w:eastAsiaTheme="minorHAnsi" w:hAnsi="Arial"/>
      <w:sz w:val="24"/>
    </w:rPr>
  </w:style>
  <w:style w:type="paragraph" w:styleId="NormalWeb">
    <w:name w:val="Normal (Web)"/>
    <w:basedOn w:val="Normal"/>
    <w:uiPriority w:val="99"/>
    <w:unhideWhenUsed/>
    <w:rsid w:val="00117D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117D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7.png"/><Relationship Id="rId18" Type="http://schemas.openxmlformats.org/officeDocument/2006/relationships/hyperlink" Target="https://d.docs.live.net/69ecbda04455a941/GitHub/PetSitting/Documents/Documentacion/Primer%20y%20segundo%20sprint.docx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.docs.live.net/69ecbda04455a941/GitHub/PetSitting/Documents/Documentacion/Primer%20y%20segundo%20sprint.docx" TargetMode="Externa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hyperlink" Target="https://d.docs.live.net/69ecbda04455a941/GitHub/PetSitting/Documents/Documentacion/Primer%20y%20segundo%20sprint.docx" TargetMode="External"/><Relationship Id="rId25" Type="http://schemas.openxmlformats.org/officeDocument/2006/relationships/hyperlink" Target="https://d.docs.live.net/69ecbda04455a941/GitHub/PetSitting/Documents/Documentacion/Primer%20y%20segundo%20sprint.docx" TargetMode="External"/><Relationship Id="rId2" Type="http://schemas.openxmlformats.org/officeDocument/2006/relationships/styles" Target="styles.xml"/><Relationship Id="rId16" Type="http://schemas.openxmlformats.org/officeDocument/2006/relationships/hyperlink" Target="https://d.docs.live.net/69ecbda04455a941/GitHub/PetSitting/Documents/Documentacion/Primer%20y%20segundo%20sprint.docx" TargetMode="External"/><Relationship Id="rId20" Type="http://schemas.openxmlformats.org/officeDocument/2006/relationships/hyperlink" Target="https://d.docs.live.net/69ecbda04455a941/GitHub/PetSitting/Documents/Documentacion/Primer%20y%20segundo%20sprint.doc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d.docs.live.net/69ecbda04455a941/GitHub/PetSitting/Documents/Documentacion/Primer%20y%20segundo%20sprint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.docs.live.net/69ecbda04455a941/GitHub/PetSitting/Documents/Documentacion/Primer%20y%20segundo%20sprint.docx" TargetMode="External"/><Relationship Id="rId23" Type="http://schemas.openxmlformats.org/officeDocument/2006/relationships/hyperlink" Target="https://d.docs.live.net/69ecbda04455a941/GitHub/PetSitting/Documents/Documentacion/Primer%20y%20segundo%20sprint.docx" TargetMode="External"/><Relationship Id="rId10" Type="http://schemas.openxmlformats.org/officeDocument/2006/relationships/header" Target="header3.xml"/><Relationship Id="rId19" Type="http://schemas.openxmlformats.org/officeDocument/2006/relationships/hyperlink" Target="https://d.docs.live.net/69ecbda04455a941/GitHub/PetSitting/Documents/Documentacion/Primer%20y%20segundo%20sprint.docx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d.docs.live.net/69ecbda04455a941/GitHub/PetSitting/Documents/Documentacion/Primer%20y%20segundo%20sprint.docx" TargetMode="External"/><Relationship Id="rId22" Type="http://schemas.openxmlformats.org/officeDocument/2006/relationships/hyperlink" Target="https://d.docs.live.net/69ecbda04455a941/GitHub/PetSitting/Documents/Documentacion/Primer%20y%20segundo%20sprint.docx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21</Pages>
  <Words>1979</Words>
  <Characters>10890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Rosas</dc:creator>
  <cp:keywords/>
  <dc:description/>
  <cp:lastModifiedBy>Kay Soto</cp:lastModifiedBy>
  <cp:revision>8</cp:revision>
  <dcterms:created xsi:type="dcterms:W3CDTF">2019-02-18T05:23:00Z</dcterms:created>
  <dcterms:modified xsi:type="dcterms:W3CDTF">2019-02-27T17:11:00Z</dcterms:modified>
</cp:coreProperties>
</file>