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8813" w14:textId="77777777" w:rsidR="00DF399B" w:rsidRDefault="009E726E" w:rsidP="00DF399B">
      <w:pPr>
        <w:spacing w:after="160" w:line="480" w:lineRule="auto"/>
        <w:sectPr w:rsidR="00DF399B" w:rsidSect="007025E5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C9077" wp14:editId="3E0EE705">
                <wp:simplePos x="0" y="0"/>
                <wp:positionH relativeFrom="column">
                  <wp:posOffset>428625</wp:posOffset>
                </wp:positionH>
                <wp:positionV relativeFrom="paragraph">
                  <wp:posOffset>6211570</wp:posOffset>
                </wp:positionV>
                <wp:extent cx="5600700" cy="685800"/>
                <wp:effectExtent l="0" t="0" r="0" b="0"/>
                <wp:wrapNone/>
                <wp:docPr id="3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17DC23AC" w14:textId="77777777" w:rsidR="00944A24" w:rsidRPr="002F6B0A" w:rsidRDefault="00944A24" w:rsidP="009E726E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Entrega del 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C9077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33.75pt;margin-top:489.1pt;width:441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" filled="f" stroked="f" strokeweight=".5pt">
                <v:textbox>
                  <w:txbxContent>
                    <w:p w14:paraId="17DC23AC" w14:textId="77777777" w:rsidR="00944A24" w:rsidRPr="002F6B0A" w:rsidRDefault="00944A24" w:rsidP="009E726E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Entrega del primer sprint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10D4E" wp14:editId="40886292">
                <wp:simplePos x="0" y="0"/>
                <wp:positionH relativeFrom="column">
                  <wp:posOffset>613410</wp:posOffset>
                </wp:positionH>
                <wp:positionV relativeFrom="paragraph">
                  <wp:posOffset>177165</wp:posOffset>
                </wp:positionV>
                <wp:extent cx="5600700" cy="685800"/>
                <wp:effectExtent l="0" t="0" r="0" b="0"/>
                <wp:wrapNone/>
                <wp:docPr id="9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30C6107E" w14:textId="77777777" w:rsidR="00944A24" w:rsidRPr="002F6B0A" w:rsidRDefault="00944A24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10D4E" id="Cuadro de texto 11" o:spid="_x0000_s1027" type="#_x0000_t202" style="position:absolute;margin-left:48.3pt;margin-top:13.95pt;width:44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" filled="f" stroked="f" strokeweight=".5pt">
                <v:textbox>
                  <w:txbxContent>
                    <w:p w14:paraId="30C6107E" w14:textId="77777777" w:rsidR="00944A24" w:rsidRPr="002F6B0A" w:rsidRDefault="00944A24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50D5" wp14:editId="173BD466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9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6B2E9C4F" w14:textId="77777777" w:rsidR="00944A24" w:rsidRPr="002F6B0A" w:rsidRDefault="00944A24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14:paraId="762F7ACE" w14:textId="77777777" w:rsidR="00944A24" w:rsidRPr="002F6B0A" w:rsidRDefault="00944A24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14:paraId="168737A3" w14:textId="77777777" w:rsidR="00944A24" w:rsidRPr="002F6B0A" w:rsidRDefault="00944A24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14:paraId="5C6E12FF" w14:textId="77777777" w:rsidR="00944A24" w:rsidRPr="002F6B0A" w:rsidRDefault="00944A24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Larios Soto 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50D5" id="Cuadro de texto 34" o:spid="_x0000_s1028" type="#_x0000_t202" style="position:absolute;margin-left:17.85pt;margin-top:250.55pt;width:441pt;height:1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" filled="f" stroked="f" strokeweight=".5pt">
                <v:textbox>
                  <w:txbxContent>
                    <w:p w14:paraId="6B2E9C4F" w14:textId="77777777" w:rsidR="00944A24" w:rsidRPr="002F6B0A" w:rsidRDefault="00944A24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14:paraId="762F7ACE" w14:textId="77777777" w:rsidR="00944A24" w:rsidRPr="002F6B0A" w:rsidRDefault="00944A24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Alonso Pérez Antonio</w:t>
                      </w:r>
                    </w:p>
                    <w:p w14:paraId="168737A3" w14:textId="77777777" w:rsidR="00944A24" w:rsidRPr="002F6B0A" w:rsidRDefault="00944A24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Jiménez Rodríguez Lizet</w:t>
                      </w:r>
                    </w:p>
                    <w:p w14:paraId="5C6E12FF" w14:textId="77777777" w:rsidR="00944A24" w:rsidRPr="002F6B0A" w:rsidRDefault="00944A24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Larios Soto Kay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FF870" wp14:editId="2FFAC10C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9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4A44B689" w14:textId="77777777" w:rsidR="00944A24" w:rsidRPr="002F6B0A" w:rsidRDefault="00944A24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F870" id="Cuadro de texto 37" o:spid="_x0000_s1029" type="#_x0000_t202" style="position:absolute;margin-left:24.95pt;margin-top:166.3pt;width:441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TS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" filled="f" stroked="f" strokeweight=".5pt">
                <v:textbox>
                  <w:txbxContent>
                    <w:p w14:paraId="4A44B689" w14:textId="77777777" w:rsidR="00944A24" w:rsidRPr="002F6B0A" w:rsidRDefault="00944A24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Proyecto: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Pet Sitting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D6DA9" wp14:editId="30B4B96C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9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52A17A9D" w14:textId="77777777" w:rsidR="00944A24" w:rsidRPr="002F6B0A" w:rsidRDefault="00944A24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6DA9" id="_x0000_s1030" type="#_x0000_t202" style="position:absolute;margin-left:25.9pt;margin-top:421.3pt;width:441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" filled="f" stroked="f" strokeweight=".5pt">
                <v:textbox>
                  <w:txbxContent>
                    <w:p w14:paraId="52A17A9D" w14:textId="77777777" w:rsidR="00944A24" w:rsidRPr="002F6B0A" w:rsidRDefault="00944A24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Grupo: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7ITI2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A3396" wp14:editId="73D9C2AD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9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4F154AF4" w14:textId="77777777" w:rsidR="00944A24" w:rsidRPr="002F6B0A" w:rsidRDefault="00944A24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Blue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3396" id="Cuadro de texto 33" o:spid="_x0000_s1031" type="#_x0000_t202" style="position:absolute;margin-left:23.1pt;margin-top:87.6pt;width:441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xp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" filled="f" stroked="f" strokeweight=".5pt">
                <v:textbox>
                  <w:txbxContent>
                    <w:p w14:paraId="4F154AF4" w14:textId="77777777" w:rsidR="00944A24" w:rsidRPr="002F6B0A" w:rsidRDefault="00944A24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Empresa: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Blue sky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br w:type="page"/>
      </w:r>
    </w:p>
    <w:p w14:paraId="7EE954DE" w14:textId="1305A7AE" w:rsidR="00207A91" w:rsidRDefault="00DF399B" w:rsidP="00DF399B">
      <w:pPr>
        <w:jc w:val="center"/>
        <w:rPr>
          <w:rFonts w:ascii="Arial" w:hAnsi="Arial" w:cs="Arial"/>
          <w:b/>
          <w:sz w:val="24"/>
        </w:rPr>
      </w:pPr>
      <w:r w:rsidRPr="00DF399B">
        <w:rPr>
          <w:rFonts w:ascii="Arial" w:hAnsi="Arial" w:cs="Arial"/>
          <w:b/>
          <w:sz w:val="24"/>
        </w:rPr>
        <w:lastRenderedPageBreak/>
        <w:t>Diagrama Entidad Relación</w:t>
      </w:r>
    </w:p>
    <w:p w14:paraId="5869CDDF" w14:textId="60AB1DAE" w:rsidR="0034371F" w:rsidRDefault="00EF2222">
      <w:pPr>
        <w:rPr>
          <w:rFonts w:ascii="Arial" w:hAnsi="Arial" w:cs="Arial"/>
          <w:b/>
          <w:sz w:val="24"/>
        </w:rPr>
        <w:sectPr w:rsidR="0034371F" w:rsidSect="0034371F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DB425E" wp14:editId="75F4BF57">
                <wp:simplePos x="0" y="0"/>
                <wp:positionH relativeFrom="margin">
                  <wp:posOffset>431800</wp:posOffset>
                </wp:positionH>
                <wp:positionV relativeFrom="paragraph">
                  <wp:posOffset>348615</wp:posOffset>
                </wp:positionV>
                <wp:extent cx="8566150" cy="5086350"/>
                <wp:effectExtent l="0" t="0" r="635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6150" cy="5086350"/>
                          <a:chOff x="0" y="0"/>
                          <a:chExt cx="8275955" cy="4622800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3773606" y="1748335"/>
                            <a:ext cx="50532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D97DF" w14:textId="77777777" w:rsidR="00944A24" w:rsidRPr="00F575A8" w:rsidRDefault="00944A24" w:rsidP="00EF2222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(1:1)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upo 8"/>
                        <wpg:cNvGrpSpPr/>
                        <wpg:grpSpPr>
                          <a:xfrm>
                            <a:off x="0" y="0"/>
                            <a:ext cx="8275955" cy="4622800"/>
                            <a:chOff x="0" y="0"/>
                            <a:chExt cx="8275955" cy="4622800"/>
                          </a:xfrm>
                        </wpg:grpSpPr>
                        <wps:wsp>
                          <wps:cNvPr id="9" name="Cuadro de texto 9"/>
                          <wps:cNvSpPr txBox="1"/>
                          <wps:spPr>
                            <a:xfrm>
                              <a:off x="2190466" y="670162"/>
                              <a:ext cx="505326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90EAA" w14:textId="77777777" w:rsidR="00944A24" w:rsidRPr="00F575A8" w:rsidRDefault="00944A24" w:rsidP="00EF222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(1:1)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upo 10"/>
                          <wpg:cNvGrpSpPr/>
                          <wpg:grpSpPr>
                            <a:xfrm>
                              <a:off x="0" y="0"/>
                              <a:ext cx="8275955" cy="4622800"/>
                              <a:chOff x="0" y="0"/>
                              <a:chExt cx="8275955" cy="4622800"/>
                            </a:xfrm>
                          </wpg:grpSpPr>
                          <wpg:grpSp>
                            <wpg:cNvPr id="11" name="Grupo 11"/>
                            <wpg:cNvGrpSpPr/>
                            <wpg:grpSpPr>
                              <a:xfrm>
                                <a:off x="0" y="0"/>
                                <a:ext cx="8275955" cy="4622800"/>
                                <a:chOff x="0" y="0"/>
                                <a:chExt cx="8275955" cy="4622800"/>
                              </a:xfrm>
                            </wpg:grpSpPr>
                            <wps:wsp>
                              <wps:cNvPr id="12" name="Rombo 12"/>
                              <wps:cNvSpPr/>
                              <wps:spPr>
                                <a:xfrm>
                                  <a:off x="752475" y="1638300"/>
                                  <a:ext cx="1533525" cy="6883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3BD5D4" w14:textId="77777777" w:rsidR="00944A24" w:rsidRPr="00651FA6" w:rsidRDefault="00944A24" w:rsidP="00EF222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 w:rsidRPr="00651FA6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pertenece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0" y="0"/>
                                  <a:ext cx="8275955" cy="4622800"/>
                                  <a:chOff x="0" y="0"/>
                                  <a:chExt cx="8275955" cy="4622800"/>
                                </a:xfrm>
                              </wpg:grpSpPr>
                              <wpg:grpSp>
                                <wpg:cNvPr id="14" name="Grupo 14"/>
                                <wpg:cNvGrpSpPr/>
                                <wpg:grpSpPr>
                                  <a:xfrm>
                                    <a:off x="0" y="0"/>
                                    <a:ext cx="8275955" cy="4622800"/>
                                    <a:chOff x="0" y="0"/>
                                    <a:chExt cx="8275955" cy="4622800"/>
                                  </a:xfrm>
                                </wpg:grpSpPr>
                                <wpg:grpSp>
                                  <wpg:cNvPr id="15" name="Grupo 15"/>
                                  <wpg:cNvGrpSpPr/>
                                  <wpg:grpSpPr>
                                    <a:xfrm>
                                      <a:off x="0" y="0"/>
                                      <a:ext cx="8275955" cy="4622800"/>
                                      <a:chOff x="0" y="0"/>
                                      <a:chExt cx="8276119" cy="4623190"/>
                                    </a:xfrm>
                                  </wpg:grpSpPr>
                                  <wpg:grpSp>
                                    <wpg:cNvPr id="16" name="Grupo 16"/>
                                    <wpg:cNvGrpSpPr/>
                                    <wpg:grpSpPr>
                                      <a:xfrm>
                                        <a:off x="0" y="0"/>
                                        <a:ext cx="8276119" cy="4623190"/>
                                        <a:chOff x="0" y="0"/>
                                        <a:chExt cx="8276119" cy="4623190"/>
                                      </a:xfrm>
                                    </wpg:grpSpPr>
                                    <wpg:grpSp>
                                      <wpg:cNvPr id="17" name="Grupo 17"/>
                                      <wpg:cNvGrpSpPr/>
                                      <wpg:grpSpPr>
                                        <a:xfrm>
                                          <a:off x="0" y="0"/>
                                          <a:ext cx="4908617" cy="4052434"/>
                                          <a:chOff x="0" y="0"/>
                                          <a:chExt cx="4908617" cy="4052434"/>
                                        </a:xfrm>
                                      </wpg:grpSpPr>
                                      <wps:wsp>
                                        <wps:cNvPr id="18" name="Cuadro de texto 18"/>
                                        <wps:cNvSpPr txBox="1"/>
                                        <wps:spPr>
                                          <a:xfrm>
                                            <a:off x="3351421" y="500644"/>
                                            <a:ext cx="1557196" cy="543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2C24C62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12F91915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proofErr w:type="spellStart"/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Tipo_mascota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9" name="Grupo 1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72246" cy="4052434"/>
                                            <a:chOff x="0" y="0"/>
                                            <a:chExt cx="4872246" cy="4052434"/>
                                          </a:xfrm>
                                        </wpg:grpSpPr>
                                        <wps:wsp>
                                          <wps:cNvPr id="20" name="Cuadro de texto 20"/>
                                          <wps:cNvSpPr txBox="1"/>
                                          <wps:spPr>
                                            <a:xfrm>
                                              <a:off x="3351421" y="140677"/>
                                              <a:ext cx="1520825" cy="3530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041FA3" w14:textId="77777777" w:rsidR="00944A24" w:rsidRPr="00C03A9A" w:rsidRDefault="00944A24" w:rsidP="00EF222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32"/>
                                                  </w:rPr>
                                                </w:pPr>
                                                <w:r w:rsidRPr="00C03A9A"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  <w:t>TIPO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Cuadro de texto 21"/>
                                          <wps:cNvSpPr txBox="1"/>
                                          <wps:spPr>
                                            <a:xfrm>
                                              <a:off x="2238419" y="3038446"/>
                                              <a:ext cx="1747319" cy="10139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C18712" w14:textId="77777777" w:rsidR="00944A24" w:rsidRPr="00A3334C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 w:rsidRPr="00A3334C"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Id</w:t>
                                                </w:r>
                                              </w:p>
                                              <w:p w14:paraId="5F677B0E" w14:textId="77777777" w:rsidR="00944A24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Cantidad_alimento</w:t>
                                                </w:r>
                                                <w:proofErr w:type="spellEnd"/>
                                              </w:p>
                                              <w:p w14:paraId="1FE8A6CC" w14:textId="77777777" w:rsidR="00944A24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Hora</w:t>
                                                </w:r>
                                              </w:p>
                                              <w:p w14:paraId="3B53AA5D" w14:textId="77777777" w:rsidR="00944A24" w:rsidRPr="00A3334C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Cantidad_veces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Conector recto 22"/>
                                          <wps:cNvCnPr/>
                                          <wps:spPr>
                                            <a:xfrm>
                                              <a:off x="2801126" y="331004"/>
                                              <a:ext cx="5400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3" name="Grupo 2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864178" cy="3034435"/>
                                              <a:chOff x="0" y="0"/>
                                              <a:chExt cx="3864178" cy="3034435"/>
                                            </a:xfrm>
                                          </wpg:grpSpPr>
                                          <wps:wsp>
                                            <wps:cNvPr id="24" name="Cuadro de texto 24"/>
                                            <wps:cNvSpPr txBox="1"/>
                                            <wps:spPr>
                                              <a:xfrm>
                                                <a:off x="0" y="140677"/>
                                                <a:ext cx="1520982" cy="353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CF0EA69" w14:textId="77777777" w:rsidR="00944A24" w:rsidRPr="00C03A9A" w:rsidRDefault="00944A24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M</w:t>
                                                  </w:r>
                                                  <w:r w:rsidRPr="00C03A9A"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ASCOTA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" name="Cuadro de texto 25"/>
                                            <wps:cNvSpPr txBox="1"/>
                                            <wps:spPr>
                                              <a:xfrm>
                                                <a:off x="2343196" y="2681350"/>
                                                <a:ext cx="1520982" cy="353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CB0E655" w14:textId="77777777" w:rsidR="00944A24" w:rsidRPr="00C03A9A" w:rsidRDefault="00944A24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CONTROL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Cuadro de texto 26"/>
                                            <wps:cNvSpPr txBox="1"/>
                                            <wps:spPr>
                                              <a:xfrm>
                                                <a:off x="0" y="504781"/>
                                                <a:ext cx="1557020" cy="12225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C7880D9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  <w:p w14:paraId="75F3EB55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proofErr w:type="spellStart"/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Tipo_mascota</w:t>
                                                  </w:r>
                                                  <w:proofErr w:type="spellEnd"/>
                                                </w:p>
                                                <w:p w14:paraId="2998084D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Edad</w:t>
                                                  </w:r>
                                                </w:p>
                                                <w:p w14:paraId="48834584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Peso</w:t>
                                                  </w:r>
                                                </w:p>
                                                <w:p w14:paraId="6F0EC718" w14:textId="77777777" w:rsidR="00944A24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Nombre</w:t>
                                                  </w:r>
                                                </w:p>
                                                <w:p w14:paraId="24F8E45F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Fecha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7" name="Rombo 27"/>
                                            <wps:cNvSpPr/>
                                            <wps:spPr>
                                              <a:xfrm>
                                                <a:off x="2056365" y="0"/>
                                                <a:ext cx="768602" cy="688063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C421862" w14:textId="77777777" w:rsidR="00944A24" w:rsidRPr="008F0DFB" w:rsidRDefault="00944A24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 w:rsidRPr="008F0DFB"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8" name="Rombo 28"/>
                                            <wps:cNvSpPr/>
                                            <wps:spPr>
                                              <a:xfrm>
                                                <a:off x="2712501" y="1582141"/>
                                                <a:ext cx="1094526" cy="688063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1CBB2CA" w14:textId="77777777" w:rsidR="00944A24" w:rsidRPr="008F0DFB" w:rsidRDefault="00944A24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debe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Conector recto 29"/>
                                            <wps:cNvCnPr/>
                                            <wps:spPr>
                                              <a:xfrm>
                                                <a:off x="1518483" y="339279"/>
                                                <a:ext cx="5400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0" name="Conector recto 30"/>
                                            <wps:cNvCnPr/>
                                            <wps:spPr>
                                              <a:xfrm>
                                                <a:off x="1518483" y="492369"/>
                                                <a:ext cx="0" cy="115503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1" name="Conector recto 31"/>
                                            <wps:cNvCnPr/>
                                            <wps:spPr>
                                              <a:xfrm>
                                                <a:off x="1518483" y="2325307"/>
                                                <a:ext cx="0" cy="43313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32" name="Grupo 32"/>
                                      <wpg:cNvGrpSpPr/>
                                      <wpg:grpSpPr>
                                        <a:xfrm>
                                          <a:off x="4865298" y="8626"/>
                                          <a:ext cx="3410821" cy="4614564"/>
                                          <a:chOff x="0" y="0"/>
                                          <a:chExt cx="3410821" cy="4614564"/>
                                        </a:xfrm>
                                      </wpg:grpSpPr>
                                      <wps:wsp>
                                        <wps:cNvPr id="33" name="Cuadro de texto 33"/>
                                        <wps:cNvSpPr txBox="1"/>
                                        <wps:spPr>
                                          <a:xfrm>
                                            <a:off x="1837427" y="1664898"/>
                                            <a:ext cx="1557196" cy="543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D58DDE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0CB05565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Raza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4" name="Grupo 3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410821" cy="4614564"/>
                                            <a:chOff x="0" y="0"/>
                                            <a:chExt cx="3410821" cy="4614564"/>
                                          </a:xfrm>
                                        </wpg:grpSpPr>
                                        <wps:wsp>
                                          <wps:cNvPr id="35" name="Cuadro de texto 35"/>
                                          <wps:cNvSpPr txBox="1"/>
                                          <wps:spPr>
                                            <a:xfrm>
                                              <a:off x="1811547" y="2803585"/>
                                              <a:ext cx="1557196" cy="5432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6FF215" w14:textId="77777777" w:rsidR="00944A24" w:rsidRPr="00A3334C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 w:rsidRPr="00A3334C"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Id</w:t>
                                                </w:r>
                                              </w:p>
                                              <w:p w14:paraId="75A6D35C" w14:textId="77777777" w:rsidR="00944A24" w:rsidRPr="00A3334C" w:rsidRDefault="00944A24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Raza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6" name="Grupo 3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410821" cy="4614564"/>
                                              <a:chOff x="0" y="0"/>
                                              <a:chExt cx="3410821" cy="4614564"/>
                                            </a:xfrm>
                                          </wpg:grpSpPr>
                                          <wps:wsp>
                                            <wps:cNvPr id="37" name="Cuadro de texto 37"/>
                                            <wps:cNvSpPr txBox="1"/>
                                            <wps:spPr>
                                              <a:xfrm>
                                                <a:off x="1841212" y="521332"/>
                                                <a:ext cx="1557196" cy="5432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5A36E6B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  <w:p w14:paraId="49CFFF00" w14:textId="77777777" w:rsidR="00944A24" w:rsidRPr="00A3334C" w:rsidRDefault="00944A24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Raza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8" name="Grupo 3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410821" cy="4614564"/>
                                                <a:chOff x="0" y="0"/>
                                                <a:chExt cx="3410821" cy="4614564"/>
                                              </a:xfrm>
                                            </wpg:grpSpPr>
                                            <wps:wsp>
                                              <wps:cNvPr id="39" name="Cuadro de texto 39"/>
                                              <wps:cNvSpPr txBox="1"/>
                                              <wps:spPr>
                                                <a:xfrm>
                                                  <a:off x="1857763" y="132402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95B6FE7" w14:textId="77777777" w:rsidR="00944A24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PERRO</w:t>
                                                    </w:r>
                                                  </w:p>
                                                  <w:p w14:paraId="63E0BEC4" w14:textId="77777777" w:rsidR="00944A24" w:rsidRPr="00C03A9A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0" name="Cuadro de texto 40"/>
                                              <wps:cNvSpPr txBox="1"/>
                                              <wps:spPr>
                                                <a:xfrm>
                                                  <a:off x="1857763" y="1290918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BC0CAB0" w14:textId="77777777" w:rsidR="00944A24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GATO</w:t>
                                                    </w:r>
                                                  </w:p>
                                                  <w:p w14:paraId="0E2CA0F3" w14:textId="77777777" w:rsidR="00944A24" w:rsidRPr="00C03A9A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1" name="Cuadro de texto 41"/>
                                              <wps:cNvSpPr txBox="1"/>
                                              <wps:spPr>
                                                <a:xfrm>
                                                  <a:off x="1857763" y="2432883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505194" w14:textId="77777777" w:rsidR="00944A24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CONEJO</w:t>
                                                    </w:r>
                                                  </w:p>
                                                  <w:p w14:paraId="13565C7B" w14:textId="77777777" w:rsidR="00944A24" w:rsidRPr="00C03A9A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2" name="Cuadro de texto 42"/>
                                              <wps:cNvSpPr txBox="1"/>
                                              <wps:spPr>
                                                <a:xfrm>
                                                  <a:off x="1857763" y="3690700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AE058C8" w14:textId="77777777" w:rsidR="00944A24" w:rsidRPr="00C03A9A" w:rsidRDefault="00944A24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ROEDORES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3" name="Cuadro de texto 43"/>
                                              <wps:cNvSpPr txBox="1"/>
                                              <wps:spPr>
                                                <a:xfrm>
                                                  <a:off x="1853625" y="4071356"/>
                                                  <a:ext cx="1557196" cy="5432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567D94B" w14:textId="77777777" w:rsidR="00944A24" w:rsidRPr="00A3334C" w:rsidRDefault="00944A24" w:rsidP="00EF2222">
                                                    <w:pPr>
                                                      <w:pStyle w:val="Prrafodelista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spacing w:after="0" w:line="240" w:lineRule="auto"/>
                                                      <w:jc w:val="left"/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</w:pPr>
                                                    <w:r w:rsidRPr="00A3334C"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  <w:p w14:paraId="3C07FEAB" w14:textId="77777777" w:rsidR="00944A24" w:rsidRPr="00A3334C" w:rsidRDefault="00944A24" w:rsidP="00EF2222">
                                                    <w:pPr>
                                                      <w:pStyle w:val="Prrafodelista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spacing w:after="0" w:line="240" w:lineRule="auto"/>
                                                      <w:jc w:val="left"/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  <w:t>Raza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4" name="Grupo 4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861933" cy="4575620"/>
                                                  <a:chOff x="0" y="0"/>
                                                  <a:chExt cx="1861933" cy="4575620"/>
                                                </a:xfrm>
                                              </wpg:grpSpPr>
                                              <wps:wsp>
                                                <wps:cNvPr id="45" name="Rombo 45"/>
                                                <wps:cNvSpPr/>
                                                <wps:spPr>
                                                  <a:xfrm>
                                                    <a:off x="628908" y="3479685"/>
                                                    <a:ext cx="905302" cy="688063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7F9BD08" w14:textId="77777777" w:rsidR="00944A24" w:rsidRPr="00E41941" w:rsidRDefault="00944A24" w:rsidP="00EF222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>t</w:t>
                                                      </w:r>
                                                      <w:r w:rsidRPr="00E41941"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>iene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 xml:space="preserve"> 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6" name="Conector recto 46"/>
                                                <wps:cNvCnPr/>
                                                <wps:spPr>
                                                  <a:xfrm>
                                                    <a:off x="1501933" y="3827240"/>
                                                    <a:ext cx="3600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7" name="Conector recto 47"/>
                                                <wps:cNvCnPr/>
                                                <wps:spPr>
                                                  <a:xfrm flipV="1">
                                                    <a:off x="12412" y="3823102"/>
                                                    <a:ext cx="6120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48" name="Grupo 4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858219" cy="3852554"/>
                                                    <a:chOff x="0" y="0"/>
                                                    <a:chExt cx="1858219" cy="3852554"/>
                                                  </a:xfrm>
                                                </wpg:grpSpPr>
                                                <wps:wsp>
                                                  <wps:cNvPr id="49" name="Cuadro de texto 49"/>
                                                  <wps:cNvSpPr txBox="1"/>
                                                  <wps:spPr>
                                                    <a:xfrm>
                                                      <a:off x="715797" y="666147"/>
                                                      <a:ext cx="505326" cy="342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C598A2B" w14:textId="77777777" w:rsidR="00944A24" w:rsidRPr="00F575A8" w:rsidRDefault="00944A24" w:rsidP="00EF2222">
                                                        <w:pPr>
                                                          <w:spacing w:after="0" w:line="240" w:lineRule="auto"/>
                                                          <w:rPr>
                                                            <w:rFonts w:ascii="Arial" w:hAnsi="Arial" w:cs="Arial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(1:1)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0" name="Grupo 5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858219" cy="3852554"/>
                                                      <a:chOff x="0" y="0"/>
                                                      <a:chExt cx="1858219" cy="3852554"/>
                                                    </a:xfrm>
                                                  </wpg:grpSpPr>
                                                  <wps:wsp>
                                                    <wps:cNvPr id="51" name="Cuadro de texto 51"/>
                                                    <wps:cNvSpPr txBox="1"/>
                                                    <wps:spPr>
                                                      <a:xfrm>
                                                        <a:off x="769585" y="1882588"/>
                                                        <a:ext cx="505326" cy="3429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3F333B3" w14:textId="77777777" w:rsidR="00944A24" w:rsidRPr="00F575A8" w:rsidRDefault="00944A24" w:rsidP="00EF2222">
                                                          <w:pPr>
                                                            <w:spacing w:after="0" w:line="240" w:lineRule="auto"/>
                                                            <w:rPr>
                                                              <w:rFonts w:ascii="Arial" w:hAnsi="Arial" w:cs="Arial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(1:1)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2" name="Grupo 5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858219" cy="3852554"/>
                                                        <a:chOff x="0" y="0"/>
                                                        <a:chExt cx="1858219" cy="3852554"/>
                                                      </a:xfrm>
                                                    </wpg:grpSpPr>
                                                    <wpg:grpSp>
                                                      <wpg:cNvPr id="53" name="Grupo 5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858219" cy="3852554"/>
                                                          <a:chOff x="0" y="0"/>
                                                          <a:chExt cx="1858219" cy="3852554"/>
                                                        </a:xfrm>
                                                      </wpg:grpSpPr>
                                                      <wps:wsp>
                                                        <wps:cNvPr id="54" name="Rombo 5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04782" y="0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44E688D" w14:textId="77777777" w:rsidR="00944A24" w:rsidRPr="00E41941" w:rsidRDefault="00944A24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" name="Rombo 5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70983" y="1195754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4AC81BD" w14:textId="77777777" w:rsidR="00944A24" w:rsidRPr="00E41941" w:rsidRDefault="00944A24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6" name="Rombo 5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75120" y="2337719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D61ED1E" w14:textId="77777777" w:rsidR="00944A24" w:rsidRPr="00E41941" w:rsidRDefault="00944A24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3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7" name="Conector recto 5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4137" y="331004"/>
                                                            <a:ext cx="504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8" name="Conector recto 5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90219" y="331004"/>
                                                            <a:ext cx="468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9" name="Conector recto 5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460557" y="1522621"/>
                                                            <a:ext cx="396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0" name="Conector recto 6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460557" y="2668724"/>
                                                            <a:ext cx="396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4" name="Conector recto 64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471681"/>
                                                            <a:ext cx="0" cy="3380873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5" name="Conector recto 65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4137" y="1522621"/>
                                                            <a:ext cx="577516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6" name="Conector recto 66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8275" y="2668724"/>
                                                            <a:ext cx="577516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67" name="Cuadro de texto 67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761310" y="3024554"/>
                                                          <a:ext cx="505326" cy="3429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46DB0D1" w14:textId="77777777" w:rsidR="00944A24" w:rsidRPr="00F575A8" w:rsidRDefault="00944A24" w:rsidP="00EF2222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Arial" w:hAnsi="Arial" w:cs="Arial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(1:1)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68" name="Cuadro de texto 68"/>
                                                <wps:cNvSpPr txBox="1"/>
                                                <wps:spPr>
                                                  <a:xfrm>
                                                    <a:off x="827511" y="4232720"/>
                                                    <a:ext cx="505326" cy="3429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B1D5D1B" w14:textId="77777777" w:rsidR="00944A24" w:rsidRPr="00F575A8" w:rsidRDefault="00944A24" w:rsidP="00EF222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(1:1)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69" name="Cuadro de texto 69"/>
                                    <wps:cNvSpPr txBox="1"/>
                                    <wps:spPr>
                                      <a:xfrm>
                                        <a:off x="45598" y="2758444"/>
                                        <a:ext cx="1520952" cy="353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8C5189B" w14:textId="77777777" w:rsidR="00944A24" w:rsidRPr="00C03A9A" w:rsidRDefault="00944A24" w:rsidP="00EF222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USUARIO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0" name="Cuadro de texto 70"/>
                                  <wps:cNvSpPr txBox="1"/>
                                  <wps:spPr>
                                    <a:xfrm>
                                      <a:off x="45723" y="3127255"/>
                                      <a:ext cx="1520795" cy="1293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0B9411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733C27C4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Nombre</w:t>
                                        </w:r>
                                      </w:p>
                                      <w:p w14:paraId="65CE7101" w14:textId="77777777" w:rsidR="00944A24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Apellido</w:t>
                                        </w:r>
                                      </w:p>
                                      <w:p w14:paraId="3BD2154C" w14:textId="77777777" w:rsidR="00944A24" w:rsidRPr="00B92F25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Correo</w:t>
                                        </w:r>
                                      </w:p>
                                      <w:p w14:paraId="0587C799" w14:textId="77777777" w:rsidR="00944A24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Usuario</w:t>
                                        </w:r>
                                      </w:p>
                                      <w:p w14:paraId="4500FAE5" w14:textId="77777777" w:rsidR="00944A24" w:rsidRPr="00B92F25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Password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1" name="Conector recto 71"/>
                                <wps:cNvCnPr/>
                                <wps:spPr>
                                  <a:xfrm>
                                    <a:off x="1495425" y="1095375"/>
                                    <a:ext cx="178422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Conector recto 72"/>
                                <wps:cNvCnPr/>
                                <wps:spPr>
                                  <a:xfrm>
                                    <a:off x="3257550" y="1085850"/>
                                    <a:ext cx="0" cy="495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Conector recto 73"/>
                                <wps:cNvCnPr/>
                                <wps:spPr>
                                  <a:xfrm>
                                    <a:off x="3257550" y="2257425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74" name="Cuadro de texto 74"/>
                            <wps:cNvSpPr txBox="1"/>
                            <wps:spPr>
                              <a:xfrm>
                                <a:off x="200024" y="1800225"/>
                                <a:ext cx="552451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7BDE00" w14:textId="77777777" w:rsidR="00944A24" w:rsidRPr="00F575A8" w:rsidRDefault="00944A24" w:rsidP="00EF222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(N:1)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B425E" id="Grupo 5" o:spid="_x0000_s1032" style="position:absolute;margin-left:34pt;margin-top:27.45pt;width:674.5pt;height:400.5pt;z-index:251676672;mso-position-horizontal-relative:margin;mso-width-relative:margin;mso-height-relative:margin" coordsize="82759,4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">
                <v:shape id="Cuadro de texto 6" o:spid="_x0000_s1033" type="#_x0000_t202" style="position:absolute;left:37736;top:17483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A3D97DF" w14:textId="77777777" w:rsidR="00944A24" w:rsidRPr="00F575A8" w:rsidRDefault="00944A24" w:rsidP="00EF2222">
                        <w:pPr>
                          <w:spacing w:after="0" w:line="24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(1:1)</w:t>
                        </w:r>
                      </w:p>
                    </w:txbxContent>
                  </v:textbox>
                </v:shape>
                <v:group id="Grupo 8" o:spid="_x0000_s1034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Cuadro de texto 9" o:spid="_x0000_s1035" type="#_x0000_t202" style="position:absolute;left:21904;top:6701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66690EAA" w14:textId="77777777" w:rsidR="00944A24" w:rsidRPr="00F575A8" w:rsidRDefault="00944A24" w:rsidP="00EF222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(1:1)</w:t>
                          </w:r>
                        </w:p>
                      </w:txbxContent>
                    </v:textbox>
                  </v:shape>
                  <v:group id="Grupo 10" o:spid="_x0000_s1036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o 11" o:spid="_x0000_s1037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mbo 12" o:spid="_x0000_s1038" type="#_x0000_t4" style="position:absolute;left:7524;top:16383;width:15336;height:6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" fillcolor="white [3201]" strokecolor="black [3200]" strokeweight="1.25pt">
                        <v:textbox>
                          <w:txbxContent>
                            <w:p w14:paraId="163BD5D4" w14:textId="77777777" w:rsidR="00944A24" w:rsidRPr="00651FA6" w:rsidRDefault="00944A24" w:rsidP="00EF222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651FA6">
                                <w:rPr>
                                  <w:rFonts w:ascii="Arial" w:hAnsi="Arial" w:cs="Arial"/>
                                  <w:sz w:val="20"/>
                                </w:rPr>
                                <w:t>pertenece</w:t>
                              </w:r>
                            </w:p>
                          </w:txbxContent>
                        </v:textbox>
                      </v:shape>
                      <v:group id="Grupo 13" o:spid="_x0000_s1039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upo 14" o:spid="_x0000_s1040" style="position:absolute;width:82759;height:46228" coordsize="827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upo 15" o:spid="_x0000_s1041" style="position:absolute;width:82759;height:46228" coordsize="82761,46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group id="Grupo 16" o:spid="_x0000_s1042" style="position:absolute;width:82761;height:46231" coordsize="82761,46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<v:group id="Grupo 17" o:spid="_x0000_s1043" style="position:absolute;width:49086;height:40524" coordsize="49086,4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<v:shape id="Cuadro de texto 18" o:spid="_x0000_s1044" type="#_x0000_t202" style="position:absolute;left:33514;top:5006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2C24C62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12F91915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Tipo_mascota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Grupo 19" o:spid="_x0000_s1045" style="position:absolute;width:48722;height:40524" coordsize="48722,4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<v:shape id="Cuadro de texto 20" o:spid="_x0000_s1046" type="#_x0000_t202" style="position:absolute;left:33514;top:1406;width:15208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            <v:textbox>
                                      <w:txbxContent>
                                        <w:p w14:paraId="3D041FA3" w14:textId="77777777" w:rsidR="00944A24" w:rsidRPr="00C03A9A" w:rsidRDefault="00944A24" w:rsidP="00EF222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  <w:r w:rsidRPr="00C03A9A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TIPO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uadro de texto 21" o:spid="_x0000_s1047" type="#_x0000_t202" style="position:absolute;left:22384;top:30384;width:17473;height:10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14C18712" w14:textId="77777777" w:rsidR="00944A24" w:rsidRPr="00A3334C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5F677B0E" w14:textId="77777777" w:rsidR="00944A24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Cantidad_alimento</w:t>
                                          </w:r>
                                          <w:proofErr w:type="spellEnd"/>
                                        </w:p>
                                        <w:p w14:paraId="1FE8A6CC" w14:textId="77777777" w:rsidR="00944A24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Hora</w:t>
                                          </w:r>
                                        </w:p>
                                        <w:p w14:paraId="3B53AA5D" w14:textId="77777777" w:rsidR="00944A24" w:rsidRPr="00A3334C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Cantidad_veces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line id="Conector recto 22" o:spid="_x0000_s1048" style="position:absolute;visibility:visible;mso-wrap-style:square" from="28011,3310" to="33411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" strokecolor="black [3200]"/>
                                  <v:group id="Grupo 23" o:spid="_x0000_s1049" style="position:absolute;width:38641;height:30344" coordsize="38641,30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<v:shape id="Cuadro de texto 24" o:spid="_x0000_s1050" type="#_x0000_t202" style="position:absolute;top:1406;width:15209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                  <v:textbox>
                                        <w:txbxContent>
                                          <w:p w14:paraId="1CF0EA69" w14:textId="77777777" w:rsidR="00944A24" w:rsidRPr="00C03A9A" w:rsidRDefault="00944A24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M</w:t>
                                            </w:r>
                                            <w:r w:rsidRPr="00C03A9A"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ASCOTA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Cuadro de texto 25" o:spid="_x0000_s1051" type="#_x0000_t202" style="position:absolute;left:23431;top:26813;width:152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                    <v:textbox>
                                        <w:txbxContent>
                                          <w:p w14:paraId="5CB0E655" w14:textId="77777777" w:rsidR="00944A24" w:rsidRPr="00C03A9A" w:rsidRDefault="00944A24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CONTROL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Cuadro de texto 26" o:spid="_x0000_s1052" type="#_x0000_t202" style="position:absolute;top:5047;width:15570;height:1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            <v:textbox>
                                        <w:txbxContent>
                                          <w:p w14:paraId="3C7880D9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Id</w:t>
                                            </w:r>
                                          </w:p>
                                          <w:p w14:paraId="75F3EB55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Tipo_mascota</w:t>
                                            </w:r>
                                            <w:proofErr w:type="spellEnd"/>
                                          </w:p>
                                          <w:p w14:paraId="2998084D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Edad</w:t>
                                            </w:r>
                                          </w:p>
                                          <w:p w14:paraId="48834584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Peso</w:t>
                                            </w:r>
                                          </w:p>
                                          <w:p w14:paraId="6F0EC718" w14:textId="77777777" w:rsidR="00944A24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Nombre</w:t>
                                            </w:r>
                                          </w:p>
                                          <w:p w14:paraId="24F8E45F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Fecha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Rombo 27" o:spid="_x0000_s1053" type="#_x0000_t4" style="position:absolute;left:20563;width:7686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" fillcolor="white [3201]" strokecolor="black [3200]" strokeweight="1.25pt">
                                      <v:textbox>
                                        <w:txbxContent>
                                          <w:p w14:paraId="5C421862" w14:textId="77777777" w:rsidR="00944A24" w:rsidRPr="008F0DFB" w:rsidRDefault="00944A24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 w:rsidRPr="008F0DFB">
                                              <w:rPr>
                                                <w:rFonts w:ascii="Arial" w:hAnsi="Arial" w:cs="Arial"/>
                                              </w:rPr>
                                              <w:t>es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Rombo 28" o:spid="_x0000_s1054" type="#_x0000_t4" style="position:absolute;left:27125;top:15821;width:10945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" fillcolor="white [3201]" strokecolor="black [3200]" strokeweight="1.25pt">
                                      <v:textbox>
                                        <w:txbxContent>
                                          <w:p w14:paraId="31CBB2CA" w14:textId="77777777" w:rsidR="00944A24" w:rsidRPr="008F0DFB" w:rsidRDefault="00944A24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debe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Conector recto 29" o:spid="_x0000_s1055" style="position:absolute;visibility:visible;mso-wrap-style:square" from="15184,3392" to="20584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" strokecolor="black [3200]"/>
                                    <v:line id="Conector recto 30" o:spid="_x0000_s1056" style="position:absolute;visibility:visible;mso-wrap-style:square" from="15184,4923" to="15184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" strokecolor="black [3200]"/>
                                    <v:line id="Conector recto 31" o:spid="_x0000_s1057" style="position:absolute;visibility:visible;mso-wrap-style:square" from="15184,23253" to="15184,2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" strokecolor="black [3200]"/>
                                  </v:group>
                                </v:group>
                              </v:group>
                              <v:group id="Grupo 32" o:spid="_x0000_s1058" style="position:absolute;left:48652;top:86;width:34109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<v:shape id="_x0000_s1059" type="#_x0000_t202" style="position:absolute;left:18374;top:16648;width:15572;height:5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5D58DDE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0CB05565" w14:textId="77777777" w:rsidR="00944A24" w:rsidRPr="00A3334C" w:rsidRDefault="00944A24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Raza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34" o:spid="_x0000_s1060" style="position:absolute;width:34108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<v:shape id="_x0000_s1061" type="#_x0000_t202" style="position:absolute;left:18115;top:28035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46FF215" w14:textId="77777777" w:rsidR="00944A24" w:rsidRPr="00A3334C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75A6D35C" w14:textId="77777777" w:rsidR="00944A24" w:rsidRPr="00A3334C" w:rsidRDefault="00944A24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Raza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upo 36" o:spid="_x0000_s1062" style="position:absolute;width:34108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<v:shape id="_x0000_s1063" type="#_x0000_t202" style="position:absolute;left:18412;top:5213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65A36E6B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Id</w:t>
                                            </w:r>
                                          </w:p>
                                          <w:p w14:paraId="49CFFF00" w14:textId="77777777" w:rsidR="00944A24" w:rsidRPr="00A3334C" w:rsidRDefault="00944A24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Raza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upo 38" o:spid="_x0000_s1064" style="position:absolute;width:34108;height:46145" coordsize="34108,4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<v:shape id="Cuadro de texto 39" o:spid="_x0000_s1065" type="#_x0000_t202" style="position:absolute;left:18577;top:1324;width:152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                    <v:textbox>
                                          <w:txbxContent>
                                            <w:p w14:paraId="195B6FE7" w14:textId="77777777" w:rsidR="00944A24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PERRO</w:t>
                                              </w:r>
                                            </w:p>
                                            <w:p w14:paraId="63E0BEC4" w14:textId="77777777" w:rsidR="00944A24" w:rsidRPr="00C03A9A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0" o:spid="_x0000_s1066" type="#_x0000_t202" style="position:absolute;left:18577;top:12909;width:152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                  <v:textbox>
                                          <w:txbxContent>
                                            <w:p w14:paraId="5BC0CAB0" w14:textId="77777777" w:rsidR="00944A24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GATO</w:t>
                                              </w:r>
                                            </w:p>
                                            <w:p w14:paraId="0E2CA0F3" w14:textId="77777777" w:rsidR="00944A24" w:rsidRPr="00C03A9A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1" o:spid="_x0000_s1067" type="#_x0000_t202" style="position:absolute;left:18577;top:24328;width:1521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                    <v:textbox>
                                          <w:txbxContent>
                                            <w:p w14:paraId="3B505194" w14:textId="77777777" w:rsidR="00944A24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CONEJO</w:t>
                                              </w:r>
                                            </w:p>
                                            <w:p w14:paraId="13565C7B" w14:textId="77777777" w:rsidR="00944A24" w:rsidRPr="00C03A9A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2" o:spid="_x0000_s1068" type="#_x0000_t202" style="position:absolute;left:18577;top:36907;width:152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                    <v:textbox>
                                          <w:txbxContent>
                                            <w:p w14:paraId="2AE058C8" w14:textId="77777777" w:rsidR="00944A24" w:rsidRPr="00C03A9A" w:rsidRDefault="00944A24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ROEDORES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3" o:spid="_x0000_s1069" type="#_x0000_t202" style="position:absolute;left:18536;top:40713;width:15572;height:5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            <v:textbox>
                                          <w:txbxContent>
                                            <w:p w14:paraId="4567D94B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3C07FEAB" w14:textId="77777777" w:rsidR="00944A24" w:rsidRPr="00A3334C" w:rsidRDefault="00944A24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Raza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upo 44" o:spid="_x0000_s1070" style="position:absolute;width:18619;height:45756" coordsize="18619,4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  <v:shape id="Rombo 45" o:spid="_x0000_s1071" type="#_x0000_t4" style="position:absolute;left:6289;top:34796;width:9053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" fillcolor="white [3201]" strokecolor="black [3200]" strokeweight="1.25pt">
                                          <v:textbox>
                                            <w:txbxContent>
                                              <w:p w14:paraId="37F9BD08" w14:textId="77777777" w:rsidR="00944A24" w:rsidRPr="00E41941" w:rsidRDefault="00944A24" w:rsidP="00EF222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>t</w:t>
                                                </w:r>
                                                <w:r w:rsidRPr="00E41941"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>iene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 xml:space="preserve"> 4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Conector recto 46" o:spid="_x0000_s1072" style="position:absolute;visibility:visible;mso-wrap-style:square" from="15019,38272" to="18619,38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" strokecolor="black [3200]"/>
                                        <v:line id="Conector recto 47" o:spid="_x0000_s1073" style="position:absolute;flip:y;visibility:visible;mso-wrap-style:square" from="124,38231" to="6244,3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" strokecolor="black [3200]"/>
                                        <v:group id="Grupo 48" o:spid="_x0000_s1074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<v:shape id="Cuadro de texto 49" o:spid="_x0000_s1075" type="#_x0000_t202" style="position:absolute;left:7157;top:6661;width:50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                    <v:textbox>
                                              <w:txbxContent>
                                                <w:p w14:paraId="5C598A2B" w14:textId="77777777" w:rsidR="00944A24" w:rsidRPr="00F575A8" w:rsidRDefault="00944A24" w:rsidP="00EF2222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  <w:t>(1:1)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upo 50" o:spid="_x0000_s1076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<v:shape id="Cuadro de texto 51" o:spid="_x0000_s1077" type="#_x0000_t202" style="position:absolute;left:7695;top:18825;width:505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                    <v:textbox>
                                                <w:txbxContent>
                                                  <w:p w14:paraId="63F333B3" w14:textId="77777777" w:rsidR="00944A24" w:rsidRPr="00F575A8" w:rsidRDefault="00944A24" w:rsidP="00EF2222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rFonts w:ascii="Arial" w:hAnsi="Arial" w:cs="Arial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4"/>
                                                        <w:szCs w:val="24"/>
                                                      </w:rPr>
                                                      <w:t>(1:1)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upo 52" o:spid="_x0000_s1078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      <v:group id="Grupo 53" o:spid="_x0000_s1079" style="position:absolute;width:18582;height:38525" coordsize="18582,3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  <v:shape id="Rombo 54" o:spid="_x0000_s1080" type="#_x0000_t4" style="position:absolute;left:5047;width:9053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744E688D" w14:textId="77777777" w:rsidR="00944A24" w:rsidRPr="00E41941" w:rsidRDefault="00944A24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Rombo 55" o:spid="_x0000_s1081" type="#_x0000_t4" style="position:absolute;left:5709;top:11957;width:9053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54AC81BD" w14:textId="77777777" w:rsidR="00944A24" w:rsidRPr="00E41941" w:rsidRDefault="00944A24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Rombo 56" o:spid="_x0000_s1082" type="#_x0000_t4" style="position:absolute;left:5751;top:23377;width:9053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2D61ED1E" w14:textId="77777777" w:rsidR="00944A24" w:rsidRPr="00E41941" w:rsidRDefault="00944A24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line id="Conector recto 57" o:spid="_x0000_s1083" style="position:absolute;visibility:visible;mso-wrap-style:square" from="41,3310" to="5081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" strokecolor="black [3200]"/>
                                                <v:line id="Conector recto 58" o:spid="_x0000_s1084" style="position:absolute;visibility:visible;mso-wrap-style:square" from="13902,3310" to="18582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" strokecolor="black [3200]"/>
                                                <v:line id="Conector recto 59" o:spid="_x0000_s1085" style="position:absolute;visibility:visible;mso-wrap-style:square" from="14605,15226" to="18565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" strokecolor="black [3200]"/>
                                                <v:line id="Conector recto 60" o:spid="_x0000_s1086" style="position:absolute;visibility:visible;mso-wrap-style:square" from="14605,26687" to="18565,2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" strokecolor="black [3200]"/>
                                                <v:line id="Conector recto 64" o:spid="_x0000_s1087" style="position:absolute;visibility:visible;mso-wrap-style:square" from="0,4716" to="0,38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" strokecolor="black [3200]"/>
                                                <v:line id="Conector recto 65" o:spid="_x0000_s1088" style="position:absolute;flip:y;visibility:visible;mso-wrap-style:square" from="41,15226" to="5816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" strokecolor="black [3200]"/>
                                                <v:line id="Conector recto 66" o:spid="_x0000_s1089" style="position:absolute;flip:y;visibility:visible;mso-wrap-style:square" from="82,26687" to="5857,26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" strokecolor="black [3200]"/>
                                              </v:group>
                                              <v:shape id="Cuadro de texto 67" o:spid="_x0000_s1090" type="#_x0000_t202" style="position:absolute;left:7613;top:30245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                            <v:textbox>
                                                  <w:txbxContent>
                                                    <w:p w14:paraId="446DB0D1" w14:textId="77777777" w:rsidR="00944A24" w:rsidRPr="00F575A8" w:rsidRDefault="00944A24" w:rsidP="00EF222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(1:1)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</v:group>
                                        <v:shape id="Cuadro de texto 68" o:spid="_x0000_s1091" type="#_x0000_t202" style="position:absolute;left:8275;top:42327;width:505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                  <v:textbox>
                                            <w:txbxContent>
                                              <w:p w14:paraId="0B1D5D1B" w14:textId="77777777" w:rsidR="00944A24" w:rsidRPr="00F575A8" w:rsidRDefault="00944A24" w:rsidP="00EF2222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t>(1:1)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shape id="Cuadro de texto 69" o:spid="_x0000_s1092" type="#_x0000_t202" style="position:absolute;left:455;top:27584;width:152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            <v:textbox>
                                <w:txbxContent>
                                  <w:p w14:paraId="38C5189B" w14:textId="77777777" w:rsidR="00944A24" w:rsidRPr="00C03A9A" w:rsidRDefault="00944A24" w:rsidP="00EF222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USUARIO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70" o:spid="_x0000_s1093" type="#_x0000_t202" style="position:absolute;left:457;top:31272;width:15208;height:1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  <v:textbox>
                              <w:txbxContent>
                                <w:p w14:paraId="4C0B9411" w14:textId="77777777" w:rsidR="00944A24" w:rsidRPr="00A3334C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A3334C">
                                    <w:rPr>
                                      <w:rFonts w:cs="Arial"/>
                                      <w:szCs w:val="24"/>
                                    </w:rPr>
                                    <w:t>Id</w:t>
                                  </w:r>
                                </w:p>
                                <w:p w14:paraId="733C27C4" w14:textId="77777777" w:rsidR="00944A24" w:rsidRPr="00A3334C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Nombre</w:t>
                                  </w:r>
                                </w:p>
                                <w:p w14:paraId="65CE7101" w14:textId="77777777" w:rsidR="00944A24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Apellido</w:t>
                                  </w:r>
                                </w:p>
                                <w:p w14:paraId="3BD2154C" w14:textId="77777777" w:rsidR="00944A24" w:rsidRPr="00B92F25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Correo</w:t>
                                  </w:r>
                                </w:p>
                                <w:p w14:paraId="0587C799" w14:textId="77777777" w:rsidR="00944A24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Usuario</w:t>
                                  </w:r>
                                </w:p>
                                <w:p w14:paraId="4500FAE5" w14:textId="77777777" w:rsidR="00944A24" w:rsidRPr="00B92F25" w:rsidRDefault="00944A24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Password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line id="Conector recto 71" o:spid="_x0000_s1094" style="position:absolute;visibility:visible;mso-wrap-style:square" from="14954,10953" to="32796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" strokecolor="black [3200]"/>
                        <v:line id="Conector recto 72" o:spid="_x0000_s1095" style="position:absolute;visibility:visible;mso-wrap-style:square" from="32575,10858" to="32575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" strokecolor="black [3200]"/>
                        <v:line id="Conector recto 73" o:spid="_x0000_s1096" style="position:absolute;visibility:visible;mso-wrap-style:square" from="32575,22574" to="32575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" strokecolor="black [3200]"/>
                      </v:group>
                    </v:group>
                    <v:shape id="Cuadro de texto 74" o:spid="_x0000_s1097" type="#_x0000_t202" style="position:absolute;left:2000;top:18002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<v:textbox>
                        <w:txbxContent>
                          <w:p w14:paraId="667BDE00" w14:textId="77777777" w:rsidR="00944A24" w:rsidRPr="00F575A8" w:rsidRDefault="00944A24" w:rsidP="00EF22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(N:1)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  <w:r w:rsidR="00207A91">
        <w:rPr>
          <w:rFonts w:ascii="Arial" w:hAnsi="Arial" w:cs="Arial"/>
          <w:b/>
          <w:sz w:val="24"/>
        </w:rPr>
        <w:br w:type="page"/>
      </w:r>
    </w:p>
    <w:p w14:paraId="6E0BBC5A" w14:textId="77777777" w:rsidR="00207A91" w:rsidRDefault="00207A91">
      <w:pPr>
        <w:rPr>
          <w:rFonts w:ascii="Arial" w:hAnsi="Arial" w:cs="Arial"/>
          <w:b/>
          <w:sz w:val="24"/>
        </w:rPr>
      </w:pPr>
    </w:p>
    <w:p w14:paraId="5345A874" w14:textId="77777777" w:rsidR="00207A91" w:rsidRDefault="009249B8" w:rsidP="009E726E">
      <w:pPr>
        <w:jc w:val="center"/>
        <w:rPr>
          <w:rFonts w:ascii="Arial" w:hAnsi="Arial" w:cs="Arial"/>
          <w:b/>
        </w:rPr>
      </w:pPr>
      <w:r w:rsidRPr="009249B8">
        <w:rPr>
          <w:rFonts w:ascii="Arial" w:hAnsi="Arial" w:cs="Arial"/>
          <w:b/>
        </w:rPr>
        <w:t>Storyboard de la aplicación de escritorio</w:t>
      </w:r>
    </w:p>
    <w:p w14:paraId="325C4960" w14:textId="77777777" w:rsidR="00207A91" w:rsidRDefault="009E726E" w:rsidP="009249B8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6AC217E3" wp14:editId="331B4EE2">
            <wp:simplePos x="0" y="0"/>
            <wp:positionH relativeFrom="column">
              <wp:posOffset>1530350</wp:posOffset>
            </wp:positionH>
            <wp:positionV relativeFrom="paragraph">
              <wp:posOffset>6512</wp:posOffset>
            </wp:positionV>
            <wp:extent cx="4177030" cy="3743325"/>
            <wp:effectExtent l="0" t="0" r="0" b="9525"/>
            <wp:wrapThrough wrapText="bothSides">
              <wp:wrapPolygon edited="0">
                <wp:start x="0" y="0"/>
                <wp:lineTo x="0" y="21545"/>
                <wp:lineTo x="21475" y="21545"/>
                <wp:lineTo x="2147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7BC8C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1890414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06E361B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3F1E5E2F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0B1009A5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014EA6E2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4164D876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54D0EEB9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6E631BED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6B334270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888BFE5" w14:textId="77777777" w:rsidR="00207A91" w:rsidRPr="009249B8" w:rsidRDefault="00207A91" w:rsidP="009249B8">
      <w:pPr>
        <w:jc w:val="center"/>
        <w:rPr>
          <w:rFonts w:ascii="Arial" w:hAnsi="Arial" w:cs="Arial"/>
          <w:b/>
        </w:rPr>
      </w:pPr>
    </w:p>
    <w:p w14:paraId="21367BC0" w14:textId="77777777" w:rsidR="00467F21" w:rsidRDefault="00467F21"/>
    <w:p w14:paraId="42363A22" w14:textId="77777777" w:rsidR="00467F21" w:rsidRDefault="009E726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9AE11C3" wp14:editId="65EC41A0">
            <wp:simplePos x="0" y="0"/>
            <wp:positionH relativeFrom="column">
              <wp:posOffset>1486993</wp:posOffset>
            </wp:positionH>
            <wp:positionV relativeFrom="paragraph">
              <wp:posOffset>16126</wp:posOffset>
            </wp:positionV>
            <wp:extent cx="4305300" cy="3829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10BD6" w14:textId="77777777" w:rsidR="00207A91" w:rsidRDefault="00207A91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670FD048" w14:textId="77777777" w:rsidR="00793DE6" w:rsidRDefault="00793DE6">
      <w:r>
        <w:rPr>
          <w:noProof/>
          <w:lang w:eastAsia="es-MX"/>
        </w:rPr>
        <w:lastRenderedPageBreak/>
        <w:drawing>
          <wp:anchor distT="0" distB="0" distL="114300" distR="114300" simplePos="0" relativeHeight="251674624" behindDoc="0" locked="0" layoutInCell="1" allowOverlap="1" wp14:anchorId="339E8485" wp14:editId="634EC3A5">
            <wp:simplePos x="0" y="0"/>
            <wp:positionH relativeFrom="margin">
              <wp:posOffset>1398846</wp:posOffset>
            </wp:positionH>
            <wp:positionV relativeFrom="paragraph">
              <wp:posOffset>63500</wp:posOffset>
            </wp:positionV>
            <wp:extent cx="4391025" cy="4333875"/>
            <wp:effectExtent l="0" t="0" r="9525" b="9525"/>
            <wp:wrapThrough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3531" w14:textId="77777777" w:rsidR="00793DE6" w:rsidRPr="00793DE6" w:rsidRDefault="00793DE6" w:rsidP="00793DE6"/>
    <w:p w14:paraId="3D238D3D" w14:textId="77777777" w:rsidR="00793DE6" w:rsidRPr="00793DE6" w:rsidRDefault="00793DE6" w:rsidP="00793DE6"/>
    <w:p w14:paraId="17EE4158" w14:textId="77777777" w:rsidR="00793DE6" w:rsidRPr="00793DE6" w:rsidRDefault="00793DE6" w:rsidP="00793DE6"/>
    <w:p w14:paraId="2A4D7AD4" w14:textId="77777777" w:rsidR="00793DE6" w:rsidRPr="00793DE6" w:rsidRDefault="00793DE6" w:rsidP="00793DE6"/>
    <w:p w14:paraId="796DD0C8" w14:textId="77777777" w:rsidR="00793DE6" w:rsidRPr="00793DE6" w:rsidRDefault="00793DE6" w:rsidP="00793DE6"/>
    <w:p w14:paraId="04EF8A96" w14:textId="77777777" w:rsidR="00793DE6" w:rsidRPr="00793DE6" w:rsidRDefault="00793DE6" w:rsidP="00793DE6"/>
    <w:p w14:paraId="74A44EC4" w14:textId="77777777" w:rsidR="00793DE6" w:rsidRPr="00793DE6" w:rsidRDefault="00793DE6" w:rsidP="00793DE6"/>
    <w:p w14:paraId="5E6EB0D5" w14:textId="77777777" w:rsidR="00793DE6" w:rsidRPr="00793DE6" w:rsidRDefault="00793DE6" w:rsidP="00793DE6"/>
    <w:p w14:paraId="5782D07E" w14:textId="77777777" w:rsidR="00793DE6" w:rsidRPr="00793DE6" w:rsidRDefault="00793DE6" w:rsidP="00793DE6"/>
    <w:p w14:paraId="508547F1" w14:textId="77777777" w:rsidR="00793DE6" w:rsidRPr="00793DE6" w:rsidRDefault="00793DE6" w:rsidP="00793DE6"/>
    <w:p w14:paraId="2425BE0C" w14:textId="77777777" w:rsidR="00793DE6" w:rsidRPr="00793DE6" w:rsidRDefault="00793DE6" w:rsidP="00793DE6"/>
    <w:p w14:paraId="56F88F80" w14:textId="77777777" w:rsidR="00793DE6" w:rsidRPr="00793DE6" w:rsidRDefault="00793DE6" w:rsidP="00793DE6"/>
    <w:p w14:paraId="18A603BC" w14:textId="77777777" w:rsidR="00793DE6" w:rsidRPr="00793DE6" w:rsidRDefault="00793DE6" w:rsidP="00793DE6"/>
    <w:p w14:paraId="33E9FBCB" w14:textId="77777777" w:rsidR="00793DE6" w:rsidRPr="00793DE6" w:rsidRDefault="00793DE6" w:rsidP="00793DE6"/>
    <w:p w14:paraId="326D72F0" w14:textId="77777777" w:rsidR="00793DE6" w:rsidRPr="00793DE6" w:rsidRDefault="00793DE6" w:rsidP="00793DE6"/>
    <w:p w14:paraId="2BDF3303" w14:textId="77777777" w:rsidR="00793DE6" w:rsidRDefault="00793DE6" w:rsidP="00793DE6"/>
    <w:p w14:paraId="2CB4BB0E" w14:textId="77777777" w:rsidR="00793DE6" w:rsidRDefault="00793DE6" w:rsidP="00793DE6"/>
    <w:p w14:paraId="2C78CE12" w14:textId="77777777" w:rsidR="00793DE6" w:rsidRDefault="00793DE6">
      <w:r>
        <w:br w:type="page"/>
      </w:r>
    </w:p>
    <w:p w14:paraId="3186550B" w14:textId="77777777" w:rsidR="00793DE6" w:rsidRDefault="00793DE6" w:rsidP="00793DE6">
      <w:pPr>
        <w:jc w:val="center"/>
        <w:rPr>
          <w:rFonts w:ascii="Arial" w:hAnsi="Arial" w:cs="Arial"/>
          <w:b/>
        </w:rPr>
      </w:pPr>
      <w:r w:rsidRPr="00793DE6">
        <w:rPr>
          <w:rFonts w:ascii="Arial" w:hAnsi="Arial" w:cs="Arial"/>
          <w:b/>
        </w:rPr>
        <w:lastRenderedPageBreak/>
        <w:t>Planos del prototipo</w:t>
      </w:r>
    </w:p>
    <w:p w14:paraId="4B62EF63" w14:textId="1E715232" w:rsidR="00944A24" w:rsidRDefault="00944A24">
      <w:pPr>
        <w:rPr>
          <w:rFonts w:ascii="Arial" w:hAnsi="Arial" w:cs="Arial"/>
          <w:b/>
        </w:rPr>
      </w:pPr>
      <w:bookmarkStart w:id="0" w:name="_GoBack"/>
      <w:bookmarkEnd w:id="0"/>
    </w:p>
    <w:p w14:paraId="7C6B1A0F" w14:textId="33D39FBF" w:rsidR="00944A24" w:rsidRDefault="00944A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8A4243F" w14:textId="77777777" w:rsidR="00944A24" w:rsidRDefault="00944A24">
      <w:pPr>
        <w:rPr>
          <w:rFonts w:ascii="Arial" w:hAnsi="Arial" w:cs="Arial"/>
          <w:b/>
        </w:rPr>
      </w:pPr>
    </w:p>
    <w:p w14:paraId="0D62C780" w14:textId="32DFB65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Investigación de alimentación de una mascota</w:t>
      </w:r>
    </w:p>
    <w:p w14:paraId="218C2B68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</w:t>
      </w:r>
    </w:p>
    <w:p w14:paraId="1969E736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perro?</w:t>
      </w:r>
    </w:p>
    <w:p w14:paraId="0ED7BF76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05D8D83B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gato?</w:t>
      </w:r>
    </w:p>
    <w:p w14:paraId="6AEBF20C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78B1B369" w14:textId="77777777" w:rsidR="00793DE6" w:rsidRDefault="00793DE6" w:rsidP="0034371F">
      <w:pPr>
        <w:pStyle w:val="Prrafodelista"/>
        <w:numPr>
          <w:ilvl w:val="0"/>
          <w:numId w:val="3"/>
        </w:numPr>
        <w:tabs>
          <w:tab w:val="left" w:pos="3495"/>
        </w:tabs>
        <w:spacing w:line="720" w:lineRule="auto"/>
        <w:jc w:val="left"/>
      </w:pPr>
      <w:r>
        <w:t>¿Cada cuando come un roedor?</w:t>
      </w:r>
    </w:p>
    <w:p w14:paraId="543CC97D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3B0AB47A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conejo?</w:t>
      </w:r>
    </w:p>
    <w:p w14:paraId="24BA6DA9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1F0DAEDC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¿Su alimentación depende de la edad y raza?</w:t>
      </w:r>
    </w:p>
    <w:p w14:paraId="6AF9E5D1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¿Todos los amínales (anteriores) de la misma edad comen lo mismo?</w:t>
      </w:r>
    </w:p>
    <w:p w14:paraId="0FF27019" w14:textId="77777777" w:rsidR="0034371F" w:rsidRDefault="0034371F" w:rsidP="0034371F">
      <w:pPr>
        <w:pStyle w:val="Prrafodelista"/>
        <w:numPr>
          <w:ilvl w:val="0"/>
          <w:numId w:val="3"/>
        </w:numPr>
        <w:spacing w:line="276" w:lineRule="auto"/>
        <w:jc w:val="left"/>
      </w:pPr>
      <w:r>
        <w:t>¿Existe alguna fórmula o manera de saber qué cantidad de alimentación y tiempo es recomendable para alimentar a una mascota?</w:t>
      </w:r>
    </w:p>
    <w:p w14:paraId="62C33B95" w14:textId="77777777" w:rsidR="00793DE6" w:rsidRPr="00793DE6" w:rsidRDefault="00793DE6" w:rsidP="00793DE6">
      <w:pPr>
        <w:rPr>
          <w:rFonts w:ascii="Arial" w:eastAsiaTheme="minorHAnsi" w:hAnsi="Arial"/>
          <w:sz w:val="24"/>
        </w:rPr>
      </w:pPr>
      <w:r>
        <w:br w:type="page"/>
      </w:r>
    </w:p>
    <w:p w14:paraId="76D1AE6C" w14:textId="14476D95" w:rsidR="00793DE6" w:rsidRDefault="00793DE6" w:rsidP="0034371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Cotización real</w:t>
      </w:r>
    </w:p>
    <w:p w14:paraId="3B890C87" w14:textId="1343AD6C" w:rsidR="00152401" w:rsidRDefault="00152401" w:rsidP="00152401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5247D2E" wp14:editId="6AFB85E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400800" cy="7936992"/>
            <wp:effectExtent l="0" t="0" r="0" b="698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265" cy="7937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D69A1" w14:textId="77777777" w:rsidR="00793DE6" w:rsidRDefault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46A4431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Descripción de requerimientos</w:t>
      </w:r>
    </w:p>
    <w:p w14:paraId="6BC6EB8F" w14:textId="77777777" w:rsidR="00117DF9" w:rsidRDefault="00944A24" w:rsidP="00117DF9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 w14:anchorId="1A5B3FB1">
          <v:rect id="_x0000_i1025" style="width:0;height:3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9334"/>
      </w:tblGrid>
      <w:tr w:rsidR="00117DF9" w14:paraId="382E9498" w14:textId="77777777" w:rsidTr="008760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F859C3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" w:name="ORG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4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3C7846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Blue Sky</w:t>
            </w:r>
          </w:p>
        </w:tc>
      </w:tr>
      <w:tr w:rsidR="00117DF9" w14:paraId="22EB94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54FB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0FAA0" w14:textId="64F74A6F" w:rsidR="00117DF9" w:rsidRDefault="008760A1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Empresa desarrolladora de software.</w:t>
            </w:r>
          </w:p>
        </w:tc>
      </w:tr>
    </w:tbl>
    <w:p w14:paraId="42A744CB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2" w:name="STK-0001"/>
      <w:bookmarkEnd w:id="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3F377AA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607028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5F7D1C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Lizet Jiménez</w:t>
            </w:r>
          </w:p>
        </w:tc>
      </w:tr>
      <w:tr w:rsidR="00117DF9" w14:paraId="129846B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893A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5891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D591DC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E9A4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1528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</w:t>
            </w:r>
          </w:p>
        </w:tc>
      </w:tr>
      <w:tr w:rsidR="00117DF9" w14:paraId="100644B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5ED82F5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DD52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7825AC6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87896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B0367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482263F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492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764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9C6FE1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27B5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2356D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Buena comunicación, inteligente y con conocimiento en metodologías web.</w:t>
            </w:r>
          </w:p>
        </w:tc>
      </w:tr>
    </w:tbl>
    <w:p w14:paraId="120FD5D0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3" w:name="STK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0E60425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48A4B4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76BDE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 DI</w:t>
            </w:r>
          </w:p>
        </w:tc>
      </w:tr>
      <w:tr w:rsidR="00117DF9" w14:paraId="1517CA3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D4A3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4CE3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EEE206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6006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9D6B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Diseñador</w:t>
            </w:r>
          </w:p>
        </w:tc>
      </w:tr>
      <w:tr w:rsidR="00117DF9" w14:paraId="2143C24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05D58F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A13B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605889C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101B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2C2A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D341B7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B73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D18F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A15F1A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E8C9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4F13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Inteligente e innovador </w:t>
            </w:r>
          </w:p>
        </w:tc>
      </w:tr>
    </w:tbl>
    <w:p w14:paraId="66E50A2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4" w:name="STK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18AA072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BC4777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B286B5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Kary Larios</w:t>
            </w:r>
          </w:p>
        </w:tc>
      </w:tr>
      <w:tr w:rsidR="00117DF9" w14:paraId="2022DCE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0246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14BB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912236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1B54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44E7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de base de datos</w:t>
            </w:r>
          </w:p>
        </w:tc>
      </w:tr>
      <w:tr w:rsidR="00117DF9" w14:paraId="0778C23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7E45AB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9F3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0D0255C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FBCF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1AC7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789EB68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1997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A6DB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789894F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3EB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C056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 manejo de datos, Seguridad en la información e inteligente.</w:t>
            </w:r>
          </w:p>
        </w:tc>
      </w:tr>
    </w:tbl>
    <w:p w14:paraId="109893D1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5" w:name="STK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497452F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6B6D9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C587B0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Lizet Jiménez</w:t>
            </w:r>
          </w:p>
        </w:tc>
      </w:tr>
      <w:tr w:rsidR="00117DF9" w14:paraId="27D122D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A0D4D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2B5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BAE35F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3350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AEA9A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Líder de proyecto</w:t>
            </w:r>
          </w:p>
        </w:tc>
      </w:tr>
      <w:tr w:rsidR="00117DF9" w14:paraId="70BDC86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7559329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6162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40C9DC2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D6A8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ACEB4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EA3B4B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F9F3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B82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509AE3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57E4E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4923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Habilidad en liderazgo, apoyo al equipo y buena comunicación.</w:t>
            </w:r>
          </w:p>
        </w:tc>
      </w:tr>
    </w:tbl>
    <w:p w14:paraId="611118E9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6" w:name="STK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25E2734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7F5905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2AF307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 DE</w:t>
            </w:r>
          </w:p>
        </w:tc>
      </w:tr>
      <w:tr w:rsidR="00117DF9" w14:paraId="6D2E860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C8FC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3C4B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C24E9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7D94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7A85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Desarrollador</w:t>
            </w:r>
          </w:p>
        </w:tc>
      </w:tr>
      <w:tr w:rsidR="00117DF9" w14:paraId="67D014B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004D3B2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E2908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13C37AE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882A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850E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06655A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F3F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73E7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5946C02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BAA1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A5F4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Inteligente, innovador y proactivo</w:t>
            </w:r>
          </w:p>
        </w:tc>
      </w:tr>
    </w:tbl>
    <w:p w14:paraId="0A464DF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7" w:name="STK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14:paraId="6FE2541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629E69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080950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</w:t>
            </w:r>
          </w:p>
        </w:tc>
      </w:tr>
      <w:tr w:rsidR="00117DF9" w14:paraId="7A687FE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187D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5430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0D148D9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F115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9036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en electrónica</w:t>
            </w:r>
          </w:p>
        </w:tc>
      </w:tr>
      <w:tr w:rsidR="00117DF9" w14:paraId="3C86379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14:paraId="6888A76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8B1A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14:paraId="7B5A2C2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E6CD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1A88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6F03A06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C1B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9011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14:paraId="1BCE815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D2E8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E40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Buena memoria, proactivo y organizado.</w:t>
            </w:r>
          </w:p>
        </w:tc>
      </w:tr>
    </w:tbl>
    <w:p w14:paraId="5C4584A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8" w:name="FRQ-000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0D8C90E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1FFF46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34F200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prototipo</w:t>
            </w:r>
          </w:p>
        </w:tc>
      </w:tr>
      <w:tr w:rsidR="00117DF9" w14:paraId="0EDCC03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E9D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0698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( 26/02/2019 ) </w:t>
            </w:r>
          </w:p>
        </w:tc>
      </w:tr>
      <w:tr w:rsidR="00117DF9" w14:paraId="56E123B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636C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11AE1" w14:textId="77777777" w:rsidR="00117DF9" w:rsidRDefault="00117DF9" w:rsidP="00117DF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"STK-0002"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D3C547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43EF6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90132D" w14:textId="77777777" w:rsidR="00117DF9" w:rsidRDefault="00944A24" w:rsidP="00117DF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085EA3F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1AFD3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313E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15CE9BE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4EC8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3FBC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diseñador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un diseño de un prototipo del dispensador con medidas aproximadas y selección de materiales a utilizar.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3D7A82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F662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3F98D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07528C5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59D80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1367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4A24037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F49D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07B3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5F73A1B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4AF5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7534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12894FC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10B7A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2ACB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cambiar</w:t>
            </w:r>
          </w:p>
        </w:tc>
      </w:tr>
    </w:tbl>
    <w:p w14:paraId="38C6A14B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9" w:name="FRQ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4D9E4A4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7269AD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F0E960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del diagrama entidad relación</w:t>
            </w:r>
          </w:p>
        </w:tc>
      </w:tr>
      <w:tr w:rsidR="00117DF9" w14:paraId="71BABAF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5824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3C5D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60921FE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2EC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FE85E" w14:textId="77777777" w:rsidR="00117DF9" w:rsidRDefault="00117DF9" w:rsidP="00117DF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"STK-0003"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Kary Larios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39C6A7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00018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0849E" w14:textId="77777777" w:rsidR="00117DF9" w:rsidRDefault="00944A24" w:rsidP="00117DF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5041E5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CC1C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3B14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AC57E9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E03D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B64D7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diagrama entidad relación correspondiente pensando lógicamente en todos los campos que se requieren para almacenar información.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8BECEF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6CDA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BAB1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4FE3009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6DCA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AF2D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0762A3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A7C9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9AD1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17DF9" w14:paraId="7172CC7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686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5203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4FB24F0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A677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10F3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Realizar script </w:t>
            </w:r>
          </w:p>
        </w:tc>
      </w:tr>
    </w:tbl>
    <w:p w14:paraId="068FB969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0" w:name="FRQ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87515F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2C8A5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674588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la base de datos</w:t>
            </w:r>
          </w:p>
        </w:tc>
      </w:tr>
      <w:tr w:rsidR="00117DF9" w14:paraId="17DEF4B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7DC1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4911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768A5D6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E4C9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D4DB1" w14:textId="77777777" w:rsidR="00117DF9" w:rsidRDefault="00117DF9" w:rsidP="00117DF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"STK-0003"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Kary Larios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131D4B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E6461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DB1FB" w14:textId="77777777" w:rsidR="00117DF9" w:rsidRDefault="00944A24" w:rsidP="00117DF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5B69CF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BAEF04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0213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2F256F4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F5CE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B1E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script de la base de datos tomando en cuenta el diagrama entidad relación que anteriormente se realizó.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07B99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ABDC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E49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23A8368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8EBA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5CFF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3A6D490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1E14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CCFD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17DF9" w14:paraId="7B725A9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7BC6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2B47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3BD5BC8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B8FB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4D5A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1AED5A0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1" w:name="FRQ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EFBCBF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B46064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86BE9F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Storyboards de la aplicación</w:t>
            </w:r>
          </w:p>
        </w:tc>
      </w:tr>
      <w:tr w:rsidR="00117DF9" w14:paraId="15979E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DEDF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F388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4304AE9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7EF4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3CEE3" w14:textId="77777777" w:rsidR="00117DF9" w:rsidRDefault="00117DF9" w:rsidP="00117DF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Lizet Jiménez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BC3E1B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B6FD7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E446D" w14:textId="77777777" w:rsidR="00117DF9" w:rsidRDefault="00944A24" w:rsidP="00117DF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424F82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6F455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84C5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511FAA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FB3A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BC0D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analista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realizar los bocetos de la aplicación final de escritorio </w:t>
            </w:r>
          </w:p>
        </w:tc>
      </w:tr>
      <w:tr w:rsidR="00117DF9" w14:paraId="796C575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C8DC8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0684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184DA2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044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B76E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3CBB38A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7E05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15E9E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4B16E6E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8600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93A8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07B400D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4AC3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FAF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Pasar diseños al diseñador para esperar aprobación de diseño</w:t>
            </w:r>
          </w:p>
        </w:tc>
      </w:tr>
    </w:tbl>
    <w:p w14:paraId="1F91863C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2" w:name="FRQ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6B23E00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CD779E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16B443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Registrar mascota</w:t>
            </w:r>
          </w:p>
        </w:tc>
      </w:tr>
      <w:tr w:rsidR="00117DF9" w14:paraId="781C387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5FFF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8E8E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42AD20F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F16C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AB420" w14:textId="77777777" w:rsidR="00117DF9" w:rsidRDefault="00117DF9" w:rsidP="00117DF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DE92C7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7835F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797D9" w14:textId="77777777" w:rsidR="00117DF9" w:rsidRDefault="00944A24" w:rsidP="00117DF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4516984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C63EA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2042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E8D4ED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C872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AA9B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desarrollador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generar el proceso en la aplicación de escritorio de registrar mascota, almacenando la información en la base de datos previamente diseñada.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738509F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71A0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F2D2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14:paraId="4272048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D054D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1457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302AE06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467E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350A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117DF9" w14:paraId="1E8DA77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09EC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8D2D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  <w:tr w:rsidR="00117DF9" w14:paraId="7BB6E3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EA23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8259AC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324AC13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3" w:name="FRQ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1E7B2C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8E33DC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0C71E7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Modificar datos de la mascota</w:t>
            </w:r>
          </w:p>
        </w:tc>
      </w:tr>
      <w:tr w:rsidR="00117DF9" w14:paraId="51C2109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2ABC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44B43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5637648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3920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Autores</w:t>
            </w:r>
          </w:p>
        </w:tc>
        <w:bookmarkEnd w:id="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5E538" w14:textId="77777777" w:rsidR="00117DF9" w:rsidRDefault="00117DF9" w:rsidP="00117DF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87A2B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9021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2CF4E" w14:textId="77777777" w:rsidR="00117DF9" w:rsidRDefault="00944A24" w:rsidP="00117DF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37B7D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A86A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D4AC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6E8D1B1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9E22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6E1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permitir modificar los datos de la mascota en caso de que la actualización de edad sea considerable.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95557B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6233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D72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E6CB3F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2480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61A11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14C5CB1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0B35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CFBD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8E39529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CC1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B4E9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666ACF5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E123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6ED83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2AA0159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4" w:name="FRQ-000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2EFC4B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A69206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E0D653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datos</w:t>
            </w:r>
          </w:p>
        </w:tc>
      </w:tr>
      <w:tr w:rsidR="00117DF9" w14:paraId="1727C7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B92D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D894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2741ECB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CA65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F6EF2B" w14:textId="77777777" w:rsidR="00117DF9" w:rsidRDefault="00117DF9" w:rsidP="00117DF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95FD44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2BC6A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2EE1E" w14:textId="77777777" w:rsidR="00117DF9" w:rsidRDefault="00944A24" w:rsidP="00117DF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7837B35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20A06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E746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6F4E8A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A922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572E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poder eliminar información en caso de que el dueño no requiera ya usar el dispensador o sufra la pérdida de su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66128230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CEF2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FB1B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6689F2B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966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16DB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0E8C47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076DF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D2B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0750F7B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DD75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B916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331FAA7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FA1F8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5A17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DA9FF1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5" w:name="FRQ-000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3FA41B0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E36DA2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FRQ-0008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95C292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Mostrar datos</w:t>
            </w:r>
          </w:p>
        </w:tc>
      </w:tr>
      <w:tr w:rsidR="00117DF9" w14:paraId="243EC3E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DD58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E56AC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7E5AF79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EEBD8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E8BB01" w14:textId="77777777" w:rsidR="00117DF9" w:rsidRDefault="00117DF9" w:rsidP="00117DF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62195E1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D96115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E149B" w14:textId="77777777" w:rsidR="00117DF9" w:rsidRDefault="00944A24" w:rsidP="00117DF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3FD960CC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AA844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5F65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782408D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634B21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5DC6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mostrar los datos de la mascota junto sus tiempo y cantidad de dispensación para que el cliente lo tenga en cuenta.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7D7B8D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51D1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AD41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4B087D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C0B2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54764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14:paraId="1B3914E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582C02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D0797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11F7013E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E3D51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2676F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  <w:tr w:rsidR="00117DF9" w14:paraId="7E39FFD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75B0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6AE0A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21A02A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6" w:name="FRQ-0009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497DA55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AE579A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0787DC5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Enviar datos al dispositivo</w:t>
            </w:r>
          </w:p>
        </w:tc>
      </w:tr>
      <w:tr w:rsidR="00117DF9" w14:paraId="1068C6D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CCBF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A19B3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0B55225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FEAC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EF6F6" w14:textId="77777777" w:rsidR="00117DF9" w:rsidRDefault="00117DF9" w:rsidP="00117DF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BCEB4E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26D71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D7718" w14:textId="77777777" w:rsidR="00117DF9" w:rsidRDefault="00944A24" w:rsidP="00117DF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CE20B43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FECBF2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2EE70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0D42BA5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6FB9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F4339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calcular la cantidad y tiempo de dispensación de comida tomando en cuenta la edad y peso de la mascota para mandar esos datos al dispositivo que va a automatizar la gestión de alimento al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2A9F421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3BD99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D8B8B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14:paraId="7E29167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74A1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2371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6D5640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4EF52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E7AB5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117DF9" w14:paraId="66CBA73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28B2A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17D9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14:paraId="4030EA72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B3DB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AEFD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2F9EE63D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7" w:name="FRQ-001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14:paraId="7083AC3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DF38F4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3CD27F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Dispensar la cantidad de alimento a soltar</w:t>
            </w:r>
          </w:p>
        </w:tc>
      </w:tr>
      <w:tr w:rsidR="00117DF9" w14:paraId="72D67108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28044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F72DD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14:paraId="5E48323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B3DB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B480E" w14:textId="77777777" w:rsidR="00117DF9" w:rsidRDefault="00117DF9" w:rsidP="00117DF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1AB594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BBF8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04DF4" w14:textId="77777777" w:rsidR="00117DF9" w:rsidRDefault="00944A24" w:rsidP="00117DF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614A9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D48F2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34365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36449A6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498E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BD69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dispensar de forma automática la cantidad necesaria para la mascota y en el tiempo correcto.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13BEF7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42DB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9DC0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14:paraId="0CCF445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F4AA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FC40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32F53C3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C84C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DDC3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22312C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3B99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C289E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14:paraId="5584AF2F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820C5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04F08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5E4190A3" w14:textId="6B75B0A7" w:rsidR="00117DF9" w:rsidRDefault="00117DF9" w:rsidP="00117DF9">
      <w:pPr>
        <w:rPr>
          <w:rFonts w:ascii="Arial" w:hAnsi="Arial" w:cs="Arial"/>
          <w:b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799E68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B8C805" w14:textId="66624FFC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DE278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Llenar el plato de alimento</w:t>
            </w:r>
          </w:p>
        </w:tc>
      </w:tr>
      <w:tr w:rsidR="00E57EF6" w14:paraId="65ECE51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8C5F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3E6D1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19FA87A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1CE73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0FAA06" w14:textId="77777777" w:rsidR="00E57EF6" w:rsidRDefault="00944A24" w:rsidP="00E57EF6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5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B202CE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3261C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E599A" w14:textId="77777777" w:rsidR="00E57EF6" w:rsidRDefault="00944A24" w:rsidP="00E57EF6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56A0D60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67907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1D99C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60405F8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40DFD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7B4D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la aplicación de escritorio mande los datos específicos para el llenado del plato.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A5367D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CF72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C2C02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Cuando se envié la información de la mascota.</w:t>
            </w:r>
          </w:p>
        </w:tc>
      </w:tr>
      <w:tr w:rsidR="00E57EF6" w14:paraId="1E2A7202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C3C01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CADB6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0EEE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B65566F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478E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E8536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96645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B657FB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B1B3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3CFA9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Ninguna</w:t>
            </w:r>
          </w:p>
        </w:tc>
      </w:tr>
      <w:tr w:rsidR="00E57EF6" w14:paraId="7FF9A850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E07C2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0879C8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4A06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7CDE64F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07A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1CF50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AFFA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5F1F5AE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09333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FEF955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B013B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2BFE556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ADAA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52BBE5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EEC65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76BAB94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CDFDD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F1237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veces por día(s)</w:t>
            </w:r>
          </w:p>
        </w:tc>
      </w:tr>
      <w:tr w:rsidR="00E57EF6" w14:paraId="36A5641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27E7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B1C9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59A559E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E856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508F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E57EF6" w14:paraId="5D4D29F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76291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141A99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E57EF6" w14:paraId="3A27310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50908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C6293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64BB142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9035B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6A012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7801E879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8" w:name="UC-0002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7AB5299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4059E6" w14:textId="694CAC41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C5B4C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Abrir puerta del dispensador de alimento</w:t>
            </w:r>
          </w:p>
        </w:tc>
      </w:tr>
      <w:tr w:rsidR="00E57EF6" w14:paraId="75B760F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A0E0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C9F48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431AFEB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F05B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5A5927" w14:textId="77777777" w:rsidR="00E57EF6" w:rsidRDefault="00944A24" w:rsidP="00E57EF6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8"/>
      <w:tr w:rsidR="00E57EF6" w14:paraId="33BD284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A997C0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2F9D94" w14:textId="77777777" w:rsidR="00E57EF6" w:rsidRDefault="00944A24" w:rsidP="00E57EF6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21210B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BF332F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1B9AE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37EAC27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922C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86A18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dispositivo Arduino reciba la alerta para abrir la puerta del dispensador.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58DE111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345E0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08136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Debe recibir la información de la mascota.</w:t>
            </w:r>
          </w:p>
        </w:tc>
      </w:tr>
      <w:tr w:rsidR="00E57EF6" w14:paraId="380FF50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43818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CD7C92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0ED6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56727CB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4C3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3581B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7EF4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BEC61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8164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AB34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Accionar la puerta del dispensador</w:t>
            </w:r>
          </w:p>
        </w:tc>
      </w:tr>
      <w:tr w:rsidR="00E57EF6" w14:paraId="1505C56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5F34F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8023A7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E486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4320BA18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22D0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3612A6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6517B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F24BC9B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FFF7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483C6B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42939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627EBF5D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45B5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116BC1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F9FB6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514D421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80401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8262C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veces por día(s)</w:t>
            </w:r>
          </w:p>
        </w:tc>
      </w:tr>
      <w:tr w:rsidR="00E57EF6" w14:paraId="2866B8C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EC8F7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47D94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1947387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CC8C0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4D68A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09CEBCF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4ECA6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B7DE0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E57EF6" w14:paraId="486911C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342F9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118D5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7CA4FB9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B2BC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A2A4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542B10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9" w:name="UC-0003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3A9A8F4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04FDF9" w14:textId="6BFFB760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90084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Cerrar puerta del dispensador de alimento</w:t>
            </w:r>
          </w:p>
        </w:tc>
      </w:tr>
      <w:tr w:rsidR="00E57EF6" w14:paraId="20DBF88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78019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2EE4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0DB5EAF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D9371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2453F6" w14:textId="77777777" w:rsidR="00E57EF6" w:rsidRDefault="00944A24" w:rsidP="00E57EF6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19"/>
      <w:tr w:rsidR="00E57EF6" w14:paraId="70F6A6F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3130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FD56C5" w14:textId="77777777" w:rsidR="00E57EF6" w:rsidRDefault="00944A24" w:rsidP="00E57EF6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720F2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715FF9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7BBD7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143C1573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E11E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2A9E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dispositivo Arduino haya abierto la puerta del dispensador.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0EC9C00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FA82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B2D60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Estar abierto la puerta del dispensador.</w:t>
            </w:r>
          </w:p>
        </w:tc>
      </w:tr>
      <w:tr w:rsidR="00E57EF6" w14:paraId="4F331F9B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D8C58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1F9979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4F9C7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6F1F76B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0602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850EF5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BAABD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67342C3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D86C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18885D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Cerrar la puerta del dispensador.</w:t>
            </w:r>
          </w:p>
        </w:tc>
      </w:tr>
      <w:tr w:rsidR="00E57EF6" w14:paraId="08AB9FC2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91A21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04DB60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60A52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263C589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94DE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87D5C0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FFD11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E49FC11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200D9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57D06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8A00B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47E0FEF8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E99F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AA639C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BC324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B0CD95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A246A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7CAD2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 veces por día(s)</w:t>
            </w:r>
          </w:p>
        </w:tc>
      </w:tr>
      <w:tr w:rsidR="00E57EF6" w14:paraId="670AD54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FA9C6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4FAF75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57EF6" w14:paraId="3D02AF8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A4B9F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801DC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73433BB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14F19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85DB84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E57EF6" w14:paraId="3172853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575A8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391F4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57A0A2D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E85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F7C72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48934933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0" w:name="UC-0004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26636EE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6C0D7B" w14:textId="21071480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E0D5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Insuficiencia de alimento dentro del dispensador</w:t>
            </w:r>
          </w:p>
        </w:tc>
      </w:tr>
      <w:tr w:rsidR="00E57EF6" w14:paraId="1AA5636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A307C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6F734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307B614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E3114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1AA6BD" w14:textId="77777777" w:rsidR="00E57EF6" w:rsidRDefault="00944A24" w:rsidP="00E57EF6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0"/>
      <w:tr w:rsidR="00E57EF6" w14:paraId="63C7841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E9DC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06ED39" w14:textId="77777777" w:rsidR="00E57EF6" w:rsidRDefault="00944A24" w:rsidP="00E57EF6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4C7B50F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224A4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88784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1E19585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DE531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6BC7A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sensor deje de detectar el movimiento del alimento.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42C83F6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5F723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ACF1E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 cantidad de alimento.</w:t>
            </w:r>
          </w:p>
        </w:tc>
      </w:tr>
      <w:tr w:rsidR="00E57EF6" w14:paraId="7DB34D25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34ECC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CFF2F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86AD4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04180AF5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36D0A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9B085A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9C37D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1E7AA9D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68FB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78A5BA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Notificar al usuario solicitando el rellenado del dispensador.</w:t>
            </w:r>
          </w:p>
        </w:tc>
      </w:tr>
      <w:tr w:rsidR="00E57EF6" w14:paraId="434D360D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D2C0B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95433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60093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7238F683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72BC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8139E3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69E06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3012FBD7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55F17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1DD91F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F412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8BBC9BE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420F3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80ECCF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099592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1DEF7DE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3777B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833F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veces por mes(es)</w:t>
            </w:r>
          </w:p>
        </w:tc>
      </w:tr>
      <w:tr w:rsidR="00E57EF6" w14:paraId="4719ABD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BEC11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0280F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3B09FE7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E22E7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1DA9DC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12025D2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74E9A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33DF17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validación</w:t>
            </w:r>
          </w:p>
        </w:tc>
      </w:tr>
      <w:tr w:rsidR="00E57EF6" w14:paraId="01C01D5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BBAAC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9394C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E57EF6" w14:paraId="3BBF681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336F0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3704C9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39080DDF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1" w:name="UC-0005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6DB2DAB0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08F89C" w14:textId="494E2DA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362EEC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Notificar al usuario que requiere actualizar información</w:t>
            </w:r>
          </w:p>
        </w:tc>
      </w:tr>
      <w:tr w:rsidR="00E57EF6" w14:paraId="3956841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7C92A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135FF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58C1219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17470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0BDA43" w14:textId="77777777" w:rsidR="00E57EF6" w:rsidRDefault="00944A24" w:rsidP="00E57EF6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1"/>
      <w:tr w:rsidR="00E57EF6" w14:paraId="50803952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31A0B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EFCC5E" w14:textId="77777777" w:rsidR="00E57EF6" w:rsidRDefault="00944A24" w:rsidP="00E57EF6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7AEBAA3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23CC5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2FF5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488CE16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DDD7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6F89F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sistema pase más de un año desde el momento del registro.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18D3A2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AFE6A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2FDA38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Tener fecha de creación.</w:t>
            </w:r>
          </w:p>
        </w:tc>
      </w:tr>
      <w:tr w:rsidR="00E57EF6" w14:paraId="007AD3B8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1AB566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ADD2B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7A577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451A9B6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8D8A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3BD827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04DE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60293181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C950B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AEF3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Notificar al usuario </w:t>
            </w:r>
          </w:p>
        </w:tc>
      </w:tr>
      <w:tr w:rsidR="00E57EF6" w14:paraId="06F982F8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5D181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72690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34D5C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17BEB13C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21194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09180F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CC14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91C2089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A1FD6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216A8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ABE925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75F58825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8F76B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D8A0EE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A2BB3A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4E52BA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74D8B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ABE10C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veces por año(s)</w:t>
            </w:r>
          </w:p>
        </w:tc>
      </w:tr>
      <w:tr w:rsidR="00E57EF6" w14:paraId="7F4CDD58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C96D08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895F0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3147B584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D46BE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C95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4B81DF0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0B595A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FA7B6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validación</w:t>
            </w:r>
          </w:p>
        </w:tc>
      </w:tr>
      <w:tr w:rsidR="00E57EF6" w14:paraId="5C5EFA9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56481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1882C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E57EF6" w14:paraId="4FCF5679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C15AD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C5A81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6035360C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2" w:name="UC-0006" w:colFirst="0" w:colLast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ook w:val="04A0" w:firstRow="1" w:lastRow="0" w:firstColumn="1" w:lastColumn="0" w:noHBand="0" w:noVBand="1"/>
      </w:tblPr>
      <w:tblGrid>
        <w:gridCol w:w="1483"/>
        <w:gridCol w:w="569"/>
        <w:gridCol w:w="8732"/>
      </w:tblGrid>
      <w:tr w:rsidR="00E57EF6" w14:paraId="5A9B128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75F3F" w14:textId="6D477E38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UC-0016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BDDB83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Notificar la falta de alimento al usuario</w:t>
            </w:r>
          </w:p>
        </w:tc>
      </w:tr>
      <w:tr w:rsidR="00E57EF6" w14:paraId="603635A5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261A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099F6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( 27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/02/2019 ) </w:t>
            </w:r>
          </w:p>
        </w:tc>
      </w:tr>
      <w:tr w:rsidR="00E57EF6" w14:paraId="7D577DA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B4F05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759EBD" w14:textId="77777777" w:rsidR="00E57EF6" w:rsidRDefault="00944A24" w:rsidP="00E57EF6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bookmarkEnd w:id="22"/>
      <w:tr w:rsidR="00E57EF6" w14:paraId="5DF7FFBB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7CEE20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815C4" w14:textId="77777777" w:rsidR="00E57EF6" w:rsidRDefault="00944A24" w:rsidP="00E57EF6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" w:anchor="STK-0001" w:history="1">
              <w:r w:rsidR="00E57EF6">
                <w:rPr>
                  <w:rStyle w:val="Hipervnculo"/>
                  <w:rFonts w:ascii="Arial" w:eastAsia="Times New Roman" w:hAnsi="Arial" w:cs="Arial"/>
                </w:rPr>
                <w:t>Kay Larios Soto</w:t>
              </w:r>
            </w:hyperlink>
            <w:r w:rsidR="00E57EF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60EC7F9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1A88C5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DAD4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57EF6" w14:paraId="2C7956E7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E789B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A09D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el sensor de aviso al sistema la falta de alimento dentro del dispensador de alimento.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57EF6" w14:paraId="3C3832FA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0799C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A47563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sensor deje de activarse.</w:t>
            </w:r>
          </w:p>
        </w:tc>
      </w:tr>
      <w:tr w:rsidR="00E57EF6" w14:paraId="76CF6E93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087CC2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A6F373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D6358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50F9B802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20001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56F0EB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536F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2CE8043C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14F34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C4C5E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Notificar al usuario que requiere el llenado del dispensador</w:t>
            </w:r>
          </w:p>
        </w:tc>
      </w:tr>
      <w:tr w:rsidR="00E57EF6" w14:paraId="2FCD5D16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F72DD0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A5715C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AA65F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57EF6" w14:paraId="6FB1D761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CEE9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A6AA24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A1DB0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47402887" w14:textId="77777777" w:rsidTr="00E57EF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A09A67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502620" w14:textId="77777777" w:rsidR="00E57EF6" w:rsidRDefault="00E57EF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D3891E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57EF6" w14:paraId="203CC623" w14:textId="77777777" w:rsidTr="00E57EF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F9AB7" w14:textId="77777777" w:rsidR="00E57EF6" w:rsidRDefault="00E57EF6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BEFF87" w14:textId="77777777" w:rsidR="00E57EF6" w:rsidRDefault="00E57EF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5D957E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</w:p>
        </w:tc>
      </w:tr>
      <w:tr w:rsidR="00E57EF6" w14:paraId="57B135D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89EB81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C95F3" w14:textId="77777777" w:rsidR="00E57EF6" w:rsidRDefault="00E57EF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 veces por mes(es)</w:t>
            </w:r>
          </w:p>
        </w:tc>
      </w:tr>
      <w:tr w:rsidR="00E57EF6" w14:paraId="4243F53E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6B332D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97166B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E57EF6" w14:paraId="6EBEA6B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24145B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2DAFD1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E57EF6" w14:paraId="4DCE6436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E806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041EF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E57EF6" w14:paraId="74E2CF2D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E74529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54EBB2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E57EF6" w14:paraId="7ED9FEFF" w14:textId="77777777" w:rsidTr="00E57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32D514" w14:textId="77777777" w:rsidR="00E57EF6" w:rsidRDefault="00E57E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25311E" w14:textId="77777777" w:rsidR="00E57EF6" w:rsidRDefault="00E57E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14:paraId="1D06EDCE" w14:textId="77777777" w:rsidR="00E57EF6" w:rsidRPr="00793DE6" w:rsidRDefault="00E57EF6" w:rsidP="00117DF9">
      <w:pPr>
        <w:rPr>
          <w:rFonts w:ascii="Arial" w:hAnsi="Arial" w:cs="Arial"/>
          <w:b/>
        </w:rPr>
      </w:pPr>
    </w:p>
    <w:sectPr w:rsidR="00E57EF6" w:rsidRPr="00793DE6" w:rsidSect="0034371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51238" w14:textId="77777777" w:rsidR="004F556B" w:rsidRDefault="004F556B" w:rsidP="007025E5">
      <w:pPr>
        <w:spacing w:after="0" w:line="240" w:lineRule="auto"/>
      </w:pPr>
      <w:r>
        <w:separator/>
      </w:r>
    </w:p>
  </w:endnote>
  <w:endnote w:type="continuationSeparator" w:id="0">
    <w:p w14:paraId="334E2798" w14:textId="77777777" w:rsidR="004F556B" w:rsidRDefault="004F556B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6ADB2" w14:textId="77777777" w:rsidR="00944A24" w:rsidRDefault="00944A24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posOffset>-2019300</wp:posOffset>
          </wp:positionH>
          <wp:positionV relativeFrom="page">
            <wp:posOffset>8943340</wp:posOffset>
          </wp:positionV>
          <wp:extent cx="10048875" cy="1076325"/>
          <wp:effectExtent l="0" t="0" r="9525" b="9525"/>
          <wp:wrapSquare wrapText="bothSides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048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A9036" w14:textId="77777777" w:rsidR="004F556B" w:rsidRDefault="004F556B" w:rsidP="007025E5">
      <w:pPr>
        <w:spacing w:after="0" w:line="240" w:lineRule="auto"/>
      </w:pPr>
      <w:r>
        <w:separator/>
      </w:r>
    </w:p>
  </w:footnote>
  <w:footnote w:type="continuationSeparator" w:id="0">
    <w:p w14:paraId="3A75AF90" w14:textId="77777777" w:rsidR="004F556B" w:rsidRDefault="004F556B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97401" w14:textId="77777777" w:rsidR="00944A24" w:rsidRDefault="00944A24">
    <w:pPr>
      <w:pStyle w:val="Encabezado"/>
    </w:pPr>
    <w:r>
      <w:rPr>
        <w:noProof/>
        <w:lang w:eastAsia="es-MX"/>
      </w:rPr>
      <w:pict w14:anchorId="3AD43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C0741" w14:textId="77777777" w:rsidR="00944A24" w:rsidRDefault="00944A24" w:rsidP="00F063B4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0" locked="0" layoutInCell="1" allowOverlap="1" wp14:anchorId="5FB48F45" wp14:editId="2CE92D59">
          <wp:simplePos x="0" y="0"/>
          <wp:positionH relativeFrom="margin">
            <wp:posOffset>5146040</wp:posOffset>
          </wp:positionH>
          <wp:positionV relativeFrom="paragraph">
            <wp:posOffset>-342900</wp:posOffset>
          </wp:positionV>
          <wp:extent cx="1093024" cy="677494"/>
          <wp:effectExtent l="0" t="0" r="0" b="8890"/>
          <wp:wrapNone/>
          <wp:docPr id="61" name="Imagen 61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 wp14:anchorId="087D7CA9" wp14:editId="51242441">
          <wp:simplePos x="0" y="0"/>
          <wp:positionH relativeFrom="column">
            <wp:posOffset>554990</wp:posOffset>
          </wp:positionH>
          <wp:positionV relativeFrom="paragraph">
            <wp:posOffset>-303530</wp:posOffset>
          </wp:positionV>
          <wp:extent cx="1148487" cy="706940"/>
          <wp:effectExtent l="0" t="0" r="0" b="0"/>
          <wp:wrapNone/>
          <wp:docPr id="62" name="Imagen 62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D42D9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  <w:p w14:paraId="1FAF17AA" w14:textId="77777777" w:rsidR="00944A24" w:rsidRDefault="00944A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2F645" w14:textId="77777777" w:rsidR="00944A24" w:rsidRDefault="00944A24">
    <w:pPr>
      <w:pStyle w:val="Encabezado"/>
    </w:pPr>
    <w:r>
      <w:rPr>
        <w:noProof/>
        <w:lang w:eastAsia="es-MX"/>
      </w:rPr>
      <w:pict w14:anchorId="751E67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305052"/>
    <w:multiLevelType w:val="multilevel"/>
    <w:tmpl w:val="4B6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5614"/>
    <w:multiLevelType w:val="multilevel"/>
    <w:tmpl w:val="3082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A19F4"/>
    <w:multiLevelType w:val="multilevel"/>
    <w:tmpl w:val="A70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34879"/>
    <w:multiLevelType w:val="multilevel"/>
    <w:tmpl w:val="2DD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17719"/>
    <w:multiLevelType w:val="hybridMultilevel"/>
    <w:tmpl w:val="A38225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227D1"/>
    <w:multiLevelType w:val="multilevel"/>
    <w:tmpl w:val="839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71AFE"/>
    <w:multiLevelType w:val="multilevel"/>
    <w:tmpl w:val="68D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D24DB"/>
    <w:multiLevelType w:val="multilevel"/>
    <w:tmpl w:val="1BA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D6274"/>
    <w:multiLevelType w:val="multilevel"/>
    <w:tmpl w:val="713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F7A04"/>
    <w:multiLevelType w:val="multilevel"/>
    <w:tmpl w:val="578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537A8"/>
    <w:multiLevelType w:val="multilevel"/>
    <w:tmpl w:val="D688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A40BF"/>
    <w:multiLevelType w:val="multilevel"/>
    <w:tmpl w:val="4B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55BD9"/>
    <w:multiLevelType w:val="multilevel"/>
    <w:tmpl w:val="BC2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34863"/>
    <w:multiLevelType w:val="multilevel"/>
    <w:tmpl w:val="890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D7FD5"/>
    <w:multiLevelType w:val="multilevel"/>
    <w:tmpl w:val="E30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66068"/>
    <w:multiLevelType w:val="multilevel"/>
    <w:tmpl w:val="5EE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554A3"/>
    <w:multiLevelType w:val="multilevel"/>
    <w:tmpl w:val="7D8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53DBB"/>
    <w:multiLevelType w:val="multilevel"/>
    <w:tmpl w:val="CE0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E4C25"/>
    <w:multiLevelType w:val="multilevel"/>
    <w:tmpl w:val="BAF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D63B1"/>
    <w:multiLevelType w:val="multilevel"/>
    <w:tmpl w:val="7C8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67E52"/>
    <w:multiLevelType w:val="hybridMultilevel"/>
    <w:tmpl w:val="ED486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2B023E"/>
    <w:multiLevelType w:val="multilevel"/>
    <w:tmpl w:val="88F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907CE"/>
    <w:multiLevelType w:val="multilevel"/>
    <w:tmpl w:val="32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B3341"/>
    <w:multiLevelType w:val="multilevel"/>
    <w:tmpl w:val="EC0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C4446"/>
    <w:multiLevelType w:val="multilevel"/>
    <w:tmpl w:val="C62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0601E"/>
    <w:multiLevelType w:val="multilevel"/>
    <w:tmpl w:val="5020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77A99"/>
    <w:multiLevelType w:val="multilevel"/>
    <w:tmpl w:val="3ED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93A73"/>
    <w:multiLevelType w:val="multilevel"/>
    <w:tmpl w:val="335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12E52"/>
    <w:multiLevelType w:val="multilevel"/>
    <w:tmpl w:val="74E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15A58"/>
    <w:multiLevelType w:val="multilevel"/>
    <w:tmpl w:val="5C1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A5DE0"/>
    <w:multiLevelType w:val="multilevel"/>
    <w:tmpl w:val="492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A1625"/>
    <w:multiLevelType w:val="multilevel"/>
    <w:tmpl w:val="818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20FF2"/>
    <w:multiLevelType w:val="multilevel"/>
    <w:tmpl w:val="AF8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9049B"/>
    <w:multiLevelType w:val="multilevel"/>
    <w:tmpl w:val="CC6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4"/>
  </w:num>
  <w:num w:numId="5">
    <w:abstractNumId w:val="20"/>
  </w:num>
  <w:num w:numId="6">
    <w:abstractNumId w:val="7"/>
  </w:num>
  <w:num w:numId="7">
    <w:abstractNumId w:val="23"/>
  </w:num>
  <w:num w:numId="8">
    <w:abstractNumId w:val="32"/>
  </w:num>
  <w:num w:numId="9">
    <w:abstractNumId w:val="29"/>
  </w:num>
  <w:num w:numId="10">
    <w:abstractNumId w:val="3"/>
  </w:num>
  <w:num w:numId="11">
    <w:abstractNumId w:val="34"/>
  </w:num>
  <w:num w:numId="12">
    <w:abstractNumId w:val="13"/>
  </w:num>
  <w:num w:numId="13">
    <w:abstractNumId w:val="16"/>
  </w:num>
  <w:num w:numId="14">
    <w:abstractNumId w:val="31"/>
  </w:num>
  <w:num w:numId="15">
    <w:abstractNumId w:val="9"/>
  </w:num>
  <w:num w:numId="16">
    <w:abstractNumId w:val="17"/>
  </w:num>
  <w:num w:numId="17">
    <w:abstractNumId w:val="30"/>
  </w:num>
  <w:num w:numId="18">
    <w:abstractNumId w:val="12"/>
  </w:num>
  <w:num w:numId="19">
    <w:abstractNumId w:val="2"/>
  </w:num>
  <w:num w:numId="20">
    <w:abstractNumId w:val="15"/>
  </w:num>
  <w:num w:numId="21">
    <w:abstractNumId w:val="28"/>
  </w:num>
  <w:num w:numId="22">
    <w:abstractNumId w:val="19"/>
  </w:num>
  <w:num w:numId="23">
    <w:abstractNumId w:val="22"/>
  </w:num>
  <w:num w:numId="24">
    <w:abstractNumId w:val="26"/>
  </w:num>
  <w:num w:numId="25">
    <w:abstractNumId w:val="33"/>
  </w:num>
  <w:num w:numId="26">
    <w:abstractNumId w:val="14"/>
  </w:num>
  <w:num w:numId="27">
    <w:abstractNumId w:val="24"/>
  </w:num>
  <w:num w:numId="28">
    <w:abstractNumId w:val="10"/>
  </w:num>
  <w:num w:numId="29">
    <w:abstractNumId w:val="27"/>
  </w:num>
  <w:num w:numId="30">
    <w:abstractNumId w:val="1"/>
  </w:num>
  <w:num w:numId="31">
    <w:abstractNumId w:val="8"/>
  </w:num>
  <w:num w:numId="32">
    <w:abstractNumId w:val="6"/>
  </w:num>
  <w:num w:numId="33">
    <w:abstractNumId w:val="18"/>
  </w:num>
  <w:num w:numId="34">
    <w:abstractNumId w:val="2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5E5"/>
    <w:rsid w:val="000206CB"/>
    <w:rsid w:val="00117DF9"/>
    <w:rsid w:val="00152401"/>
    <w:rsid w:val="001E67D7"/>
    <w:rsid w:val="00207A91"/>
    <w:rsid w:val="002A122C"/>
    <w:rsid w:val="0034371F"/>
    <w:rsid w:val="00431E70"/>
    <w:rsid w:val="00467F21"/>
    <w:rsid w:val="00470256"/>
    <w:rsid w:val="004D378A"/>
    <w:rsid w:val="004F556B"/>
    <w:rsid w:val="00596CB2"/>
    <w:rsid w:val="007025E5"/>
    <w:rsid w:val="00706E30"/>
    <w:rsid w:val="00707C2D"/>
    <w:rsid w:val="007167B3"/>
    <w:rsid w:val="0073584E"/>
    <w:rsid w:val="00793DE6"/>
    <w:rsid w:val="00820F73"/>
    <w:rsid w:val="00824A3B"/>
    <w:rsid w:val="008760A1"/>
    <w:rsid w:val="008878B8"/>
    <w:rsid w:val="009228D0"/>
    <w:rsid w:val="009249B8"/>
    <w:rsid w:val="00944A24"/>
    <w:rsid w:val="009E726E"/>
    <w:rsid w:val="00A94560"/>
    <w:rsid w:val="00B43CA1"/>
    <w:rsid w:val="00BA09CC"/>
    <w:rsid w:val="00CA1DCC"/>
    <w:rsid w:val="00D95DD6"/>
    <w:rsid w:val="00DF399B"/>
    <w:rsid w:val="00E3003C"/>
    <w:rsid w:val="00E57EF6"/>
    <w:rsid w:val="00EF2222"/>
    <w:rsid w:val="00EF4D67"/>
    <w:rsid w:val="00F063B4"/>
    <w:rsid w:val="00F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EB50E7A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34"/>
    <w:qFormat/>
    <w:rsid w:val="00DF399B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  <w:style w:type="paragraph" w:styleId="NormalWeb">
    <w:name w:val="Normal (Web)"/>
    <w:basedOn w:val="Normal"/>
    <w:uiPriority w:val="99"/>
    <w:unhideWhenUsed/>
    <w:rsid w:val="00117D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17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18" Type="http://schemas.openxmlformats.org/officeDocument/2006/relationships/hyperlink" Target="https://d.docs.live.net/69ecbda04455a941/GitHub/PetSitting/Documents/Documentacion/Primer%20y%20segundo%20sprint.docx" TargetMode="External"/><Relationship Id="rId26" Type="http://schemas.openxmlformats.org/officeDocument/2006/relationships/hyperlink" Target="https://d.docs.live.net/69ecbda04455a941/GitHub/PetSitting/Documents/Documentacion/Primer%20y%20segundo%20sprint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.docs.live.net/69ecbda04455a941/GitHub/PetSitting/Documents/Documentacion/Primer%20y%20segundo%20sprint.docx" TargetMode="Externa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hyperlink" Target="https://d.docs.live.net/69ecbda04455a941/GitHub/PetSitting/Documents/Documentacion/Primer%20y%20segundo%20sprint.docx" TargetMode="External"/><Relationship Id="rId25" Type="http://schemas.openxmlformats.org/officeDocument/2006/relationships/hyperlink" Target="https://d.docs.live.net/69ecbda04455a941/GitHub/PetSitting/Documents/Documentacion/Primer%20y%20segundo%20sprint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docs.live.net/69ecbda04455a941/GitHub/PetSitting/Documents/Documentacion/Primer%20y%20segundo%20sprint.docx" TargetMode="External"/><Relationship Id="rId20" Type="http://schemas.openxmlformats.org/officeDocument/2006/relationships/hyperlink" Target="https://d.docs.live.net/69ecbda04455a941/GitHub/PetSitting/Documents/Documentacion/Primer%20y%20segundo%20sprint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.docs.live.net/69ecbda04455a941/GitHub/PetSitting/Documents/Documentacion/Primer%20y%20segundo%20sprint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.docs.live.net/69ecbda04455a941/GitHub/PetSitting/Documents/Documentacion/Primer%20y%20segundo%20sprint.docx" TargetMode="External"/><Relationship Id="rId23" Type="http://schemas.openxmlformats.org/officeDocument/2006/relationships/hyperlink" Target="https://d.docs.live.net/69ecbda04455a941/GitHub/PetSitting/Documents/Documentacion/Primer%20y%20segundo%20sprint.docx" TargetMode="Externa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yperlink" Target="https://d.docs.live.net/69ecbda04455a941/GitHub/PetSitting/Documents/Documentacion/Primer%20y%20segundo%20sprint.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hyperlink" Target="https://d.docs.live.net/69ecbda04455a941/GitHub/PetSitting/Documents/Documentacion/Primer%20y%20segundo%20sprint.docx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21</Pages>
  <Words>1978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Antonio Alonso</cp:lastModifiedBy>
  <cp:revision>11</cp:revision>
  <dcterms:created xsi:type="dcterms:W3CDTF">2019-02-18T05:23:00Z</dcterms:created>
  <dcterms:modified xsi:type="dcterms:W3CDTF">2019-02-27T18:15:00Z</dcterms:modified>
</cp:coreProperties>
</file>