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1E8813" w14:textId="77777777" w:rsidR="00DF399B" w:rsidRDefault="009E726E" w:rsidP="00DF399B">
      <w:pPr>
        <w:spacing w:after="160" w:line="480" w:lineRule="auto"/>
        <w:sectPr w:rsidR="00DF399B" w:rsidSect="007025E5">
          <w:headerReference w:type="even" r:id="rId7"/>
          <w:headerReference w:type="default" r:id="rId8"/>
          <w:footerReference w:type="default" r:id="rId9"/>
          <w:headerReference w:type="first" r:id="rId10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0C9077" wp14:editId="3E0EE705">
                <wp:simplePos x="0" y="0"/>
                <wp:positionH relativeFrom="column">
                  <wp:posOffset>428625</wp:posOffset>
                </wp:positionH>
                <wp:positionV relativeFrom="paragraph">
                  <wp:posOffset>6211570</wp:posOffset>
                </wp:positionV>
                <wp:extent cx="5600700" cy="685800"/>
                <wp:effectExtent l="0" t="0" r="0" b="0"/>
                <wp:wrapNone/>
                <wp:docPr id="3" name="Cuadro de text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685800"/>
                        </a:xfrm>
                        <a:prstGeom prst="rect">
                          <a:avLst/>
                        </a:prstGeom>
                        <a:noFill/>
                        <a:ln w="6350" cap="flat">
                          <a:noFill/>
                        </a:ln>
                      </wps:spPr>
                      <wps:txbx>
                        <w:txbxContent>
                          <w:p w14:paraId="17DC23AC" w14:textId="77777777" w:rsidR="00167A25" w:rsidRPr="002F6B0A" w:rsidRDefault="00167A25" w:rsidP="009E726E">
                            <w:pPr>
                              <w:spacing w:after="160" w:line="480" w:lineRule="auto"/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Entrega del primer sprint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0C9077" id="_x0000_t202" coordsize="21600,21600" o:spt="202" path="m,l,21600r21600,l21600,xe">
                <v:stroke joinstyle="miter"/>
                <v:path gradientshapeok="t" o:connecttype="rect"/>
              </v:shapetype>
              <v:shape id="Cuadro de texto 35" o:spid="_x0000_s1026" type="#_x0000_t202" style="position:absolute;margin-left:33.75pt;margin-top:489.1pt;width:441pt;height:5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a/gOAIAAG8EAAAOAAAAZHJzL2Uyb0RvYy54bWysVE1P3DAQvVfqf7B8L8kCCzQiiyiIqtIK&#10;kKDiPOs4bFTH49peEvrr+5xklxXtqerFmfE8v/nO+UXfGvGifWjYlnJ2kEuhreKqsc+l/P548+lM&#10;ihDJVmTY6lK+6iAvFh8/nHeu0Ie8ZlNpL0BiQ9G5Uq5jdEWWBbXWLYUDdtrCWLNvKUL1z1nlqQN7&#10;a7LDPD/JOvaV86x0CLi9Ho1yMfDXtVbxrq6DjsKUErHF4fTDuUpntjin4tmTWzdqCoP+IYqWGgun&#10;O6priiQ2vvmDqm2U58B1PFDcZlzXjdJDDshmlr/L5mFNTg+5oDjB7coU/h+tun2596KpSnkkhaUW&#10;LbraUOVZVFpE3UcWR/NUpc6FAuAHB3jsv3CPbg8ZB7dk9SMAku1hxgcB6FSVvvZt+iJfgYdoxOuu&#10;+PAhFC7nJ3l+msOkYDs5m59BTqRvr50P8avmViShlB7NHSKgl2WII3QLSc4s3zTG4J4KY0UH0qN5&#10;oieMWW1ofLsDwY+xUw5j2Cmb2K96MCRxxdUrcvc8zlBw6qZBHEsK8Z48hgbcWIR4h6M2DH88SVKs&#10;2f/6233Co5ewStFhCEsZfm7IaynMN4suf54dH4M2Dsrx/PQQit+3rPYtdtNeMeZ8hpVzahATPpqt&#10;WHtun7Avl8krTGQVfJcybsWrOK4G9k3py8sBhDl1FJf2wamkp3KmKj/2T+Td1Io0KLe8HVcq3nVk&#10;xE7FHes4KZjqocXTBqa12dcH1Nt/YvEbAAD//wMAUEsDBBQABgAIAAAAIQAoLs3X4AAAAAsBAAAP&#10;AAAAZHJzL2Rvd25yZXYueG1sTI/LTsMwEEX3SPyDNUjsqEMEeTVOVSHYICFEqYTYubEbB+xxsN02&#10;/D3DCpYzc3Tn3HY1O8uOOsTRo4DrRQZMY+/ViIOA7evDVQUsJolKWo9awLeOsOrOz1rZKH/CF33c&#10;pIFRCMZGCjApTQ3nsTfaybjwk0a67X1wMtEYBq6CPFG4szzPsoI7OSJ9MHLSd0b3n5uDE1BW78p8&#10;hMd5+/a0/jLPE7f3kgtxeTGvl8CSntMfDL/6pA4dOe38AVVkVkBR3hIpoC6rHBgB9U1Nmx2RWVXk&#10;wLuW/+/Q/QAAAP//AwBQSwECLQAUAAYACAAAACEAtoM4kv4AAADhAQAAEwAAAAAAAAAAAAAAAAAA&#10;AAAAW0NvbnRlbnRfVHlwZXNdLnhtbFBLAQItABQABgAIAAAAIQA4/SH/1gAAAJQBAAALAAAAAAAA&#10;AAAAAAAAAC8BAABfcmVscy8ucmVsc1BLAQItABQABgAIAAAAIQD8Qa/gOAIAAG8EAAAOAAAAAAAA&#10;AAAAAAAAAC4CAABkcnMvZTJvRG9jLnhtbFBLAQItABQABgAIAAAAIQAoLs3X4AAAAAsBAAAPAAAA&#10;AAAAAAAAAAAAAJIEAABkcnMvZG93bnJldi54bWxQSwUGAAAAAAQABADzAAAAnwUAAAAA&#10;" filled="f" stroked="f" strokeweight=".5pt">
                <v:path arrowok="t"/>
                <v:textbox>
                  <w:txbxContent>
                    <w:p w14:paraId="17DC23AC" w14:textId="77777777" w:rsidR="00167A25" w:rsidRPr="002F6B0A" w:rsidRDefault="00167A25" w:rsidP="009E726E">
                      <w:pPr>
                        <w:spacing w:after="160" w:line="480" w:lineRule="auto"/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Entrega del primer sprint</w:t>
                      </w:r>
                    </w:p>
                  </w:txbxContent>
                </v:textbox>
              </v:shape>
            </w:pict>
          </mc:Fallback>
        </mc:AlternateContent>
      </w:r>
      <w:r w:rsidR="00DF399B">
        <w:rPr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A10D4E" wp14:editId="40886292">
                <wp:simplePos x="0" y="0"/>
                <wp:positionH relativeFrom="column">
                  <wp:posOffset>613410</wp:posOffset>
                </wp:positionH>
                <wp:positionV relativeFrom="paragraph">
                  <wp:posOffset>177165</wp:posOffset>
                </wp:positionV>
                <wp:extent cx="5600700" cy="685800"/>
                <wp:effectExtent l="0" t="0" r="0" b="0"/>
                <wp:wrapNone/>
                <wp:docPr id="92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685800"/>
                        </a:xfrm>
                        <a:prstGeom prst="rect">
                          <a:avLst/>
                        </a:prstGeom>
                        <a:noFill/>
                        <a:ln w="6350" cap="flat">
                          <a:noFill/>
                        </a:ln>
                      </wps:spPr>
                      <wps:txbx>
                        <w:txbxContent>
                          <w:p w14:paraId="30C6107E" w14:textId="77777777" w:rsidR="00167A25" w:rsidRPr="002F6B0A" w:rsidRDefault="00167A25" w:rsidP="00DF399B">
                            <w:pPr>
                              <w:spacing w:after="160" w:line="48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 w:rsidRPr="002F6B0A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Universidad Tecnológica de Tecámac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A10D4E" id="Cuadro de texto 11" o:spid="_x0000_s1027" type="#_x0000_t202" style="position:absolute;margin-left:48.3pt;margin-top:13.95pt;width:441pt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ioIPAIAAHcEAAAOAAAAZHJzL2Uyb0RvYy54bWysVN9v2jAQfp+0/8Hy+0hgQGlEqBgV0yTU&#10;VqJTnw/HgWiOz7MNSffX7+wEiro9TXtx7nyf78d3d5nftbViJ2ldhTrnw0HKmdQCi0rvc/79ef1p&#10;xpnzoAtQqGXOX6Xjd4uPH+aNyeQID6gKaRk50S5rTM4P3pssSZw4yBrcAI3UZCzR1uBJtfuksNCQ&#10;91olozSdJg3awlgU0jm6ve+MfBH9l6UU/rEsnfRM5Zxy8/G08dyFM1nMIdtbMIdK9GnAP2RRQ6Up&#10;6MXVPXhgR1v94aquhEWHpR8IrBMsy0rIWANVM0zfVbM9gJGxFiLHmQtN7v+5FQ+nJ8uqIue3I840&#10;1NSj1REKi6yQzMvWIxsOA02NcRmht4bwvv2CLbU7luzMBsUPR5DkCtM9cIQOtLSlrcOXCmb0kDrx&#10;emGfYjBBl5Npmt6kZBJkm84mM5KD07fXxjr/VWLNgpBzS92NGcBp43wHPUNCMI3rSim6h0xp1pDT&#10;z5PgHmjOSgXd2wuI4ijd19ClHarx7a6N9Fw42GHxShRY7GbJGbGuKJ0NOP8EloaHQtBC+Ec6SoUU&#10;FnuJswPaX3+7D3jqKVk5a2gYc+5+HsFKztQ3Td2+HY7H5NZHZTy5GZFiry27a4s+1iukeR/S6hkR&#10;xYD36iyWFusX2ptliEom0IJi59yfxZXvVoT2TsjlMoJoXg34jd4aEfTAaiD7uX0Ba/qOhHl5wPPY&#10;QvauMR2257jjsVdoumOn+00M63OtR9Tb/2LxGwAA//8DAFBLAwQUAAYACAAAACEADGKqU94AAAAJ&#10;AQAADwAAAGRycy9kb3ducmV2LnhtbEyPTU/DMAyG70j8h8hI3FjKEP2i6TQhuCAhxJiEuHmNaQpN&#10;UpJsK/8ec4Kj/T56/bhZzXYUBwpx8E7B5SIDQa7zenC9gu3L/UUJIiZ0GkfvSME3RVi1pycN1tof&#10;3TMdNqkXXOJijQpMSlMtZewMWYwLP5Hj7N0Hi4nH0Esd8MjldpTLLMulxcHxBYMT3RrqPjd7q6Ao&#10;37T5CA/z9vVx/WWeJjneoVTq/Gxe34BINKc/GH71WR1adtr5vdNRjAqqPGdSwbKoQHBeFSUvdgxe&#10;XVcg20b+/6D9AQAA//8DAFBLAQItABQABgAIAAAAIQC2gziS/gAAAOEBAAATAAAAAAAAAAAAAAAA&#10;AAAAAABbQ29udGVudF9UeXBlc10ueG1sUEsBAi0AFAAGAAgAAAAhADj9If/WAAAAlAEAAAsAAAAA&#10;AAAAAAAAAAAALwEAAF9yZWxzLy5yZWxzUEsBAi0AFAAGAAgAAAAhAD/aKgg8AgAAdwQAAA4AAAAA&#10;AAAAAAAAAAAALgIAAGRycy9lMm9Eb2MueG1sUEsBAi0AFAAGAAgAAAAhAAxiqlPeAAAACQEAAA8A&#10;AAAAAAAAAAAAAAAAlgQAAGRycy9kb3ducmV2LnhtbFBLBQYAAAAABAAEAPMAAAChBQAAAAA=&#10;" filled="f" stroked="f" strokeweight=".5pt">
                <v:path arrowok="t"/>
                <v:textbox>
                  <w:txbxContent>
                    <w:p w14:paraId="30C6107E" w14:textId="77777777" w:rsidR="00167A25" w:rsidRPr="002F6B0A" w:rsidRDefault="00167A25" w:rsidP="00DF399B">
                      <w:pPr>
                        <w:spacing w:after="160" w:line="480" w:lineRule="auto"/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 w:rsidRPr="002F6B0A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Universidad Tecnológica de Tecámac</w:t>
                      </w:r>
                    </w:p>
                  </w:txbxContent>
                </v:textbox>
              </v:shape>
            </w:pict>
          </mc:Fallback>
        </mc:AlternateContent>
      </w:r>
      <w:r w:rsidR="00DF399B">
        <w:rPr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3A50D5" wp14:editId="173BD466">
                <wp:simplePos x="0" y="0"/>
                <wp:positionH relativeFrom="column">
                  <wp:posOffset>226700</wp:posOffset>
                </wp:positionH>
                <wp:positionV relativeFrom="paragraph">
                  <wp:posOffset>3181990</wp:posOffset>
                </wp:positionV>
                <wp:extent cx="5600700" cy="1551940"/>
                <wp:effectExtent l="0" t="0" r="0" b="0"/>
                <wp:wrapNone/>
                <wp:docPr id="93" name="Cuadro de texto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1335" cy="1552575"/>
                        </a:xfrm>
                        <a:prstGeom prst="rect">
                          <a:avLst/>
                        </a:prstGeom>
                        <a:noFill/>
                        <a:ln w="6350" cap="flat">
                          <a:noFill/>
                        </a:ln>
                      </wps:spPr>
                      <wps:txbx>
                        <w:txbxContent>
                          <w:p w14:paraId="6B2E9C4F" w14:textId="77777777" w:rsidR="00167A25" w:rsidRPr="002F6B0A" w:rsidRDefault="00167A25" w:rsidP="00DF399B">
                            <w:pPr>
                              <w:spacing w:after="160" w:line="48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 w:rsidRPr="002F6B0A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 xml:space="preserve">Integrantes: </w:t>
                            </w:r>
                          </w:p>
                          <w:p w14:paraId="762F7ACE" w14:textId="77777777" w:rsidR="00167A25" w:rsidRPr="002F6B0A" w:rsidRDefault="00167A25" w:rsidP="00DF399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56" w:lineRule="auto"/>
                              <w:jc w:val="center"/>
                              <w:rPr>
                                <w:rFonts w:cs="Arial"/>
                                <w:sz w:val="36"/>
                                <w:szCs w:val="36"/>
                              </w:rPr>
                            </w:pPr>
                            <w:r w:rsidRPr="002F6B0A">
                              <w:rPr>
                                <w:rFonts w:cs="Arial"/>
                                <w:sz w:val="36"/>
                                <w:szCs w:val="36"/>
                              </w:rPr>
                              <w:t>Alonso Pérez Antonio</w:t>
                            </w:r>
                          </w:p>
                          <w:p w14:paraId="168737A3" w14:textId="77777777" w:rsidR="00167A25" w:rsidRPr="002F6B0A" w:rsidRDefault="00167A25" w:rsidP="00DF399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56" w:lineRule="auto"/>
                              <w:jc w:val="center"/>
                              <w:rPr>
                                <w:rFonts w:cs="Arial"/>
                                <w:sz w:val="36"/>
                                <w:szCs w:val="36"/>
                              </w:rPr>
                            </w:pPr>
                            <w:r w:rsidRPr="002F6B0A">
                              <w:rPr>
                                <w:rFonts w:cs="Arial"/>
                                <w:sz w:val="36"/>
                                <w:szCs w:val="36"/>
                              </w:rPr>
                              <w:t>Jiménez Rodríguez Lizet</w:t>
                            </w:r>
                          </w:p>
                          <w:p w14:paraId="5C6E12FF" w14:textId="77777777" w:rsidR="00167A25" w:rsidRPr="002F6B0A" w:rsidRDefault="00167A25" w:rsidP="00DF399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56" w:lineRule="auto"/>
                              <w:jc w:val="center"/>
                              <w:rPr>
                                <w:rFonts w:cs="Arial"/>
                                <w:sz w:val="36"/>
                                <w:szCs w:val="36"/>
                              </w:rPr>
                            </w:pPr>
                            <w:r w:rsidRPr="002F6B0A">
                              <w:rPr>
                                <w:rFonts w:cs="Arial"/>
                                <w:sz w:val="36"/>
                                <w:szCs w:val="36"/>
                              </w:rPr>
                              <w:t>Larios Soto Kay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3A50D5" id="Cuadro de texto 34" o:spid="_x0000_s1028" type="#_x0000_t202" style="position:absolute;margin-left:17.85pt;margin-top:250.55pt;width:441pt;height:122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2noQQIAAHgEAAAOAAAAZHJzL2Uyb0RvYy54bWysVEtv2zAMvg/YfxB0X5yX09WIU2QpMgwI&#10;2gLp0DMjy4kxWdQkJXb360fJThp0Ow27yKT4iY+PpOd3ba3YSVpXoc75aDDkTGqBRaX3Of/+vP70&#10;mTPnQRegUMucv0rH7xYfP8wbk8kxHlAV0jJyol3WmJwfvDdZkjhxkDW4ARqpyViircGTavdJYaEh&#10;77VKxsPhLGnQFsaikM7R7X1n5Ivovyyl8I9l6aRnKueUm4+njecunMliDtnegjlUok8D/iGLGipN&#10;QS+u7sEDO9rqD1d1JSw6LP1AYJ1gWVZCxhqomtHwXTXbAxgZayFynLnQ5P6fW/FwerKsKnJ+O+FM&#10;Q009Wh2hsMgKybxsPbLJNNDUGJcRemsI79sv2FK7Y8nObFD8cARJrjDdA0foQEtb2jp8qWBGD6kT&#10;rxf2KQYTdJnOhqPJJOVMkG2UpuP0Jg2Bk7fnxjr/VWLNgpBzS+2NKcBp43wHPUNCNI3rSim6h0xp&#10;1uR8NkkptAAatFJB9/YCojhK90V0eYdyfLtrIz/jMwk7LF6JA4vdMDkj1hWlswHnn8DS9FAI2gj/&#10;SEepkMJiL3F2QPvrb/cBT00lK2cNTWPO3c8jWMmZ+qap3bej6TSMb1Sm6c2YFHtt2V1b9LFeIQ38&#10;iHbPiCgGvFdnsbRYv9DiLENUMoEWFDvn/iyufLcjtHhCLpcRRANrwG/01oigB1YD2c/tC1jTdyQM&#10;zAOe5xayd43psD3HHY+9QuMdO92vYtifaz2i3n4Yi98AAAD//wMAUEsDBBQABgAIAAAAIQDJtgS3&#10;4AAAAAoBAAAPAAAAZHJzL2Rvd25yZXYueG1sTI/BTsMwDIbvSLxDZCRuLC1QupWm04TggoQQYxLa&#10;zWtCU2ickmRbeXvMCY62f33+/no5uUEcTIi9JwX5LANhqPW6p07B5vXhYg4iJiSNgyej4NtEWDan&#10;JzVW2h/pxRzWqRMMoVihApvSWEkZW2scxpkfDfHt3QeHicfQSR3wyHA3yMssu5EOe+IPFkdzZ037&#10;ud47BeV8q+1HeJw2b0+rL/s8yuEepVLnZ9PqFkQyU/oLw68+q0PDTju/Jx3FoOCqKDmpoMjyHAQH&#10;FnnJmx3Tr4sCZFPL/xWaHwAAAP//AwBQSwECLQAUAAYACAAAACEAtoM4kv4AAADhAQAAEwAAAAAA&#10;AAAAAAAAAAAAAAAAW0NvbnRlbnRfVHlwZXNdLnhtbFBLAQItABQABgAIAAAAIQA4/SH/1gAAAJQB&#10;AAALAAAAAAAAAAAAAAAAAC8BAABfcmVscy8ucmVsc1BLAQItABQABgAIAAAAIQBYG2noQQIAAHgE&#10;AAAOAAAAAAAAAAAAAAAAAC4CAABkcnMvZTJvRG9jLnhtbFBLAQItABQABgAIAAAAIQDJtgS34AAA&#10;AAoBAAAPAAAAAAAAAAAAAAAAAJsEAABkcnMvZG93bnJldi54bWxQSwUGAAAAAAQABADzAAAAqAUA&#10;AAAA&#10;" filled="f" stroked="f" strokeweight=".5pt">
                <v:path arrowok="t"/>
                <v:textbox>
                  <w:txbxContent>
                    <w:p w14:paraId="6B2E9C4F" w14:textId="77777777" w:rsidR="00167A25" w:rsidRPr="002F6B0A" w:rsidRDefault="00167A25" w:rsidP="00DF399B">
                      <w:pPr>
                        <w:spacing w:after="160" w:line="480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r w:rsidRPr="002F6B0A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 xml:space="preserve">Integrantes: </w:t>
                      </w:r>
                    </w:p>
                    <w:p w14:paraId="762F7ACE" w14:textId="77777777" w:rsidR="00167A25" w:rsidRPr="002F6B0A" w:rsidRDefault="00167A25" w:rsidP="00DF399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56" w:lineRule="auto"/>
                        <w:jc w:val="center"/>
                        <w:rPr>
                          <w:rFonts w:cs="Arial"/>
                          <w:sz w:val="36"/>
                          <w:szCs w:val="36"/>
                        </w:rPr>
                      </w:pPr>
                      <w:r w:rsidRPr="002F6B0A">
                        <w:rPr>
                          <w:rFonts w:cs="Arial"/>
                          <w:sz w:val="36"/>
                          <w:szCs w:val="36"/>
                        </w:rPr>
                        <w:t>Alonso Pérez Antonio</w:t>
                      </w:r>
                    </w:p>
                    <w:p w14:paraId="168737A3" w14:textId="77777777" w:rsidR="00167A25" w:rsidRPr="002F6B0A" w:rsidRDefault="00167A25" w:rsidP="00DF399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56" w:lineRule="auto"/>
                        <w:jc w:val="center"/>
                        <w:rPr>
                          <w:rFonts w:cs="Arial"/>
                          <w:sz w:val="36"/>
                          <w:szCs w:val="36"/>
                        </w:rPr>
                      </w:pPr>
                      <w:r w:rsidRPr="002F6B0A">
                        <w:rPr>
                          <w:rFonts w:cs="Arial"/>
                          <w:sz w:val="36"/>
                          <w:szCs w:val="36"/>
                        </w:rPr>
                        <w:t>Jiménez Rodríguez Lizet</w:t>
                      </w:r>
                    </w:p>
                    <w:p w14:paraId="5C6E12FF" w14:textId="77777777" w:rsidR="00167A25" w:rsidRPr="002F6B0A" w:rsidRDefault="00167A25" w:rsidP="00DF399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56" w:lineRule="auto"/>
                        <w:jc w:val="center"/>
                        <w:rPr>
                          <w:rFonts w:cs="Arial"/>
                          <w:sz w:val="36"/>
                          <w:szCs w:val="36"/>
                        </w:rPr>
                      </w:pPr>
                      <w:r w:rsidRPr="002F6B0A">
                        <w:rPr>
                          <w:rFonts w:cs="Arial"/>
                          <w:sz w:val="36"/>
                          <w:szCs w:val="36"/>
                        </w:rPr>
                        <w:t>Larios Soto Kay</w:t>
                      </w:r>
                    </w:p>
                  </w:txbxContent>
                </v:textbox>
              </v:shape>
            </w:pict>
          </mc:Fallback>
        </mc:AlternateContent>
      </w:r>
      <w:r w:rsidR="00DF399B">
        <w:rPr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4FF870" wp14:editId="2FFAC10C">
                <wp:simplePos x="0" y="0"/>
                <wp:positionH relativeFrom="column">
                  <wp:posOffset>316869</wp:posOffset>
                </wp:positionH>
                <wp:positionV relativeFrom="paragraph">
                  <wp:posOffset>2112014</wp:posOffset>
                </wp:positionV>
                <wp:extent cx="5600700" cy="685800"/>
                <wp:effectExtent l="0" t="0" r="0" b="0"/>
                <wp:wrapNone/>
                <wp:docPr id="94" name="Cuadro de texto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1335" cy="686435"/>
                        </a:xfrm>
                        <a:prstGeom prst="rect">
                          <a:avLst/>
                        </a:prstGeom>
                        <a:noFill/>
                        <a:ln w="6350" cap="flat">
                          <a:noFill/>
                        </a:ln>
                      </wps:spPr>
                      <wps:txbx>
                        <w:txbxContent>
                          <w:p w14:paraId="4A44B689" w14:textId="77777777" w:rsidR="00167A25" w:rsidRPr="002F6B0A" w:rsidRDefault="00167A25" w:rsidP="00DF399B">
                            <w:pPr>
                              <w:spacing w:after="160" w:line="480" w:lineRule="auto"/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2F6B0A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Proyecto:</w:t>
                            </w:r>
                            <w:r w:rsidRPr="002F6B0A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Pet Sitting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4FF870" id="Cuadro de texto 37" o:spid="_x0000_s1029" type="#_x0000_t202" style="position:absolute;margin-left:24.95pt;margin-top:166.3pt;width:441pt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ETSPgIAAHcEAAAOAAAAZHJzL2Uyb0RvYy54bWysVEtv2zAMvg/YfxB0X5x3WyNOkaXIMCBo&#10;C6RFz4wsJ8ZkUZOU2NmvHyU7adDtNOwik+InPj6Snt03lWJHaV2JOuODXp8zqQXmpd5l/PVl9eWW&#10;M+dB56BQy4yfpOP388+fZrVJ5RD3qHJpGTnRLq1NxvfemzRJnNjLClwPjdRkLNBW4Em1uyS3UJP3&#10;SiXDfn+a1GhzY1FI5+j2oTXyefRfFFL4p6Jw0jOVccrNx9PGcxvOZD6DdGfB7EvRpQH/kEUFpaag&#10;F1cP4IEdbPmHq6oUFh0WviewSrAoSiFjDVTNoP+hms0ejIy1EDnOXGhy/8+teDw+W1bmGb8bc6ah&#10;oh4tD5BbZLlkXjYe2egm0FQblxJ6Ywjvm6/YULtjyc6sUfxwBEmuMO0DR+hAS1PYKnypYEYPqROn&#10;C/sUgwm6nEz7g9Fowpkg2/R2OiY5OH1/bazz3yRWLAgZt9TdmAEc18630DMkBNO4KpWie0iVZjU5&#10;HU0osgCas0JB+/YCojhKdzW0aYdqfLNtIj2jMwdbzE9EgcV2lpwRq5LSWYPzz2BpeCgELYR/oqNQ&#10;SGGxkzjbo/31t/uAp56SlbOahjHj7ucBrORMfdfU7bvBeBymNyrjyc2QFHtt2V5b9KFaIs37gFbP&#10;iCgGvFdnsbBYvdHeLEJUMoEWFDvj/iwufbsitHdCLhYRRPNqwK/1xoigB1YD2S/NG1jTdSTMyyOe&#10;xxbSD41psR3HLY+dQtMdO91tYlifaz2i3v8X898AAAD//wMAUEsDBBQABgAIAAAAIQAZ3Ou44AAA&#10;AAoBAAAPAAAAZHJzL2Rvd25yZXYueG1sTI/BTsMwDIbvSLxDZCRuLN06lbU0nSYEFySEGJMQN68J&#10;TSFxSpNt5e0xJzja/6ffn+v15J04mjH2gRTMZxkIQ23QPXUKdi/3VysQMSFpdIGMgm8TYd2cn9VY&#10;6XCiZ3Pcpk5wCcUKFdiUhkrK2FrjMc7CYIiz9zB6TDyOndQjnrjcO7nIskJ67IkvWBzMrTXt5/bg&#10;FVyv3rT9GB+m3evj5ss+DdLdoVTq8mLa3IBIZkp/MPzqszo07LQPB9JROAXLsmRSQZ4vChAMlPmc&#10;N3tOllkBsqnl/xeaHwAAAP//AwBQSwECLQAUAAYACAAAACEAtoM4kv4AAADhAQAAEwAAAAAAAAAA&#10;AAAAAAAAAAAAW0NvbnRlbnRfVHlwZXNdLnhtbFBLAQItABQABgAIAAAAIQA4/SH/1gAAAJQBAAAL&#10;AAAAAAAAAAAAAAAAAC8BAABfcmVscy8ucmVsc1BLAQItABQABgAIAAAAIQDa3ETSPgIAAHcEAAAO&#10;AAAAAAAAAAAAAAAAAC4CAABkcnMvZTJvRG9jLnhtbFBLAQItABQABgAIAAAAIQAZ3Ou44AAAAAoB&#10;AAAPAAAAAAAAAAAAAAAAAJgEAABkcnMvZG93bnJldi54bWxQSwUGAAAAAAQABADzAAAApQUAAAAA&#10;" filled="f" stroked="f" strokeweight=".5pt">
                <v:path arrowok="t"/>
                <v:textbox>
                  <w:txbxContent>
                    <w:p w14:paraId="4A44B689" w14:textId="77777777" w:rsidR="00167A25" w:rsidRPr="002F6B0A" w:rsidRDefault="00167A25" w:rsidP="00DF399B">
                      <w:pPr>
                        <w:spacing w:after="160" w:line="480" w:lineRule="auto"/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2F6B0A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Proyecto:</w:t>
                      </w:r>
                      <w:r w:rsidRPr="002F6B0A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Pet Sitting</w:t>
                      </w:r>
                    </w:p>
                  </w:txbxContent>
                </v:textbox>
              </v:shape>
            </w:pict>
          </mc:Fallback>
        </mc:AlternateContent>
      </w:r>
      <w:r w:rsidR="00DF399B">
        <w:rPr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8D6DA9" wp14:editId="30B4B96C">
                <wp:simplePos x="0" y="0"/>
                <wp:positionH relativeFrom="column">
                  <wp:posOffset>328935</wp:posOffset>
                </wp:positionH>
                <wp:positionV relativeFrom="paragraph">
                  <wp:posOffset>5350514</wp:posOffset>
                </wp:positionV>
                <wp:extent cx="5600700" cy="685800"/>
                <wp:effectExtent l="0" t="0" r="0" b="0"/>
                <wp:wrapNone/>
                <wp:docPr id="96" name="Cuadro de text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1335" cy="686435"/>
                        </a:xfrm>
                        <a:prstGeom prst="rect">
                          <a:avLst/>
                        </a:prstGeom>
                        <a:noFill/>
                        <a:ln w="6350" cap="flat">
                          <a:noFill/>
                        </a:ln>
                      </wps:spPr>
                      <wps:txbx>
                        <w:txbxContent>
                          <w:p w14:paraId="52A17A9D" w14:textId="77777777" w:rsidR="00167A25" w:rsidRPr="002F6B0A" w:rsidRDefault="00167A25" w:rsidP="00DF399B">
                            <w:pPr>
                              <w:spacing w:after="160" w:line="480" w:lineRule="auto"/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2F6B0A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Grupo:</w:t>
                            </w:r>
                            <w:r w:rsidRPr="002F6B0A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7ITI2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8D6DA9" id="_x0000_s1030" type="#_x0000_t202" style="position:absolute;margin-left:25.9pt;margin-top:421.3pt;width:441pt;height:5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jShPQIAAHcEAAAOAAAAZHJzL2Uyb0RvYy54bWysVE1v2zAMvQ/YfxB0X5zvtUacIkuRYUDQ&#10;FkiHnhlZjo3JoiYpsbtfP0p20qDbadhFEc0nPvKRzOKurRU7Sesq1BkfDYacSS0wr/Qh49+fN59u&#10;OHMedA4Ktcz4q3T8bvnxw6IxqRxjiSqXllEQ7dLGZLz03qRJ4kQpa3ADNFKTs0BbgyfTHpLcQkPR&#10;a5WMh8N50qDNjUUhnaOv952TL2P8opDCPxaFk56pjFNuPp42nvtwJssFpAcLpqxEnwb8QxY1VJpI&#10;L6HuwQM72uqPUHUlLDos/EBgnWBRVELGGqia0fBdNbsSjIy1kDjOXGRy/y+seDg9WVblGb+dc6ah&#10;ph6tj5BbZLlkXrYe2WQWZGqMSwm9M4T37Rdsqd2xZGe2KH44giRXmO6BI3SQpS1sHX6pYEYPqROv&#10;F/WJgwn6OJsPRxPiYoJ885v5tONN3l4b6/xXiTULl4xb6m7MAE5b5wM/pGdIINO4qZSKHVaaNRR0&#10;MiNmATRnhYLu7QVEj5Xua+jSDtX4dt9GeaZnDfaYv5IEFrtZckZsKkpnC84/gaXhIQpaCP9IR6GQ&#10;aLG/cVai/fW37wFPPSUvZw0NY8bdzyNYyZn6pqnbt6PpNExvNKazz2My7LVnf+3Rx3qNNO8jWj0j&#10;4jXgvTpfC4v1C+3NKrCSC7Qg7oz783XtuxWhvRNytYogmlcDfqt3RgQ7CBzEfm5fwJq+I2FeHvA8&#10;tpC+a0yH7TXudOwNmu7Yvn4Tw/pc2xH19n+x/A0AAP//AwBQSwMEFAAGAAgAAAAhAJ7kEs/hAAAA&#10;CgEAAA8AAABkcnMvZG93bnJldi54bWxMj0FPwzAMhe9I/IfISNxYuo2VUppOE4ILEkKMSdNuXmOa&#10;QpOUJNvKv8ec4GY/P733uVqOthdHCrHzTsF0koEg13jduVbB5u3xqgAREzqNvXek4JsiLOvzswpL&#10;7U/ulY7r1AoOcbFEBSaloZQyNoYsxokfyPHt3QeLidfQSh3wxOG2l7Msy6XFznGDwYHuDTWf64NV&#10;cFPstPkIT+Nm+7z6Mi+D7B9QKnV5Ma7uQCQa058ZfvEZHWpm2vuD01H0ChZTJk8KiutZDoINt/M5&#10;K3seFlkOsq7k/xfqHwAAAP//AwBQSwECLQAUAAYACAAAACEAtoM4kv4AAADhAQAAEwAAAAAAAAAA&#10;AAAAAAAAAAAAW0NvbnRlbnRfVHlwZXNdLnhtbFBLAQItABQABgAIAAAAIQA4/SH/1gAAAJQBAAAL&#10;AAAAAAAAAAAAAAAAAC8BAABfcmVscy8ucmVsc1BLAQItABQABgAIAAAAIQDPyjShPQIAAHcEAAAO&#10;AAAAAAAAAAAAAAAAAC4CAABkcnMvZTJvRG9jLnhtbFBLAQItABQABgAIAAAAIQCe5BLP4QAAAAoB&#10;AAAPAAAAAAAAAAAAAAAAAJcEAABkcnMvZG93bnJldi54bWxQSwUGAAAAAAQABADzAAAApQUAAAAA&#10;" filled="f" stroked="f" strokeweight=".5pt">
                <v:path arrowok="t"/>
                <v:textbox>
                  <w:txbxContent>
                    <w:p w14:paraId="52A17A9D" w14:textId="77777777" w:rsidR="00167A25" w:rsidRPr="002F6B0A" w:rsidRDefault="00167A25" w:rsidP="00DF399B">
                      <w:pPr>
                        <w:spacing w:after="160" w:line="480" w:lineRule="auto"/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2F6B0A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Grupo:</w:t>
                      </w:r>
                      <w:r w:rsidRPr="002F6B0A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7ITI2</w:t>
                      </w:r>
                    </w:p>
                  </w:txbxContent>
                </v:textbox>
              </v:shape>
            </w:pict>
          </mc:Fallback>
        </mc:AlternateContent>
      </w:r>
      <w:r w:rsidR="00DF399B">
        <w:rPr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3A3396" wp14:editId="73D9C2AD">
                <wp:simplePos x="0" y="0"/>
                <wp:positionH relativeFrom="column">
                  <wp:posOffset>293375</wp:posOffset>
                </wp:positionH>
                <wp:positionV relativeFrom="paragraph">
                  <wp:posOffset>1112525</wp:posOffset>
                </wp:positionV>
                <wp:extent cx="5600700" cy="685800"/>
                <wp:effectExtent l="0" t="0" r="0" b="0"/>
                <wp:wrapNone/>
                <wp:docPr id="97" name="Cuadro de text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1335" cy="686435"/>
                        </a:xfrm>
                        <a:prstGeom prst="rect">
                          <a:avLst/>
                        </a:prstGeom>
                        <a:noFill/>
                        <a:ln w="6350" cap="flat">
                          <a:noFill/>
                        </a:ln>
                      </wps:spPr>
                      <wps:txbx>
                        <w:txbxContent>
                          <w:p w14:paraId="4F154AF4" w14:textId="77777777" w:rsidR="00167A25" w:rsidRPr="002F6B0A" w:rsidRDefault="00167A25" w:rsidP="00DF399B">
                            <w:pPr>
                              <w:spacing w:after="160" w:line="480" w:lineRule="auto"/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2F6B0A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Empresa:</w:t>
                            </w:r>
                            <w:r w:rsidRPr="002F6B0A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Blue sky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A3396" id="Cuadro de texto 33" o:spid="_x0000_s1031" type="#_x0000_t202" style="position:absolute;margin-left:23.1pt;margin-top:87.6pt;width:441pt;height:5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/xpPgIAAHcEAAAOAAAAZHJzL2Uyb0RvYy54bWysVEtv2zAMvg/YfxB0X5x3WyNOkaXIMCBo&#10;C6RFz4wsJ8ZkUZOU2NmvHyU7adDtNOwik+InPj6Snt03lWJHaV2JOuODXp8zqQXmpd5l/PVl9eWW&#10;M+dB56BQy4yfpOP388+fZrVJ5RD3qHJpGTnRLq1NxvfemzRJnNjLClwPjdRkLNBW4Em1uyS3UJP3&#10;SiXDfn+a1GhzY1FI5+j2oTXyefRfFFL4p6Jw0jOVccrNx9PGcxvOZD6DdGfB7EvRpQH/kEUFpaag&#10;F1cP4IEdbPmHq6oUFh0WviewSrAoSiFjDVTNoP+hms0ejIy1EDnOXGhy/8+teDw+W1bmGb+74UxD&#10;RT1aHiC3yHLJvGw8stEo0FQblxJ6Ywjvm6/YULtjyc6sUfxwBEmuMO0DR+hAS1PYKnypYEYPqROn&#10;C/sUgwm6nEz7g9Fowpkg2/R2OiY5OH1/bazz3yRWLAgZt9TdmAEc18630DMkBNO4KpWie0iVZjU5&#10;HU0osgCas0JB+/YCojhKdzW0aYdqfLNtIj0xl3CzxfxEFFhsZ8kZsSopnTU4/wyWhodC0EL4JzoK&#10;hRQWO4mzPdpff7sPeOopWTmraRgz7n4ewErO1HdN3b4bjMdheqMyntwMSbHXlu21RR+qJdK8D2j1&#10;jIhiwHt1FguL1RvtzSJEJRNoQbEz7s/i0rcrQnsn5GIRQTSvBvxab4wIemA1kP3SvIE1XUfCvDzi&#10;eWwh/dCYFttx3PLYKTTdsdPdJob1udYj6v1/Mf8NAAD//wMAUEsDBBQABgAIAAAAIQD7Z3yp3wAA&#10;AAoBAAAPAAAAZHJzL2Rvd25yZXYueG1sTI9BT8MwDIXvSPyHyEjcWEqBrZSm04TggoQQYxLi5jWh&#10;KSROSbKt/HvMCW7Pfk/Pn5vl5J3Ym5iGQArOZwUIQ13QA/UKNi/3ZxWIlJE0ukBGwbdJsGyPjxqs&#10;dTjQs9mvcy+4hFKNCmzOYy1l6qzxmGZhNMTee4geM4+xlzrigcu9k2VRzKXHgfiCxdHcWtN9rnde&#10;waJ60/YjPkyb18fVl30apbtDqdTpybS6AZHNlP/C8IvP6NAy0zbsSCfhFFzOS07yfnHFggPXZcVi&#10;q6CsLkqQbSP/v9D+AAAA//8DAFBLAQItABQABgAIAAAAIQC2gziS/gAAAOEBAAATAAAAAAAAAAAA&#10;AAAAAAAAAABbQ29udGVudF9UeXBlc10ueG1sUEsBAi0AFAAGAAgAAAAhADj9If/WAAAAlAEAAAsA&#10;AAAAAAAAAAAAAAAALwEAAF9yZWxzLy5yZWxzUEsBAi0AFAAGAAgAAAAhAN0r/Gk+AgAAdwQAAA4A&#10;AAAAAAAAAAAAAAAALgIAAGRycy9lMm9Eb2MueG1sUEsBAi0AFAAGAAgAAAAhAPtnfKnfAAAACgEA&#10;AA8AAAAAAAAAAAAAAAAAmAQAAGRycy9kb3ducmV2LnhtbFBLBQYAAAAABAAEAPMAAACkBQAAAAA=&#10;" filled="f" stroked="f" strokeweight=".5pt">
                <v:path arrowok="t"/>
                <v:textbox>
                  <w:txbxContent>
                    <w:p w14:paraId="4F154AF4" w14:textId="77777777" w:rsidR="00167A25" w:rsidRPr="002F6B0A" w:rsidRDefault="00167A25" w:rsidP="00DF399B">
                      <w:pPr>
                        <w:spacing w:after="160" w:line="480" w:lineRule="auto"/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2F6B0A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Empresa:</w:t>
                      </w:r>
                      <w:r w:rsidRPr="002F6B0A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Blue sky</w:t>
                      </w:r>
                    </w:p>
                  </w:txbxContent>
                </v:textbox>
              </v:shape>
            </w:pict>
          </mc:Fallback>
        </mc:AlternateContent>
      </w:r>
      <w:r w:rsidR="00DF399B">
        <w:br w:type="page"/>
      </w:r>
    </w:p>
    <w:p w14:paraId="7EE954DE" w14:textId="1305A7AE" w:rsidR="00207A91" w:rsidRDefault="00DF399B" w:rsidP="00DF399B">
      <w:pPr>
        <w:jc w:val="center"/>
        <w:rPr>
          <w:rFonts w:ascii="Arial" w:hAnsi="Arial" w:cs="Arial"/>
          <w:b/>
          <w:sz w:val="24"/>
        </w:rPr>
      </w:pPr>
      <w:r w:rsidRPr="00DF399B">
        <w:rPr>
          <w:rFonts w:ascii="Arial" w:hAnsi="Arial" w:cs="Arial"/>
          <w:b/>
          <w:sz w:val="24"/>
        </w:rPr>
        <w:lastRenderedPageBreak/>
        <w:t>Diagrama Entidad Relación</w:t>
      </w:r>
    </w:p>
    <w:p w14:paraId="5869CDDF" w14:textId="60AB1DAE" w:rsidR="0034371F" w:rsidRDefault="00EF2222">
      <w:pPr>
        <w:rPr>
          <w:rFonts w:ascii="Arial" w:hAnsi="Arial" w:cs="Arial"/>
          <w:b/>
          <w:sz w:val="24"/>
        </w:rPr>
        <w:sectPr w:rsidR="0034371F" w:rsidSect="0034371F">
          <w:pgSz w:w="15840" w:h="12240" w:orient="landscape"/>
          <w:pgMar w:top="720" w:right="720" w:bottom="720" w:left="720" w:header="709" w:footer="709" w:gutter="0"/>
          <w:cols w:space="708"/>
          <w:docGrid w:linePitch="360"/>
        </w:sectPr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CDB425E" wp14:editId="75F4BF57">
                <wp:simplePos x="0" y="0"/>
                <wp:positionH relativeFrom="margin">
                  <wp:posOffset>431800</wp:posOffset>
                </wp:positionH>
                <wp:positionV relativeFrom="paragraph">
                  <wp:posOffset>348615</wp:posOffset>
                </wp:positionV>
                <wp:extent cx="8566150" cy="5086350"/>
                <wp:effectExtent l="0" t="0" r="6350" b="0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66150" cy="5086350"/>
                          <a:chOff x="0" y="0"/>
                          <a:chExt cx="8275955" cy="4622800"/>
                        </a:xfrm>
                      </wpg:grpSpPr>
                      <wps:wsp>
                        <wps:cNvPr id="6" name="Cuadro de texto 6"/>
                        <wps:cNvSpPr txBox="1"/>
                        <wps:spPr>
                          <a:xfrm>
                            <a:off x="3773606" y="1748335"/>
                            <a:ext cx="505326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D97DF" w14:textId="77777777" w:rsidR="00167A25" w:rsidRPr="00F575A8" w:rsidRDefault="00167A25" w:rsidP="00EF2222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(1:1)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" name="Grupo 8"/>
                        <wpg:cNvGrpSpPr/>
                        <wpg:grpSpPr>
                          <a:xfrm>
                            <a:off x="0" y="0"/>
                            <a:ext cx="8275955" cy="4622800"/>
                            <a:chOff x="0" y="0"/>
                            <a:chExt cx="8275955" cy="4622800"/>
                          </a:xfrm>
                        </wpg:grpSpPr>
                        <wps:wsp>
                          <wps:cNvPr id="9" name="Cuadro de texto 9"/>
                          <wps:cNvSpPr txBox="1"/>
                          <wps:spPr>
                            <a:xfrm>
                              <a:off x="2190466" y="670162"/>
                              <a:ext cx="505326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6690EAA" w14:textId="77777777" w:rsidR="00167A25" w:rsidRPr="00F575A8" w:rsidRDefault="00167A25" w:rsidP="00EF2222">
                                <w:pPr>
                                  <w:spacing w:after="0" w:line="240" w:lineRule="aut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(1:1)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" name="Grupo 10"/>
                          <wpg:cNvGrpSpPr/>
                          <wpg:grpSpPr>
                            <a:xfrm>
                              <a:off x="0" y="0"/>
                              <a:ext cx="8275955" cy="4622800"/>
                              <a:chOff x="0" y="0"/>
                              <a:chExt cx="8275955" cy="4622800"/>
                            </a:xfrm>
                          </wpg:grpSpPr>
                          <wpg:grpSp>
                            <wpg:cNvPr id="11" name="Grupo 11"/>
                            <wpg:cNvGrpSpPr/>
                            <wpg:grpSpPr>
                              <a:xfrm>
                                <a:off x="0" y="0"/>
                                <a:ext cx="8275955" cy="4622800"/>
                                <a:chOff x="0" y="0"/>
                                <a:chExt cx="8275955" cy="4622800"/>
                              </a:xfrm>
                            </wpg:grpSpPr>
                            <wps:wsp>
                              <wps:cNvPr id="12" name="Rombo 12"/>
                              <wps:cNvSpPr/>
                              <wps:spPr>
                                <a:xfrm>
                                  <a:off x="752475" y="1638300"/>
                                  <a:ext cx="1533525" cy="688340"/>
                                </a:xfrm>
                                <a:prstGeom prst="diamon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63BD5D4" w14:textId="77777777" w:rsidR="00167A25" w:rsidRPr="00651FA6" w:rsidRDefault="00167A25" w:rsidP="00EF2222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</w:pPr>
                                    <w:r w:rsidRPr="00651FA6"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>pertenece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3" name="Grupo 13"/>
                              <wpg:cNvGrpSpPr/>
                              <wpg:grpSpPr>
                                <a:xfrm>
                                  <a:off x="0" y="0"/>
                                  <a:ext cx="8275955" cy="4622800"/>
                                  <a:chOff x="0" y="0"/>
                                  <a:chExt cx="8275955" cy="4622800"/>
                                </a:xfrm>
                              </wpg:grpSpPr>
                              <wpg:grpSp>
                                <wpg:cNvPr id="14" name="Grupo 14"/>
                                <wpg:cNvGrpSpPr/>
                                <wpg:grpSpPr>
                                  <a:xfrm>
                                    <a:off x="0" y="0"/>
                                    <a:ext cx="8275955" cy="4622800"/>
                                    <a:chOff x="0" y="0"/>
                                    <a:chExt cx="8275955" cy="4622800"/>
                                  </a:xfrm>
                                </wpg:grpSpPr>
                                <wpg:grpSp>
                                  <wpg:cNvPr id="15" name="Grupo 15"/>
                                  <wpg:cNvGrpSpPr/>
                                  <wpg:grpSpPr>
                                    <a:xfrm>
                                      <a:off x="0" y="0"/>
                                      <a:ext cx="8275955" cy="4622800"/>
                                      <a:chOff x="0" y="0"/>
                                      <a:chExt cx="8276119" cy="4623190"/>
                                    </a:xfrm>
                                  </wpg:grpSpPr>
                                  <wpg:grpSp>
                                    <wpg:cNvPr id="16" name="Grupo 16"/>
                                    <wpg:cNvGrpSpPr/>
                                    <wpg:grpSpPr>
                                      <a:xfrm>
                                        <a:off x="0" y="0"/>
                                        <a:ext cx="8276119" cy="4623190"/>
                                        <a:chOff x="0" y="0"/>
                                        <a:chExt cx="8276119" cy="4623190"/>
                                      </a:xfrm>
                                    </wpg:grpSpPr>
                                    <wpg:grpSp>
                                      <wpg:cNvPr id="17" name="Grupo 17"/>
                                      <wpg:cNvGrpSpPr/>
                                      <wpg:grpSpPr>
                                        <a:xfrm>
                                          <a:off x="0" y="0"/>
                                          <a:ext cx="4908617" cy="4052434"/>
                                          <a:chOff x="0" y="0"/>
                                          <a:chExt cx="4908617" cy="4052434"/>
                                        </a:xfrm>
                                      </wpg:grpSpPr>
                                      <wps:wsp>
                                        <wps:cNvPr id="18" name="Cuadro de texto 18"/>
                                        <wps:cNvSpPr txBox="1"/>
                                        <wps:spPr>
                                          <a:xfrm>
                                            <a:off x="3351421" y="500644"/>
                                            <a:ext cx="1557196" cy="5432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22C24C62" w14:textId="77777777" w:rsidR="00167A25" w:rsidRPr="00A3334C" w:rsidRDefault="00167A25" w:rsidP="00EF2222">
                                              <w:pPr>
                                                <w:pStyle w:val="Prrafodelista"/>
                                                <w:numPr>
                                                  <w:ilvl w:val="0"/>
                                                  <w:numId w:val="2"/>
                                                </w:numPr>
                                                <w:spacing w:after="0" w:line="240" w:lineRule="auto"/>
                                                <w:jc w:val="left"/>
                                                <w:rPr>
                                                  <w:rFonts w:cs="Arial"/>
                                                  <w:szCs w:val="24"/>
                                                </w:rPr>
                                              </w:pPr>
                                              <w:r w:rsidRPr="00A3334C">
                                                <w:rPr>
                                                  <w:rFonts w:cs="Arial"/>
                                                  <w:szCs w:val="24"/>
                                                </w:rPr>
                                                <w:t>Id</w:t>
                                              </w:r>
                                            </w:p>
                                            <w:p w14:paraId="12F91915" w14:textId="77777777" w:rsidR="00167A25" w:rsidRPr="00A3334C" w:rsidRDefault="00167A25" w:rsidP="00EF2222">
                                              <w:pPr>
                                                <w:pStyle w:val="Prrafodelista"/>
                                                <w:numPr>
                                                  <w:ilvl w:val="0"/>
                                                  <w:numId w:val="2"/>
                                                </w:numPr>
                                                <w:spacing w:after="0" w:line="240" w:lineRule="auto"/>
                                                <w:jc w:val="left"/>
                                                <w:rPr>
                                                  <w:rFonts w:cs="Arial"/>
                                                  <w:szCs w:val="24"/>
                                                </w:rPr>
                                              </w:pPr>
                                              <w:proofErr w:type="spellStart"/>
                                              <w:r w:rsidRPr="00A3334C">
                                                <w:rPr>
                                                  <w:rFonts w:cs="Arial"/>
                                                  <w:szCs w:val="24"/>
                                                </w:rPr>
                                                <w:t>Tipo_mascota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19" name="Grupo 19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4872246" cy="4052434"/>
                                            <a:chOff x="0" y="0"/>
                                            <a:chExt cx="4872246" cy="4052434"/>
                                          </a:xfrm>
                                        </wpg:grpSpPr>
                                        <wps:wsp>
                                          <wps:cNvPr id="20" name="Cuadro de texto 20"/>
                                          <wps:cNvSpPr txBox="1"/>
                                          <wps:spPr>
                                            <a:xfrm>
                                              <a:off x="3351421" y="140677"/>
                                              <a:ext cx="1520825" cy="3530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6350">
                                              <a:solidFill>
                                                <a:prstClr val="black"/>
                                              </a:solidFill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D041FA3" w14:textId="77777777" w:rsidR="00167A25" w:rsidRPr="00C03A9A" w:rsidRDefault="00167A25" w:rsidP="00EF2222">
                                                <w:pPr>
                                                  <w:jc w:val="center"/>
                                                  <w:rPr>
                                                    <w:rFonts w:ascii="Arial" w:hAnsi="Arial" w:cs="Arial"/>
                                                    <w:sz w:val="32"/>
                                                  </w:rPr>
                                                </w:pPr>
                                                <w:r w:rsidRPr="00C03A9A">
                                                  <w:rPr>
                                                    <w:rFonts w:ascii="Arial" w:hAnsi="Arial" w:cs="Arial"/>
                                                    <w:sz w:val="28"/>
                                                  </w:rPr>
                                                  <w:t>TIPO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1" name="Cuadro de texto 21"/>
                                          <wps:cNvSpPr txBox="1"/>
                                          <wps:spPr>
                                            <a:xfrm>
                                              <a:off x="2238419" y="3038446"/>
                                              <a:ext cx="1747319" cy="101398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4C18712" w14:textId="77777777" w:rsidR="00167A25" w:rsidRPr="00A3334C" w:rsidRDefault="00167A25" w:rsidP="00EF2222">
                                                <w:pPr>
                                                  <w:pStyle w:val="Prrafodelista"/>
                                                  <w:numPr>
                                                    <w:ilvl w:val="0"/>
                                                    <w:numId w:val="2"/>
                                                  </w:numPr>
                                                  <w:spacing w:after="0" w:line="240" w:lineRule="auto"/>
                                                  <w:jc w:val="left"/>
                                                  <w:rPr>
                                                    <w:rFonts w:cs="Arial"/>
                                                    <w:szCs w:val="24"/>
                                                  </w:rPr>
                                                </w:pPr>
                                                <w:r w:rsidRPr="00A3334C">
                                                  <w:rPr>
                                                    <w:rFonts w:cs="Arial"/>
                                                    <w:szCs w:val="24"/>
                                                  </w:rPr>
                                                  <w:t>Id</w:t>
                                                </w:r>
                                              </w:p>
                                              <w:p w14:paraId="5F677B0E" w14:textId="77777777" w:rsidR="00167A25" w:rsidRDefault="00167A25" w:rsidP="00EF2222">
                                                <w:pPr>
                                                  <w:pStyle w:val="Prrafodelista"/>
                                                  <w:numPr>
                                                    <w:ilvl w:val="0"/>
                                                    <w:numId w:val="2"/>
                                                  </w:numPr>
                                                  <w:spacing w:after="0" w:line="240" w:lineRule="auto"/>
                                                  <w:jc w:val="left"/>
                                                  <w:rPr>
                                                    <w:rFonts w:cs="Arial"/>
                                                    <w:szCs w:val="24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cs="Arial"/>
                                                    <w:szCs w:val="24"/>
                                                  </w:rPr>
                                                  <w:t>Cantidad_alimento</w:t>
                                                </w:r>
                                                <w:proofErr w:type="spellEnd"/>
                                              </w:p>
                                              <w:p w14:paraId="1FE8A6CC" w14:textId="77777777" w:rsidR="00167A25" w:rsidRDefault="00167A25" w:rsidP="00EF2222">
                                                <w:pPr>
                                                  <w:pStyle w:val="Prrafodelista"/>
                                                  <w:numPr>
                                                    <w:ilvl w:val="0"/>
                                                    <w:numId w:val="2"/>
                                                  </w:numPr>
                                                  <w:spacing w:after="0" w:line="240" w:lineRule="auto"/>
                                                  <w:jc w:val="left"/>
                                                  <w:rPr>
                                                    <w:rFonts w:cs="Arial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cs="Arial"/>
                                                    <w:szCs w:val="24"/>
                                                  </w:rPr>
                                                  <w:t>Hora</w:t>
                                                </w:r>
                                              </w:p>
                                              <w:p w14:paraId="3B53AA5D" w14:textId="77777777" w:rsidR="00167A25" w:rsidRPr="00A3334C" w:rsidRDefault="00167A25" w:rsidP="00EF2222">
                                                <w:pPr>
                                                  <w:pStyle w:val="Prrafodelista"/>
                                                  <w:numPr>
                                                    <w:ilvl w:val="0"/>
                                                    <w:numId w:val="2"/>
                                                  </w:numPr>
                                                  <w:spacing w:after="0" w:line="240" w:lineRule="auto"/>
                                                  <w:jc w:val="left"/>
                                                  <w:rPr>
                                                    <w:rFonts w:cs="Arial"/>
                                                    <w:szCs w:val="24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cs="Arial"/>
                                                    <w:szCs w:val="24"/>
                                                  </w:rPr>
                                                  <w:t>Cantidad_veces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2" name="Conector recto 22"/>
                                          <wps:cNvCnPr/>
                                          <wps:spPr>
                                            <a:xfrm>
                                              <a:off x="2801126" y="331004"/>
                                              <a:ext cx="54000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g:grpSp>
                                          <wpg:cNvPr id="23" name="Grupo 23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3864178" cy="3034435"/>
                                              <a:chOff x="0" y="0"/>
                                              <a:chExt cx="3864178" cy="3034435"/>
                                            </a:xfrm>
                                          </wpg:grpSpPr>
                                          <wps:wsp>
                                            <wps:cNvPr id="24" name="Cuadro de texto 24"/>
                                            <wps:cNvSpPr txBox="1"/>
                                            <wps:spPr>
                                              <a:xfrm>
                                                <a:off x="0" y="140677"/>
                                                <a:ext cx="1520982" cy="3530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1CF0EA69" w14:textId="77777777" w:rsidR="00167A25" w:rsidRPr="00C03A9A" w:rsidRDefault="00167A25" w:rsidP="00EF2222">
                                                  <w:pPr>
                                                    <w:jc w:val="center"/>
                                                    <w:rPr>
                                                      <w:rFonts w:ascii="Arial" w:hAnsi="Arial" w:cs="Arial"/>
                                                      <w:sz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Arial" w:hAnsi="Arial" w:cs="Arial"/>
                                                      <w:sz w:val="28"/>
                                                    </w:rPr>
                                                    <w:t>M</w:t>
                                                  </w:r>
                                                  <w:r w:rsidRPr="00C03A9A">
                                                    <w:rPr>
                                                      <w:rFonts w:ascii="Arial" w:hAnsi="Arial" w:cs="Arial"/>
                                                      <w:sz w:val="28"/>
                                                    </w:rPr>
                                                    <w:t>ASCOTA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5" name="Cuadro de texto 25"/>
                                            <wps:cNvSpPr txBox="1"/>
                                            <wps:spPr>
                                              <a:xfrm>
                                                <a:off x="2343196" y="2681350"/>
                                                <a:ext cx="1520982" cy="3530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5CB0E655" w14:textId="77777777" w:rsidR="00167A25" w:rsidRPr="00C03A9A" w:rsidRDefault="00167A25" w:rsidP="00EF2222">
                                                  <w:pPr>
                                                    <w:jc w:val="center"/>
                                                    <w:rPr>
                                                      <w:rFonts w:ascii="Arial" w:hAnsi="Arial" w:cs="Arial"/>
                                                      <w:sz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Arial" w:hAnsi="Arial" w:cs="Arial"/>
                                                      <w:sz w:val="28"/>
                                                    </w:rPr>
                                                    <w:t>CONTROL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6" name="Cuadro de texto 26"/>
                                            <wps:cNvSpPr txBox="1"/>
                                            <wps:spPr>
                                              <a:xfrm>
                                                <a:off x="0" y="504781"/>
                                                <a:ext cx="1557020" cy="122256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3C7880D9" w14:textId="77777777" w:rsidR="00167A25" w:rsidRPr="00A3334C" w:rsidRDefault="00167A25" w:rsidP="00EF2222">
                                                  <w:pPr>
                                                    <w:pStyle w:val="Prrafodelista"/>
                                                    <w:numPr>
                                                      <w:ilvl w:val="0"/>
                                                      <w:numId w:val="2"/>
                                                    </w:numPr>
                                                    <w:spacing w:after="0" w:line="240" w:lineRule="auto"/>
                                                    <w:jc w:val="left"/>
                                                    <w:rPr>
                                                      <w:rFonts w:cs="Arial"/>
                                                      <w:szCs w:val="24"/>
                                                    </w:rPr>
                                                  </w:pPr>
                                                  <w:r w:rsidRPr="00A3334C">
                                                    <w:rPr>
                                                      <w:rFonts w:cs="Arial"/>
                                                      <w:szCs w:val="24"/>
                                                    </w:rPr>
                                                    <w:t>Id</w:t>
                                                  </w:r>
                                                </w:p>
                                                <w:p w14:paraId="75F3EB55" w14:textId="77777777" w:rsidR="00167A25" w:rsidRPr="00A3334C" w:rsidRDefault="00167A25" w:rsidP="00EF2222">
                                                  <w:pPr>
                                                    <w:pStyle w:val="Prrafodelista"/>
                                                    <w:numPr>
                                                      <w:ilvl w:val="0"/>
                                                      <w:numId w:val="2"/>
                                                    </w:numPr>
                                                    <w:spacing w:after="0" w:line="240" w:lineRule="auto"/>
                                                    <w:jc w:val="left"/>
                                                    <w:rPr>
                                                      <w:rFonts w:cs="Arial"/>
                                                      <w:szCs w:val="24"/>
                                                    </w:rPr>
                                                  </w:pPr>
                                                  <w:proofErr w:type="spellStart"/>
                                                  <w:r w:rsidRPr="00A3334C">
                                                    <w:rPr>
                                                      <w:rFonts w:cs="Arial"/>
                                                      <w:szCs w:val="24"/>
                                                    </w:rPr>
                                                    <w:t>Tipo_mascota</w:t>
                                                  </w:r>
                                                  <w:proofErr w:type="spellEnd"/>
                                                </w:p>
                                                <w:p w14:paraId="2998084D" w14:textId="77777777" w:rsidR="00167A25" w:rsidRPr="00A3334C" w:rsidRDefault="00167A25" w:rsidP="00EF2222">
                                                  <w:pPr>
                                                    <w:pStyle w:val="Prrafodelista"/>
                                                    <w:numPr>
                                                      <w:ilvl w:val="0"/>
                                                      <w:numId w:val="2"/>
                                                    </w:numPr>
                                                    <w:spacing w:after="0" w:line="240" w:lineRule="auto"/>
                                                    <w:jc w:val="left"/>
                                                    <w:rPr>
                                                      <w:rFonts w:cs="Arial"/>
                                                      <w:szCs w:val="24"/>
                                                    </w:rPr>
                                                  </w:pPr>
                                                  <w:r w:rsidRPr="00A3334C">
                                                    <w:rPr>
                                                      <w:rFonts w:cs="Arial"/>
                                                      <w:szCs w:val="24"/>
                                                    </w:rPr>
                                                    <w:t>Edad</w:t>
                                                  </w:r>
                                                </w:p>
                                                <w:p w14:paraId="48834584" w14:textId="77777777" w:rsidR="00167A25" w:rsidRPr="00A3334C" w:rsidRDefault="00167A25" w:rsidP="00EF2222">
                                                  <w:pPr>
                                                    <w:pStyle w:val="Prrafodelista"/>
                                                    <w:numPr>
                                                      <w:ilvl w:val="0"/>
                                                      <w:numId w:val="2"/>
                                                    </w:numPr>
                                                    <w:spacing w:after="0" w:line="240" w:lineRule="auto"/>
                                                    <w:jc w:val="left"/>
                                                    <w:rPr>
                                                      <w:rFonts w:cs="Arial"/>
                                                      <w:szCs w:val="24"/>
                                                    </w:rPr>
                                                  </w:pPr>
                                                  <w:r w:rsidRPr="00A3334C">
                                                    <w:rPr>
                                                      <w:rFonts w:cs="Arial"/>
                                                      <w:szCs w:val="24"/>
                                                    </w:rPr>
                                                    <w:t>Peso</w:t>
                                                  </w:r>
                                                </w:p>
                                                <w:p w14:paraId="6F0EC718" w14:textId="77777777" w:rsidR="00167A25" w:rsidRDefault="00167A25" w:rsidP="00EF2222">
                                                  <w:pPr>
                                                    <w:pStyle w:val="Prrafodelista"/>
                                                    <w:numPr>
                                                      <w:ilvl w:val="0"/>
                                                      <w:numId w:val="2"/>
                                                    </w:numPr>
                                                    <w:spacing w:after="0" w:line="240" w:lineRule="auto"/>
                                                    <w:jc w:val="left"/>
                                                    <w:rPr>
                                                      <w:rFonts w:cs="Arial"/>
                                                      <w:szCs w:val="24"/>
                                                    </w:rPr>
                                                  </w:pPr>
                                                  <w:r w:rsidRPr="00A3334C">
                                                    <w:rPr>
                                                      <w:rFonts w:cs="Arial"/>
                                                      <w:szCs w:val="24"/>
                                                    </w:rPr>
                                                    <w:t>Nombre</w:t>
                                                  </w:r>
                                                </w:p>
                                                <w:p w14:paraId="24F8E45F" w14:textId="77777777" w:rsidR="00167A25" w:rsidRPr="00A3334C" w:rsidRDefault="00167A25" w:rsidP="00EF2222">
                                                  <w:pPr>
                                                    <w:pStyle w:val="Prrafodelista"/>
                                                    <w:numPr>
                                                      <w:ilvl w:val="0"/>
                                                      <w:numId w:val="2"/>
                                                    </w:numPr>
                                                    <w:spacing w:after="0" w:line="240" w:lineRule="auto"/>
                                                    <w:jc w:val="left"/>
                                                    <w:rPr>
                                                      <w:rFonts w:cs="Arial"/>
                                                      <w:szCs w:val="2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cs="Arial"/>
                                                      <w:szCs w:val="24"/>
                                                    </w:rPr>
                                                    <w:t>Fecha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7" name="Rombo 27"/>
                                            <wps:cNvSpPr/>
                                            <wps:spPr>
                                              <a:xfrm>
                                                <a:off x="2056365" y="0"/>
                                                <a:ext cx="768602" cy="688063"/>
                                              </a:xfrm>
                                              <a:prstGeom prst="diamond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5C421862" w14:textId="77777777" w:rsidR="00167A25" w:rsidRPr="008F0DFB" w:rsidRDefault="00167A25" w:rsidP="00EF2222">
                                                  <w:pPr>
                                                    <w:jc w:val="center"/>
                                                    <w:rPr>
                                                      <w:rFonts w:ascii="Arial" w:hAnsi="Arial" w:cs="Arial"/>
                                                    </w:rPr>
                                                  </w:pPr>
                                                  <w:r w:rsidRPr="008F0DFB">
                                                    <w:rPr>
                                                      <w:rFonts w:ascii="Arial" w:hAnsi="Arial" w:cs="Arial"/>
                                                    </w:rPr>
                                                    <w:t>es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8" name="Rombo 28"/>
                                            <wps:cNvSpPr/>
                                            <wps:spPr>
                                              <a:xfrm>
                                                <a:off x="2712501" y="1582141"/>
                                                <a:ext cx="1094526" cy="688063"/>
                                              </a:xfrm>
                                              <a:prstGeom prst="diamond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31CBB2CA" w14:textId="77777777" w:rsidR="00167A25" w:rsidRPr="008F0DFB" w:rsidRDefault="00167A25" w:rsidP="00EF2222">
                                                  <w:pPr>
                                                    <w:jc w:val="center"/>
                                                    <w:rPr>
                                                      <w:rFonts w:ascii="Arial" w:hAnsi="Arial" w:cs="Arial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Arial" w:hAnsi="Arial" w:cs="Arial"/>
                                                    </w:rPr>
                                                    <w:t>debe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9" name="Conector recto 29"/>
                                            <wps:cNvCnPr/>
                                            <wps:spPr>
                                              <a:xfrm>
                                                <a:off x="1518483" y="339279"/>
                                                <a:ext cx="5400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0" name="Conector recto 30"/>
                                            <wps:cNvCnPr/>
                                            <wps:spPr>
                                              <a:xfrm>
                                                <a:off x="1518483" y="492369"/>
                                                <a:ext cx="0" cy="115503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1" name="Conector recto 31"/>
                                            <wps:cNvCnPr/>
                                            <wps:spPr>
                                              <a:xfrm>
                                                <a:off x="1518483" y="2325307"/>
                                                <a:ext cx="0" cy="433137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</wpg:grpSp>
                                    </wpg:grpSp>
                                    <wpg:grpSp>
                                      <wpg:cNvPr id="32" name="Grupo 32"/>
                                      <wpg:cNvGrpSpPr/>
                                      <wpg:grpSpPr>
                                        <a:xfrm>
                                          <a:off x="4865298" y="8626"/>
                                          <a:ext cx="3410821" cy="4614564"/>
                                          <a:chOff x="0" y="0"/>
                                          <a:chExt cx="3410821" cy="4614564"/>
                                        </a:xfrm>
                                      </wpg:grpSpPr>
                                      <wps:wsp>
                                        <wps:cNvPr id="33" name="Cuadro de texto 33"/>
                                        <wps:cNvSpPr txBox="1"/>
                                        <wps:spPr>
                                          <a:xfrm>
                                            <a:off x="1837427" y="1664898"/>
                                            <a:ext cx="1557196" cy="5432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25D58DDE" w14:textId="77777777" w:rsidR="00167A25" w:rsidRPr="00A3334C" w:rsidRDefault="00167A25" w:rsidP="00EF2222">
                                              <w:pPr>
                                                <w:pStyle w:val="Prrafodelista"/>
                                                <w:numPr>
                                                  <w:ilvl w:val="0"/>
                                                  <w:numId w:val="2"/>
                                                </w:numPr>
                                                <w:spacing w:after="0" w:line="240" w:lineRule="auto"/>
                                                <w:jc w:val="left"/>
                                                <w:rPr>
                                                  <w:rFonts w:cs="Arial"/>
                                                  <w:szCs w:val="24"/>
                                                </w:rPr>
                                              </w:pPr>
                                              <w:r w:rsidRPr="00A3334C">
                                                <w:rPr>
                                                  <w:rFonts w:cs="Arial"/>
                                                  <w:szCs w:val="24"/>
                                                </w:rPr>
                                                <w:t>Id</w:t>
                                              </w:r>
                                            </w:p>
                                            <w:p w14:paraId="0CB05565" w14:textId="77777777" w:rsidR="00167A25" w:rsidRPr="00A3334C" w:rsidRDefault="00167A25" w:rsidP="00EF2222">
                                              <w:pPr>
                                                <w:pStyle w:val="Prrafodelista"/>
                                                <w:numPr>
                                                  <w:ilvl w:val="0"/>
                                                  <w:numId w:val="2"/>
                                                </w:numPr>
                                                <w:spacing w:after="0" w:line="240" w:lineRule="auto"/>
                                                <w:jc w:val="left"/>
                                                <w:rPr>
                                                  <w:rFonts w:cs="Arial"/>
                                                  <w:szCs w:val="2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cs="Arial"/>
                                                  <w:szCs w:val="24"/>
                                                </w:rPr>
                                                <w:t>Raza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34" name="Grupo 34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410821" cy="4614564"/>
                                            <a:chOff x="0" y="0"/>
                                            <a:chExt cx="3410821" cy="4614564"/>
                                          </a:xfrm>
                                        </wpg:grpSpPr>
                                        <wps:wsp>
                                          <wps:cNvPr id="35" name="Cuadro de texto 35"/>
                                          <wps:cNvSpPr txBox="1"/>
                                          <wps:spPr>
                                            <a:xfrm>
                                              <a:off x="1811547" y="2803585"/>
                                              <a:ext cx="1557196" cy="54320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46FF215" w14:textId="77777777" w:rsidR="00167A25" w:rsidRPr="00A3334C" w:rsidRDefault="00167A25" w:rsidP="00EF2222">
                                                <w:pPr>
                                                  <w:pStyle w:val="Prrafodelista"/>
                                                  <w:numPr>
                                                    <w:ilvl w:val="0"/>
                                                    <w:numId w:val="2"/>
                                                  </w:numPr>
                                                  <w:spacing w:after="0" w:line="240" w:lineRule="auto"/>
                                                  <w:jc w:val="left"/>
                                                  <w:rPr>
                                                    <w:rFonts w:cs="Arial"/>
                                                    <w:szCs w:val="24"/>
                                                  </w:rPr>
                                                </w:pPr>
                                                <w:r w:rsidRPr="00A3334C">
                                                  <w:rPr>
                                                    <w:rFonts w:cs="Arial"/>
                                                    <w:szCs w:val="24"/>
                                                  </w:rPr>
                                                  <w:t>Id</w:t>
                                                </w:r>
                                              </w:p>
                                              <w:p w14:paraId="75A6D35C" w14:textId="77777777" w:rsidR="00167A25" w:rsidRPr="00A3334C" w:rsidRDefault="00167A25" w:rsidP="00EF2222">
                                                <w:pPr>
                                                  <w:pStyle w:val="Prrafodelista"/>
                                                  <w:numPr>
                                                    <w:ilvl w:val="0"/>
                                                    <w:numId w:val="2"/>
                                                  </w:numPr>
                                                  <w:spacing w:after="0" w:line="240" w:lineRule="auto"/>
                                                  <w:jc w:val="left"/>
                                                  <w:rPr>
                                                    <w:rFonts w:cs="Arial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cs="Arial"/>
                                                    <w:szCs w:val="24"/>
                                                  </w:rPr>
                                                  <w:t>Raza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36" name="Grupo 36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3410821" cy="4614564"/>
                                              <a:chOff x="0" y="0"/>
                                              <a:chExt cx="3410821" cy="4614564"/>
                                            </a:xfrm>
                                          </wpg:grpSpPr>
                                          <wps:wsp>
                                            <wps:cNvPr id="37" name="Cuadro de texto 37"/>
                                            <wps:cNvSpPr txBox="1"/>
                                            <wps:spPr>
                                              <a:xfrm>
                                                <a:off x="1841212" y="521332"/>
                                                <a:ext cx="1557196" cy="54320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65A36E6B" w14:textId="77777777" w:rsidR="00167A25" w:rsidRPr="00A3334C" w:rsidRDefault="00167A25" w:rsidP="00EF2222">
                                                  <w:pPr>
                                                    <w:pStyle w:val="Prrafodelista"/>
                                                    <w:numPr>
                                                      <w:ilvl w:val="0"/>
                                                      <w:numId w:val="2"/>
                                                    </w:numPr>
                                                    <w:spacing w:after="0" w:line="240" w:lineRule="auto"/>
                                                    <w:jc w:val="left"/>
                                                    <w:rPr>
                                                      <w:rFonts w:cs="Arial"/>
                                                      <w:szCs w:val="24"/>
                                                    </w:rPr>
                                                  </w:pPr>
                                                  <w:r w:rsidRPr="00A3334C">
                                                    <w:rPr>
                                                      <w:rFonts w:cs="Arial"/>
                                                      <w:szCs w:val="24"/>
                                                    </w:rPr>
                                                    <w:t>Id</w:t>
                                                  </w:r>
                                                </w:p>
                                                <w:p w14:paraId="49CFFF00" w14:textId="77777777" w:rsidR="00167A25" w:rsidRPr="00A3334C" w:rsidRDefault="00167A25" w:rsidP="00EF2222">
                                                  <w:pPr>
                                                    <w:pStyle w:val="Prrafodelista"/>
                                                    <w:numPr>
                                                      <w:ilvl w:val="0"/>
                                                      <w:numId w:val="2"/>
                                                    </w:numPr>
                                                    <w:spacing w:after="0" w:line="240" w:lineRule="auto"/>
                                                    <w:jc w:val="left"/>
                                                    <w:rPr>
                                                      <w:rFonts w:cs="Arial"/>
                                                      <w:szCs w:val="2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cs="Arial"/>
                                                      <w:szCs w:val="24"/>
                                                    </w:rPr>
                                                    <w:t>Raza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38" name="Grupo 38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3410821" cy="4614564"/>
                                                <a:chOff x="0" y="0"/>
                                                <a:chExt cx="3410821" cy="4614564"/>
                                              </a:xfrm>
                                            </wpg:grpSpPr>
                                            <wps:wsp>
                                              <wps:cNvPr id="39" name="Cuadro de texto 39"/>
                                              <wps:cNvSpPr txBox="1"/>
                                              <wps:spPr>
                                                <a:xfrm>
                                                  <a:off x="1857763" y="132402"/>
                                                  <a:ext cx="1520982" cy="3530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lt1"/>
                                                </a:solidFill>
                                                <a:ln w="6350">
                                                  <a:solidFill>
                                                    <a:prstClr val="black"/>
                                                  </a:solidFill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195B6FE7" w14:textId="77777777" w:rsidR="00167A25" w:rsidRDefault="00167A25" w:rsidP="00EF2222">
                                                    <w:pPr>
                                                      <w:jc w:val="center"/>
                                                      <w:rPr>
                                                        <w:rFonts w:ascii="Arial" w:hAnsi="Arial" w:cs="Arial"/>
                                                        <w:sz w:val="2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Arial" w:hAnsi="Arial" w:cs="Arial"/>
                                                        <w:sz w:val="28"/>
                                                      </w:rPr>
                                                      <w:t>PERRO</w:t>
                                                    </w:r>
                                                  </w:p>
                                                  <w:p w14:paraId="63E0BEC4" w14:textId="77777777" w:rsidR="00167A25" w:rsidRPr="00C03A9A" w:rsidRDefault="00167A25" w:rsidP="00EF2222">
                                                    <w:pPr>
                                                      <w:jc w:val="center"/>
                                                      <w:rPr>
                                                        <w:rFonts w:ascii="Arial" w:hAnsi="Arial" w:cs="Arial"/>
                                                        <w:sz w:val="32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40" name="Cuadro de texto 40"/>
                                              <wps:cNvSpPr txBox="1"/>
                                              <wps:spPr>
                                                <a:xfrm>
                                                  <a:off x="1857763" y="1290918"/>
                                                  <a:ext cx="1520982" cy="3530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lt1"/>
                                                </a:solidFill>
                                                <a:ln w="6350">
                                                  <a:solidFill>
                                                    <a:prstClr val="black"/>
                                                  </a:solidFill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5BC0CAB0" w14:textId="77777777" w:rsidR="00167A25" w:rsidRDefault="00167A25" w:rsidP="00EF2222">
                                                    <w:pPr>
                                                      <w:jc w:val="center"/>
                                                      <w:rPr>
                                                        <w:rFonts w:ascii="Arial" w:hAnsi="Arial" w:cs="Arial"/>
                                                        <w:sz w:val="2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Arial" w:hAnsi="Arial" w:cs="Arial"/>
                                                        <w:sz w:val="28"/>
                                                      </w:rPr>
                                                      <w:t>GATO</w:t>
                                                    </w:r>
                                                  </w:p>
                                                  <w:p w14:paraId="0E2CA0F3" w14:textId="77777777" w:rsidR="00167A25" w:rsidRPr="00C03A9A" w:rsidRDefault="00167A25" w:rsidP="00EF2222">
                                                    <w:pPr>
                                                      <w:jc w:val="center"/>
                                                      <w:rPr>
                                                        <w:rFonts w:ascii="Arial" w:hAnsi="Arial" w:cs="Arial"/>
                                                        <w:sz w:val="32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41" name="Cuadro de texto 41"/>
                                              <wps:cNvSpPr txBox="1"/>
                                              <wps:spPr>
                                                <a:xfrm>
                                                  <a:off x="1857763" y="2432883"/>
                                                  <a:ext cx="1520982" cy="3530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lt1"/>
                                                </a:solidFill>
                                                <a:ln w="6350">
                                                  <a:solidFill>
                                                    <a:prstClr val="black"/>
                                                  </a:solidFill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3B505194" w14:textId="77777777" w:rsidR="00167A25" w:rsidRDefault="00167A25" w:rsidP="00EF2222">
                                                    <w:pPr>
                                                      <w:jc w:val="center"/>
                                                      <w:rPr>
                                                        <w:rFonts w:ascii="Arial" w:hAnsi="Arial" w:cs="Arial"/>
                                                        <w:sz w:val="2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Arial" w:hAnsi="Arial" w:cs="Arial"/>
                                                        <w:sz w:val="28"/>
                                                      </w:rPr>
                                                      <w:t>CONEJO</w:t>
                                                    </w:r>
                                                  </w:p>
                                                  <w:p w14:paraId="13565C7B" w14:textId="77777777" w:rsidR="00167A25" w:rsidRPr="00C03A9A" w:rsidRDefault="00167A25" w:rsidP="00EF2222">
                                                    <w:pPr>
                                                      <w:jc w:val="center"/>
                                                      <w:rPr>
                                                        <w:rFonts w:ascii="Arial" w:hAnsi="Arial" w:cs="Arial"/>
                                                        <w:sz w:val="32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42" name="Cuadro de texto 42"/>
                                              <wps:cNvSpPr txBox="1"/>
                                              <wps:spPr>
                                                <a:xfrm>
                                                  <a:off x="1857763" y="3690700"/>
                                                  <a:ext cx="1520982" cy="3530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lt1"/>
                                                </a:solidFill>
                                                <a:ln w="6350">
                                                  <a:solidFill>
                                                    <a:prstClr val="black"/>
                                                  </a:solidFill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2AE058C8" w14:textId="77777777" w:rsidR="00167A25" w:rsidRPr="00C03A9A" w:rsidRDefault="00167A25" w:rsidP="00EF2222">
                                                    <w:pPr>
                                                      <w:jc w:val="center"/>
                                                      <w:rPr>
                                                        <w:rFonts w:ascii="Arial" w:hAnsi="Arial" w:cs="Arial"/>
                                                        <w:sz w:val="32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Arial" w:hAnsi="Arial" w:cs="Arial"/>
                                                        <w:sz w:val="28"/>
                                                      </w:rPr>
                                                      <w:t>ROEDORES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43" name="Cuadro de texto 43"/>
                                              <wps:cNvSpPr txBox="1"/>
                                              <wps:spPr>
                                                <a:xfrm>
                                                  <a:off x="1853625" y="4071356"/>
                                                  <a:ext cx="1557196" cy="54320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6350"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4567D94B" w14:textId="77777777" w:rsidR="00167A25" w:rsidRPr="00A3334C" w:rsidRDefault="00167A25" w:rsidP="00EF2222">
                                                    <w:pPr>
                                                      <w:pStyle w:val="Prrafodelista"/>
                                                      <w:numPr>
                                                        <w:ilvl w:val="0"/>
                                                        <w:numId w:val="2"/>
                                                      </w:numPr>
                                                      <w:spacing w:after="0" w:line="240" w:lineRule="auto"/>
                                                      <w:jc w:val="left"/>
                                                      <w:rPr>
                                                        <w:rFonts w:cs="Arial"/>
                                                        <w:szCs w:val="24"/>
                                                      </w:rPr>
                                                    </w:pPr>
                                                    <w:r w:rsidRPr="00A3334C">
                                                      <w:rPr>
                                                        <w:rFonts w:cs="Arial"/>
                                                        <w:szCs w:val="24"/>
                                                      </w:rPr>
                                                      <w:t>Id</w:t>
                                                    </w:r>
                                                  </w:p>
                                                  <w:p w14:paraId="3C07FEAB" w14:textId="77777777" w:rsidR="00167A25" w:rsidRPr="00A3334C" w:rsidRDefault="00167A25" w:rsidP="00EF2222">
                                                    <w:pPr>
                                                      <w:pStyle w:val="Prrafodelista"/>
                                                      <w:numPr>
                                                        <w:ilvl w:val="0"/>
                                                        <w:numId w:val="2"/>
                                                      </w:numPr>
                                                      <w:spacing w:after="0" w:line="240" w:lineRule="auto"/>
                                                      <w:jc w:val="left"/>
                                                      <w:rPr>
                                                        <w:rFonts w:cs="Arial"/>
                                                        <w:szCs w:val="24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cs="Arial"/>
                                                        <w:szCs w:val="24"/>
                                                      </w:rPr>
                                                      <w:t>Raza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44" name="Grupo 44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1861933" cy="4575620"/>
                                                  <a:chOff x="0" y="0"/>
                                                  <a:chExt cx="1861933" cy="4575620"/>
                                                </a:xfrm>
                                              </wpg:grpSpPr>
                                              <wps:wsp>
                                                <wps:cNvPr id="45" name="Rombo 45"/>
                                                <wps:cNvSpPr/>
                                                <wps:spPr>
                                                  <a:xfrm>
                                                    <a:off x="628908" y="3479685"/>
                                                    <a:ext cx="905302" cy="688063"/>
                                                  </a:xfrm>
                                                  <a:prstGeom prst="diamond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2">
                                                    <a:schemeClr val="dk1"/>
                                                  </a:lnRef>
                                                  <a:fillRef idx="1">
                                                    <a:schemeClr val="lt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37F9BD08" w14:textId="77777777" w:rsidR="00167A25" w:rsidRPr="00E41941" w:rsidRDefault="00167A25" w:rsidP="00EF2222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Arial" w:hAnsi="Arial" w:cs="Arial"/>
                                                          <w:sz w:val="16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Arial" w:hAnsi="Arial" w:cs="Arial"/>
                                                          <w:sz w:val="16"/>
                                                        </w:rPr>
                                                        <w:t>t</w:t>
                                                      </w:r>
                                                      <w:r w:rsidRPr="00E41941">
                                                        <w:rPr>
                                                          <w:rFonts w:ascii="Arial" w:hAnsi="Arial" w:cs="Arial"/>
                                                          <w:sz w:val="16"/>
                                                        </w:rPr>
                                                        <w:t>iene</w:t>
                                                      </w:r>
                                                      <w:r>
                                                        <w:rPr>
                                                          <w:rFonts w:ascii="Arial" w:hAnsi="Arial" w:cs="Arial"/>
                                                          <w:sz w:val="16"/>
                                                        </w:rPr>
                                                        <w:t xml:space="preserve"> 4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46" name="Conector recto 46"/>
                                                <wps:cNvCnPr/>
                                                <wps:spPr>
                                                  <a:xfrm>
                                                    <a:off x="1501933" y="3827240"/>
                                                    <a:ext cx="360000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47" name="Conector recto 47"/>
                                                <wps:cNvCnPr/>
                                                <wps:spPr>
                                                  <a:xfrm flipV="1">
                                                    <a:off x="12412" y="3823102"/>
                                                    <a:ext cx="612000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g:grpSp>
                                                <wpg:cNvPr id="48" name="Grupo 48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1858219" cy="3852554"/>
                                                    <a:chOff x="0" y="0"/>
                                                    <a:chExt cx="1858219" cy="3852554"/>
                                                  </a:xfrm>
                                                </wpg:grpSpPr>
                                                <wps:wsp>
                                                  <wps:cNvPr id="49" name="Cuadro de texto 49"/>
                                                  <wps:cNvSpPr txBox="1"/>
                                                  <wps:spPr>
                                                    <a:xfrm>
                                                      <a:off x="715797" y="666147"/>
                                                      <a:ext cx="505326" cy="3429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6350"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5C598A2B" w14:textId="77777777" w:rsidR="00167A25" w:rsidRPr="00F575A8" w:rsidRDefault="00167A25" w:rsidP="00EF2222">
                                                        <w:pPr>
                                                          <w:spacing w:after="0" w:line="240" w:lineRule="auto"/>
                                                          <w:rPr>
                                                            <w:rFonts w:ascii="Arial" w:hAnsi="Arial" w:cs="Arial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Arial" w:hAnsi="Arial" w:cs="Arial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w:t>(1:1)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50" name="Grupo 50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1858219" cy="3852554"/>
                                                      <a:chOff x="0" y="0"/>
                                                      <a:chExt cx="1858219" cy="3852554"/>
                                                    </a:xfrm>
                                                  </wpg:grpSpPr>
                                                  <wps:wsp>
                                                    <wps:cNvPr id="51" name="Cuadro de texto 51"/>
                                                    <wps:cNvSpPr txBox="1"/>
                                                    <wps:spPr>
                                                      <a:xfrm>
                                                        <a:off x="769585" y="1882588"/>
                                                        <a:ext cx="505326" cy="34290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6350"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63F333B3" w14:textId="77777777" w:rsidR="00167A25" w:rsidRPr="00F575A8" w:rsidRDefault="00167A25" w:rsidP="00EF2222">
                                                          <w:pPr>
                                                            <w:spacing w:after="0" w:line="240" w:lineRule="auto"/>
                                                            <w:rPr>
                                                              <w:rFonts w:ascii="Arial" w:hAnsi="Arial" w:cs="Arial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Arial" w:hAnsi="Arial" w:cs="Arial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w:t>(1:1)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52" name="Grupo 52"/>
                                                    <wpg:cNvGrpSpPr/>
                                                    <wpg:grpSpPr>
                                                      <a:xfrm>
                                                        <a:off x="0" y="0"/>
                                                        <a:ext cx="1858219" cy="3852554"/>
                                                        <a:chOff x="0" y="0"/>
                                                        <a:chExt cx="1858219" cy="3852554"/>
                                                      </a:xfrm>
                                                    </wpg:grpSpPr>
                                                    <wpg:grpSp>
                                                      <wpg:cNvPr id="53" name="Grupo 53"/>
                                                      <wpg:cNvGrpSpPr/>
                                                      <wpg:grpSpPr>
                                                        <a:xfrm>
                                                          <a:off x="0" y="0"/>
                                                          <a:ext cx="1858219" cy="3852554"/>
                                                          <a:chOff x="0" y="0"/>
                                                          <a:chExt cx="1858219" cy="3852554"/>
                                                        </a:xfrm>
                                                      </wpg:grpSpPr>
                                                      <wps:wsp>
                                                        <wps:cNvPr id="54" name="Rombo 54"/>
                                                        <wps:cNvSpPr/>
                                                        <wps:spPr>
                                                          <a:xfrm>
                                                            <a:off x="504782" y="0"/>
                                                            <a:ext cx="905302" cy="688063"/>
                                                          </a:xfrm>
                                                          <a:prstGeom prst="diamond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dk1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744E688D" w14:textId="77777777" w:rsidR="00167A25" w:rsidRPr="00E41941" w:rsidRDefault="00167A25" w:rsidP="00EF2222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Arial" w:hAnsi="Arial" w:cs="Arial"/>
                                                                  <w:sz w:val="16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Arial" w:hAnsi="Arial" w:cs="Arial"/>
                                                                  <w:sz w:val="16"/>
                                                                </w:rPr>
                                                                <w:t>t</w:t>
                                                              </w:r>
                                                              <w:r w:rsidRPr="00E41941">
                                                                <w:rPr>
                                                                  <w:rFonts w:ascii="Arial" w:hAnsi="Arial" w:cs="Arial"/>
                                                                  <w:sz w:val="16"/>
                                                                </w:rPr>
                                                                <w:t>iene</w:t>
                                                              </w:r>
                                                              <w:r>
                                                                <w:rPr>
                                                                  <w:rFonts w:ascii="Arial" w:hAnsi="Arial" w:cs="Arial"/>
                                                                  <w:sz w:val="16"/>
                                                                </w:rPr>
                                                                <w:t xml:space="preserve"> </w:t>
                                                              </w:r>
                                                              <w:r w:rsidRPr="00E41941">
                                                                <w:rPr>
                                                                  <w:rFonts w:ascii="Arial" w:hAnsi="Arial" w:cs="Arial"/>
                                                                  <w:sz w:val="16"/>
                                                                </w:rPr>
                                                                <w:t>1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55" name="Rombo 55"/>
                                                        <wps:cNvSpPr/>
                                                        <wps:spPr>
                                                          <a:xfrm>
                                                            <a:off x="570983" y="1195754"/>
                                                            <a:ext cx="905302" cy="688063"/>
                                                          </a:xfrm>
                                                          <a:prstGeom prst="diamond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dk1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54AC81BD" w14:textId="77777777" w:rsidR="00167A25" w:rsidRPr="00E41941" w:rsidRDefault="00167A25" w:rsidP="00EF2222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Arial" w:hAnsi="Arial" w:cs="Arial"/>
                                                                  <w:sz w:val="16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Arial" w:hAnsi="Arial" w:cs="Arial"/>
                                                                  <w:sz w:val="16"/>
                                                                </w:rPr>
                                                                <w:t>t</w:t>
                                                              </w:r>
                                                              <w:r w:rsidRPr="00E41941">
                                                                <w:rPr>
                                                                  <w:rFonts w:ascii="Arial" w:hAnsi="Arial" w:cs="Arial"/>
                                                                  <w:sz w:val="16"/>
                                                                </w:rPr>
                                                                <w:t>iene</w:t>
                                                              </w:r>
                                                              <w:r>
                                                                <w:rPr>
                                                                  <w:rFonts w:ascii="Arial" w:hAnsi="Arial" w:cs="Arial"/>
                                                                  <w:sz w:val="16"/>
                                                                </w:rPr>
                                                                <w:t xml:space="preserve"> 2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56" name="Rombo 56"/>
                                                        <wps:cNvSpPr/>
                                                        <wps:spPr>
                                                          <a:xfrm>
                                                            <a:off x="575120" y="2337719"/>
                                                            <a:ext cx="905302" cy="688063"/>
                                                          </a:xfrm>
                                                          <a:prstGeom prst="diamond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dk1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2D61ED1E" w14:textId="77777777" w:rsidR="00167A25" w:rsidRPr="00E41941" w:rsidRDefault="00167A25" w:rsidP="00EF2222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Arial" w:hAnsi="Arial" w:cs="Arial"/>
                                                                  <w:sz w:val="16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Arial" w:hAnsi="Arial" w:cs="Arial"/>
                                                                  <w:sz w:val="16"/>
                                                                </w:rPr>
                                                                <w:t>t</w:t>
                                                              </w:r>
                                                              <w:r w:rsidRPr="00E41941">
                                                                <w:rPr>
                                                                  <w:rFonts w:ascii="Arial" w:hAnsi="Arial" w:cs="Arial"/>
                                                                  <w:sz w:val="16"/>
                                                                </w:rPr>
                                                                <w:t>iene</w:t>
                                                              </w:r>
                                                              <w:r>
                                                                <w:rPr>
                                                                  <w:rFonts w:ascii="Arial" w:hAnsi="Arial" w:cs="Arial"/>
                                                                  <w:sz w:val="16"/>
                                                                </w:rPr>
                                                                <w:t xml:space="preserve"> 3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57" name="Conector recto 57"/>
                                                        <wps:cNvCnPr/>
                                                        <wps:spPr>
                                                          <a:xfrm>
                                                            <a:off x="4137" y="331004"/>
                                                            <a:ext cx="50400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58" name="Conector recto 58"/>
                                                        <wps:cNvCnPr/>
                                                        <wps:spPr>
                                                          <a:xfrm>
                                                            <a:off x="1390219" y="331004"/>
                                                            <a:ext cx="46800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59" name="Conector recto 59"/>
                                                        <wps:cNvCnPr/>
                                                        <wps:spPr>
                                                          <a:xfrm>
                                                            <a:off x="1460557" y="1522621"/>
                                                            <a:ext cx="39600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60" name="Conector recto 60"/>
                                                        <wps:cNvCnPr/>
                                                        <wps:spPr>
                                                          <a:xfrm>
                                                            <a:off x="1460557" y="2668724"/>
                                                            <a:ext cx="39600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64" name="Conector recto 64"/>
                                                        <wps:cNvCnPr/>
                                                        <wps:spPr>
                                                          <a:xfrm>
                                                            <a:off x="0" y="471681"/>
                                                            <a:ext cx="0" cy="3380873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65" name="Conector recto 65"/>
                                                        <wps:cNvCnPr/>
                                                        <wps:spPr>
                                                          <a:xfrm flipV="1">
                                                            <a:off x="4137" y="1522621"/>
                                                            <a:ext cx="577516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66" name="Conector recto 66"/>
                                                        <wps:cNvCnPr/>
                                                        <wps:spPr>
                                                          <a:xfrm flipV="1">
                                                            <a:off x="8275" y="2668724"/>
                                                            <a:ext cx="577516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</wpg:grpSp>
                                                    <wps:wsp>
                                                      <wps:cNvPr id="67" name="Cuadro de texto 67"/>
                                                      <wps:cNvSpPr txBox="1"/>
                                                      <wps:spPr>
                                                        <a:xfrm>
                                                          <a:off x="761310" y="3024554"/>
                                                          <a:ext cx="505326" cy="3429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6350">
                                                          <a:noFill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446DB0D1" w14:textId="77777777" w:rsidR="00167A25" w:rsidRPr="00F575A8" w:rsidRDefault="00167A25" w:rsidP="00EF2222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Arial" w:hAnsi="Arial" w:cs="Arial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Arial" w:hAnsi="Arial" w:cs="Arial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w:t>(1:1)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</wpg:grpSp>
                                              </wpg:grpSp>
                                              <wps:wsp>
                                                <wps:cNvPr id="68" name="Cuadro de texto 68"/>
                                                <wps:cNvSpPr txBox="1"/>
                                                <wps:spPr>
                                                  <a:xfrm>
                                                    <a:off x="827511" y="4232720"/>
                                                    <a:ext cx="505326" cy="3429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6350"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0B1D5D1B" w14:textId="77777777" w:rsidR="00167A25" w:rsidRPr="00F575A8" w:rsidRDefault="00167A25" w:rsidP="00EF2222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(1:1)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  <wps:wsp>
                                    <wps:cNvPr id="69" name="Cuadro de texto 69"/>
                                    <wps:cNvSpPr txBox="1"/>
                                    <wps:spPr>
                                      <a:xfrm>
                                        <a:off x="45598" y="2758444"/>
                                        <a:ext cx="1520952" cy="35305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solidFill>
                                          <a:prstClr val="black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38C5189B" w14:textId="77777777" w:rsidR="00167A25" w:rsidRPr="00C03A9A" w:rsidRDefault="00167A25" w:rsidP="00EF2222">
                                          <w:pPr>
                                            <w:jc w:val="center"/>
                                            <w:rPr>
                                              <w:rFonts w:ascii="Arial" w:hAnsi="Arial" w:cs="Arial"/>
                                              <w:sz w:val="32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sz w:val="28"/>
                                            </w:rPr>
                                            <w:t>USUARIO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70" name="Cuadro de texto 70"/>
                                  <wps:cNvSpPr txBox="1"/>
                                  <wps:spPr>
                                    <a:xfrm>
                                      <a:off x="45723" y="3127255"/>
                                      <a:ext cx="1520795" cy="12939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C0B9411" w14:textId="77777777" w:rsidR="00167A25" w:rsidRPr="00A3334C" w:rsidRDefault="00167A25" w:rsidP="00EF2222">
                                        <w:pPr>
                                          <w:pStyle w:val="Prrafodelista"/>
                                          <w:numPr>
                                            <w:ilvl w:val="0"/>
                                            <w:numId w:val="2"/>
                                          </w:numPr>
                                          <w:spacing w:after="0" w:line="240" w:lineRule="auto"/>
                                          <w:jc w:val="left"/>
                                          <w:rPr>
                                            <w:rFonts w:cs="Arial"/>
                                            <w:szCs w:val="24"/>
                                          </w:rPr>
                                        </w:pPr>
                                        <w:r w:rsidRPr="00A3334C">
                                          <w:rPr>
                                            <w:rFonts w:cs="Arial"/>
                                            <w:szCs w:val="24"/>
                                          </w:rPr>
                                          <w:t>Id</w:t>
                                        </w:r>
                                      </w:p>
                                      <w:p w14:paraId="733C27C4" w14:textId="77777777" w:rsidR="00167A25" w:rsidRPr="00A3334C" w:rsidRDefault="00167A25" w:rsidP="00EF2222">
                                        <w:pPr>
                                          <w:pStyle w:val="Prrafodelista"/>
                                          <w:numPr>
                                            <w:ilvl w:val="0"/>
                                            <w:numId w:val="2"/>
                                          </w:numPr>
                                          <w:spacing w:after="0" w:line="240" w:lineRule="auto"/>
                                          <w:jc w:val="left"/>
                                          <w:rPr>
                                            <w:rFonts w:cs="Arial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cs="Arial"/>
                                            <w:szCs w:val="24"/>
                                          </w:rPr>
                                          <w:t>Nombre</w:t>
                                        </w:r>
                                      </w:p>
                                      <w:p w14:paraId="65CE7101" w14:textId="77777777" w:rsidR="00167A25" w:rsidRDefault="00167A25" w:rsidP="00EF2222">
                                        <w:pPr>
                                          <w:pStyle w:val="Prrafodelista"/>
                                          <w:numPr>
                                            <w:ilvl w:val="0"/>
                                            <w:numId w:val="2"/>
                                          </w:numPr>
                                          <w:spacing w:after="0" w:line="240" w:lineRule="auto"/>
                                          <w:jc w:val="left"/>
                                          <w:rPr>
                                            <w:rFonts w:cs="Arial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cs="Arial"/>
                                            <w:szCs w:val="24"/>
                                          </w:rPr>
                                          <w:t>Apellido</w:t>
                                        </w:r>
                                      </w:p>
                                      <w:p w14:paraId="3BD2154C" w14:textId="0C3560C5" w:rsidR="00167A25" w:rsidRPr="00B92F25" w:rsidRDefault="00167A25" w:rsidP="00EF2222">
                                        <w:pPr>
                                          <w:pStyle w:val="Prrafodelista"/>
                                          <w:numPr>
                                            <w:ilvl w:val="0"/>
                                            <w:numId w:val="2"/>
                                          </w:numPr>
                                          <w:spacing w:after="0" w:line="240" w:lineRule="auto"/>
                                          <w:jc w:val="left"/>
                                          <w:rPr>
                                            <w:rFonts w:cs="Arial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cs="Arial"/>
                                            <w:szCs w:val="24"/>
                                          </w:rPr>
                                          <w:t>Celular</w:t>
                                        </w:r>
                                      </w:p>
                                      <w:p w14:paraId="0587C799" w14:textId="77777777" w:rsidR="00167A25" w:rsidRDefault="00167A25" w:rsidP="00EF2222">
                                        <w:pPr>
                                          <w:pStyle w:val="Prrafodelista"/>
                                          <w:numPr>
                                            <w:ilvl w:val="0"/>
                                            <w:numId w:val="2"/>
                                          </w:numPr>
                                          <w:spacing w:after="0" w:line="240" w:lineRule="auto"/>
                                          <w:jc w:val="left"/>
                                          <w:rPr>
                                            <w:rFonts w:cs="Arial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cs="Arial"/>
                                            <w:szCs w:val="24"/>
                                          </w:rPr>
                                          <w:t>Usuario</w:t>
                                        </w:r>
                                      </w:p>
                                      <w:p w14:paraId="4500FAE5" w14:textId="77777777" w:rsidR="00167A25" w:rsidRPr="00B92F25" w:rsidRDefault="00167A25" w:rsidP="00EF2222">
                                        <w:pPr>
                                          <w:pStyle w:val="Prrafodelista"/>
                                          <w:numPr>
                                            <w:ilvl w:val="0"/>
                                            <w:numId w:val="2"/>
                                          </w:numPr>
                                          <w:spacing w:after="0" w:line="240" w:lineRule="auto"/>
                                          <w:jc w:val="left"/>
                                          <w:rPr>
                                            <w:rFonts w:cs="Arial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cs="Arial"/>
                                            <w:szCs w:val="24"/>
                                          </w:rPr>
                                          <w:t>Password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71" name="Conector recto 71"/>
                                <wps:cNvCnPr/>
                                <wps:spPr>
                                  <a:xfrm>
                                    <a:off x="1495425" y="1095375"/>
                                    <a:ext cx="1784223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2" name="Conector recto 72"/>
                                <wps:cNvCnPr/>
                                <wps:spPr>
                                  <a:xfrm>
                                    <a:off x="3257550" y="1085850"/>
                                    <a:ext cx="0" cy="4953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3" name="Conector recto 73"/>
                                <wps:cNvCnPr/>
                                <wps:spPr>
                                  <a:xfrm>
                                    <a:off x="3257550" y="2257425"/>
                                    <a:ext cx="0" cy="4381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74" name="Cuadro de texto 74"/>
                            <wps:cNvSpPr txBox="1"/>
                            <wps:spPr>
                              <a:xfrm>
                                <a:off x="200024" y="1800225"/>
                                <a:ext cx="552451" cy="342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67BDE00" w14:textId="77777777" w:rsidR="00167A25" w:rsidRPr="00F575A8" w:rsidRDefault="00167A25" w:rsidP="00EF2222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(N:1)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DB425E" id="Grupo 5" o:spid="_x0000_s1032" style="position:absolute;margin-left:34pt;margin-top:27.45pt;width:674.5pt;height:400.5pt;z-index:251676672;mso-position-horizontal-relative:margin;mso-width-relative:margin;mso-height-relative:margin" coordsize="82759,46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6VeFw0AAHKUAAAOAAAAZHJzL2Uyb0RvYy54bWzsXdlu20gWfR9g/oHQ+8SsjYsQp5FJpoMB&#10;gu6g0zP9TEuULbREcig6dvrr59TCIlkWLckLLSvMgyOKi1jFe+5y7q3Ltz/drlfet7TcLPPsfELe&#10;+BMvzWb5fJldnk/+8/vP/4gm3qZKsnmyyrP0fPI93Ux+evf3v729KaYpza/y1TwtPVwk20xvivPJ&#10;VVUV07OzzewqXSebN3mRZti5yMt1UmGzvDybl8kNrr5enVHfD85u8nJelPks3Wzw7Ue9c/JOXX+x&#10;SGfVr4vFJq281fkE91apv6X6eyH/nr17m0wvy6S4Ws7MbSQPuIt1sszwo/ZSH5Mq8a7L5Z1LrZez&#10;Mt/ki+rNLF+f5YvFcpaqMWA0xHdG86nMrws1lsvpzWVhpwlT68zTgy87++Xbl9Jbzs8nYuJlyRqP&#10;6FN5XeSekFNzU1xOccSnsvhafCnNF5d6S472dlGu5f8Yh3erJvW7ndT0tvJm+DISQUAE5n6GfcKP&#10;AoYNNe2zKzybO+fNrv5Vn0lDEQvclzyTB5RGvjrzrP7hM3l/9nZuCojQppmlzeNm6etVUqRq8jdy&#10;DswsBfUsfbhO5mXuzVOvwkhzL9DzpY6Vk+VVt//MMXxSf7/Bl1vmjIUhC3xcFmMkIY8YUzOfTOv5&#10;E75gFPvlJDBOY2cOkmlRbqpPab725IfzSQmZV6KYfPu8qTDRmK76EPn7Wf7zcrVSD2CVeTfnE/VA&#10;OntwxirDiXJG9W3LT9Xtxa2SFDvUi3z+HSMtcw2rTTH7eYl7+Jxsqi9JCRzhqUM3VL/iz2KV47dy&#10;82niXeXlX9u+l8fjwWHvxLsBLs8nm/9dJ2U68Vb/zvBIY8K5BLLa4CKk2Cjbey7ae7Lr9Ycc0CfQ&#10;QsVMfZTHV6v646LM139AhbyXv4pdSTbDb59Pqvrjh0prC6igWfr+vToI0C2S6nP2tZjJS8u5kzP8&#10;++0fSVmYxyCl4pe8FqJk6jwNfaye9ffXVb5Yqkcl51nPqpl+CLSGoRJzi0gjjVCubcxGWtaeALM9&#10;yEumrxGzcT1LLmbjGpvA9yGYpST2eaAxG4Q+Cai80DFDNqxHOkL2hSFLoGTamMU2ZOdJDO1woDVW&#10;1963UUcEarYzNmP8RoUk9XrjRBBaz9Nv+foi97CtZMA6D2arx2UIBeUh3CLpMQQsYtojaNQPEXAi&#10;qPGbgihiMJi4onWbGn/A2Kr5Mlnn2bzfa3A8gU31fZVKhbfKfksX8Ang51B1tvLb0w+r0vuWwOzO&#10;/1QSoPwJHClPWcD5sCdp2+mctKrqk8yxSrUqX96e6N//a2l9tPrFPKvsietllpf3n7zQx9f+jx5r&#10;xwEydrY21SfpAM2q8lW4QITVWNJxC7ZPR59yZ2z8hMYG/dSxFU8XcD7GDgaEwF00ASeDn9fRnG7A&#10;2WcHbZRoZNJETE9iB7fe4V6O+dYzrVXYd2yh89yMa/n4sfEY5ADB5dXs+zByTMn77rH1ndk7tgGI&#10;AmJjMzfqwJ6utd+bKmCCcAofC4ZfgPviZnpqpoAIEZLYUAWCM+qrX7KzcMfuPz9VYCOsMe546bjD&#10;RsFGJ5lH8wS4jUJKuRE7fhBue860EuvqpAFwK/kkbZdc3GLP43FLuB+ESmW2/XUgtfbXmWB+0LU6&#10;B+N2k6+Wc8nySfe317vuHOVQgZ19ktuyLv3FKpn9aYxi6yg8svsowzrKPWmX+cg4wyHAYgP+O2Cx&#10;vPeh3BplEZc+mKS7fXyGZgHsWmgJeQjHTLsJxCcsjl7czIH4MKphtHND2bkhxNvyNB+QvJxVOXId&#10;8j+PtgmbD5lJjdXJkjo9ZfNiSFwRInM4UqYZ8X3HcRPcxz8t0TtU/2qZyaTUnXyCTADVjIVKNEnC&#10;YhtPs5Vy2cXT7KBbhuRpqlvLDvXxNBqDAKSire7PoFCHPsC2QvLj3SIWBZyEiAJU4s5nnNeZvV05&#10;lL4zX9QtslTEHU1vSAlLXu4bzkDgJYPZ4xDFEcCnpg4OUaTIATv+U3CIrAYZLcYpWQzLat2BieG3&#10;DoYJZRzujjYeNIiILZ9own7qnzpajFYew4fhSg6G8K8g1T2xtq0xOTB80EZF+DyMlJ/QihvAjvky&#10;updGhVBKRfBIq/L4ShpibedoBU7JCliOXOd3qS2/MNJsgsWe/C71RcAgnNI9UuFAI8RhEAW+cYyQ&#10;2fUDpRj7HaMxs9tOQu/O7BJrpU8YkEeX2h3C1Nh0jIGkm4TZAcmQUOHr1AsRESXctS5+zEVdpjki&#10;0yBNl4Y8Sc0FsR7BiMzTcgJtYsol2WzyEFZzN8lGBIlQPm1ItpiG6vTGdI4k2/7FUA8l2QZQ5Awe&#10;vIkZupwsdhgdfrC48JiywBGXOlBAUt1niqzp97JGUvaBpOwQ8tKkqBx5sTmbg+WFMgpS0sniGoHh&#10;IPiZ2jXKS6/hf5h+aaoBFLVvi6/a39sVQW5tMjDcqTfTmD6w7ppHgaAxXElEZlEAdw8ap7EwjBPk&#10;8SFvqoApIFwEJtGzk/HvOdOKUDNEuYhI5naefaUTs5kRl8rEnkbTHrJugkQs5AiGFe8fBDzCVHZm&#10;8AgrmFCQZgZ7wn7nkVUuWGQbeJrlBSgH7ELYsGdPkKvrwd/u0sM+zL8ocnuTEDoDaRYjHIZcQgTX&#10;yEU2mwmdkWt03zEi14b4I3KHIlf7kGuJfl18yEwwPyLXYLHWcJY4vmNzrRkyFPK+WXYExYTKBUdw&#10;WQQlTPs9xw1cG/iPwH1p4Fra1ADX6NQRuA5wGxLL6QvArDAfDFwRhsjvKGeZUY60j+Mrn3zav6m4&#10;HhXBUIpggMhS9m/YnvbXC1Uf5J+2wIIeGbFeZNM2c6ePFktojWg5JbQ0BKZjWnQO8pFowSo7iiXi&#10;P55tGQswB+9iM4RtsTSvG0Fx+8Af4YghTeSHd/stnL5tsZTvaFtOybb0cvzcPvDD0cICuZgRfAP3&#10;Q5QrO1mSI2QK6ViGObgt6GEKsaa9w/HrNe4HpukQX9wtnSRoLhDLpJbKzolQBDq83M3x9535khw/&#10;txy/rmfDdjcnZ7Z6SkwDGqHbgpomxsM4cOn8GE0HxzpT2TZo/6KZZhHd7jpTKMjTzyr+iHWmsg/C&#10;1vIkvYzZBGv7VLP5WltBkbGIhuD/uiEamoaOa0an+9WZPqzcRD6rZ6+ykDnV7fLSTvj0yIu3WC2L&#10;/9YtSE0TXkKR8NGaPaJYbOzQxgFB22RTqzSuNVat6564TKm3BIk7yRRsKyPw+GQKiWRNuumJwCI0&#10;/xN7Vh71nfmivk1vMoU/NJkSEhHGunwhQDtqoA4z37DD4uh6LOvaMqmCxoB7qIC7JySRvcu1itY5&#10;UN2+/GlCklOCreglqrHHeLsHkglhEMtKI5UCjdAiSXd6OWrcWrM94valcWupYINbQwC/KnPbp5Ms&#10;cWfGZui6VzW2AdxruEFGd2uaRLtFrZSZ0Us9NIlaR66daSf8GgmS522xTH+E4s0fkSCR73PR3pRB&#10;pGXCjG+wA5Ehep2YoigSg8U1cU7dDGXE5TPj0kZgJ+zf/JC4tMSlwaVdb70nLgWIJeWpU4Z3GoGM&#10;6ETYIy6fF5fN6tcRlye1PF70EcTY0QTVPQSx5LgMLczlqlQZSG9tQOnLDpQ6NTqSws9DCg8R7ViC&#10;2WmlIKw3DWW+W1bQU9dXdHKPuPAAb+IbxWWv98occe5JNDx7d2k8dhyiWggPfDRX0zSdoDTAGuiO&#10;8WexTFaO6mWf9xAdsbygLf32XKXuV79/brslLzQI8BIAJ4gb5WX/qpNjlhdLvjnmSLdF2FteIHYw&#10;RDwkgdvT0egUxiI/ChUFavOWd3oEj01ajrdJi2x2uLUKQrfovF9StlZBWHeXbDNIWCwk0FBMlQKO&#10;/u6r9XflK1i3i02bvOjxd7eKDSqtdLpxq10axea57VLT52agLjdBE147q6uwp3GCD+mVEQYEZVc6&#10;1vYpt6U4NUV9fMUmzObnT5g8qo7pdZZtOe/7LK3es9cfBg1l4Mp/mzM4RP6lDpVvApY+GzqlyTe0&#10;d6LBI5R/uzRslP9hijb6ZP7Q74fBSMOTuBhpEyWHYARWwbSRA1jwjisnAIbT6scChQf1C1CQNQWG&#10;+oObXW9ybL2p7UjeCNc0kRsxNzzmBsFN2PBFDm6w52G+FRehfGOT5KUJLIuGRVMPKHETxvDg9Tse&#10;YhBJSrU/HDiPf8eDfomtnPBR0E9V0JvK1y6RHlrHer+8C48FN2tnCQwAQzDacZ3wPjFOJQCkfI/E&#10;xaslLkJbmuowo9jRKMYe4qKV1EUf4hD9qZVCRO9Z1Eo7vrYhSCFXDAmYe12IkR89Xn4U3PZ2okuT&#10;3tK47KVg2vKCFyChGa+jYGp5YRHRotRvOUd5eZC89EU4w3hkTUbG9chUBGIE6ZBIRq4mRP5OumQE&#10;VQGQqq7JEgIUGOyjimQ4WnPtUEO7IpkncMjUHY4O2edsqEKpPplX399cFiqyvSyT4mo5+5hUSXtb&#10;tXqfpjS/ylfztHz3fwAAAP//AwBQSwMEFAAGAAgAAAAhAD2FLh3hAAAACgEAAA8AAABkcnMvZG93&#10;bnJldi54bWxMj8FOwzAQRO9I/IO1SNyoE2hKGrKpqgo4VUi0SIjbNt4mUWM7it0k/XvcExxnZzXz&#10;Jl9NuhUD966xBiGeRSDYlFY1pkL42r89pCCcJ6OotYYRLuxgVdze5JQpO5pPHna+EiHEuIwQau+7&#10;TEpX1qzJzWzHJnhH22vyQfaVVD2NIVy38jGKFlJTY0JDTR1vai5Pu7NGeB9pXD/Fr8P2dNxcfvbJ&#10;x/c2ZsT7u2n9AsLz5P+e4Yof0KEITAd7NsqJFmGRhikeIZkvQVz9efwcLgeENEmWIItc/p9Q/AIA&#10;AP//AwBQSwECLQAUAAYACAAAACEAtoM4kv4AAADhAQAAEwAAAAAAAAAAAAAAAAAAAAAAW0NvbnRl&#10;bnRfVHlwZXNdLnhtbFBLAQItABQABgAIAAAAIQA4/SH/1gAAAJQBAAALAAAAAAAAAAAAAAAAAC8B&#10;AABfcmVscy8ucmVsc1BLAQItABQABgAIAAAAIQBZk6VeFw0AAHKUAAAOAAAAAAAAAAAAAAAAAC4C&#10;AABkcnMvZTJvRG9jLnhtbFBLAQItABQABgAIAAAAIQA9hS4d4QAAAAoBAAAPAAAAAAAAAAAAAAAA&#10;AHEPAABkcnMvZG93bnJldi54bWxQSwUGAAAAAAQABADzAAAAfxAAAAAA&#10;">
                <v:shape id="Cuadro de texto 6" o:spid="_x0000_s1033" type="#_x0000_t202" style="position:absolute;left:37736;top:17483;width:505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<v:textbox>
                    <w:txbxContent>
                      <w:p w14:paraId="6A3D97DF" w14:textId="77777777" w:rsidR="00167A25" w:rsidRPr="00F575A8" w:rsidRDefault="00167A25" w:rsidP="00EF2222">
                        <w:pPr>
                          <w:spacing w:after="0" w:line="240" w:lineRule="auto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(1:1)</w:t>
                        </w:r>
                      </w:p>
                    </w:txbxContent>
                  </v:textbox>
                </v:shape>
                <v:group id="Grupo 8" o:spid="_x0000_s1034" style="position:absolute;width:82759;height:46228" coordsize="82759,462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Cuadro de texto 9" o:spid="_x0000_s1035" type="#_x0000_t202" style="position:absolute;left:21904;top:6701;width:505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  <v:textbox>
                      <w:txbxContent>
                        <w:p w14:paraId="66690EAA" w14:textId="77777777" w:rsidR="00167A25" w:rsidRPr="00F575A8" w:rsidRDefault="00167A25" w:rsidP="00EF2222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(1:1)</w:t>
                          </w:r>
                        </w:p>
                      </w:txbxContent>
                    </v:textbox>
                  </v:shape>
                  <v:group id="Grupo 10" o:spid="_x0000_s1036" style="position:absolute;width:82759;height:46228" coordsize="82759,462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group id="Grupo 11" o:spid="_x0000_s1037" style="position:absolute;width:82759;height:46228" coordsize="82759,462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Rombo 12" o:spid="_x0000_s1038" type="#_x0000_t4" style="position:absolute;left:7524;top:16383;width:15336;height:6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qQ78A&#10;AADbAAAADwAAAGRycy9kb3ducmV2LnhtbERPy6rCMBDdC/5DGMGdpj6QSzWKKIroyl7B7diMbbGZ&#10;lCba+vdGuHB3czjPWaxaU4oX1a6wrGA0jEAQp1YXnCm4/O4GPyCcR9ZYWiYFb3KwWnY7C4y1bfhM&#10;r8RnIoSwi1FB7n0VS+nSnAy6oa2IA3e3tUEfYJ1JXWMTwk0px1E0kwYLDg05VrTJKX0kT6Pglm62&#10;o+boJ/hIcJ+Z6Wl7nZ6U6vfa9RyEp9b/i//cBx3mj+H7SzhAL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YepDvwAAANsAAAAPAAAAAAAAAAAAAAAAAJgCAABkcnMvZG93bnJl&#10;di54bWxQSwUGAAAAAAQABAD1AAAAhAMAAAAA&#10;" fillcolor="white [3201]" strokecolor="black [3200]" strokeweight="1.25pt">
                        <v:textbox>
                          <w:txbxContent>
                            <w:p w14:paraId="163BD5D4" w14:textId="77777777" w:rsidR="00167A25" w:rsidRPr="00651FA6" w:rsidRDefault="00167A25" w:rsidP="00EF2222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 w:rsidRPr="00651FA6">
                                <w:rPr>
                                  <w:rFonts w:ascii="Arial" w:hAnsi="Arial" w:cs="Arial"/>
                                  <w:sz w:val="20"/>
                                </w:rPr>
                                <w:t>pertenece</w:t>
                              </w:r>
                            </w:p>
                          </w:txbxContent>
                        </v:textbox>
                      </v:shape>
                      <v:group id="Grupo 13" o:spid="_x0000_s1039" style="position:absolute;width:82759;height:46228" coordsize="82759,462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<v:group id="Grupo 14" o:spid="_x0000_s1040" style="position:absolute;width:82759;height:46228" coordsize="82759,462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    <v:group id="Grupo 15" o:spid="_x0000_s1041" style="position:absolute;width:82759;height:46228" coordsize="82761,462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      <v:group id="Grupo 16" o:spid="_x0000_s1042" style="position:absolute;width:82761;height:46231" coordsize="82761,462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      <v:group id="Grupo 17" o:spid="_x0000_s1043" style="position:absolute;width:49086;height:40524" coordsize="49086,40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        <v:shape id="Cuadro de texto 18" o:spid="_x0000_s1044" type="#_x0000_t202" style="position:absolute;left:33514;top:5006;width:15572;height:5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              <v:textbox>
                                    <w:txbxContent>
                                      <w:p w14:paraId="22C24C62" w14:textId="77777777" w:rsidR="00167A25" w:rsidRPr="00A3334C" w:rsidRDefault="00167A25" w:rsidP="00EF2222">
                                        <w:pPr>
                                          <w:pStyle w:val="Prrafodelista"/>
                                          <w:numPr>
                                            <w:ilvl w:val="0"/>
                                            <w:numId w:val="2"/>
                                          </w:numPr>
                                          <w:spacing w:after="0" w:line="240" w:lineRule="auto"/>
                                          <w:jc w:val="left"/>
                                          <w:rPr>
                                            <w:rFonts w:cs="Arial"/>
                                            <w:szCs w:val="24"/>
                                          </w:rPr>
                                        </w:pPr>
                                        <w:r w:rsidRPr="00A3334C">
                                          <w:rPr>
                                            <w:rFonts w:cs="Arial"/>
                                            <w:szCs w:val="24"/>
                                          </w:rPr>
                                          <w:t>Id</w:t>
                                        </w:r>
                                      </w:p>
                                      <w:p w14:paraId="12F91915" w14:textId="77777777" w:rsidR="00167A25" w:rsidRPr="00A3334C" w:rsidRDefault="00167A25" w:rsidP="00EF2222">
                                        <w:pPr>
                                          <w:pStyle w:val="Prrafodelista"/>
                                          <w:numPr>
                                            <w:ilvl w:val="0"/>
                                            <w:numId w:val="2"/>
                                          </w:numPr>
                                          <w:spacing w:after="0" w:line="240" w:lineRule="auto"/>
                                          <w:jc w:val="left"/>
                                          <w:rPr>
                                            <w:rFonts w:cs="Arial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A3334C">
                                          <w:rPr>
                                            <w:rFonts w:cs="Arial"/>
                                            <w:szCs w:val="24"/>
                                          </w:rPr>
                                          <w:t>Tipo_mascota</w:t>
                                        </w:r>
                                        <w:proofErr w:type="spellEnd"/>
                                      </w:p>
                                    </w:txbxContent>
                                  </v:textbox>
                                </v:shape>
                                <v:group id="Grupo 19" o:spid="_x0000_s1045" style="position:absolute;width:48722;height:40524" coordsize="48722,40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            <v:shape id="Cuadro de texto 20" o:spid="_x0000_s1046" type="#_x0000_t202" style="position:absolute;left:33514;top:1406;width:15208;height:3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uh374A&#10;AADbAAAADwAAAGRycy9kb3ducmV2LnhtbERPTWsCMRC9F/wPYYTealYPZbs1ShWVgqeq9DxsxiR0&#10;M1mSuG7/fXMoeHy87+V69J0YKCYXWMF8VoEgboN2bBRczvuXGkTKyBq7wKTglxKsV5OnJTY63PmL&#10;hlM2ooRwalCBzblvpEytJY9pFnriwl1D9JgLjEbqiPcS7ju5qKpX6dFxabDY09ZS+3O6eQW7jXkz&#10;bY3R7mrt3DB+X4/moNTzdPx4B5FpzA/xv/tTK1iU9eVL+QFy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k7od++AAAA2wAAAA8AAAAAAAAAAAAAAAAAmAIAAGRycy9kb3ducmV2&#10;LnhtbFBLBQYAAAAABAAEAPUAAACDAwAAAAA=&#10;" fillcolor="white [3201]" strokeweight=".5pt">
                                    <v:textbox>
                                      <w:txbxContent>
                                        <w:p w14:paraId="3D041FA3" w14:textId="77777777" w:rsidR="00167A25" w:rsidRPr="00C03A9A" w:rsidRDefault="00167A25" w:rsidP="00EF2222">
                                          <w:pPr>
                                            <w:jc w:val="center"/>
                                            <w:rPr>
                                              <w:rFonts w:ascii="Arial" w:hAnsi="Arial" w:cs="Arial"/>
                                              <w:sz w:val="32"/>
                                            </w:rPr>
                                          </w:pPr>
                                          <w:r w:rsidRPr="00C03A9A">
                                            <w:rPr>
                                              <w:rFonts w:ascii="Arial" w:hAnsi="Arial" w:cs="Arial"/>
                                              <w:sz w:val="28"/>
                                            </w:rPr>
                                            <w:t>TIPO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Cuadro de texto 21" o:spid="_x0000_s1047" type="#_x0000_t202" style="position:absolute;left:22384;top:30384;width:17473;height:10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                <v:textbox>
                                      <w:txbxContent>
                                        <w:p w14:paraId="14C18712" w14:textId="77777777" w:rsidR="00167A25" w:rsidRPr="00A3334C" w:rsidRDefault="00167A25" w:rsidP="00EF2222">
                                          <w:pPr>
                                            <w:pStyle w:val="Prrafodelista"/>
                                            <w:numPr>
                                              <w:ilvl w:val="0"/>
                                              <w:numId w:val="2"/>
                                            </w:numPr>
                                            <w:spacing w:after="0" w:line="240" w:lineRule="auto"/>
                                            <w:jc w:val="left"/>
                                            <w:rPr>
                                              <w:rFonts w:cs="Arial"/>
                                              <w:szCs w:val="24"/>
                                            </w:rPr>
                                          </w:pPr>
                                          <w:r w:rsidRPr="00A3334C">
                                            <w:rPr>
                                              <w:rFonts w:cs="Arial"/>
                                              <w:szCs w:val="24"/>
                                            </w:rPr>
                                            <w:t>Id</w:t>
                                          </w:r>
                                        </w:p>
                                        <w:p w14:paraId="5F677B0E" w14:textId="77777777" w:rsidR="00167A25" w:rsidRDefault="00167A25" w:rsidP="00EF2222">
                                          <w:pPr>
                                            <w:pStyle w:val="Prrafodelista"/>
                                            <w:numPr>
                                              <w:ilvl w:val="0"/>
                                              <w:numId w:val="2"/>
                                            </w:numPr>
                                            <w:spacing w:after="0" w:line="240" w:lineRule="auto"/>
                                            <w:jc w:val="left"/>
                                            <w:rPr>
                                              <w:rFonts w:cs="Arial"/>
                                              <w:szCs w:val="24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rFonts w:cs="Arial"/>
                                              <w:szCs w:val="24"/>
                                            </w:rPr>
                                            <w:t>Cantidad_alimento</w:t>
                                          </w:r>
                                          <w:proofErr w:type="spellEnd"/>
                                        </w:p>
                                        <w:p w14:paraId="1FE8A6CC" w14:textId="77777777" w:rsidR="00167A25" w:rsidRDefault="00167A25" w:rsidP="00EF2222">
                                          <w:pPr>
                                            <w:pStyle w:val="Prrafodelista"/>
                                            <w:numPr>
                                              <w:ilvl w:val="0"/>
                                              <w:numId w:val="2"/>
                                            </w:numPr>
                                            <w:spacing w:after="0" w:line="240" w:lineRule="auto"/>
                                            <w:jc w:val="left"/>
                                            <w:rPr>
                                              <w:rFonts w:cs="Arial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cs="Arial"/>
                                              <w:szCs w:val="24"/>
                                            </w:rPr>
                                            <w:t>Hora</w:t>
                                          </w:r>
                                        </w:p>
                                        <w:p w14:paraId="3B53AA5D" w14:textId="77777777" w:rsidR="00167A25" w:rsidRPr="00A3334C" w:rsidRDefault="00167A25" w:rsidP="00EF2222">
                                          <w:pPr>
                                            <w:pStyle w:val="Prrafodelista"/>
                                            <w:numPr>
                                              <w:ilvl w:val="0"/>
                                              <w:numId w:val="2"/>
                                            </w:numPr>
                                            <w:spacing w:after="0" w:line="240" w:lineRule="auto"/>
                                            <w:jc w:val="left"/>
                                            <w:rPr>
                                              <w:rFonts w:cs="Arial"/>
                                              <w:szCs w:val="24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rFonts w:cs="Arial"/>
                                              <w:szCs w:val="24"/>
                                            </w:rPr>
                                            <w:t>Cantidad_veces</w:t>
                                          </w:r>
                                          <w:proofErr w:type="spellEnd"/>
                                        </w:p>
                                      </w:txbxContent>
                                    </v:textbox>
                                  </v:shape>
                                  <v:line id="Conector recto 22" o:spid="_x0000_s1048" style="position:absolute;visibility:visible;mso-wrap-style:square" from="28011,3310" to="33411,3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jU0sMAAADbAAAADwAAAGRycy9kb3ducmV2LnhtbESPQYvCMBSE74L/ITzBi2hiDyLVKMui&#10;4Emwiuze3jZv22LzUpqodX/9RhA8DjPzDbNcd7YWN2p95VjDdKJAEOfOVFxoOB234zkIH5AN1o5J&#10;w4M8rFf93hJT4+58oFsWChEh7FPUUIbQpFL6vCSLfuIa4uj9utZiiLItpGnxHuG2lolSM2mx4rhQ&#10;YkOfJeWX7Go1fM3U9/6RbdTlNDK0n87PP/h31no46D4WIAJ14R1+tXdGQ5LA80v8AX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o41NLDAAAA2wAAAA8AAAAAAAAAAAAA&#10;AAAAoQIAAGRycy9kb3ducmV2LnhtbFBLBQYAAAAABAAEAPkAAACRAwAAAAA=&#10;" strokecolor="black [3200]"/>
                                  <v:group id="Grupo 23" o:spid="_x0000_s1049" style="position:absolute;width:38641;height:30344" coordsize="38641,303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            <v:shape id="Cuadro de texto 24" o:spid="_x0000_s1050" type="#_x0000_t202" style="position:absolute;top:1406;width:15209;height:3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Cn3MIA&#10;AADb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AKfcwgAAANsAAAAPAAAAAAAAAAAAAAAAAJgCAABkcnMvZG93&#10;bnJldi54bWxQSwUGAAAAAAQABAD1AAAAhwMAAAAA&#10;" fillcolor="white [3201]" strokeweight=".5pt">
                                      <v:textbox>
                                        <w:txbxContent>
                                          <w:p w14:paraId="1CF0EA69" w14:textId="77777777" w:rsidR="00167A25" w:rsidRPr="00C03A9A" w:rsidRDefault="00167A25" w:rsidP="00EF2222">
                                            <w:pPr>
                                              <w:jc w:val="center"/>
                                              <w:rPr>
                                                <w:rFonts w:ascii="Arial" w:hAnsi="Arial" w:cs="Arial"/>
                                                <w:sz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Arial" w:hAnsi="Arial" w:cs="Arial"/>
                                                <w:sz w:val="28"/>
                                              </w:rPr>
                                              <w:t>M</w:t>
                                            </w:r>
                                            <w:r w:rsidRPr="00C03A9A">
                                              <w:rPr>
                                                <w:rFonts w:ascii="Arial" w:hAnsi="Arial" w:cs="Arial"/>
                                                <w:sz w:val="28"/>
                                              </w:rPr>
                                              <w:t>ASCOTA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Cuadro de texto 25" o:spid="_x0000_s1051" type="#_x0000_t202" style="position:absolute;left:23431;top:26813;width:15210;height:3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CR8IA&#10;AADbAAAADwAAAGRycy9kb3ducmV2LnhtbESPQWsCMRSE74X+h/AK3mq2g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TAJHwgAAANsAAAAPAAAAAAAAAAAAAAAAAJgCAABkcnMvZG93&#10;bnJldi54bWxQSwUGAAAAAAQABAD1AAAAhwMAAAAA&#10;" fillcolor="white [3201]" strokeweight=".5pt">
                                      <v:textbox>
                                        <w:txbxContent>
                                          <w:p w14:paraId="5CB0E655" w14:textId="77777777" w:rsidR="00167A25" w:rsidRPr="00C03A9A" w:rsidRDefault="00167A25" w:rsidP="00EF2222">
                                            <w:pPr>
                                              <w:jc w:val="center"/>
                                              <w:rPr>
                                                <w:rFonts w:ascii="Arial" w:hAnsi="Arial" w:cs="Arial"/>
                                                <w:sz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Arial" w:hAnsi="Arial" w:cs="Arial"/>
                                                <w:sz w:val="28"/>
                                              </w:rPr>
                                              <w:t>CONTROL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Cuadro de texto 26" o:spid="_x0000_s1052" type="#_x0000_t202" style="position:absolute;top:5047;width:15570;height:12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                    <v:textbox>
                                        <w:txbxContent>
                                          <w:p w14:paraId="3C7880D9" w14:textId="77777777" w:rsidR="00167A25" w:rsidRPr="00A3334C" w:rsidRDefault="00167A25" w:rsidP="00EF2222">
                                            <w:pPr>
                                              <w:pStyle w:val="Prrafodelista"/>
                                              <w:numPr>
                                                <w:ilvl w:val="0"/>
                                                <w:numId w:val="2"/>
                                              </w:numPr>
                                              <w:spacing w:after="0" w:line="240" w:lineRule="auto"/>
                                              <w:jc w:val="left"/>
                                              <w:rPr>
                                                <w:rFonts w:cs="Arial"/>
                                                <w:szCs w:val="24"/>
                                              </w:rPr>
                                            </w:pPr>
                                            <w:r w:rsidRPr="00A3334C">
                                              <w:rPr>
                                                <w:rFonts w:cs="Arial"/>
                                                <w:szCs w:val="24"/>
                                              </w:rPr>
                                              <w:t>Id</w:t>
                                            </w:r>
                                          </w:p>
                                          <w:p w14:paraId="75F3EB55" w14:textId="77777777" w:rsidR="00167A25" w:rsidRPr="00A3334C" w:rsidRDefault="00167A25" w:rsidP="00EF2222">
                                            <w:pPr>
                                              <w:pStyle w:val="Prrafodelista"/>
                                              <w:numPr>
                                                <w:ilvl w:val="0"/>
                                                <w:numId w:val="2"/>
                                              </w:numPr>
                                              <w:spacing w:after="0" w:line="240" w:lineRule="auto"/>
                                              <w:jc w:val="left"/>
                                              <w:rPr>
                                                <w:rFonts w:cs="Arial"/>
                                                <w:szCs w:val="24"/>
                                              </w:rPr>
                                            </w:pPr>
                                            <w:proofErr w:type="spellStart"/>
                                            <w:r w:rsidRPr="00A3334C">
                                              <w:rPr>
                                                <w:rFonts w:cs="Arial"/>
                                                <w:szCs w:val="24"/>
                                              </w:rPr>
                                              <w:t>Tipo_mascota</w:t>
                                            </w:r>
                                            <w:proofErr w:type="spellEnd"/>
                                          </w:p>
                                          <w:p w14:paraId="2998084D" w14:textId="77777777" w:rsidR="00167A25" w:rsidRPr="00A3334C" w:rsidRDefault="00167A25" w:rsidP="00EF2222">
                                            <w:pPr>
                                              <w:pStyle w:val="Prrafodelista"/>
                                              <w:numPr>
                                                <w:ilvl w:val="0"/>
                                                <w:numId w:val="2"/>
                                              </w:numPr>
                                              <w:spacing w:after="0" w:line="240" w:lineRule="auto"/>
                                              <w:jc w:val="left"/>
                                              <w:rPr>
                                                <w:rFonts w:cs="Arial"/>
                                                <w:szCs w:val="24"/>
                                              </w:rPr>
                                            </w:pPr>
                                            <w:r w:rsidRPr="00A3334C">
                                              <w:rPr>
                                                <w:rFonts w:cs="Arial"/>
                                                <w:szCs w:val="24"/>
                                              </w:rPr>
                                              <w:t>Edad</w:t>
                                            </w:r>
                                          </w:p>
                                          <w:p w14:paraId="48834584" w14:textId="77777777" w:rsidR="00167A25" w:rsidRPr="00A3334C" w:rsidRDefault="00167A25" w:rsidP="00EF2222">
                                            <w:pPr>
                                              <w:pStyle w:val="Prrafodelista"/>
                                              <w:numPr>
                                                <w:ilvl w:val="0"/>
                                                <w:numId w:val="2"/>
                                              </w:numPr>
                                              <w:spacing w:after="0" w:line="240" w:lineRule="auto"/>
                                              <w:jc w:val="left"/>
                                              <w:rPr>
                                                <w:rFonts w:cs="Arial"/>
                                                <w:szCs w:val="24"/>
                                              </w:rPr>
                                            </w:pPr>
                                            <w:r w:rsidRPr="00A3334C">
                                              <w:rPr>
                                                <w:rFonts w:cs="Arial"/>
                                                <w:szCs w:val="24"/>
                                              </w:rPr>
                                              <w:t>Peso</w:t>
                                            </w:r>
                                          </w:p>
                                          <w:p w14:paraId="6F0EC718" w14:textId="77777777" w:rsidR="00167A25" w:rsidRDefault="00167A25" w:rsidP="00EF2222">
                                            <w:pPr>
                                              <w:pStyle w:val="Prrafodelista"/>
                                              <w:numPr>
                                                <w:ilvl w:val="0"/>
                                                <w:numId w:val="2"/>
                                              </w:numPr>
                                              <w:spacing w:after="0" w:line="240" w:lineRule="auto"/>
                                              <w:jc w:val="left"/>
                                              <w:rPr>
                                                <w:rFonts w:cs="Arial"/>
                                                <w:szCs w:val="24"/>
                                              </w:rPr>
                                            </w:pPr>
                                            <w:r w:rsidRPr="00A3334C">
                                              <w:rPr>
                                                <w:rFonts w:cs="Arial"/>
                                                <w:szCs w:val="24"/>
                                              </w:rPr>
                                              <w:t>Nombre</w:t>
                                            </w:r>
                                          </w:p>
                                          <w:p w14:paraId="24F8E45F" w14:textId="77777777" w:rsidR="00167A25" w:rsidRPr="00A3334C" w:rsidRDefault="00167A25" w:rsidP="00EF2222">
                                            <w:pPr>
                                              <w:pStyle w:val="Prrafodelista"/>
                                              <w:numPr>
                                                <w:ilvl w:val="0"/>
                                                <w:numId w:val="2"/>
                                              </w:numPr>
                                              <w:spacing w:after="0" w:line="240" w:lineRule="auto"/>
                                              <w:jc w:val="left"/>
                                              <w:rPr>
                                                <w:rFonts w:cs="Arial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"/>
                                                <w:szCs w:val="24"/>
                                              </w:rPr>
                                              <w:t>Fecha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Rombo 27" o:spid="_x0000_s1053" type="#_x0000_t4" style="position:absolute;left:20563;width:7686;height:6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qDZsIA&#10;AADbAAAADwAAAGRycy9kb3ducmV2LnhtbESPQYvCMBSE74L/ITzBm011RaVrFFFWRE9WYa9vm7dt&#10;sXkpTbT135uFBY/DzHzDLNedqcSDGldaVjCOYhDEmdUl5wqul6/RAoTzyBory6TgSQ7Wq35viYm2&#10;LZ/pkfpcBAi7BBUU3teJlC4ryKCLbE0cvF/bGPRBNrnUDbYBbio5ieOZNFhyWCiwpm1B2S29GwU/&#10;2XY3bo/+A28p7nMzPe2+pyelhoNu8wnCU+ff4f/2QSuYzOHvS/gB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eoNmwgAAANsAAAAPAAAAAAAAAAAAAAAAAJgCAABkcnMvZG93&#10;bnJldi54bWxQSwUGAAAAAAQABAD1AAAAhwMAAAAA&#10;" fillcolor="white [3201]" strokecolor="black [3200]" strokeweight="1.25pt">
                                      <v:textbox>
                                        <w:txbxContent>
                                          <w:p w14:paraId="5C421862" w14:textId="77777777" w:rsidR="00167A25" w:rsidRPr="008F0DFB" w:rsidRDefault="00167A25" w:rsidP="00EF2222">
                                            <w:pPr>
                                              <w:jc w:val="center"/>
                                              <w:rPr>
                                                <w:rFonts w:ascii="Arial" w:hAnsi="Arial" w:cs="Arial"/>
                                              </w:rPr>
                                            </w:pPr>
                                            <w:r w:rsidRPr="008F0DFB">
                                              <w:rPr>
                                                <w:rFonts w:ascii="Arial" w:hAnsi="Arial" w:cs="Arial"/>
                                              </w:rPr>
                                              <w:t>es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Rombo 28" o:spid="_x0000_s1054" type="#_x0000_t4" style="position:absolute;left:27125;top:15821;width:10945;height:68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UXFMAA&#10;AADbAAAADwAAAGRycy9kb3ducmV2LnhtbERPTWvCQBC9F/wPyxR6azbaIBKzkaJYip6MQq/T7JgE&#10;s7Mhu03Sf+8eBI+P951tJtOKgXrXWFYwj2IQxKXVDVcKLuf9+wqE88gaW8uk4J8cbPLZS4aptiOf&#10;aCh8JUIIuxQV1N53qZSurMmgi2xHHLir7Q36APtK6h7HEG5auYjjpTTYcGiosaNtTeWt+DMKfsvt&#10;bj4e/AfeCvyqTHLc/SRHpd5ep881CE+Tf4of7m+tYBHGhi/hB8j8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+UXFMAAAADbAAAADwAAAAAAAAAAAAAAAACYAgAAZHJzL2Rvd25y&#10;ZXYueG1sUEsFBgAAAAAEAAQA9QAAAIUDAAAAAA==&#10;" fillcolor="white [3201]" strokecolor="black [3200]" strokeweight="1.25pt">
                                      <v:textbox>
                                        <w:txbxContent>
                                          <w:p w14:paraId="31CBB2CA" w14:textId="77777777" w:rsidR="00167A25" w:rsidRPr="008F0DFB" w:rsidRDefault="00167A25" w:rsidP="00EF2222">
                                            <w:pPr>
                                              <w:jc w:val="center"/>
                                              <w:rPr>
                                                <w:rFonts w:ascii="Arial" w:hAnsi="Arial" w:cs="Arial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Arial" w:hAnsi="Arial" w:cs="Arial"/>
                                              </w:rPr>
                                              <w:t>debe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line id="Conector recto 29" o:spid="_x0000_s1055" style="position:absolute;visibility:visible;mso-wrap-style:square" from="15184,3392" to="20584,3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xGo8QAAADbAAAADwAAAGRycy9kb3ducmV2LnhtbESPQYvCMBSE78L+h/AWvIgmehC3GmVZ&#10;VvAkWEXW27N52xabl9JErf56Iwgeh5n5hpktWluJCzW+dKxhOFAgiDNnSs417LbL/gSED8gGK8ek&#10;4UYeFvOPzgwT4668oUsachEh7BPUUIRQJ1L6rCCLfuBq4uj9u8ZiiLLJpWnwGuG2kiOlxtJiyXGh&#10;wJp+CspO6dlq+Burw/qW/qrTrmdoPZzsj3jfa939bL+nIAK14R1+tVdGw+gLnl/iD5Dz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nEajxAAAANsAAAAPAAAAAAAAAAAA&#10;AAAAAKECAABkcnMvZG93bnJldi54bWxQSwUGAAAAAAQABAD5AAAAkgMAAAAA&#10;" strokecolor="black [3200]"/>
                                    <v:line id="Conector recto 30" o:spid="_x0000_s1056" style="position:absolute;visibility:visible;mso-wrap-style:square" from="15184,4923" to="15184,16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9548IAAADbAAAADwAAAGRycy9kb3ducmV2LnhtbERPz2vCMBS+D/wfwhN2GZrUQZFqLEMc&#10;eBLWiejt2by1xealNJm2++uXw2DHj+/3Oh9sK+7U+8axhmSuQBCXzjRcaTh+vs+WIHxANtg6Jg0j&#10;ecg3k6c1ZsY9+IPuRahEDGGfoYY6hC6T0pc1WfRz1xFH7sv1FkOEfSVNj48Yblu5UCqVFhuODTV2&#10;tK2pvBXfVsM5VZfDWOzU7fhi6JAsT1f8OWn9PB3eViACDeFf/OfeGw2v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H9548IAAADbAAAADwAAAAAAAAAAAAAA&#10;AAChAgAAZHJzL2Rvd25yZXYueG1sUEsFBgAAAAAEAAQA+QAAAJADAAAAAA==&#10;" strokecolor="black [3200]"/>
                                    <v:line id="Conector recto 31" o:spid="_x0000_s1057" style="position:absolute;visibility:visible;mso-wrap-style:square" from="15184,23253" to="15184,27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PceMQAAADbAAAADwAAAGRycy9kb3ducmV2LnhtbESPQWvCQBSE74X+h+UVvJS6Gwsi0VWk&#10;VPAkNIrY2zP7TILZtyG7avTXu4LgcZiZb5jJrLO1OFPrK8cakr4CQZw7U3GhYbNefI1A+IBssHZM&#10;Gq7kYTZ9f5tgatyF/+ichUJECPsUNZQhNKmUPi/Jou+7hjh6B9daDFG2hTQtXiLc1nKg1FBarDgu&#10;lNjQT0n5MTtZDbuh+l9ds1913HwaWiWj7R5vW617H918DCJQF17hZ3tpNHwn8PgSf4C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M9x4xAAAANsAAAAPAAAAAAAAAAAA&#10;AAAAAKECAABkcnMvZG93bnJldi54bWxQSwUGAAAAAAQABAD5AAAAkgMAAAAA&#10;" strokecolor="black [3200]"/>
                                  </v:group>
                                </v:group>
                              </v:group>
                              <v:group id="Grupo 32" o:spid="_x0000_s1058" style="position:absolute;left:48652;top:86;width:34109;height:46145" coordsize="34108,461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          <v:shape id="_x0000_s1059" type="#_x0000_t202" style="position:absolute;left:18374;top:16648;width:15572;height:5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                <v:textbox>
                                    <w:txbxContent>
                                      <w:p w14:paraId="25D58DDE" w14:textId="77777777" w:rsidR="00167A25" w:rsidRPr="00A3334C" w:rsidRDefault="00167A25" w:rsidP="00EF2222">
                                        <w:pPr>
                                          <w:pStyle w:val="Prrafodelista"/>
                                          <w:numPr>
                                            <w:ilvl w:val="0"/>
                                            <w:numId w:val="2"/>
                                          </w:numPr>
                                          <w:spacing w:after="0" w:line="240" w:lineRule="auto"/>
                                          <w:jc w:val="left"/>
                                          <w:rPr>
                                            <w:rFonts w:cs="Arial"/>
                                            <w:szCs w:val="24"/>
                                          </w:rPr>
                                        </w:pPr>
                                        <w:r w:rsidRPr="00A3334C">
                                          <w:rPr>
                                            <w:rFonts w:cs="Arial"/>
                                            <w:szCs w:val="24"/>
                                          </w:rPr>
                                          <w:t>Id</w:t>
                                        </w:r>
                                      </w:p>
                                      <w:p w14:paraId="0CB05565" w14:textId="77777777" w:rsidR="00167A25" w:rsidRPr="00A3334C" w:rsidRDefault="00167A25" w:rsidP="00EF2222">
                                        <w:pPr>
                                          <w:pStyle w:val="Prrafodelista"/>
                                          <w:numPr>
                                            <w:ilvl w:val="0"/>
                                            <w:numId w:val="2"/>
                                          </w:numPr>
                                          <w:spacing w:after="0" w:line="240" w:lineRule="auto"/>
                                          <w:jc w:val="left"/>
                                          <w:rPr>
                                            <w:rFonts w:cs="Arial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cs="Arial"/>
                                            <w:szCs w:val="24"/>
                                          </w:rPr>
                                          <w:t>Raza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Grupo 34" o:spid="_x0000_s1060" style="position:absolute;width:34108;height:46145" coordsize="34108,461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            <v:shape id="_x0000_s1061" type="#_x0000_t202" style="position:absolute;left:18115;top:28035;width:15572;height:5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                  <v:textbox>
                                      <w:txbxContent>
                                        <w:p w14:paraId="246FF215" w14:textId="77777777" w:rsidR="00167A25" w:rsidRPr="00A3334C" w:rsidRDefault="00167A25" w:rsidP="00EF2222">
                                          <w:pPr>
                                            <w:pStyle w:val="Prrafodelista"/>
                                            <w:numPr>
                                              <w:ilvl w:val="0"/>
                                              <w:numId w:val="2"/>
                                            </w:numPr>
                                            <w:spacing w:after="0" w:line="240" w:lineRule="auto"/>
                                            <w:jc w:val="left"/>
                                            <w:rPr>
                                              <w:rFonts w:cs="Arial"/>
                                              <w:szCs w:val="24"/>
                                            </w:rPr>
                                          </w:pPr>
                                          <w:r w:rsidRPr="00A3334C">
                                            <w:rPr>
                                              <w:rFonts w:cs="Arial"/>
                                              <w:szCs w:val="24"/>
                                            </w:rPr>
                                            <w:t>Id</w:t>
                                          </w:r>
                                        </w:p>
                                        <w:p w14:paraId="75A6D35C" w14:textId="77777777" w:rsidR="00167A25" w:rsidRPr="00A3334C" w:rsidRDefault="00167A25" w:rsidP="00EF2222">
                                          <w:pPr>
                                            <w:pStyle w:val="Prrafodelista"/>
                                            <w:numPr>
                                              <w:ilvl w:val="0"/>
                                              <w:numId w:val="2"/>
                                            </w:numPr>
                                            <w:spacing w:after="0" w:line="240" w:lineRule="auto"/>
                                            <w:jc w:val="left"/>
                                            <w:rPr>
                                              <w:rFonts w:cs="Arial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cs="Arial"/>
                                              <w:szCs w:val="24"/>
                                            </w:rPr>
                                            <w:t>Raza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upo 36" o:spid="_x0000_s1062" style="position:absolute;width:34108;height:46145" coordsize="34108,461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            <v:shape id="_x0000_s1063" type="#_x0000_t202" style="position:absolute;left:18412;top:5213;width:15572;height:5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                    <v:textbox>
                                        <w:txbxContent>
                                          <w:p w14:paraId="65A36E6B" w14:textId="77777777" w:rsidR="00167A25" w:rsidRPr="00A3334C" w:rsidRDefault="00167A25" w:rsidP="00EF2222">
                                            <w:pPr>
                                              <w:pStyle w:val="Prrafodelista"/>
                                              <w:numPr>
                                                <w:ilvl w:val="0"/>
                                                <w:numId w:val="2"/>
                                              </w:numPr>
                                              <w:spacing w:after="0" w:line="240" w:lineRule="auto"/>
                                              <w:jc w:val="left"/>
                                              <w:rPr>
                                                <w:rFonts w:cs="Arial"/>
                                                <w:szCs w:val="24"/>
                                              </w:rPr>
                                            </w:pPr>
                                            <w:r w:rsidRPr="00A3334C">
                                              <w:rPr>
                                                <w:rFonts w:cs="Arial"/>
                                                <w:szCs w:val="24"/>
                                              </w:rPr>
                                              <w:t>Id</w:t>
                                            </w:r>
                                          </w:p>
                                          <w:p w14:paraId="49CFFF00" w14:textId="77777777" w:rsidR="00167A25" w:rsidRPr="00A3334C" w:rsidRDefault="00167A25" w:rsidP="00EF2222">
                                            <w:pPr>
                                              <w:pStyle w:val="Prrafodelista"/>
                                              <w:numPr>
                                                <w:ilvl w:val="0"/>
                                                <w:numId w:val="2"/>
                                              </w:numPr>
                                              <w:spacing w:after="0" w:line="240" w:lineRule="auto"/>
                                              <w:jc w:val="left"/>
                                              <w:rPr>
                                                <w:rFonts w:cs="Arial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cs="Arial"/>
                                                <w:szCs w:val="24"/>
                                              </w:rPr>
                                              <w:t>Raza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group id="Grupo 38" o:spid="_x0000_s1064" style="position:absolute;width:34108;height:46145" coordsize="34108,461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              <v:shape id="Cuadro de texto 39" o:spid="_x0000_s1065" type="#_x0000_t202" style="position:absolute;left:18577;top:1324;width:15210;height:3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ien8IA&#10;AADbAAAADwAAAGRycy9kb3ducmV2LnhtbESPQUsDMRSE74L/ITzBm82qINu12aVKWwRPVvH82Lwm&#10;oZuXJUm3239vBMHjMDPfMKtu9oOYKCYXWMH9ogJB3Aft2Cj4+tze1SBSRtY4BCYFF0rQtddXK2x0&#10;OPMHTftsRIFwalCBzXlspEy9JY9pEUbi4h1C9JiLjEbqiOcC94N8qKon6dFxWbA40qul/rg/eQWb&#10;F7M0fY3Rbmrt3DR/H97NTqnbm3n9DCLTnP/Df+03reBxCb9fyg+Q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2J6fwgAAANsAAAAPAAAAAAAAAAAAAAAAAJgCAABkcnMvZG93&#10;bnJldi54bWxQSwUGAAAAAAQABAD1AAAAhwMAAAAA&#10;" fillcolor="white [3201]" strokeweight=".5pt">
                                        <v:textbox>
                                          <w:txbxContent>
                                            <w:p w14:paraId="195B6FE7" w14:textId="77777777" w:rsidR="00167A25" w:rsidRDefault="00167A25" w:rsidP="00EF2222">
                                              <w:pPr>
                                                <w:jc w:val="center"/>
                                                <w:rPr>
                                                  <w:rFonts w:ascii="Arial" w:hAnsi="Arial" w:cs="Arial"/>
                                                  <w:sz w:val="28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Arial" w:hAnsi="Arial" w:cs="Arial"/>
                                                  <w:sz w:val="28"/>
                                                </w:rPr>
                                                <w:t>PERRO</w:t>
                                              </w:r>
                                            </w:p>
                                            <w:p w14:paraId="63E0BEC4" w14:textId="77777777" w:rsidR="00167A25" w:rsidRPr="00C03A9A" w:rsidRDefault="00167A25" w:rsidP="00EF2222">
                                              <w:pPr>
                                                <w:jc w:val="center"/>
                                                <w:rPr>
                                                  <w:rFonts w:ascii="Arial" w:hAnsi="Arial" w:cs="Arial"/>
                                                  <w:sz w:val="32"/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shape>
                                      <v:shape id="Cuadro de texto 40" o:spid="_x0000_s1066" type="#_x0000_t202" style="position:absolute;left:18577;top:12909;width:15210;height:3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REf78A&#10;AADbAAAADwAAAGRycy9kb3ducmV2LnhtbERPTWsCMRC9F/ofwhR6q1mLlO1qFBUtBU/a0vOwGZPg&#10;ZrIk6br9981B8Ph434vV6DsxUEwusILppAJB3Abt2Cj4/tq/1CBSRtbYBSYFf5RgtXx8WGCjw5WP&#10;NJyyESWEU4MKbM59I2VqLXlMk9ATF+4cosdcYDRSR7yWcN/J16p6kx4dlwaLPW0ttZfTr1ew25h3&#10;09YY7a7Wzg3jz/lgPpR6fhrXcxCZxnwX39yfWsGsrC9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5ER/vwAAANsAAAAPAAAAAAAAAAAAAAAAAJgCAABkcnMvZG93bnJl&#10;di54bWxQSwUGAAAAAAQABAD1AAAAhAMAAAAA&#10;" fillcolor="white [3201]" strokeweight=".5pt">
                                        <v:textbox>
                                          <w:txbxContent>
                                            <w:p w14:paraId="5BC0CAB0" w14:textId="77777777" w:rsidR="00167A25" w:rsidRDefault="00167A25" w:rsidP="00EF2222">
                                              <w:pPr>
                                                <w:jc w:val="center"/>
                                                <w:rPr>
                                                  <w:rFonts w:ascii="Arial" w:hAnsi="Arial" w:cs="Arial"/>
                                                  <w:sz w:val="28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Arial" w:hAnsi="Arial" w:cs="Arial"/>
                                                  <w:sz w:val="28"/>
                                                </w:rPr>
                                                <w:t>GATO</w:t>
                                              </w:r>
                                            </w:p>
                                            <w:p w14:paraId="0E2CA0F3" w14:textId="77777777" w:rsidR="00167A25" w:rsidRPr="00C03A9A" w:rsidRDefault="00167A25" w:rsidP="00EF2222">
                                              <w:pPr>
                                                <w:jc w:val="center"/>
                                                <w:rPr>
                                                  <w:rFonts w:ascii="Arial" w:hAnsi="Arial" w:cs="Arial"/>
                                                  <w:sz w:val="32"/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shape>
                                      <v:shape id="Cuadro de texto 41" o:spid="_x0000_s1067" type="#_x0000_t202" style="position:absolute;left:18577;top:24328;width:15210;height:3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jh5MIA&#10;AADbAAAADwAAAGRycy9kb3ducmV2LnhtbESPQWsCMRSE74X+h/AKvdWsUmRdjdKKLQVP1dLzY/NM&#10;gpuXJUnX7b9vBKHHYWa+YVab0XdioJhcYAXTSQWCuA3asVHwdXx7qkGkjKyxC0wKfinBZn1/t8JG&#10;hwt/0nDIRhQIpwYV2Jz7RsrUWvKYJqEnLt4pRI+5yGikjngpcN/JWVXNpUfHZcFiT1tL7fnw4xXs&#10;Xs3CtDVGu6u1c8P4fdqbd6UeH8aXJYhMY/4P39ofWsHzFK5fy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qOHkwgAAANsAAAAPAAAAAAAAAAAAAAAAAJgCAABkcnMvZG93&#10;bnJldi54bWxQSwUGAAAAAAQABAD1AAAAhwMAAAAA&#10;" fillcolor="white [3201]" strokeweight=".5pt">
                                        <v:textbox>
                                          <w:txbxContent>
                                            <w:p w14:paraId="3B505194" w14:textId="77777777" w:rsidR="00167A25" w:rsidRDefault="00167A25" w:rsidP="00EF2222">
                                              <w:pPr>
                                                <w:jc w:val="center"/>
                                                <w:rPr>
                                                  <w:rFonts w:ascii="Arial" w:hAnsi="Arial" w:cs="Arial"/>
                                                  <w:sz w:val="28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Arial" w:hAnsi="Arial" w:cs="Arial"/>
                                                  <w:sz w:val="28"/>
                                                </w:rPr>
                                                <w:t>CONEJO</w:t>
                                              </w:r>
                                            </w:p>
                                            <w:p w14:paraId="13565C7B" w14:textId="77777777" w:rsidR="00167A25" w:rsidRPr="00C03A9A" w:rsidRDefault="00167A25" w:rsidP="00EF2222">
                                              <w:pPr>
                                                <w:jc w:val="center"/>
                                                <w:rPr>
                                                  <w:rFonts w:ascii="Arial" w:hAnsi="Arial" w:cs="Arial"/>
                                                  <w:sz w:val="32"/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shape>
                                      <v:shape id="Cuadro de texto 42" o:spid="_x0000_s1068" type="#_x0000_t202" style="position:absolute;left:18577;top:36907;width:15210;height:3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p/k8IA&#10;AADb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L5D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en+TwgAAANsAAAAPAAAAAAAAAAAAAAAAAJgCAABkcnMvZG93&#10;bnJldi54bWxQSwUGAAAAAAQABAD1AAAAhwMAAAAA&#10;" fillcolor="white [3201]" strokeweight=".5pt">
                                        <v:textbox>
                                          <w:txbxContent>
                                            <w:p w14:paraId="2AE058C8" w14:textId="77777777" w:rsidR="00167A25" w:rsidRPr="00C03A9A" w:rsidRDefault="00167A25" w:rsidP="00EF2222">
                                              <w:pPr>
                                                <w:jc w:val="center"/>
                                                <w:rPr>
                                                  <w:rFonts w:ascii="Arial" w:hAnsi="Arial" w:cs="Arial"/>
                                                  <w:sz w:val="32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Arial" w:hAnsi="Arial" w:cs="Arial"/>
                                                  <w:sz w:val="28"/>
                                                </w:rPr>
                                                <w:t>ROEDORES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Cuadro de texto 43" o:spid="_x0000_s1069" type="#_x0000_t202" style="position:absolute;left:18536;top:40713;width:15572;height:5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                      <v:textbox>
                                          <w:txbxContent>
                                            <w:p w14:paraId="4567D94B" w14:textId="77777777" w:rsidR="00167A25" w:rsidRPr="00A3334C" w:rsidRDefault="00167A25" w:rsidP="00EF2222">
                                              <w:pPr>
                                                <w:pStyle w:val="Prrafodelista"/>
                                                <w:numPr>
                                                  <w:ilvl w:val="0"/>
                                                  <w:numId w:val="2"/>
                                                </w:numPr>
                                                <w:spacing w:after="0" w:line="240" w:lineRule="auto"/>
                                                <w:jc w:val="left"/>
                                                <w:rPr>
                                                  <w:rFonts w:cs="Arial"/>
                                                  <w:szCs w:val="24"/>
                                                </w:rPr>
                                              </w:pPr>
                                              <w:r w:rsidRPr="00A3334C">
                                                <w:rPr>
                                                  <w:rFonts w:cs="Arial"/>
                                                  <w:szCs w:val="24"/>
                                                </w:rPr>
                                                <w:t>Id</w:t>
                                              </w:r>
                                            </w:p>
                                            <w:p w14:paraId="3C07FEAB" w14:textId="77777777" w:rsidR="00167A25" w:rsidRPr="00A3334C" w:rsidRDefault="00167A25" w:rsidP="00EF2222">
                                              <w:pPr>
                                                <w:pStyle w:val="Prrafodelista"/>
                                                <w:numPr>
                                                  <w:ilvl w:val="0"/>
                                                  <w:numId w:val="2"/>
                                                </w:numPr>
                                                <w:spacing w:after="0" w:line="240" w:lineRule="auto"/>
                                                <w:jc w:val="left"/>
                                                <w:rPr>
                                                  <w:rFonts w:cs="Arial"/>
                                                  <w:szCs w:val="2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cs="Arial"/>
                                                  <w:szCs w:val="24"/>
                                                </w:rPr>
                                                <w:t>Raza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group id="Grupo 44" o:spid="_x0000_s1070" style="position:absolute;width:18619;height:45756" coordsize="18619,457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                  <v:shape id="Rombo 45" o:spid="_x0000_s1071" type="#_x0000_t4" style="position:absolute;left:6289;top:34796;width:9053;height:68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tdKsIA&#10;AADbAAAADwAAAGRycy9kb3ducmV2LnhtbESPQYvCMBSE74L/ITxhb5qqVZauUURxWfRkFfb6tnm2&#10;xealNNF2/70RBI/DzHzDLFadqcSdGldaVjAeRSCIM6tLzhWcT7vhJwjnkTVWlknBPzlYLfu9BSba&#10;tnyke+pzESDsElRQeF8nUrqsIINuZGvi4F1sY9AH2eRSN9gGuKnkJIrm0mDJYaHAmjYFZdf0ZhT8&#10;ZZvtuN37KV5T/M5NfNj+xgelPgbd+guEp86/w6/2j1YQz+D5Jfw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O10qwgAAANsAAAAPAAAAAAAAAAAAAAAAAJgCAABkcnMvZG93&#10;bnJldi54bWxQSwUGAAAAAAQABAD1AAAAhwMAAAAA&#10;" fillcolor="white [3201]" strokecolor="black [3200]" strokeweight="1.25pt">
                                          <v:textbox>
                                            <w:txbxContent>
                                              <w:p w14:paraId="37F9BD08" w14:textId="77777777" w:rsidR="00167A25" w:rsidRPr="00E41941" w:rsidRDefault="00167A25" w:rsidP="00EF2222">
                                                <w:pPr>
                                                  <w:jc w:val="center"/>
                                                  <w:rPr>
                                                    <w:rFonts w:ascii="Arial" w:hAnsi="Arial" w:cs="Arial"/>
                                                    <w:sz w:val="16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sz w:val="16"/>
                                                  </w:rPr>
                                                  <w:t>t</w:t>
                                                </w:r>
                                                <w:r w:rsidRPr="00E41941">
                                                  <w:rPr>
                                                    <w:rFonts w:ascii="Arial" w:hAnsi="Arial" w:cs="Arial"/>
                                                    <w:sz w:val="16"/>
                                                  </w:rPr>
                                                  <w:t>iene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sz w:val="16"/>
                                                  </w:rPr>
                                                  <w:t xml:space="preserve"> 4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line id="Conector recto 46" o:spid="_x0000_s1072" style="position:absolute;visibility:visible;mso-wrap-style:square" from="15019,38272" to="18619,38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w3ccUAAADbAAAADwAAAGRycy9kb3ducmV2LnhtbESPQWvCQBSE70L/w/IKXqTuKiWENBsp&#10;pYInoVGkvb1mX5Ng9m3Irhr99d2C0OMwM98w+Wq0nTjT4FvHGhZzBYK4cqblWsN+t35KQfiAbLBz&#10;TBqu5GFVPExyzIy78Aedy1CLCGGfoYYmhD6T0lcNWfRz1xNH78cNFkOUQy3NgJcIt51cKpVIiy3H&#10;hQZ7emuoOpYnq+EzUV/ba/mujvuZoe0iPXzj7aD19HF8fQERaAz/4Xt7YzQ8J/D3Jf4AWf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Nw3ccUAAADbAAAADwAAAAAAAAAA&#10;AAAAAAChAgAAZHJzL2Rvd25yZXYueG1sUEsFBgAAAAAEAAQA+QAAAJMDAAAAAA==&#10;" strokecolor="black [3200]"/>
                                        <v:line id="Conector recto 47" o:spid="_x0000_s1073" style="position:absolute;flip:y;visibility:visible;mso-wrap-style:square" from="124,38231" to="6244,38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qsXMQAAADbAAAADwAAAGRycy9kb3ducmV2LnhtbESPQWvCQBSE70L/w/IK3nTTIrVGV5GK&#10;IojBRr0/ss8kNvs2ZFeT/vtuQfA4zMw3zGzRmUrcqXGlZQVvwwgEcWZ1ybmC03E9+AThPLLGyjIp&#10;+CUHi/lLb4axti1/0z31uQgQdjEqKLyvYyldVpBBN7Q1cfAutjHog2xyqRtsA9xU8j2KPqTBksNC&#10;gTV9FZT9pDej4LApV9d0k+2iZHkeH5N6kuzavVL91245BeGp88/wo73VCkZj+P8Sfo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uqxcxAAAANsAAAAPAAAAAAAAAAAA&#10;AAAAAKECAABkcnMvZG93bnJldi54bWxQSwUGAAAAAAQABAD5AAAAkgMAAAAA&#10;" strokecolor="black [3200]"/>
                                        <v:group id="Grupo 48" o:spid="_x0000_s1074" style="position:absolute;width:18582;height:38525" coordsize="18582,38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                      <v:shape id="Cuadro de texto 49" o:spid="_x0000_s1075" type="#_x0000_t202" style="position:absolute;left:7157;top:6661;width:505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6cD8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6cD8YAAADbAAAADwAAAAAAAAAAAAAAAACYAgAAZHJz&#10;L2Rvd25yZXYueG1sUEsFBgAAAAAEAAQA9QAAAIsDAAAAAA==&#10;" filled="f" stroked="f" strokeweight=".5pt">
                                            <v:textbox>
                                              <w:txbxContent>
                                                <w:p w14:paraId="5C598A2B" w14:textId="77777777" w:rsidR="00167A25" w:rsidRPr="00F575A8" w:rsidRDefault="00167A25" w:rsidP="00EF2222">
                                                  <w:pPr>
                                                    <w:spacing w:after="0" w:line="240" w:lineRule="auto"/>
                                                    <w:rPr>
                                                      <w:rFonts w:ascii="Arial" w:hAnsi="Arial" w:cs="Arial"/>
                                                      <w:sz w:val="24"/>
                                                      <w:szCs w:val="24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Arial" w:hAnsi="Arial" w:cs="Arial"/>
                                                      <w:sz w:val="24"/>
                                                      <w:szCs w:val="24"/>
                                                    </w:rPr>
                                                    <w:t>(1:1)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group id="Grupo 50" o:spid="_x0000_s1076" style="position:absolute;width:18582;height:38525" coordsize="18582,38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                    <v:shape id="Cuadro de texto 51" o:spid="_x0000_s1077" type="#_x0000_t202" style="position:absolute;left:7695;top:18825;width:505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EG1MUA&#10;AADbAAAADwAAAGRycy9kb3ducmV2LnhtbESPQWvCQBSE70L/w/IK3nQTISKpq4SAVMQetF56e80+&#10;k9Ds2zS7xthf7wpCj8PMfMMs14NpRE+dqy0riKcRCOLC6ppLBafPzWQBwnlkjY1lUnAjB+vVy2iJ&#10;qbZXPlB/9KUIEHYpKqi8b1MpXVGRQTe1LXHwzrYz6IPsSqk7vAa4aeQsiubSYM1hocKW8oqKn+PF&#10;KNjlmw88fM/M4q/J3/fnrP09fSVKjV+H7A2Ep8H/h5/trVaQxPD4En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MQbUxQAAANsAAAAPAAAAAAAAAAAAAAAAAJgCAABkcnMv&#10;ZG93bnJldi54bWxQSwUGAAAAAAQABAD1AAAAigMAAAAA&#10;" filled="f" stroked="f" strokeweight=".5pt">
                                              <v:textbox>
                                                <w:txbxContent>
                                                  <w:p w14:paraId="63F333B3" w14:textId="77777777" w:rsidR="00167A25" w:rsidRPr="00F575A8" w:rsidRDefault="00167A25" w:rsidP="00EF2222">
                                                    <w:pPr>
                                                      <w:spacing w:after="0" w:line="240" w:lineRule="auto"/>
                                                      <w:rPr>
                                                        <w:rFonts w:ascii="Arial" w:hAnsi="Arial" w:cs="Arial"/>
                                                        <w:sz w:val="24"/>
                                                        <w:szCs w:val="24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Arial" w:hAnsi="Arial" w:cs="Arial"/>
                                                        <w:sz w:val="24"/>
                                                        <w:szCs w:val="24"/>
                                                      </w:rPr>
                                                      <w:t>(1:1)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  <v:group id="Grupo 52" o:spid="_x0000_s1078" style="position:absolute;width:18582;height:38525" coordsize="18582,38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                          <v:group id="Grupo 53" o:spid="_x0000_s1079" style="position:absolute;width:18582;height:38525" coordsize="18582,38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                          <v:shape id="Rombo 54" o:spid="_x0000_s1080" type="#_x0000_t4" style="position:absolute;left:5047;width:9053;height:6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5ubMIA&#10;AADbAAAADwAAAGRycy9kb3ducmV2LnhtbESPQYvCMBSE74L/ITxhb5qqVZauUURxWfRkFfb6tnm2&#10;xealNNF2/70RBI/DzHzDLFadqcSdGldaVjAeRSCIM6tLzhWcT7vhJwjnkTVWlknBPzlYLfu9BSba&#10;tnyke+pzESDsElRQeF8nUrqsIINuZGvi4F1sY9AH2eRSN9gGuKnkJIrm0mDJYaHAmjYFZdf0ZhT8&#10;ZZvtuN37KV5T/M5NfNj+xgelPgbd+guEp86/w6/2j1Ywi+H5Jfw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rm5swgAAANsAAAAPAAAAAAAAAAAAAAAAAJgCAABkcnMvZG93&#10;bnJldi54bWxQSwUGAAAAAAQABAD1AAAAhwMAAAAA&#10;" fillcolor="white [3201]" strokecolor="black [3200]" strokeweight="1.25pt">
                                                  <v:textbox>
                                                    <w:txbxContent>
                                                      <w:p w14:paraId="744E688D" w14:textId="77777777" w:rsidR="00167A25" w:rsidRPr="00E41941" w:rsidRDefault="00167A25" w:rsidP="00EF2222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Arial" w:hAnsi="Arial" w:cs="Arial"/>
                                                            <w:sz w:val="16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Arial" w:hAnsi="Arial" w:cs="Arial"/>
                                                            <w:sz w:val="16"/>
                                                          </w:rPr>
                                                          <w:t>t</w:t>
                                                        </w:r>
                                                        <w:r w:rsidRPr="00E41941">
                                                          <w:rPr>
                                                            <w:rFonts w:ascii="Arial" w:hAnsi="Arial" w:cs="Arial"/>
                                                            <w:sz w:val="16"/>
                                                          </w:rPr>
                                                          <w:t>iene</w:t>
                                                        </w:r>
                                                        <w:r>
                                                          <w:rPr>
                                                            <w:rFonts w:ascii="Arial" w:hAnsi="Arial" w:cs="Arial"/>
                                                            <w:sz w:val="16"/>
                                                          </w:rPr>
                                                          <w:t xml:space="preserve"> </w:t>
                                                        </w:r>
                                                        <w:r w:rsidRPr="00E41941">
                                                          <w:rPr>
                                                            <w:rFonts w:ascii="Arial" w:hAnsi="Arial" w:cs="Arial"/>
                                                            <w:sz w:val="16"/>
                                                          </w:rPr>
                                                          <w:t>1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  <v:shape id="Rombo 55" o:spid="_x0000_s1081" type="#_x0000_t4" style="position:absolute;left:5709;top:11957;width:9053;height:68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LL98IA&#10;AADbAAAADwAAAGRycy9kb3ducmV2LnhtbESPT4vCMBTE74LfITzBm6b+RbpGEUVZ9GQV9vq2edsW&#10;m5fSRFu//UYQPA4z8xtmuW5NKR5Uu8KygtEwAkGcWl1wpuB62Q8WIJxH1lhaJgVPcrBedTtLjLVt&#10;+EyPxGciQNjFqCD3voqldGlOBt3QVsTB+7O1QR9knUldYxPgppTjKJpLgwWHhRwr2uaU3pK7UfCb&#10;bnej5ugneEvwkJnpafczPSnV77WbLxCeWv8Jv9vfWsFsBq8v4Qf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4sv3wgAAANsAAAAPAAAAAAAAAAAAAAAAAJgCAABkcnMvZG93&#10;bnJldi54bWxQSwUGAAAAAAQABAD1AAAAhwMAAAAA&#10;" fillcolor="white [3201]" strokecolor="black [3200]" strokeweight="1.25pt">
                                                  <v:textbox>
                                                    <w:txbxContent>
                                                      <w:p w14:paraId="54AC81BD" w14:textId="77777777" w:rsidR="00167A25" w:rsidRPr="00E41941" w:rsidRDefault="00167A25" w:rsidP="00EF2222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Arial" w:hAnsi="Arial" w:cs="Arial"/>
                                                            <w:sz w:val="16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Arial" w:hAnsi="Arial" w:cs="Arial"/>
                                                            <w:sz w:val="16"/>
                                                          </w:rPr>
                                                          <w:t>t</w:t>
                                                        </w:r>
                                                        <w:r w:rsidRPr="00E41941">
                                                          <w:rPr>
                                                            <w:rFonts w:ascii="Arial" w:hAnsi="Arial" w:cs="Arial"/>
                                                            <w:sz w:val="16"/>
                                                          </w:rPr>
                                                          <w:t>iene</w:t>
                                                        </w:r>
                                                        <w:r>
                                                          <w:rPr>
                                                            <w:rFonts w:ascii="Arial" w:hAnsi="Arial" w:cs="Arial"/>
                                                            <w:sz w:val="16"/>
                                                          </w:rPr>
                                                          <w:t xml:space="preserve"> 2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  <v:shape id="Rombo 56" o:spid="_x0000_s1082" type="#_x0000_t4" style="position:absolute;left:5751;top:23377;width:9053;height:6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BVgMMA&#10;AADbAAAADwAAAGRycy9kb3ducmV2LnhtbESPQWvCQBSE74L/YXlCb7rRpiJpNiJKSzEno9Dra/Y1&#10;CWbfhuzWpP++KxQ8DjPzDZNuR9OKG/WusaxguYhAEJdWN1wpuJzf5hsQziNrbC2Tgl9ysM2mkxQT&#10;bQc+0a3wlQgQdgkqqL3vEildWZNBt7AdcfC+bW/QB9lXUvc4BLhp5SqK1tJgw2Ghxo72NZXX4sco&#10;+Cr3h+Vw9M94LfC9MnF++IxzpZ5m4+4VhKfRP8L/7Q+t4GUN9y/hB8j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BVgMMAAADbAAAADwAAAAAAAAAAAAAAAACYAgAAZHJzL2Rv&#10;d25yZXYueG1sUEsFBgAAAAAEAAQA9QAAAIgDAAAAAA==&#10;" fillcolor="white [3201]" strokecolor="black [3200]" strokeweight="1.25pt">
                                                  <v:textbox>
                                                    <w:txbxContent>
                                                      <w:p w14:paraId="2D61ED1E" w14:textId="77777777" w:rsidR="00167A25" w:rsidRPr="00E41941" w:rsidRDefault="00167A25" w:rsidP="00EF2222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Arial" w:hAnsi="Arial" w:cs="Arial"/>
                                                            <w:sz w:val="16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Arial" w:hAnsi="Arial" w:cs="Arial"/>
                                                            <w:sz w:val="16"/>
                                                          </w:rPr>
                                                          <w:t>t</w:t>
                                                        </w:r>
                                                        <w:r w:rsidRPr="00E41941">
                                                          <w:rPr>
                                                            <w:rFonts w:ascii="Arial" w:hAnsi="Arial" w:cs="Arial"/>
                                                            <w:sz w:val="16"/>
                                                          </w:rPr>
                                                          <w:t>iene</w:t>
                                                        </w:r>
                                                        <w:r>
                                                          <w:rPr>
                                                            <w:rFonts w:ascii="Arial" w:hAnsi="Arial" w:cs="Arial"/>
                                                            <w:sz w:val="16"/>
                                                          </w:rPr>
                                                          <w:t xml:space="preserve"> 3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  <v:line id="Conector recto 57" o:spid="_x0000_s1083" style="position:absolute;visibility:visible;mso-wrap-style:square" from="41,3310" to="5081,3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kEN8QAAADbAAAADwAAAGRycy9kb3ducmV2LnhtbESPQWsCMRSE70L/Q3gFL6KJglZWoxRR&#10;8CR0Fam35+Z1d3Hzsmyirv31TUHwOMzMN8x82dpK3KjxpWMNw4ECQZw5U3Ku4bDf9KcgfEA2WDkm&#10;DQ/ysFy8deaYGHfnL7qlIRcRwj5BDUUIdSKlzwqy6AeuJo7ej2sshiibXJoG7xFuKzlSaiItlhwX&#10;CqxpVVB2Sa9Ww/dEnXaPdK0uh56h3XB6POPvUevue/s5AxGoDa/ws701GsYf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SQQ3xAAAANsAAAAPAAAAAAAAAAAA&#10;AAAAAKECAABkcnMvZG93bnJldi54bWxQSwUGAAAAAAQABAD5AAAAkgMAAAAA&#10;" strokecolor="black [3200]"/>
                                                <v:line id="Conector recto 58" o:spid="_x0000_s1084" style="position:absolute;visibility:visible;mso-wrap-style:square" from="13902,3310" to="18582,3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aQRcIAAADbAAAADwAAAGRycy9kb3ducmV2LnhtbERPz2vCMBS+D/wfwhN2GZpUWJFqLEMc&#10;eBLWiejt2by1xealNJm2++uXw2DHj+/3Oh9sK+7U+8axhmSuQBCXzjRcaTh+vs+WIHxANtg6Jg0j&#10;ecg3k6c1ZsY9+IPuRahEDGGfoYY6hC6T0pc1WfRz1xFH7sv1FkOEfSVNj48Yblu5UCqVFhuODTV2&#10;tK2pvBXfVsM5VZfDWOzU7fhi6JAsT1f8OWn9PB3eViACDeFf/OfeGw2vcWz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9aQRcIAAADbAAAADwAAAAAAAAAAAAAA&#10;AAChAgAAZHJzL2Rvd25yZXYueG1sUEsFBgAAAAAEAAQA+QAAAJADAAAAAA==&#10;" strokecolor="black [3200]"/>
                                                <v:line id="Conector recto 59" o:spid="_x0000_s1085" style="position:absolute;visibility:visible;mso-wrap-style:square" from="14605,15226" to="18565,15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o13sUAAADbAAAADwAAAGRycy9kb3ducmV2LnhtbESPQWvCQBSE7wX/w/KEXoruWqhozCoi&#10;LfQkNIro7Zl9JsHs25Ddxthf3y0UPA4z8w2Trnpbi45aXznWMBkrEMS5MxUXGva7j9EMhA/IBmvH&#10;pOFOHlbLwVOKiXE3/qIuC4WIEPYJaihDaBIpfV6SRT92DXH0Lq61GKJsC2lavEW4reWrUlNpseK4&#10;UGJDm5Lya/ZtNRyn6rS9Z+/qun8xtJ3MDmf8OWj9POzXCxCB+vAI/7c/jYa3Ofx9iT9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Jo13sUAAADbAAAADwAAAAAAAAAA&#10;AAAAAAChAgAAZHJzL2Rvd25yZXYueG1sUEsFBgAAAAAEAAQA+QAAAJMDAAAAAA==&#10;" strokecolor="black [3200]"/>
                                                <v:line id="Conector recto 60" o:spid="_x0000_s1086" style="position:absolute;visibility:visible;mso-wrap-style:square" from="14605,26687" to="18565,266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xW/sAAAADbAAAADwAAAGRycy9kb3ducmV2LnhtbERPTYvCMBC9L/gfwgheFk30UKQaRUTB&#10;k7BdEb2NzdgWm0lpotb99eYg7PHxvufLztbiQa2vHGsYjxQI4tyZigsNh9/tcArCB2SDtWPS8CIP&#10;y0Xva46pcU/+oUcWChFD2KeooQyhSaX0eUkW/cg1xJG7utZiiLAtpGnxGcNtLSdKJdJixbGhxIbW&#10;JeW37G41nBJ13r+yjbodvg3tx9PjBf+OWg/63WoGIlAX/sUf985oSOL6+CX+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PMVv7AAAAA2wAAAA8AAAAAAAAAAAAAAAAA&#10;oQIAAGRycy9kb3ducmV2LnhtbFBLBQYAAAAABAAEAPkAAACOAwAAAAA=&#10;" strokecolor="black [3200]"/>
                                                <v:line id="Conector recto 64" o:spid="_x0000_s1087" style="position:absolute;visibility:visible;mso-wrap-style:square" from="0,4716" to="0,38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dQ/cUAAADbAAAADwAAAGRycy9kb3ducmV2LnhtbESPQWvCQBSE70L/w/IKXqTuKiWENBsp&#10;pYInoVGkvb1mX5Ng9m3Irhr99d2C0OMwM98w+Wq0nTjT4FvHGhZzBYK4cqblWsN+t35KQfiAbLBz&#10;TBqu5GFVPExyzIy78Aedy1CLCGGfoYYmhD6T0lcNWfRz1xNH78cNFkOUQy3NgJcIt51cKpVIiy3H&#10;hQZ7emuoOpYnq+EzUV/ba/mujvuZoe0iPXzj7aD19HF8fQERaAz/4Xt7YzQkz/D3Jf4AWf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PdQ/cUAAADbAAAADwAAAAAAAAAA&#10;AAAAAAChAgAAZHJzL2Rvd25yZXYueG1sUEsFBgAAAAAEAAQA+QAAAJMDAAAAAA==&#10;" strokecolor="black [3200]"/>
                                                <v:line id="Conector recto 65" o:spid="_x0000_s1088" style="position:absolute;flip:y;visibility:visible;mso-wrap-style:square" from="41,15226" to="5816,15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5HL0MUAAADbAAAADwAAAGRycy9kb3ducmV2LnhtbESPQWvCQBSE74L/YXlCb3VjodbGbERa&#10;KgUx1Fjvj+xrkpp9G7JbE/+9KxQ8DjPzDZOsBtOIM3WutqxgNo1AEBdW11wq+D58PC5AOI+ssbFM&#10;Ci7kYJWORwnG2va8p3PuSxEg7GJUUHnfxlK6oiKDbmpb4uD92M6gD7Irpe6wD3DTyKcomkuDNYeF&#10;Clt6q6g45X9Gwdemfv/NN8U2ytbHl0PWvmbbfqfUw2RYL0F4Gvw9/N/+1Armz3D7En6ATK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5HL0MUAAADbAAAADwAAAAAAAAAA&#10;AAAAAAChAgAAZHJzL2Rvd25yZXYueG1sUEsFBgAAAAAEAAQA+QAAAJMDAAAAAA==&#10;" strokecolor="black [3200]"/>
                                                <v:line id="Conector recto 66" o:spid="_x0000_s1089" style="position:absolute;flip:y;visibility:visible;mso-wrap-style:square" from="82,26687" to="5857,266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NVp8UAAADbAAAADwAAAGRycy9kb3ducmV2LnhtbESPQWvCQBSE74L/YXlCb3VjD6lNXUOw&#10;VApisLG9P7KvSTT7NmS3Jv33rlDwOMzMN8wqHU0rLtS7xrKCxTwCQVxa3XCl4Ov4/rgE4TyyxtYy&#10;KfgjB+l6Ollhou3An3QpfCUChF2CCmrvu0RKV9Zk0M1tRxy8H9sb9EH2ldQ9DgFuWvkURbE02HBY&#10;qLGjTU3lufg1Cg7b5u1UbMtdlGffz8e8e8l3w16ph9mYvYLwNPp7+L/9oRXEMdy+hB8g1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0NVp8UAAADbAAAADwAAAAAAAAAA&#10;AAAAAAChAgAAZHJzL2Rvd25yZXYueG1sUEsFBgAAAAAEAAQA+QAAAJMDAAAAAA==&#10;" strokecolor="black [3200]"/>
                                              </v:group>
                                              <v:shape id="Cuadro de texto 67" o:spid="_x0000_s1090" type="#_x0000_t202" style="position:absolute;left:7613;top:30245;width:505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jxhsUA&#10;AADbAAAADwAAAGRycy9kb3ducmV2LnhtbESPQWvCQBSE74X+h+UJvdWNQqNEVwkBaSn2oPXi7Zl9&#10;JsHs2zS7TaK/3i0IPQ4z8w2zXA+mFh21rrKsYDKOQBDnVldcKDh8b17nIJxH1lhbJgVXcrBePT8t&#10;MdG25x11e1+IAGGXoILS+yaR0uUlGXRj2xAH72xbgz7ItpC6xT7ATS2nURRLgxWHhRIbykrKL/tf&#10;o+Az23zh7jQ181udvW/PafNzOL4p9TIa0gUIT4P/Dz/aH1pBPI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+PGGxQAAANsAAAAPAAAAAAAAAAAAAAAAAJgCAABkcnMv&#10;ZG93bnJldi54bWxQSwUGAAAAAAQABAD1AAAAigMAAAAA&#10;" filled="f" stroked="f" strokeweight=".5pt">
                                                <v:textbox>
                                                  <w:txbxContent>
                                                    <w:p w14:paraId="446DB0D1" w14:textId="77777777" w:rsidR="00167A25" w:rsidRPr="00F575A8" w:rsidRDefault="00167A25" w:rsidP="00EF2222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Arial" w:hAnsi="Arial" w:cs="Arial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(1:1)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</v:group>
                                          </v:group>
                                        </v:group>
                                        <v:shape id="Cuadro de texto 68" o:spid="_x0000_s1091" type="#_x0000_t202" style="position:absolute;left:8275;top:42327;width:505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dl9M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WP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Z2X0wgAAANsAAAAPAAAAAAAAAAAAAAAAAJgCAABkcnMvZG93&#10;bnJldi54bWxQSwUGAAAAAAQABAD1AAAAhwMAAAAA&#10;" filled="f" stroked="f" strokeweight=".5pt">
                                          <v:textbox>
                                            <w:txbxContent>
                                              <w:p w14:paraId="0B1D5D1B" w14:textId="77777777" w:rsidR="00167A25" w:rsidRPr="00F575A8" w:rsidRDefault="00167A25" w:rsidP="00EF2222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Arial" w:hAnsi="Arial" w:cs="Arial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hAnsi="Arial" w:cs="Arial"/>
                                                    <w:sz w:val="24"/>
                                                    <w:szCs w:val="24"/>
                                                  </w:rPr>
                                                  <w:t>(1:1)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  <v:shape id="Cuadro de texto 69" o:spid="_x0000_s1092" type="#_x0000_t202" style="position:absolute;left:455;top:27584;width:15210;height:3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uxgsEA&#10;AADbAAAADwAAAGRycy9kb3ducmV2LnhtbESPQWsCMRSE74X+h/AKvdWsPci6GkWLLYKn2uL5sXkm&#10;wc3LkqTr9t83gtDjMDPfMMv16DsxUEwusILppAJB3Abt2Cj4/np/qUGkjKyxC0wKfinBevX4sMRG&#10;hyt/0nDMRhQIpwYV2Jz7RsrUWvKYJqEnLt45RI+5yGikjngtcN/J16qaSY+Oy4LFnt4stZfjj1ew&#10;25q5aWuMdldr54bxdD6YD6Wen8bNAkSmMf+H7+29VjCbw+1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rsYLBAAAA2wAAAA8AAAAAAAAAAAAAAAAAmAIAAGRycy9kb3du&#10;cmV2LnhtbFBLBQYAAAAABAAEAPUAAACGAwAAAAA=&#10;" fillcolor="white [3201]" strokeweight=".5pt">
                              <v:textbox>
                                <w:txbxContent>
                                  <w:p w14:paraId="38C5189B" w14:textId="77777777" w:rsidR="00167A25" w:rsidRPr="00C03A9A" w:rsidRDefault="00167A25" w:rsidP="00EF2222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32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8"/>
                                      </w:rPr>
                                      <w:t>USUARIO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Cuadro de texto 70" o:spid="_x0000_s1093" type="#_x0000_t202" style="position:absolute;left:457;top:31272;width:15208;height:12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j/L8MA&#10;AADbAAAADwAAAGRycy9kb3ducmV2LnhtbERPy2rCQBTdF/yH4Ra6q5MKVYlOQgiIpbQLrZvubjM3&#10;D8zciZkxSf36zkLo8nDe23QyrRiod41lBS/zCARxYXXDlYLT1+55DcJ5ZI2tZVLwSw7SZPawxVjb&#10;kQ80HH0lQgi7GBXU3nexlK6oyaCb2444cKXtDfoA+0rqHscQblq5iKKlNNhwaKixo7ym4ny8GgXv&#10;+e4TDz8Ls761+f6jzLrL6ftVqafHKduA8DT5f/Hd/aYVrML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j/L8MAAADbAAAADwAAAAAAAAAAAAAAAACYAgAAZHJzL2Rv&#10;d25yZXYueG1sUEsFBgAAAAAEAAQA9QAAAIgDAAAAAA==&#10;" filled="f" stroked="f" strokeweight=".5pt">
                            <v:textbox>
                              <w:txbxContent>
                                <w:p w14:paraId="4C0B9411" w14:textId="77777777" w:rsidR="00167A25" w:rsidRPr="00A3334C" w:rsidRDefault="00167A25" w:rsidP="00EF2222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spacing w:after="0" w:line="240" w:lineRule="auto"/>
                                    <w:jc w:val="left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 w:rsidRPr="00A3334C">
                                    <w:rPr>
                                      <w:rFonts w:cs="Arial"/>
                                      <w:szCs w:val="24"/>
                                    </w:rPr>
                                    <w:t>Id</w:t>
                                  </w:r>
                                </w:p>
                                <w:p w14:paraId="733C27C4" w14:textId="77777777" w:rsidR="00167A25" w:rsidRPr="00A3334C" w:rsidRDefault="00167A25" w:rsidP="00EF2222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spacing w:after="0" w:line="240" w:lineRule="auto"/>
                                    <w:jc w:val="left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Nombre</w:t>
                                  </w:r>
                                </w:p>
                                <w:p w14:paraId="65CE7101" w14:textId="77777777" w:rsidR="00167A25" w:rsidRDefault="00167A25" w:rsidP="00EF2222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spacing w:after="0" w:line="240" w:lineRule="auto"/>
                                    <w:jc w:val="left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Apellido</w:t>
                                  </w:r>
                                </w:p>
                                <w:p w14:paraId="3BD2154C" w14:textId="0C3560C5" w:rsidR="00167A25" w:rsidRPr="00B92F25" w:rsidRDefault="00167A25" w:rsidP="00EF2222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spacing w:after="0" w:line="240" w:lineRule="auto"/>
                                    <w:jc w:val="left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Celular</w:t>
                                  </w:r>
                                </w:p>
                                <w:p w14:paraId="0587C799" w14:textId="77777777" w:rsidR="00167A25" w:rsidRDefault="00167A25" w:rsidP="00EF2222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spacing w:after="0" w:line="240" w:lineRule="auto"/>
                                    <w:jc w:val="left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Usuario</w:t>
                                  </w:r>
                                </w:p>
                                <w:p w14:paraId="4500FAE5" w14:textId="77777777" w:rsidR="00167A25" w:rsidRPr="00B92F25" w:rsidRDefault="00167A25" w:rsidP="00EF2222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spacing w:after="0" w:line="240" w:lineRule="auto"/>
                                    <w:jc w:val="left"/>
                                    <w:rPr>
                                      <w:rFonts w:cs="Arial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Arial"/>
                                      <w:szCs w:val="24"/>
                                    </w:rPr>
                                    <w:t>Password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</v:group>
                        <v:line id="Conector recto 71" o:spid="_x0000_s1094" style="position:absolute;visibility:visible;mso-wrap-style:square" from="14954,10953" to="32796,10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VlluMQAAADbAAAADwAAAGRycy9kb3ducmV2LnhtbESPQWvCQBSE70L/w/IKXqTuxoOG1FVK&#10;qeBJaBSxt9fsaxLMvg3ZVaO/visIHoeZ+YaZL3vbiDN1vnasIRkrEMSFMzWXGnbb1VsKwgdkg41j&#10;0nAlD8vFy2COmXEX/qZzHkoRIewz1FCF0GZS+qIii37sWuLo/bnOYoiyK6Xp8BLhtpETpabSYs1x&#10;ocKWPisqjvnJajhM1c/mmn+p425kaJOk+1+87bUevvYf7yAC9eEZfrTXRsMsgfuX+APk4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WW4xAAAANsAAAAPAAAAAAAAAAAA&#10;AAAAAKECAABkcnMvZG93bnJldi54bWxQSwUGAAAAAAQABAD5AAAAkgMAAAAA&#10;" strokecolor="black [3200]"/>
                        <v:line id="Conector recto 72" o:spid="_x0000_s1095" style="position:absolute;visibility:visible;mso-wrap-style:square" from="32575,10858" to="32575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v7z8UAAADbAAAADwAAAGRycy9kb3ducmV2LnhtbESPQWvCQBSE74X+h+UVeil1NzmopK6h&#10;FAVPQqNIe3vNvibB7NuQXU3sr+8KgsdhZr5hFvloW3Gm3jeONSQTBYK4dKbhSsN+t36dg/AB2WDr&#10;mDRcyEO+fHxYYGbcwJ90LkIlIoR9hhrqELpMSl/WZNFPXEccvV/XWwxR9pU0PQ4RbluZKjWVFhuO&#10;CzV29FFTeSxOVsPXVH1vL8VKHfcvhrbJ/PCDfwetn5/G9zcQgcZwD9/aG6NhlsL1S/wBcvk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Yv7z8UAAADbAAAADwAAAAAAAAAA&#10;AAAAAAChAgAAZHJzL2Rvd25yZXYueG1sUEsFBgAAAAAEAAQA+QAAAJMDAAAAAA==&#10;" strokecolor="black [3200]"/>
                        <v:line id="Conector recto 73" o:spid="_x0000_s1096" style="position:absolute;visibility:visible;mso-wrap-style:square" from="32575,22574" to="32575,26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deVMQAAADbAAAADwAAAGRycy9kb3ducmV2LnhtbESPQWsCMRSE70L/Q3gFL6KJClZWoxRR&#10;8CR0Fam35+Z1d3Hzsmyirv31TUHwOMzMN8x82dpK3KjxpWMNw4ECQZw5U3Ku4bDf9KcgfEA2WDkm&#10;DQ/ysFy8deaYGHfnL7qlIRcRwj5BDUUIdSKlzwqy6AeuJo7ej2sshiibXJoG7xFuKzlSaiItlhwX&#10;CqxpVVB2Sa9Ww/dEnXaPdK0uh56h3XB6POPvUevue/s5AxGoDa/ws701Gj7G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x15UxAAAANsAAAAPAAAAAAAAAAAA&#10;AAAAAKECAABkcnMvZG93bnJldi54bWxQSwUGAAAAAAQABAD5AAAAkgMAAAAA&#10;" strokecolor="black [3200]"/>
                      </v:group>
                    </v:group>
                    <v:shape id="Cuadro de texto 74" o:spid="_x0000_s1097" type="#_x0000_t202" style="position:absolute;left:2000;top:18002;width:552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P5LM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w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8/ksxQAAANsAAAAPAAAAAAAAAAAAAAAAAJgCAABkcnMv&#10;ZG93bnJldi54bWxQSwUGAAAAAAQABAD1AAAAigMAAAAA&#10;" filled="f" stroked="f" strokeweight=".5pt">
                      <v:textbox>
                        <w:txbxContent>
                          <w:p w14:paraId="667BDE00" w14:textId="77777777" w:rsidR="00167A25" w:rsidRPr="00F575A8" w:rsidRDefault="00167A25" w:rsidP="00EF222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(N:1)</w:t>
                            </w:r>
                          </w:p>
                        </w:txbxContent>
                      </v:textbox>
                    </v:shape>
                  </v:group>
                </v:group>
                <w10:wrap anchorx="margin"/>
              </v:group>
            </w:pict>
          </mc:Fallback>
        </mc:AlternateContent>
      </w:r>
      <w:r w:rsidR="00207A91">
        <w:rPr>
          <w:rFonts w:ascii="Arial" w:hAnsi="Arial" w:cs="Arial"/>
          <w:b/>
          <w:sz w:val="24"/>
        </w:rPr>
        <w:br w:type="page"/>
      </w:r>
    </w:p>
    <w:p w14:paraId="6E0BBC5A" w14:textId="77777777" w:rsidR="00207A91" w:rsidRDefault="00207A91">
      <w:pPr>
        <w:rPr>
          <w:rFonts w:ascii="Arial" w:hAnsi="Arial" w:cs="Arial"/>
          <w:b/>
          <w:sz w:val="24"/>
        </w:rPr>
      </w:pPr>
    </w:p>
    <w:p w14:paraId="5345A874" w14:textId="77777777" w:rsidR="00207A91" w:rsidRDefault="009249B8" w:rsidP="009E726E">
      <w:pPr>
        <w:jc w:val="center"/>
        <w:rPr>
          <w:rFonts w:ascii="Arial" w:hAnsi="Arial" w:cs="Arial"/>
          <w:b/>
        </w:rPr>
      </w:pPr>
      <w:r w:rsidRPr="009249B8">
        <w:rPr>
          <w:rFonts w:ascii="Arial" w:hAnsi="Arial" w:cs="Arial"/>
          <w:b/>
        </w:rPr>
        <w:t>Storyboard de la aplicación de escritorio</w:t>
      </w:r>
    </w:p>
    <w:p w14:paraId="325C4960" w14:textId="77777777" w:rsidR="00207A91" w:rsidRDefault="009E726E" w:rsidP="009249B8">
      <w:pPr>
        <w:jc w:val="center"/>
        <w:rPr>
          <w:rFonts w:ascii="Arial" w:hAnsi="Arial" w:cs="Arial"/>
          <w:b/>
        </w:rPr>
      </w:pPr>
      <w:r>
        <w:rPr>
          <w:noProof/>
          <w:lang w:eastAsia="es-MX"/>
        </w:rPr>
        <w:drawing>
          <wp:anchor distT="0" distB="0" distL="114300" distR="114300" simplePos="0" relativeHeight="251673600" behindDoc="0" locked="0" layoutInCell="1" allowOverlap="1" wp14:anchorId="6AC217E3" wp14:editId="331B4EE2">
            <wp:simplePos x="0" y="0"/>
            <wp:positionH relativeFrom="column">
              <wp:posOffset>1530350</wp:posOffset>
            </wp:positionH>
            <wp:positionV relativeFrom="paragraph">
              <wp:posOffset>6512</wp:posOffset>
            </wp:positionV>
            <wp:extent cx="4177030" cy="3743325"/>
            <wp:effectExtent l="0" t="0" r="0" b="9525"/>
            <wp:wrapThrough wrapText="bothSides">
              <wp:wrapPolygon edited="0">
                <wp:start x="0" y="0"/>
                <wp:lineTo x="0" y="21545"/>
                <wp:lineTo x="21475" y="21545"/>
                <wp:lineTo x="21475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77BC8C" w14:textId="77777777" w:rsidR="00207A91" w:rsidRDefault="00207A91" w:rsidP="009249B8">
      <w:pPr>
        <w:jc w:val="center"/>
        <w:rPr>
          <w:rFonts w:ascii="Arial" w:hAnsi="Arial" w:cs="Arial"/>
          <w:b/>
        </w:rPr>
      </w:pPr>
    </w:p>
    <w:p w14:paraId="21890414" w14:textId="77777777" w:rsidR="00207A91" w:rsidRDefault="00207A91" w:rsidP="009249B8">
      <w:pPr>
        <w:jc w:val="center"/>
        <w:rPr>
          <w:rFonts w:ascii="Arial" w:hAnsi="Arial" w:cs="Arial"/>
          <w:b/>
        </w:rPr>
      </w:pPr>
    </w:p>
    <w:p w14:paraId="206E361B" w14:textId="77777777" w:rsidR="00207A91" w:rsidRDefault="00207A91" w:rsidP="009249B8">
      <w:pPr>
        <w:jc w:val="center"/>
        <w:rPr>
          <w:rFonts w:ascii="Arial" w:hAnsi="Arial" w:cs="Arial"/>
          <w:b/>
        </w:rPr>
      </w:pPr>
    </w:p>
    <w:p w14:paraId="3F1E5E2F" w14:textId="77777777" w:rsidR="00207A91" w:rsidRDefault="00207A91" w:rsidP="009249B8">
      <w:pPr>
        <w:jc w:val="center"/>
        <w:rPr>
          <w:rFonts w:ascii="Arial" w:hAnsi="Arial" w:cs="Arial"/>
          <w:b/>
        </w:rPr>
      </w:pPr>
    </w:p>
    <w:p w14:paraId="0B1009A5" w14:textId="77777777" w:rsidR="00207A91" w:rsidRDefault="00207A91" w:rsidP="009249B8">
      <w:pPr>
        <w:jc w:val="center"/>
        <w:rPr>
          <w:rFonts w:ascii="Arial" w:hAnsi="Arial" w:cs="Arial"/>
          <w:b/>
        </w:rPr>
      </w:pPr>
    </w:p>
    <w:p w14:paraId="014EA6E2" w14:textId="77777777" w:rsidR="00207A91" w:rsidRDefault="00207A91" w:rsidP="009249B8">
      <w:pPr>
        <w:jc w:val="center"/>
        <w:rPr>
          <w:rFonts w:ascii="Arial" w:hAnsi="Arial" w:cs="Arial"/>
          <w:b/>
        </w:rPr>
      </w:pPr>
    </w:p>
    <w:p w14:paraId="4164D876" w14:textId="77777777" w:rsidR="00207A91" w:rsidRDefault="00207A91" w:rsidP="009249B8">
      <w:pPr>
        <w:jc w:val="center"/>
        <w:rPr>
          <w:rFonts w:ascii="Arial" w:hAnsi="Arial" w:cs="Arial"/>
          <w:b/>
        </w:rPr>
      </w:pPr>
    </w:p>
    <w:p w14:paraId="54D0EEB9" w14:textId="77777777" w:rsidR="00207A91" w:rsidRDefault="00207A91" w:rsidP="009249B8">
      <w:pPr>
        <w:jc w:val="center"/>
        <w:rPr>
          <w:rFonts w:ascii="Arial" w:hAnsi="Arial" w:cs="Arial"/>
          <w:b/>
        </w:rPr>
      </w:pPr>
    </w:p>
    <w:p w14:paraId="6E631BED" w14:textId="77777777" w:rsidR="00207A91" w:rsidRDefault="00207A91" w:rsidP="009249B8">
      <w:pPr>
        <w:jc w:val="center"/>
        <w:rPr>
          <w:rFonts w:ascii="Arial" w:hAnsi="Arial" w:cs="Arial"/>
          <w:b/>
        </w:rPr>
      </w:pPr>
    </w:p>
    <w:p w14:paraId="6B334270" w14:textId="77777777" w:rsidR="00207A91" w:rsidRDefault="00207A91" w:rsidP="009249B8">
      <w:pPr>
        <w:jc w:val="center"/>
        <w:rPr>
          <w:rFonts w:ascii="Arial" w:hAnsi="Arial" w:cs="Arial"/>
          <w:b/>
        </w:rPr>
      </w:pPr>
    </w:p>
    <w:p w14:paraId="2888BFE5" w14:textId="77777777" w:rsidR="00207A91" w:rsidRPr="009249B8" w:rsidRDefault="00207A91" w:rsidP="009249B8">
      <w:pPr>
        <w:jc w:val="center"/>
        <w:rPr>
          <w:rFonts w:ascii="Arial" w:hAnsi="Arial" w:cs="Arial"/>
          <w:b/>
        </w:rPr>
      </w:pPr>
    </w:p>
    <w:p w14:paraId="21367BC0" w14:textId="77777777" w:rsidR="00467F21" w:rsidRDefault="00467F21"/>
    <w:p w14:paraId="42363A22" w14:textId="77777777" w:rsidR="00467F21" w:rsidRDefault="009E726E"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39AE11C3" wp14:editId="65EC41A0">
            <wp:simplePos x="0" y="0"/>
            <wp:positionH relativeFrom="column">
              <wp:posOffset>1486993</wp:posOffset>
            </wp:positionH>
            <wp:positionV relativeFrom="paragraph">
              <wp:posOffset>16126</wp:posOffset>
            </wp:positionV>
            <wp:extent cx="4305300" cy="382905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610BD6" w14:textId="77777777" w:rsidR="00207A91" w:rsidRDefault="00207A91">
      <w:pPr>
        <w:rPr>
          <w:noProof/>
          <w:lang w:eastAsia="es-MX"/>
        </w:rPr>
      </w:pPr>
      <w:r>
        <w:rPr>
          <w:noProof/>
          <w:lang w:eastAsia="es-MX"/>
        </w:rPr>
        <w:br w:type="page"/>
      </w:r>
    </w:p>
    <w:p w14:paraId="670FD048" w14:textId="77777777" w:rsidR="00793DE6" w:rsidRDefault="00793DE6">
      <w:r>
        <w:rPr>
          <w:noProof/>
          <w:lang w:eastAsia="es-MX"/>
        </w:rPr>
        <w:lastRenderedPageBreak/>
        <w:drawing>
          <wp:anchor distT="0" distB="0" distL="114300" distR="114300" simplePos="0" relativeHeight="251674624" behindDoc="0" locked="0" layoutInCell="1" allowOverlap="1" wp14:anchorId="339E8485" wp14:editId="634EC3A5">
            <wp:simplePos x="0" y="0"/>
            <wp:positionH relativeFrom="margin">
              <wp:posOffset>1398846</wp:posOffset>
            </wp:positionH>
            <wp:positionV relativeFrom="paragraph">
              <wp:posOffset>63500</wp:posOffset>
            </wp:positionV>
            <wp:extent cx="4391025" cy="4333875"/>
            <wp:effectExtent l="0" t="0" r="9525" b="9525"/>
            <wp:wrapThrough wrapText="bothSides">
              <wp:wrapPolygon edited="0">
                <wp:start x="0" y="0"/>
                <wp:lineTo x="0" y="21553"/>
                <wp:lineTo x="21553" y="21553"/>
                <wp:lineTo x="21553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B63531" w14:textId="77777777" w:rsidR="00793DE6" w:rsidRPr="00793DE6" w:rsidRDefault="00793DE6" w:rsidP="00793DE6"/>
    <w:p w14:paraId="3D238D3D" w14:textId="77777777" w:rsidR="00793DE6" w:rsidRPr="00793DE6" w:rsidRDefault="00793DE6" w:rsidP="00793DE6"/>
    <w:p w14:paraId="17EE4158" w14:textId="77777777" w:rsidR="00793DE6" w:rsidRPr="00793DE6" w:rsidRDefault="00793DE6" w:rsidP="00793DE6"/>
    <w:p w14:paraId="2A4D7AD4" w14:textId="77777777" w:rsidR="00793DE6" w:rsidRPr="00793DE6" w:rsidRDefault="00793DE6" w:rsidP="00793DE6"/>
    <w:p w14:paraId="796DD0C8" w14:textId="77777777" w:rsidR="00793DE6" w:rsidRPr="00793DE6" w:rsidRDefault="00793DE6" w:rsidP="00793DE6"/>
    <w:p w14:paraId="04EF8A96" w14:textId="77777777" w:rsidR="00793DE6" w:rsidRPr="00793DE6" w:rsidRDefault="00793DE6" w:rsidP="00793DE6"/>
    <w:p w14:paraId="74A44EC4" w14:textId="77777777" w:rsidR="00793DE6" w:rsidRPr="00793DE6" w:rsidRDefault="00793DE6" w:rsidP="00793DE6"/>
    <w:p w14:paraId="5E6EB0D5" w14:textId="77777777" w:rsidR="00793DE6" w:rsidRPr="00793DE6" w:rsidRDefault="00793DE6" w:rsidP="00793DE6"/>
    <w:p w14:paraId="5782D07E" w14:textId="77777777" w:rsidR="00793DE6" w:rsidRPr="00793DE6" w:rsidRDefault="00793DE6" w:rsidP="00793DE6"/>
    <w:p w14:paraId="508547F1" w14:textId="77777777" w:rsidR="00793DE6" w:rsidRPr="00793DE6" w:rsidRDefault="00793DE6" w:rsidP="00793DE6"/>
    <w:p w14:paraId="2425BE0C" w14:textId="77777777" w:rsidR="00793DE6" w:rsidRPr="00793DE6" w:rsidRDefault="00793DE6" w:rsidP="00793DE6"/>
    <w:p w14:paraId="56F88F80" w14:textId="77777777" w:rsidR="00793DE6" w:rsidRPr="00793DE6" w:rsidRDefault="00793DE6" w:rsidP="00793DE6"/>
    <w:p w14:paraId="18A603BC" w14:textId="77777777" w:rsidR="00793DE6" w:rsidRPr="00793DE6" w:rsidRDefault="00793DE6" w:rsidP="00793DE6"/>
    <w:p w14:paraId="33E9FBCB" w14:textId="77777777" w:rsidR="00793DE6" w:rsidRPr="00793DE6" w:rsidRDefault="00793DE6" w:rsidP="00793DE6"/>
    <w:p w14:paraId="326D72F0" w14:textId="77777777" w:rsidR="00793DE6" w:rsidRPr="00793DE6" w:rsidRDefault="00793DE6" w:rsidP="00793DE6"/>
    <w:p w14:paraId="2BDF3303" w14:textId="77777777" w:rsidR="00793DE6" w:rsidRDefault="00793DE6" w:rsidP="00793DE6"/>
    <w:p w14:paraId="2CB4BB0E" w14:textId="77777777" w:rsidR="00793DE6" w:rsidRDefault="00793DE6" w:rsidP="00793DE6"/>
    <w:p w14:paraId="2C78CE12" w14:textId="77777777" w:rsidR="00793DE6" w:rsidRDefault="00793DE6">
      <w:r>
        <w:br w:type="page"/>
      </w:r>
    </w:p>
    <w:p w14:paraId="3186550B" w14:textId="77777777" w:rsidR="00793DE6" w:rsidRDefault="00793DE6" w:rsidP="00793DE6">
      <w:pPr>
        <w:jc w:val="center"/>
        <w:rPr>
          <w:rFonts w:ascii="Arial" w:hAnsi="Arial" w:cs="Arial"/>
          <w:b/>
        </w:rPr>
      </w:pPr>
      <w:r w:rsidRPr="00793DE6">
        <w:rPr>
          <w:rFonts w:ascii="Arial" w:hAnsi="Arial" w:cs="Arial"/>
          <w:b/>
        </w:rPr>
        <w:lastRenderedPageBreak/>
        <w:t>Planos del prototipo</w:t>
      </w:r>
    </w:p>
    <w:p w14:paraId="4B62EF63" w14:textId="1E715232" w:rsidR="00944A24" w:rsidRDefault="00944A24">
      <w:pPr>
        <w:rPr>
          <w:rFonts w:ascii="Arial" w:hAnsi="Arial" w:cs="Arial"/>
          <w:b/>
        </w:rPr>
      </w:pPr>
    </w:p>
    <w:p w14:paraId="7C6B1A0F" w14:textId="4E3DD8C8" w:rsidR="00944A24" w:rsidRDefault="00944A2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="0072590A" w:rsidRPr="0072590A">
        <w:rPr>
          <w:rFonts w:ascii="Arial" w:hAnsi="Arial" w:cs="Arial"/>
          <w:b/>
          <w:noProof/>
          <w:lang w:eastAsia="es-MX"/>
        </w:rPr>
        <w:drawing>
          <wp:anchor distT="0" distB="0" distL="114300" distR="114300" simplePos="0" relativeHeight="251679744" behindDoc="0" locked="0" layoutInCell="1" allowOverlap="1" wp14:anchorId="7B873898" wp14:editId="0D9311CA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557535" cy="4010404"/>
            <wp:effectExtent l="0" t="0" r="5080" b="9525"/>
            <wp:wrapNone/>
            <wp:docPr id="76" name="Marcador de contenido 3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516D402-5A9F-4833-97F9-AB7954101268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rcador de contenido 3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516D402-5A9F-4833-97F9-AB7954101268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7535" cy="4010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590A" w:rsidRPr="0072590A">
        <w:rPr>
          <w:rFonts w:ascii="Arial" w:hAnsi="Arial" w:cs="Arial"/>
          <w:b/>
          <w:noProof/>
          <w:lang w:eastAsia="es-MX"/>
        </w:rPr>
        <w:drawing>
          <wp:anchor distT="0" distB="0" distL="114300" distR="114300" simplePos="0" relativeHeight="251680768" behindDoc="0" locked="0" layoutInCell="1" allowOverlap="1" wp14:anchorId="5E1E1B84" wp14:editId="44128C71">
            <wp:simplePos x="0" y="0"/>
            <wp:positionH relativeFrom="column">
              <wp:posOffset>4039235</wp:posOffset>
            </wp:positionH>
            <wp:positionV relativeFrom="paragraph">
              <wp:posOffset>-635</wp:posOffset>
            </wp:positionV>
            <wp:extent cx="2869979" cy="4010404"/>
            <wp:effectExtent l="0" t="0" r="6985" b="0"/>
            <wp:wrapNone/>
            <wp:docPr id="77" name="Imagen 4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553A86C8-D18D-47D3-A16A-39A22456939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553A86C8-D18D-47D3-A16A-39A22456939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9979" cy="4010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A4243F" w14:textId="77777777" w:rsidR="00944A24" w:rsidRDefault="00944A24">
      <w:pPr>
        <w:rPr>
          <w:rFonts w:ascii="Arial" w:hAnsi="Arial" w:cs="Arial"/>
          <w:b/>
        </w:rPr>
      </w:pPr>
    </w:p>
    <w:p w14:paraId="0D62C780" w14:textId="32DFB657" w:rsidR="00793DE6" w:rsidRDefault="00793DE6" w:rsidP="00793DE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Investigación de alimentación de una mascota</w:t>
      </w:r>
    </w:p>
    <w:p w14:paraId="218C2B68" w14:textId="77777777" w:rsidR="00793DE6" w:rsidRDefault="00793DE6" w:rsidP="00793DE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Entrevista</w:t>
      </w:r>
    </w:p>
    <w:p w14:paraId="1969E736" w14:textId="77777777" w:rsidR="00793DE6" w:rsidRDefault="00793DE6" w:rsidP="0034371F">
      <w:pPr>
        <w:pStyle w:val="Prrafodelista"/>
        <w:numPr>
          <w:ilvl w:val="0"/>
          <w:numId w:val="3"/>
        </w:numPr>
        <w:spacing w:line="720" w:lineRule="auto"/>
        <w:jc w:val="left"/>
      </w:pPr>
      <w:r>
        <w:t>¿Cada cuando come un perro?</w:t>
      </w:r>
    </w:p>
    <w:p w14:paraId="0ED7BF76" w14:textId="77777777" w:rsidR="00793DE6" w:rsidRDefault="00793DE6" w:rsidP="0034371F">
      <w:pPr>
        <w:pStyle w:val="Prrafodelista"/>
        <w:numPr>
          <w:ilvl w:val="0"/>
          <w:numId w:val="3"/>
        </w:numPr>
        <w:spacing w:line="720" w:lineRule="auto"/>
        <w:jc w:val="left"/>
      </w:pPr>
      <w:r>
        <w:t>¿Qué cantidad es recomendable administrar?</w:t>
      </w:r>
    </w:p>
    <w:p w14:paraId="05D8D83B" w14:textId="77777777" w:rsidR="00793DE6" w:rsidRDefault="00793DE6" w:rsidP="0034371F">
      <w:pPr>
        <w:pStyle w:val="Prrafodelista"/>
        <w:numPr>
          <w:ilvl w:val="0"/>
          <w:numId w:val="3"/>
        </w:numPr>
        <w:spacing w:line="720" w:lineRule="auto"/>
        <w:jc w:val="left"/>
      </w:pPr>
      <w:r>
        <w:t>¿Cada cuando come un gato?</w:t>
      </w:r>
    </w:p>
    <w:p w14:paraId="6AEBF20C" w14:textId="77777777" w:rsidR="00793DE6" w:rsidRDefault="00793DE6" w:rsidP="0034371F">
      <w:pPr>
        <w:pStyle w:val="Prrafodelista"/>
        <w:numPr>
          <w:ilvl w:val="0"/>
          <w:numId w:val="3"/>
        </w:numPr>
        <w:spacing w:line="720" w:lineRule="auto"/>
        <w:jc w:val="left"/>
      </w:pPr>
      <w:r>
        <w:t>¿Qué cantidad es recomendable administrar?</w:t>
      </w:r>
    </w:p>
    <w:p w14:paraId="78B1B369" w14:textId="77777777" w:rsidR="00793DE6" w:rsidRDefault="00793DE6" w:rsidP="0034371F">
      <w:pPr>
        <w:pStyle w:val="Prrafodelista"/>
        <w:numPr>
          <w:ilvl w:val="0"/>
          <w:numId w:val="3"/>
        </w:numPr>
        <w:tabs>
          <w:tab w:val="left" w:pos="3495"/>
        </w:tabs>
        <w:spacing w:line="720" w:lineRule="auto"/>
        <w:jc w:val="left"/>
      </w:pPr>
      <w:r>
        <w:t>¿Cada cuando come un roedor?</w:t>
      </w:r>
    </w:p>
    <w:p w14:paraId="543CC97D" w14:textId="77777777" w:rsidR="00793DE6" w:rsidRDefault="00793DE6" w:rsidP="0034371F">
      <w:pPr>
        <w:pStyle w:val="Prrafodelista"/>
        <w:numPr>
          <w:ilvl w:val="0"/>
          <w:numId w:val="3"/>
        </w:numPr>
        <w:spacing w:line="720" w:lineRule="auto"/>
        <w:jc w:val="left"/>
      </w:pPr>
      <w:r>
        <w:t>¿Qué cantidad es recomendable administrar?</w:t>
      </w:r>
    </w:p>
    <w:p w14:paraId="3B0AB47A" w14:textId="77777777" w:rsidR="00793DE6" w:rsidRDefault="00793DE6" w:rsidP="0034371F">
      <w:pPr>
        <w:pStyle w:val="Prrafodelista"/>
        <w:numPr>
          <w:ilvl w:val="0"/>
          <w:numId w:val="3"/>
        </w:numPr>
        <w:spacing w:line="720" w:lineRule="auto"/>
        <w:jc w:val="left"/>
      </w:pPr>
      <w:r>
        <w:t>¿Cada cuando come un conejo?</w:t>
      </w:r>
    </w:p>
    <w:p w14:paraId="24BA6DA9" w14:textId="77777777" w:rsidR="00793DE6" w:rsidRDefault="00793DE6" w:rsidP="0034371F">
      <w:pPr>
        <w:pStyle w:val="Prrafodelista"/>
        <w:numPr>
          <w:ilvl w:val="0"/>
          <w:numId w:val="3"/>
        </w:numPr>
        <w:spacing w:line="720" w:lineRule="auto"/>
        <w:jc w:val="left"/>
      </w:pPr>
      <w:r>
        <w:t>¿Qué cantidad es recomendable administrar?</w:t>
      </w:r>
    </w:p>
    <w:p w14:paraId="1F0DAEDC" w14:textId="77777777" w:rsidR="00793DE6" w:rsidRDefault="00793DE6" w:rsidP="0034371F">
      <w:pPr>
        <w:pStyle w:val="Prrafodelista"/>
        <w:numPr>
          <w:ilvl w:val="0"/>
          <w:numId w:val="3"/>
        </w:numPr>
        <w:spacing w:line="720" w:lineRule="auto"/>
        <w:jc w:val="left"/>
      </w:pPr>
      <w:r>
        <w:t>¿Su alimentación depende de la edad y raza?</w:t>
      </w:r>
    </w:p>
    <w:p w14:paraId="6AF9E5D1" w14:textId="77777777" w:rsidR="00793DE6" w:rsidRDefault="00793DE6" w:rsidP="0034371F">
      <w:pPr>
        <w:pStyle w:val="Prrafodelista"/>
        <w:numPr>
          <w:ilvl w:val="0"/>
          <w:numId w:val="3"/>
        </w:numPr>
        <w:spacing w:line="720" w:lineRule="auto"/>
        <w:jc w:val="left"/>
      </w:pPr>
      <w:r>
        <w:t>¿Todos los amínales (anteriores) de la misma edad comen lo mismo?</w:t>
      </w:r>
    </w:p>
    <w:p w14:paraId="0FF27019" w14:textId="1628F086" w:rsidR="00DD3752" w:rsidRDefault="0034371F" w:rsidP="0034371F">
      <w:pPr>
        <w:pStyle w:val="Prrafodelista"/>
        <w:numPr>
          <w:ilvl w:val="0"/>
          <w:numId w:val="3"/>
        </w:numPr>
        <w:spacing w:line="276" w:lineRule="auto"/>
        <w:jc w:val="left"/>
      </w:pPr>
      <w:r>
        <w:t>¿Existe alguna fórmula o manera de saber qué cantidad de alimentación y tiempo es recomendable para alimentar a una mascota?</w:t>
      </w:r>
    </w:p>
    <w:p w14:paraId="3BA010CF" w14:textId="77777777" w:rsidR="00DD3752" w:rsidRDefault="00DD3752">
      <w:r>
        <w:br w:type="page"/>
      </w:r>
    </w:p>
    <w:p w14:paraId="5C712AF5" w14:textId="524D0D65" w:rsidR="00DD3752" w:rsidRPr="00DD3752" w:rsidRDefault="00DD3752" w:rsidP="00DD3752">
      <w:pPr>
        <w:pStyle w:val="Prrafodelista"/>
        <w:rPr>
          <w:rFonts w:cs="Arial"/>
          <w:b/>
          <w:szCs w:val="24"/>
        </w:rPr>
      </w:pPr>
      <w:r w:rsidRPr="00DD3752">
        <w:rPr>
          <w:rFonts w:cs="Arial"/>
          <w:b/>
          <w:szCs w:val="24"/>
        </w:rPr>
        <w:lastRenderedPageBreak/>
        <w:t>Cada cuando come un perro:</w:t>
      </w:r>
    </w:p>
    <w:p w14:paraId="2B8CFCF3" w14:textId="77777777" w:rsidR="00DD3752" w:rsidRPr="00DD3752" w:rsidRDefault="00DD3752" w:rsidP="00DD3752">
      <w:pPr>
        <w:pStyle w:val="Prrafodelista"/>
        <w:numPr>
          <w:ilvl w:val="0"/>
          <w:numId w:val="41"/>
        </w:numPr>
        <w:shd w:val="clear" w:color="auto" w:fill="FFFFFF"/>
        <w:spacing w:after="0" w:line="240" w:lineRule="auto"/>
        <w:rPr>
          <w:rFonts w:cs="Arial"/>
          <w:color w:val="333333"/>
          <w:szCs w:val="24"/>
        </w:rPr>
      </w:pPr>
      <w:r w:rsidRPr="00DD3752">
        <w:rPr>
          <w:rFonts w:cs="Arial"/>
          <w:b/>
          <w:color w:val="333333"/>
          <w:szCs w:val="24"/>
        </w:rPr>
        <w:t>A partir de las seis semanas</w:t>
      </w:r>
      <w:r w:rsidRPr="00DD3752">
        <w:rPr>
          <w:rFonts w:cs="Arial"/>
          <w:color w:val="333333"/>
          <w:szCs w:val="24"/>
        </w:rPr>
        <w:t>: Y</w:t>
      </w:r>
      <w:r w:rsidRPr="00DD3752">
        <w:rPr>
          <w:rFonts w:cs="Arial"/>
          <w:color w:val="333333"/>
          <w:szCs w:val="24"/>
        </w:rPr>
        <w:t>a puedes ofrecerles a los cachorros comida para cachorros unas 4 veces al día</w:t>
      </w:r>
      <w:r w:rsidRPr="00DD3752">
        <w:rPr>
          <w:rFonts w:cs="Arial"/>
          <w:color w:val="333333"/>
          <w:szCs w:val="24"/>
        </w:rPr>
        <w:t>.</w:t>
      </w:r>
    </w:p>
    <w:p w14:paraId="2222D47A" w14:textId="4BCF1EF6" w:rsidR="00DD3752" w:rsidRPr="00DD3752" w:rsidRDefault="00DD3752" w:rsidP="00DD3752">
      <w:pPr>
        <w:pStyle w:val="Prrafodelista"/>
        <w:numPr>
          <w:ilvl w:val="0"/>
          <w:numId w:val="41"/>
        </w:numPr>
        <w:shd w:val="clear" w:color="auto" w:fill="FFFFFF"/>
        <w:spacing w:after="0" w:line="240" w:lineRule="auto"/>
        <w:rPr>
          <w:rFonts w:cs="Arial"/>
          <w:color w:val="333333"/>
          <w:szCs w:val="24"/>
        </w:rPr>
      </w:pPr>
      <w:r w:rsidRPr="00DD3752">
        <w:rPr>
          <w:rStyle w:val="Textoennegrita"/>
          <w:rFonts w:cs="Arial"/>
          <w:color w:val="333333"/>
          <w:szCs w:val="24"/>
        </w:rPr>
        <w:t>Cachorros de 2 a 3 meses de edad</w:t>
      </w:r>
      <w:r w:rsidRPr="00DD3752">
        <w:rPr>
          <w:rFonts w:cs="Arial"/>
          <w:color w:val="333333"/>
          <w:szCs w:val="24"/>
        </w:rPr>
        <w:t xml:space="preserve">: deben recibir comida al menos 4 veces al día. En algunas razas muy pequeñas, como los chihuahuas o los </w:t>
      </w:r>
      <w:proofErr w:type="spellStart"/>
      <w:r w:rsidRPr="00DD3752">
        <w:rPr>
          <w:rFonts w:cs="Arial"/>
          <w:color w:val="333333"/>
          <w:szCs w:val="24"/>
        </w:rPr>
        <w:t>yorkshire</w:t>
      </w:r>
      <w:proofErr w:type="spellEnd"/>
      <w:r w:rsidRPr="00DD3752">
        <w:rPr>
          <w:rFonts w:cs="Arial"/>
          <w:color w:val="333333"/>
          <w:szCs w:val="24"/>
        </w:rPr>
        <w:t xml:space="preserve"> terrier, quizás sea necesario alimentar a los cachorros unas 5 veces al día para evitar la </w:t>
      </w:r>
      <w:r w:rsidRPr="00DD3752">
        <w:rPr>
          <w:rStyle w:val="nfasis"/>
          <w:rFonts w:cs="Arial"/>
          <w:color w:val="333333"/>
          <w:szCs w:val="24"/>
        </w:rPr>
        <w:t>hipoglucemia</w:t>
      </w:r>
      <w:r w:rsidRPr="00DD3752">
        <w:rPr>
          <w:rFonts w:cs="Arial"/>
          <w:color w:val="333333"/>
          <w:szCs w:val="24"/>
        </w:rPr>
        <w:t>.</w:t>
      </w:r>
    </w:p>
    <w:p w14:paraId="4E836768" w14:textId="2F1047BB" w:rsidR="00DD3752" w:rsidRPr="00DD3752" w:rsidRDefault="00DD3752" w:rsidP="00DD3752">
      <w:pPr>
        <w:pStyle w:val="Prrafodelista"/>
        <w:numPr>
          <w:ilvl w:val="0"/>
          <w:numId w:val="41"/>
        </w:numPr>
        <w:shd w:val="clear" w:color="auto" w:fill="FFFFFF"/>
        <w:spacing w:after="0" w:line="240" w:lineRule="auto"/>
        <w:rPr>
          <w:rFonts w:cs="Arial"/>
          <w:color w:val="333333"/>
          <w:szCs w:val="24"/>
        </w:rPr>
      </w:pPr>
      <w:r w:rsidRPr="00DD3752">
        <w:rPr>
          <w:rStyle w:val="Textoennegrita"/>
          <w:rFonts w:cs="Arial"/>
          <w:color w:val="333333"/>
          <w:szCs w:val="24"/>
        </w:rPr>
        <w:t>Cachorros de 3 a 6 meses de edad</w:t>
      </w:r>
      <w:r w:rsidRPr="00DD3752">
        <w:rPr>
          <w:rFonts w:cs="Arial"/>
          <w:color w:val="333333"/>
          <w:szCs w:val="24"/>
        </w:rPr>
        <w:t>: en esta etapa el cachorro ya está de sobras acostumbrado al alimento sólido. Empezaremos a reducir su dosis habitual para un menor número de ingestas. Deben recibir comida 3 veces al día.</w:t>
      </w:r>
    </w:p>
    <w:p w14:paraId="3D8911FA" w14:textId="734C8CCD" w:rsidR="00DD3752" w:rsidRPr="00DD3752" w:rsidRDefault="00DD3752" w:rsidP="00DD3752">
      <w:pPr>
        <w:pStyle w:val="Prrafodelista"/>
        <w:numPr>
          <w:ilvl w:val="0"/>
          <w:numId w:val="41"/>
        </w:numPr>
        <w:shd w:val="clear" w:color="auto" w:fill="FFFFFF"/>
        <w:spacing w:after="0" w:line="240" w:lineRule="auto"/>
        <w:rPr>
          <w:rStyle w:val="Textoennegrita"/>
          <w:rFonts w:cs="Arial"/>
          <w:b w:val="0"/>
          <w:bCs w:val="0"/>
          <w:color w:val="333333"/>
          <w:szCs w:val="24"/>
        </w:rPr>
      </w:pPr>
      <w:r w:rsidRPr="00DD3752">
        <w:rPr>
          <w:rStyle w:val="Textoennegrita"/>
          <w:rFonts w:cs="Arial"/>
          <w:color w:val="333333"/>
          <w:szCs w:val="24"/>
        </w:rPr>
        <w:t>Cachorros de 6 meses a 1 año de edad</w:t>
      </w:r>
      <w:r w:rsidRPr="00DD3752">
        <w:rPr>
          <w:rFonts w:cs="Arial"/>
          <w:color w:val="333333"/>
          <w:szCs w:val="24"/>
        </w:rPr>
        <w:t>: en este momento tu perro ya debe empezar a recibir comida únicamente dos veces al día. Esto te ayudará a mantener mejor los horarios y a adaptarle a su próxima vida adulta.</w:t>
      </w:r>
    </w:p>
    <w:p w14:paraId="33F1C075" w14:textId="1A4E0100" w:rsidR="00DD3752" w:rsidRDefault="00DD3752" w:rsidP="00DD3752">
      <w:pPr>
        <w:pStyle w:val="Prrafodelista"/>
        <w:numPr>
          <w:ilvl w:val="0"/>
          <w:numId w:val="41"/>
        </w:numPr>
        <w:shd w:val="clear" w:color="auto" w:fill="FFFFFF"/>
        <w:spacing w:after="0" w:line="240" w:lineRule="auto"/>
        <w:rPr>
          <w:rFonts w:cs="Arial"/>
          <w:color w:val="333333"/>
          <w:szCs w:val="24"/>
        </w:rPr>
      </w:pPr>
      <w:r w:rsidRPr="00DD3752">
        <w:rPr>
          <w:rStyle w:val="Textoennegrita"/>
          <w:rFonts w:cs="Arial"/>
          <w:color w:val="333333"/>
          <w:szCs w:val="24"/>
        </w:rPr>
        <w:t>Perros de más de 1 año de edad</w:t>
      </w:r>
      <w:r w:rsidRPr="00DD3752">
        <w:rPr>
          <w:rFonts w:cs="Arial"/>
          <w:color w:val="333333"/>
          <w:szCs w:val="24"/>
        </w:rPr>
        <w:t>: a partir del año de vida, el perro puede comer una o dos veces al día. A algunas personas les resulta más cómodo alimentar a sus perros una sola vez al día, mientras que a otras les parece mejor darles la misma ración repartida en la mañana y la tarde.</w:t>
      </w:r>
    </w:p>
    <w:p w14:paraId="5AC28FBA" w14:textId="4E9523C5" w:rsidR="00DD3752" w:rsidRPr="00DD3752" w:rsidRDefault="00DD3752" w:rsidP="00DD3752">
      <w:pPr>
        <w:pStyle w:val="Prrafodelista"/>
        <w:numPr>
          <w:ilvl w:val="0"/>
          <w:numId w:val="41"/>
        </w:numPr>
        <w:shd w:val="clear" w:color="auto" w:fill="FFFFFF"/>
        <w:spacing w:after="0" w:line="240" w:lineRule="auto"/>
        <w:rPr>
          <w:rFonts w:cs="Arial"/>
          <w:color w:val="333333"/>
          <w:szCs w:val="24"/>
        </w:rPr>
      </w:pPr>
      <w:r>
        <w:rPr>
          <w:rStyle w:val="Textoennegrita"/>
          <w:rFonts w:cs="Arial"/>
          <w:color w:val="333333"/>
          <w:szCs w:val="24"/>
        </w:rPr>
        <w:t>Perros adultos</w:t>
      </w:r>
      <w:r w:rsidRPr="00DD3752">
        <w:t>:</w:t>
      </w:r>
      <w:r>
        <w:rPr>
          <w:rFonts w:cs="Arial"/>
          <w:color w:val="333333"/>
          <w:szCs w:val="24"/>
        </w:rPr>
        <w:t xml:space="preserve"> </w:t>
      </w:r>
      <w:r w:rsidRPr="00DD3752">
        <w:rPr>
          <w:rFonts w:cs="Arial"/>
          <w:color w:val="333333"/>
          <w:szCs w:val="24"/>
        </w:rPr>
        <w:t>Los perros adultos pueden alimentarse sin problema en </w:t>
      </w:r>
      <w:r w:rsidRPr="00DD3752">
        <w:rPr>
          <w:b/>
          <w:bCs/>
          <w:szCs w:val="24"/>
        </w:rPr>
        <w:t>una o dos tomas diarias</w:t>
      </w:r>
    </w:p>
    <w:p w14:paraId="14262367" w14:textId="77777777" w:rsidR="0034371F" w:rsidRDefault="0034371F" w:rsidP="00DD3752">
      <w:pPr>
        <w:pStyle w:val="Prrafodelista"/>
        <w:spacing w:line="276" w:lineRule="auto"/>
        <w:jc w:val="left"/>
      </w:pPr>
    </w:p>
    <w:p w14:paraId="09DA75C4" w14:textId="281D1A57" w:rsidR="00DD3752" w:rsidRPr="00DD3752" w:rsidRDefault="00DD3752" w:rsidP="00DD3752">
      <w:pPr>
        <w:pStyle w:val="Prrafodelista"/>
        <w:spacing w:line="276" w:lineRule="auto"/>
        <w:jc w:val="left"/>
        <w:rPr>
          <w:b/>
        </w:rPr>
      </w:pPr>
      <w:r>
        <w:rPr>
          <w:b/>
        </w:rPr>
        <w:t>Cuanto deben comer:</w:t>
      </w:r>
    </w:p>
    <w:p w14:paraId="06DFF8F3" w14:textId="64842D14" w:rsidR="00DD3752" w:rsidRDefault="00DD3752" w:rsidP="00DD3752">
      <w:pPr>
        <w:pStyle w:val="Prrafodelista"/>
        <w:spacing w:line="276" w:lineRule="auto"/>
        <w:jc w:val="left"/>
      </w:pPr>
      <w:r>
        <w:rPr>
          <w:noProof/>
          <w:lang w:eastAsia="es-MX"/>
        </w:rPr>
        <w:drawing>
          <wp:anchor distT="0" distB="0" distL="114300" distR="114300" simplePos="0" relativeHeight="251681792" behindDoc="0" locked="0" layoutInCell="1" allowOverlap="1" wp14:anchorId="6DBFEEDF" wp14:editId="46C6335B">
            <wp:simplePos x="0" y="0"/>
            <wp:positionH relativeFrom="column">
              <wp:posOffset>744220</wp:posOffset>
            </wp:positionH>
            <wp:positionV relativeFrom="paragraph">
              <wp:posOffset>160655</wp:posOffset>
            </wp:positionV>
            <wp:extent cx="5358765" cy="2836545"/>
            <wp:effectExtent l="0" t="0" r="0" b="1905"/>
            <wp:wrapThrough wrapText="bothSides">
              <wp:wrapPolygon edited="0">
                <wp:start x="0" y="0"/>
                <wp:lineTo x="0" y="21469"/>
                <wp:lineTo x="21500" y="21469"/>
                <wp:lineTo x="21500" y="0"/>
                <wp:lineTo x="0" y="0"/>
              </wp:wrapPolygon>
            </wp:wrapThrough>
            <wp:docPr id="78" name="Imagen 78" descr="Resultado de imagen para tabla alimenticia para per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tabla alimenticia para perro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C33B95" w14:textId="77777777" w:rsidR="00793DE6" w:rsidRDefault="00793DE6" w:rsidP="00793DE6">
      <w:r>
        <w:br w:type="page"/>
      </w:r>
    </w:p>
    <w:p w14:paraId="745DFA25" w14:textId="77777777" w:rsidR="00232A20" w:rsidRDefault="00232A20" w:rsidP="00535C37">
      <w:pPr>
        <w:ind w:firstLine="708"/>
        <w:rPr>
          <w:rFonts w:ascii="Arial" w:hAnsi="Arial" w:cs="Arial"/>
          <w:b/>
          <w:sz w:val="24"/>
          <w:szCs w:val="24"/>
        </w:rPr>
      </w:pPr>
    </w:p>
    <w:p w14:paraId="23BC64C6" w14:textId="54B4C1E6" w:rsidR="00DD3752" w:rsidRDefault="00535C37" w:rsidP="00535C37">
      <w:pPr>
        <w:ind w:firstLine="708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>Cada cuando come un gato</w:t>
      </w:r>
      <w:r w:rsidRPr="00DD3752">
        <w:rPr>
          <w:rFonts w:ascii="Arial" w:hAnsi="Arial" w:cs="Arial"/>
          <w:b/>
          <w:sz w:val="24"/>
          <w:szCs w:val="24"/>
        </w:rPr>
        <w:t>:</w:t>
      </w:r>
    </w:p>
    <w:p w14:paraId="357F7E48" w14:textId="44E51FDB" w:rsidR="00535C37" w:rsidRPr="00535C37" w:rsidRDefault="00535C37" w:rsidP="00232A20">
      <w:pPr>
        <w:pStyle w:val="Prrafodelista"/>
        <w:numPr>
          <w:ilvl w:val="0"/>
          <w:numId w:val="42"/>
        </w:numPr>
        <w:spacing w:line="240" w:lineRule="auto"/>
        <w:rPr>
          <w:rFonts w:asciiTheme="minorHAnsi" w:eastAsiaTheme="minorEastAsia" w:hAnsiTheme="minorHAnsi"/>
          <w:sz w:val="22"/>
        </w:rPr>
      </w:pPr>
      <w:r w:rsidRPr="00535C37">
        <w:rPr>
          <w:rFonts w:cs="Arial"/>
          <w:b/>
          <w:szCs w:val="24"/>
        </w:rPr>
        <w:t>A partir de 8 semanas</w:t>
      </w:r>
      <w:r>
        <w:rPr>
          <w:rFonts w:cs="Arial"/>
          <w:b/>
          <w:szCs w:val="24"/>
        </w:rPr>
        <w:t xml:space="preserve"> y </w:t>
      </w:r>
      <w:r w:rsidRPr="00535C37">
        <w:rPr>
          <w:rFonts w:cs="Arial"/>
          <w:b/>
          <w:szCs w:val="24"/>
        </w:rPr>
        <w:t>hasta los 4 meses de vida</w:t>
      </w:r>
      <w:r>
        <w:rPr>
          <w:rFonts w:cs="Arial"/>
          <w:b/>
          <w:szCs w:val="24"/>
        </w:rPr>
        <w:t>:</w:t>
      </w:r>
      <w:r w:rsidRPr="00535C37">
        <w:rPr>
          <w:rFonts w:cs="Arial"/>
          <w:b/>
          <w:szCs w:val="24"/>
        </w:rPr>
        <w:t xml:space="preserve"> </w:t>
      </w:r>
      <w:r w:rsidRPr="00535C37">
        <w:rPr>
          <w:rFonts w:cs="Arial"/>
          <w:color w:val="333333"/>
          <w:szCs w:val="29"/>
          <w:shd w:val="clear" w:color="auto" w:fill="FFFFFF"/>
        </w:rPr>
        <w:t>5 raciones.</w:t>
      </w:r>
    </w:p>
    <w:p w14:paraId="2E5C6B0F" w14:textId="15D9BC37" w:rsidR="00535C37" w:rsidRDefault="00535C37" w:rsidP="00535C37">
      <w:pPr>
        <w:pStyle w:val="Prrafodelista"/>
        <w:numPr>
          <w:ilvl w:val="0"/>
          <w:numId w:val="42"/>
        </w:numPr>
        <w:spacing w:after="0" w:line="240" w:lineRule="auto"/>
        <w:rPr>
          <w:rFonts w:cs="Arial"/>
          <w:color w:val="333333"/>
          <w:szCs w:val="29"/>
          <w:shd w:val="clear" w:color="auto" w:fill="FFFFFF"/>
        </w:rPr>
      </w:pPr>
      <w:r>
        <w:rPr>
          <w:rFonts w:cs="Arial"/>
          <w:b/>
          <w:szCs w:val="24"/>
        </w:rPr>
        <w:t>Si es adulto:</w:t>
      </w:r>
      <w:r>
        <w:rPr>
          <w:rFonts w:asciiTheme="minorHAnsi" w:eastAsiaTheme="minorEastAsia" w:hAnsiTheme="minorHAnsi"/>
          <w:sz w:val="22"/>
        </w:rPr>
        <w:t xml:space="preserve"> </w:t>
      </w:r>
      <w:r w:rsidR="00232A20">
        <w:rPr>
          <w:rFonts w:cs="Arial"/>
          <w:color w:val="333333"/>
          <w:szCs w:val="29"/>
          <w:shd w:val="clear" w:color="auto" w:fill="FFFFFF"/>
        </w:rPr>
        <w:t>3 o 4</w:t>
      </w:r>
      <w:r w:rsidRPr="00535C37">
        <w:rPr>
          <w:rFonts w:cs="Arial"/>
          <w:color w:val="333333"/>
          <w:szCs w:val="29"/>
          <w:shd w:val="clear" w:color="auto" w:fill="FFFFFF"/>
        </w:rPr>
        <w:t xml:space="preserve"> comidas diarias</w:t>
      </w:r>
      <w:r w:rsidR="00232A20">
        <w:rPr>
          <w:rFonts w:cs="Arial"/>
          <w:color w:val="333333"/>
          <w:szCs w:val="29"/>
          <w:shd w:val="clear" w:color="auto" w:fill="FFFFFF"/>
        </w:rPr>
        <w:t>.</w:t>
      </w:r>
    </w:p>
    <w:p w14:paraId="2503E09D" w14:textId="5232323F" w:rsidR="00535C37" w:rsidRDefault="00535C37" w:rsidP="00535C37">
      <w:pPr>
        <w:pStyle w:val="Prrafodelista"/>
        <w:numPr>
          <w:ilvl w:val="0"/>
          <w:numId w:val="42"/>
        </w:numPr>
        <w:spacing w:after="0" w:line="240" w:lineRule="auto"/>
        <w:rPr>
          <w:rFonts w:cs="Arial"/>
          <w:color w:val="333333"/>
          <w:szCs w:val="29"/>
          <w:shd w:val="clear" w:color="auto" w:fill="FFFFFF"/>
        </w:rPr>
      </w:pPr>
      <w:r>
        <w:rPr>
          <w:rFonts w:cs="Arial"/>
          <w:b/>
          <w:szCs w:val="24"/>
        </w:rPr>
        <w:t>Ga</w:t>
      </w:r>
      <w:r w:rsidRPr="00535C37">
        <w:rPr>
          <w:rFonts w:cs="Arial"/>
          <w:b/>
          <w:szCs w:val="24"/>
        </w:rPr>
        <w:t>to mayor o seni</w:t>
      </w:r>
      <w:r>
        <w:rPr>
          <w:rFonts w:cs="Arial"/>
          <w:b/>
          <w:szCs w:val="24"/>
        </w:rPr>
        <w:t>or</w:t>
      </w:r>
      <w:r w:rsidR="00232A20">
        <w:rPr>
          <w:rFonts w:cs="Arial"/>
          <w:b/>
          <w:szCs w:val="24"/>
        </w:rPr>
        <w:t xml:space="preserve">: </w:t>
      </w:r>
      <w:r w:rsidR="00232A20">
        <w:rPr>
          <w:rFonts w:cs="Arial"/>
          <w:color w:val="333333"/>
          <w:sz w:val="29"/>
          <w:szCs w:val="29"/>
          <w:shd w:val="clear" w:color="auto" w:fill="FFFFFF"/>
        </w:rPr>
        <w:t>2</w:t>
      </w:r>
      <w:r w:rsidRPr="00535C37">
        <w:rPr>
          <w:rFonts w:cs="Arial"/>
          <w:color w:val="333333"/>
          <w:szCs w:val="29"/>
          <w:shd w:val="clear" w:color="auto" w:fill="FFFFFF"/>
        </w:rPr>
        <w:t xml:space="preserve"> raciones diarias</w:t>
      </w:r>
      <w:r w:rsidR="00232A20">
        <w:rPr>
          <w:rFonts w:cs="Arial"/>
          <w:color w:val="333333"/>
          <w:szCs w:val="29"/>
          <w:shd w:val="clear" w:color="auto" w:fill="FFFFFF"/>
        </w:rPr>
        <w:t>.</w:t>
      </w:r>
    </w:p>
    <w:p w14:paraId="20E33467" w14:textId="77777777" w:rsidR="00535C37" w:rsidRPr="00535C37" w:rsidRDefault="00535C37" w:rsidP="00535C37">
      <w:pPr>
        <w:pStyle w:val="Prrafodelista"/>
        <w:spacing w:after="0" w:line="240" w:lineRule="auto"/>
        <w:ind w:left="1428"/>
        <w:rPr>
          <w:rFonts w:cs="Arial"/>
          <w:color w:val="333333"/>
          <w:szCs w:val="29"/>
          <w:shd w:val="clear" w:color="auto" w:fill="FFFFFF"/>
        </w:rPr>
      </w:pPr>
    </w:p>
    <w:p w14:paraId="4B42EB89" w14:textId="1E297160" w:rsidR="00535C37" w:rsidRPr="00535C37" w:rsidRDefault="00535C37" w:rsidP="00535C37">
      <w:pPr>
        <w:ind w:firstLine="708"/>
        <w:rPr>
          <w:rFonts w:ascii="Arial" w:hAnsi="Arial" w:cs="Arial"/>
          <w:b/>
          <w:sz w:val="24"/>
          <w:szCs w:val="24"/>
        </w:rPr>
      </w:pPr>
      <w:r w:rsidRPr="00535C37">
        <w:rPr>
          <w:rFonts w:ascii="Arial" w:hAnsi="Arial" w:cs="Arial"/>
          <w:b/>
          <w:sz w:val="24"/>
          <w:szCs w:val="24"/>
        </w:rPr>
        <w:t xml:space="preserve">Cuanto debe comer </w:t>
      </w:r>
    </w:p>
    <w:p w14:paraId="6B6AE81C" w14:textId="77777777" w:rsidR="00535C37" w:rsidRPr="00535C37" w:rsidRDefault="00535C37" w:rsidP="00535C37">
      <w:pPr>
        <w:pStyle w:val="Prrafodelista"/>
        <w:numPr>
          <w:ilvl w:val="0"/>
          <w:numId w:val="44"/>
        </w:numPr>
        <w:shd w:val="clear" w:color="auto" w:fill="FFFFFF"/>
        <w:spacing w:before="60" w:after="0" w:line="240" w:lineRule="auto"/>
        <w:rPr>
          <w:rFonts w:cs="Arial"/>
          <w:szCs w:val="24"/>
        </w:rPr>
      </w:pPr>
      <w:r w:rsidRPr="00535C37">
        <w:rPr>
          <w:rFonts w:cs="Arial"/>
          <w:szCs w:val="24"/>
        </w:rPr>
        <w:t>Si pesa 2 kg, entre 25 y 40 gramos de comida seca al día.</w:t>
      </w:r>
    </w:p>
    <w:p w14:paraId="7F577CB2" w14:textId="77777777" w:rsidR="00535C37" w:rsidRPr="00535C37" w:rsidRDefault="00535C37" w:rsidP="00535C37">
      <w:pPr>
        <w:pStyle w:val="Prrafodelista"/>
        <w:numPr>
          <w:ilvl w:val="0"/>
          <w:numId w:val="44"/>
        </w:numPr>
        <w:shd w:val="clear" w:color="auto" w:fill="FFFFFF"/>
        <w:spacing w:before="60" w:after="0" w:line="240" w:lineRule="auto"/>
        <w:rPr>
          <w:rFonts w:cs="Arial"/>
          <w:szCs w:val="24"/>
        </w:rPr>
      </w:pPr>
      <w:r w:rsidRPr="00535C37">
        <w:rPr>
          <w:rFonts w:cs="Arial"/>
          <w:szCs w:val="24"/>
        </w:rPr>
        <w:t>Si pesa 3 kg, entre 35 y 50 gramos de comida seca al día.</w:t>
      </w:r>
    </w:p>
    <w:p w14:paraId="5A57A2B0" w14:textId="77777777" w:rsidR="00535C37" w:rsidRPr="00535C37" w:rsidRDefault="00535C37" w:rsidP="00535C37">
      <w:pPr>
        <w:pStyle w:val="Prrafodelista"/>
        <w:numPr>
          <w:ilvl w:val="0"/>
          <w:numId w:val="44"/>
        </w:numPr>
        <w:shd w:val="clear" w:color="auto" w:fill="FFFFFF"/>
        <w:spacing w:before="60" w:after="0" w:line="240" w:lineRule="auto"/>
        <w:rPr>
          <w:rFonts w:cs="Arial"/>
          <w:szCs w:val="24"/>
        </w:rPr>
      </w:pPr>
      <w:r w:rsidRPr="00535C37">
        <w:rPr>
          <w:rFonts w:cs="Arial"/>
          <w:szCs w:val="24"/>
        </w:rPr>
        <w:t>Si pesa 5 kg, entre 40 y 60 gramos de comida seca al día.</w:t>
      </w:r>
    </w:p>
    <w:p w14:paraId="6F0914AC" w14:textId="77777777" w:rsidR="00535C37" w:rsidRPr="00535C37" w:rsidRDefault="00535C37" w:rsidP="00535C37">
      <w:pPr>
        <w:pStyle w:val="Prrafodelista"/>
        <w:numPr>
          <w:ilvl w:val="0"/>
          <w:numId w:val="44"/>
        </w:numPr>
        <w:shd w:val="clear" w:color="auto" w:fill="FFFFFF"/>
        <w:spacing w:before="60" w:after="0" w:line="240" w:lineRule="auto"/>
        <w:rPr>
          <w:rFonts w:cs="Arial"/>
          <w:szCs w:val="24"/>
        </w:rPr>
      </w:pPr>
      <w:r w:rsidRPr="00535C37">
        <w:rPr>
          <w:rFonts w:cs="Arial"/>
          <w:szCs w:val="24"/>
        </w:rPr>
        <w:t>Si pesa 6 kg, entre 55 y 85 gramos de comida seca al día.</w:t>
      </w:r>
    </w:p>
    <w:p w14:paraId="4A6B096A" w14:textId="77777777" w:rsidR="00535C37" w:rsidRPr="00535C37" w:rsidRDefault="00535C37" w:rsidP="00535C37">
      <w:pPr>
        <w:pStyle w:val="Prrafodelista"/>
        <w:numPr>
          <w:ilvl w:val="0"/>
          <w:numId w:val="44"/>
        </w:numPr>
        <w:shd w:val="clear" w:color="auto" w:fill="FFFFFF"/>
        <w:spacing w:before="60" w:after="0" w:line="240" w:lineRule="auto"/>
        <w:rPr>
          <w:rFonts w:cs="Arial"/>
          <w:szCs w:val="24"/>
        </w:rPr>
      </w:pPr>
      <w:r w:rsidRPr="00535C37">
        <w:rPr>
          <w:rFonts w:cs="Arial"/>
          <w:szCs w:val="24"/>
        </w:rPr>
        <w:t>Si pesa 7 kg, entre 60 y 90 gramos de comida seca al día.</w:t>
      </w:r>
    </w:p>
    <w:p w14:paraId="0754F5F6" w14:textId="77777777" w:rsidR="00535C37" w:rsidRDefault="00535C37" w:rsidP="00535C37">
      <w:pPr>
        <w:pStyle w:val="Prrafodelista"/>
        <w:numPr>
          <w:ilvl w:val="0"/>
          <w:numId w:val="44"/>
        </w:numPr>
        <w:shd w:val="clear" w:color="auto" w:fill="FFFFFF"/>
        <w:spacing w:before="60" w:after="0" w:line="240" w:lineRule="auto"/>
        <w:rPr>
          <w:rFonts w:cs="Arial"/>
          <w:szCs w:val="24"/>
        </w:rPr>
      </w:pPr>
      <w:r w:rsidRPr="00535C37">
        <w:rPr>
          <w:rFonts w:cs="Arial"/>
          <w:szCs w:val="24"/>
        </w:rPr>
        <w:t>Si pesa 8 kg, entre 70 y 100 gramos de comida seca al día.</w:t>
      </w:r>
    </w:p>
    <w:p w14:paraId="3DA6E2A4" w14:textId="77777777" w:rsidR="00232A20" w:rsidRDefault="00232A20" w:rsidP="00232A20">
      <w:pPr>
        <w:shd w:val="clear" w:color="auto" w:fill="FFFFFF"/>
        <w:spacing w:before="60" w:after="0" w:line="240" w:lineRule="auto"/>
        <w:rPr>
          <w:rFonts w:eastAsiaTheme="minorHAnsi" w:cs="Arial"/>
          <w:szCs w:val="24"/>
        </w:rPr>
      </w:pPr>
    </w:p>
    <w:p w14:paraId="5CB93DE8" w14:textId="1FD5BBBA" w:rsidR="00232A20" w:rsidRPr="00232A20" w:rsidRDefault="00232A20" w:rsidP="00232A20">
      <w:pPr>
        <w:shd w:val="clear" w:color="auto" w:fill="FFFFFF"/>
        <w:spacing w:before="60" w:after="0" w:line="240" w:lineRule="auto"/>
        <w:rPr>
          <w:rFonts w:eastAsiaTheme="minorHAnsi" w:cs="Arial"/>
          <w:szCs w:val="24"/>
        </w:rPr>
      </w:pPr>
    </w:p>
    <w:p w14:paraId="1AE5C10F" w14:textId="30A3389E" w:rsidR="00232A20" w:rsidRDefault="00232A20" w:rsidP="00232A20">
      <w:pPr>
        <w:ind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Cada cuando</w:t>
      </w:r>
      <w:r>
        <w:rPr>
          <w:rFonts w:ascii="Arial" w:hAnsi="Arial" w:cs="Arial"/>
          <w:b/>
          <w:sz w:val="24"/>
          <w:szCs w:val="24"/>
        </w:rPr>
        <w:t xml:space="preserve"> y cuanto</w:t>
      </w:r>
      <w:r>
        <w:rPr>
          <w:rFonts w:ascii="Arial" w:hAnsi="Arial" w:cs="Arial"/>
          <w:b/>
          <w:sz w:val="24"/>
          <w:szCs w:val="24"/>
        </w:rPr>
        <w:t xml:space="preserve"> come un </w:t>
      </w:r>
      <w:r>
        <w:rPr>
          <w:rFonts w:ascii="Arial" w:hAnsi="Arial" w:cs="Arial"/>
          <w:b/>
          <w:sz w:val="24"/>
          <w:szCs w:val="24"/>
        </w:rPr>
        <w:t>conejo</w:t>
      </w:r>
      <w:r w:rsidRPr="00DD3752">
        <w:rPr>
          <w:rFonts w:ascii="Arial" w:hAnsi="Arial" w:cs="Arial"/>
          <w:b/>
          <w:sz w:val="24"/>
          <w:szCs w:val="24"/>
        </w:rPr>
        <w:t>:</w:t>
      </w:r>
    </w:p>
    <w:p w14:paraId="7B2C1EAF" w14:textId="119E106D" w:rsidR="00232A20" w:rsidRPr="00232A20" w:rsidRDefault="00232A20" w:rsidP="00232A20">
      <w:pPr>
        <w:pStyle w:val="Prrafodelista"/>
        <w:numPr>
          <w:ilvl w:val="0"/>
          <w:numId w:val="42"/>
        </w:numPr>
        <w:spacing w:line="240" w:lineRule="auto"/>
        <w:rPr>
          <w:rFonts w:asciiTheme="minorHAnsi" w:eastAsiaTheme="minorEastAsia" w:hAnsiTheme="minorHAnsi"/>
          <w:sz w:val="22"/>
        </w:rPr>
      </w:pPr>
      <w:r w:rsidRPr="00232A20">
        <w:rPr>
          <w:rFonts w:cs="Arial"/>
          <w:b/>
          <w:szCs w:val="24"/>
        </w:rPr>
        <w:t>A partir de los 6 meses</w:t>
      </w:r>
      <w:r>
        <w:rPr>
          <w:rFonts w:cs="Arial"/>
          <w:szCs w:val="24"/>
        </w:rPr>
        <w:t xml:space="preserve"> </w:t>
      </w:r>
      <w:r w:rsidRPr="00232A20">
        <w:rPr>
          <w:rFonts w:cs="Arial"/>
          <w:szCs w:val="24"/>
        </w:rPr>
        <w:t xml:space="preserve"> el 10% de su peso, dividida en dos tandas iguales</w:t>
      </w:r>
      <w:r w:rsidRPr="00232A20">
        <w:rPr>
          <w:rFonts w:cs="Arial"/>
          <w:color w:val="333333"/>
          <w:szCs w:val="29"/>
          <w:shd w:val="clear" w:color="auto" w:fill="FFFFFF"/>
        </w:rPr>
        <w:t>.</w:t>
      </w:r>
    </w:p>
    <w:p w14:paraId="6F50C4DA" w14:textId="2CAF9E81" w:rsidR="00232A20" w:rsidRPr="00232A20" w:rsidRDefault="00232A20" w:rsidP="00232A20">
      <w:pPr>
        <w:pStyle w:val="Prrafodelista"/>
        <w:numPr>
          <w:ilvl w:val="0"/>
          <w:numId w:val="42"/>
        </w:numPr>
        <w:spacing w:after="0" w:line="240" w:lineRule="auto"/>
        <w:rPr>
          <w:rFonts w:cs="Arial"/>
          <w:color w:val="333333"/>
          <w:szCs w:val="29"/>
          <w:shd w:val="clear" w:color="auto" w:fill="FFFFFF"/>
        </w:rPr>
      </w:pPr>
      <w:r>
        <w:rPr>
          <w:rFonts w:cs="Arial"/>
          <w:b/>
          <w:szCs w:val="24"/>
        </w:rPr>
        <w:t>C</w:t>
      </w:r>
      <w:r w:rsidRPr="00232A20">
        <w:rPr>
          <w:rFonts w:cs="Arial"/>
          <w:b/>
          <w:szCs w:val="24"/>
        </w:rPr>
        <w:t>onejos de 8 meses a adultos de hasta 5 años</w:t>
      </w:r>
      <w:r>
        <w:rPr>
          <w:rFonts w:cs="Arial"/>
          <w:b/>
          <w:szCs w:val="24"/>
        </w:rPr>
        <w:t>:</w:t>
      </w:r>
      <w:r w:rsidRPr="00232A20">
        <w:t xml:space="preserve"> </w:t>
      </w:r>
      <w:r w:rsidRPr="00232A20">
        <w:rPr>
          <w:rFonts w:cs="Arial"/>
          <w:szCs w:val="24"/>
        </w:rPr>
        <w:t>entre el 2% y 4% de su peso corporal</w:t>
      </w:r>
      <w:r>
        <w:rPr>
          <w:rFonts w:cs="Arial"/>
          <w:szCs w:val="24"/>
        </w:rPr>
        <w:t xml:space="preserve"> dividida en 3 tandas.</w:t>
      </w:r>
    </w:p>
    <w:p w14:paraId="7231837D" w14:textId="51F49FCC" w:rsidR="00232A20" w:rsidRDefault="00232A20" w:rsidP="00232A20">
      <w:pPr>
        <w:pStyle w:val="Prrafodelista"/>
        <w:numPr>
          <w:ilvl w:val="0"/>
          <w:numId w:val="42"/>
        </w:numPr>
        <w:spacing w:after="0" w:line="240" w:lineRule="auto"/>
        <w:rPr>
          <w:rFonts w:cs="Arial"/>
          <w:color w:val="333333"/>
          <w:szCs w:val="29"/>
          <w:shd w:val="clear" w:color="auto" w:fill="FFFFFF"/>
        </w:rPr>
      </w:pPr>
      <w:r>
        <w:rPr>
          <w:rFonts w:cs="Arial"/>
          <w:b/>
          <w:szCs w:val="24"/>
        </w:rPr>
        <w:t>Mayores de 6 años</w:t>
      </w:r>
      <w:r>
        <w:rPr>
          <w:rFonts w:cs="Arial"/>
          <w:b/>
          <w:szCs w:val="24"/>
        </w:rPr>
        <w:t xml:space="preserve">: </w:t>
      </w:r>
      <w:r w:rsidRPr="00232A20">
        <w:rPr>
          <w:rFonts w:cs="Arial"/>
          <w:szCs w:val="24"/>
        </w:rPr>
        <w:t>110 g por cada kilo de peso</w:t>
      </w:r>
      <w:r>
        <w:rPr>
          <w:rFonts w:cs="Arial"/>
          <w:szCs w:val="24"/>
        </w:rPr>
        <w:t xml:space="preserve"> en dos tandas</w:t>
      </w:r>
      <w:r w:rsidRPr="00232A20">
        <w:rPr>
          <w:rFonts w:cs="Arial"/>
          <w:szCs w:val="24"/>
        </w:rPr>
        <w:t>.</w:t>
      </w:r>
    </w:p>
    <w:p w14:paraId="708E4B0B" w14:textId="77777777" w:rsidR="00232A20" w:rsidRPr="00535C37" w:rsidRDefault="00232A20" w:rsidP="00232A20">
      <w:pPr>
        <w:pStyle w:val="Prrafodelista"/>
        <w:spacing w:after="0" w:line="240" w:lineRule="auto"/>
        <w:ind w:left="1428"/>
        <w:rPr>
          <w:rFonts w:cs="Arial"/>
          <w:color w:val="333333"/>
          <w:szCs w:val="29"/>
          <w:shd w:val="clear" w:color="auto" w:fill="FFFFFF"/>
        </w:rPr>
      </w:pPr>
    </w:p>
    <w:p w14:paraId="24221019" w14:textId="77777777" w:rsidR="00535C37" w:rsidRPr="00535C37" w:rsidRDefault="00535C37" w:rsidP="00535C37"/>
    <w:p w14:paraId="2C2E6457" w14:textId="77777777" w:rsidR="00535C37" w:rsidRDefault="00535C3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76D1AE6C" w14:textId="42B81C9C" w:rsidR="00793DE6" w:rsidRDefault="00793DE6" w:rsidP="0034371F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Cotización real</w:t>
      </w:r>
    </w:p>
    <w:p w14:paraId="3B890C87" w14:textId="1343AD6C" w:rsidR="00152401" w:rsidRDefault="00152401" w:rsidP="00152401">
      <w:pPr>
        <w:rPr>
          <w:rFonts w:ascii="Arial" w:hAnsi="Arial" w:cs="Arial"/>
          <w:b/>
        </w:rPr>
      </w:pPr>
      <w:r>
        <w:rPr>
          <w:noProof/>
          <w:lang w:eastAsia="es-MX"/>
        </w:rPr>
        <w:drawing>
          <wp:anchor distT="0" distB="0" distL="114300" distR="114300" simplePos="0" relativeHeight="251677696" behindDoc="1" locked="0" layoutInCell="1" allowOverlap="1" wp14:anchorId="75247D2E" wp14:editId="6AFB85E8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6400800" cy="7936992"/>
            <wp:effectExtent l="0" t="0" r="0" b="6985"/>
            <wp:wrapNone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1265" cy="79375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1D69A1" w14:textId="77777777" w:rsidR="00793DE6" w:rsidRDefault="00793DE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346A4431" w14:textId="77777777" w:rsidR="00793DE6" w:rsidRDefault="00793DE6" w:rsidP="00793DE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Descripción de requerimientos</w:t>
      </w:r>
    </w:p>
    <w:tbl>
      <w:tblPr>
        <w:tblpPr w:leftFromText="141" w:rightFromText="141" w:vertAnchor="page" w:horzAnchor="margin" w:tblpY="2094"/>
        <w:tblW w:w="4837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9"/>
        <w:gridCol w:w="8563"/>
      </w:tblGrid>
      <w:tr w:rsidR="00167A25" w14:paraId="1FBC1EC7" w14:textId="77777777" w:rsidTr="00167A25">
        <w:trPr>
          <w:trHeight w:val="41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57DC98F6" w14:textId="77777777" w:rsidR="00167A25" w:rsidRDefault="00167A25" w:rsidP="00167A25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FRQ-0001</w:t>
            </w:r>
          </w:p>
        </w:tc>
        <w:tc>
          <w:tcPr>
            <w:tcW w:w="41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44E4FC9E" w14:textId="77777777" w:rsidR="00167A25" w:rsidRDefault="00167A25" w:rsidP="00167A25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Diseño de prototipo</w:t>
            </w:r>
          </w:p>
        </w:tc>
      </w:tr>
      <w:tr w:rsidR="00167A25" w14:paraId="17108305" w14:textId="77777777" w:rsidTr="00167A25">
        <w:trPr>
          <w:trHeight w:val="46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F588EB" w14:textId="77777777" w:rsidR="00167A25" w:rsidRDefault="00167A25" w:rsidP="00167A25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9263ED" w14:textId="77777777" w:rsidR="00167A25" w:rsidRDefault="00167A25" w:rsidP="00167A25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2" w:history="1">
              <w:r>
                <w:rPr>
                  <w:rStyle w:val="Hipervnculo"/>
                  <w:rFonts w:ascii="Arial" w:eastAsia="Times New Roman" w:hAnsi="Arial" w:cs="Arial"/>
                </w:rPr>
                <w:t>Antonio Alonso DI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67A25" w14:paraId="168BE4EC" w14:textId="77777777" w:rsidTr="00167A25">
        <w:trPr>
          <w:trHeight w:val="46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7F1D79" w14:textId="77777777" w:rsidR="00167A25" w:rsidRDefault="00167A25" w:rsidP="00167A25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9A8FCF" w14:textId="77777777" w:rsidR="00167A25" w:rsidRDefault="00167A25" w:rsidP="00167A25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>
                <w:rPr>
                  <w:rStyle w:val="Hipervnculo"/>
                  <w:rFonts w:ascii="Arial" w:eastAsia="Times New Roman" w:hAnsi="Arial" w:cs="Arial"/>
                </w:rPr>
                <w:t>Lizet Jiménez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67A25" w14:paraId="46A382C8" w14:textId="77777777" w:rsidTr="00167A25">
        <w:trPr>
          <w:trHeight w:val="40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D9FACB" w14:textId="77777777" w:rsidR="00167A25" w:rsidRDefault="00167A25" w:rsidP="00167A25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76F50B" w14:textId="77777777" w:rsidR="00167A25" w:rsidRDefault="00167A25" w:rsidP="00167A2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167A25" w14:paraId="0228150E" w14:textId="77777777" w:rsidTr="00167A25">
        <w:trPr>
          <w:trHeight w:val="63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DD200E" w14:textId="77777777" w:rsidR="00167A25" w:rsidRDefault="00167A25" w:rsidP="00167A25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23740F" w14:textId="77777777" w:rsidR="00167A25" w:rsidRDefault="00167A25" w:rsidP="00167A2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diseñador deberá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realizar un diseño de un prototipo del dispensador con medidas aproximadas y selección de materiales a utilizar.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67A25" w14:paraId="65344B73" w14:textId="77777777" w:rsidTr="00167A25">
        <w:trPr>
          <w:trHeight w:val="40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BC7701" w14:textId="77777777" w:rsidR="00167A25" w:rsidRDefault="00167A25" w:rsidP="00167A25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2E45B1" w14:textId="77777777" w:rsidR="00167A25" w:rsidRDefault="00167A25" w:rsidP="00167A2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importante</w:t>
            </w:r>
          </w:p>
        </w:tc>
      </w:tr>
      <w:tr w:rsidR="00167A25" w14:paraId="3E51FB50" w14:textId="77777777" w:rsidTr="00167A25">
        <w:trPr>
          <w:trHeight w:val="40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3F64CE" w14:textId="77777777" w:rsidR="00167A25" w:rsidRDefault="00167A25" w:rsidP="00167A25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0AE722" w14:textId="77777777" w:rsidR="00167A25" w:rsidRDefault="00167A25" w:rsidP="00167A2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hay presión</w:t>
            </w:r>
          </w:p>
        </w:tc>
      </w:tr>
      <w:tr w:rsidR="00167A25" w14:paraId="3A1430F6" w14:textId="77777777" w:rsidTr="00167A25">
        <w:trPr>
          <w:trHeight w:val="40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22FE8E" w14:textId="77777777" w:rsidR="00167A25" w:rsidRDefault="00167A25" w:rsidP="00167A25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8C8D43" w14:textId="77777777" w:rsidR="00167A25" w:rsidRDefault="00167A25" w:rsidP="00167A2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pendiente de verificación</w:t>
            </w:r>
          </w:p>
        </w:tc>
      </w:tr>
      <w:tr w:rsidR="00167A25" w14:paraId="4AFA7307" w14:textId="77777777" w:rsidTr="00167A25">
        <w:trPr>
          <w:trHeight w:val="41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A71D3E" w14:textId="77777777" w:rsidR="00167A25" w:rsidRDefault="00167A25" w:rsidP="00167A25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199F21" w14:textId="77777777" w:rsidR="00167A25" w:rsidRDefault="00167A25" w:rsidP="00167A2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</w:tbl>
    <w:tbl>
      <w:tblPr>
        <w:tblpPr w:leftFromText="141" w:rightFromText="141" w:vertAnchor="page" w:horzAnchor="margin" w:tblpY="8323"/>
        <w:tblW w:w="4868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9"/>
        <w:gridCol w:w="8630"/>
      </w:tblGrid>
      <w:tr w:rsidR="00167A25" w14:paraId="7B52ED5E" w14:textId="77777777" w:rsidTr="00167A25">
        <w:trPr>
          <w:trHeight w:val="47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3E970FD5" w14:textId="77777777" w:rsidR="00167A25" w:rsidRDefault="00167A25" w:rsidP="00167A25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FRQ-0002</w:t>
            </w:r>
          </w:p>
        </w:tc>
        <w:tc>
          <w:tcPr>
            <w:tcW w:w="4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44473898" w14:textId="77777777" w:rsidR="00167A25" w:rsidRDefault="00167A25" w:rsidP="00167A25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Diseño del diagrama entidad relación</w:t>
            </w:r>
          </w:p>
        </w:tc>
      </w:tr>
      <w:tr w:rsidR="00167A25" w14:paraId="0A41B102" w14:textId="77777777" w:rsidTr="00167A25">
        <w:trPr>
          <w:trHeight w:val="52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691A4C" w14:textId="77777777" w:rsidR="00167A25" w:rsidRDefault="00167A25" w:rsidP="00167A25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22A5DB" w14:textId="77777777" w:rsidR="00167A25" w:rsidRDefault="00167A25" w:rsidP="00167A25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3" w:history="1">
              <w:proofErr w:type="spellStart"/>
              <w:r>
                <w:rPr>
                  <w:rStyle w:val="Hipervnculo"/>
                  <w:rFonts w:ascii="Arial" w:eastAsia="Times New Roman" w:hAnsi="Arial" w:cs="Arial"/>
                </w:rPr>
                <w:t>Kary</w:t>
              </w:r>
              <w:proofErr w:type="spellEnd"/>
              <w:r>
                <w:rPr>
                  <w:rStyle w:val="Hipervnculo"/>
                  <w:rFonts w:ascii="Arial" w:eastAsia="Times New Roman" w:hAnsi="Arial" w:cs="Arial"/>
                </w:rPr>
                <w:t xml:space="preserve"> Larios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67A25" w14:paraId="06B1215B" w14:textId="77777777" w:rsidTr="00167A25">
        <w:trPr>
          <w:trHeight w:val="52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30432A" w14:textId="77777777" w:rsidR="00167A25" w:rsidRDefault="00167A25" w:rsidP="00167A25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8D66E4" w14:textId="77777777" w:rsidR="00167A25" w:rsidRDefault="00167A25" w:rsidP="00167A25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1" w:history="1">
              <w:r>
                <w:rPr>
                  <w:rStyle w:val="Hipervnculo"/>
                  <w:rFonts w:ascii="Arial" w:eastAsia="Times New Roman" w:hAnsi="Arial" w:cs="Arial"/>
                </w:rPr>
                <w:t>Lizet Jiménez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67A25" w14:paraId="29DD0293" w14:textId="77777777" w:rsidTr="00167A25">
        <w:trPr>
          <w:trHeight w:val="45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596285" w14:textId="77777777" w:rsidR="00167A25" w:rsidRDefault="00167A25" w:rsidP="00167A25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256695" w14:textId="77777777" w:rsidR="00167A25" w:rsidRDefault="00167A25" w:rsidP="00167A2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167A25" w14:paraId="2D692C20" w14:textId="77777777" w:rsidTr="00167A25">
        <w:trPr>
          <w:trHeight w:val="72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B88DD5" w14:textId="77777777" w:rsidR="00167A25" w:rsidRDefault="00167A25" w:rsidP="00167A25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25E259" w14:textId="77777777" w:rsidR="00167A25" w:rsidRDefault="00167A25" w:rsidP="00167A2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administrador de base de datos deberá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realizar el diagrama entidad relación correspondiente pensando lógicamente en todos los campos que se requieren para almacenar información.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67A25" w14:paraId="02E86D27" w14:textId="77777777" w:rsidTr="00167A25">
        <w:trPr>
          <w:trHeight w:val="45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CE9F84" w14:textId="77777777" w:rsidR="00167A25" w:rsidRDefault="00167A25" w:rsidP="00167A25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CA6744" w14:textId="77777777" w:rsidR="00167A25" w:rsidRDefault="00167A25" w:rsidP="00167A2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importante</w:t>
            </w:r>
          </w:p>
        </w:tc>
      </w:tr>
      <w:tr w:rsidR="00167A25" w14:paraId="74BA1F9B" w14:textId="77777777" w:rsidTr="00167A25">
        <w:trPr>
          <w:trHeight w:val="45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B035A7" w14:textId="77777777" w:rsidR="00167A25" w:rsidRDefault="00167A25" w:rsidP="00167A25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072242" w14:textId="77777777" w:rsidR="00167A25" w:rsidRDefault="00167A25" w:rsidP="00167A2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hay presión</w:t>
            </w:r>
          </w:p>
        </w:tc>
      </w:tr>
      <w:tr w:rsidR="00167A25" w14:paraId="44B44F83" w14:textId="77777777" w:rsidTr="00167A25">
        <w:trPr>
          <w:trHeight w:val="45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5B7126" w14:textId="77777777" w:rsidR="00167A25" w:rsidRDefault="00167A25" w:rsidP="00167A25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1091C1" w14:textId="77777777" w:rsidR="00167A25" w:rsidRDefault="00167A25" w:rsidP="00167A2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validado</w:t>
            </w:r>
          </w:p>
        </w:tc>
      </w:tr>
      <w:tr w:rsidR="00167A25" w14:paraId="3E9DEA75" w14:textId="77777777" w:rsidTr="00167A25">
        <w:trPr>
          <w:trHeight w:val="559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5B297C" w14:textId="77777777" w:rsidR="00167A25" w:rsidRDefault="00167A25" w:rsidP="00167A25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534C2B" w14:textId="77777777" w:rsidR="00167A25" w:rsidRDefault="00167A25" w:rsidP="00167A2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media</w:t>
            </w:r>
          </w:p>
        </w:tc>
      </w:tr>
    </w:tbl>
    <w:p w14:paraId="37E87AA8" w14:textId="26A520EA" w:rsidR="00167A25" w:rsidRPr="00167A25" w:rsidRDefault="00167A25" w:rsidP="00167A25">
      <w:pPr>
        <w:jc w:val="both"/>
        <w:rPr>
          <w:rFonts w:ascii="Arial" w:eastAsia="Times New Roman" w:hAnsi="Arial" w:cs="Arial"/>
          <w:sz w:val="20"/>
          <w:szCs w:val="20"/>
        </w:rPr>
      </w:pPr>
    </w:p>
    <w:p w14:paraId="4DBD8184" w14:textId="75644878" w:rsidR="00167A25" w:rsidRDefault="00167A25" w:rsidP="00117DF9">
      <w:pPr>
        <w:jc w:val="both"/>
        <w:rPr>
          <w:rFonts w:ascii="Arial" w:eastAsia="Times New Roman" w:hAnsi="Arial" w:cs="Arial"/>
          <w:sz w:val="20"/>
          <w:szCs w:val="20"/>
        </w:rPr>
      </w:pPr>
    </w:p>
    <w:tbl>
      <w:tblPr>
        <w:tblpPr w:leftFromText="141" w:rightFromText="141" w:vertAnchor="text" w:horzAnchor="margin" w:tblpY="223"/>
        <w:tblW w:w="489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9"/>
        <w:gridCol w:w="8588"/>
      </w:tblGrid>
      <w:tr w:rsidR="00167A25" w14:paraId="4DB424A4" w14:textId="77777777" w:rsidTr="00167A25">
        <w:trPr>
          <w:trHeight w:val="48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53C5B26C" w14:textId="77777777" w:rsidR="00167A25" w:rsidRDefault="00167A25" w:rsidP="00167A25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FRQ-0003</w:t>
            </w:r>
          </w:p>
        </w:tc>
        <w:tc>
          <w:tcPr>
            <w:tcW w:w="40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625ABA91" w14:textId="77777777" w:rsidR="00167A25" w:rsidRDefault="00167A25" w:rsidP="00167A25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Diseño de la base de datos</w:t>
            </w:r>
          </w:p>
        </w:tc>
      </w:tr>
      <w:tr w:rsidR="00167A25" w14:paraId="3521471C" w14:textId="77777777" w:rsidTr="00167A25">
        <w:trPr>
          <w:trHeight w:val="53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EE8ADC" w14:textId="77777777" w:rsidR="00167A25" w:rsidRDefault="00167A25" w:rsidP="00167A25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51E73F" w14:textId="77777777" w:rsidR="00167A25" w:rsidRDefault="00167A25" w:rsidP="00167A25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3" w:history="1">
              <w:proofErr w:type="spellStart"/>
              <w:r>
                <w:rPr>
                  <w:rStyle w:val="Hipervnculo"/>
                  <w:rFonts w:ascii="Arial" w:eastAsia="Times New Roman" w:hAnsi="Arial" w:cs="Arial"/>
                </w:rPr>
                <w:t>Kary</w:t>
              </w:r>
              <w:proofErr w:type="spellEnd"/>
              <w:r>
                <w:rPr>
                  <w:rStyle w:val="Hipervnculo"/>
                  <w:rFonts w:ascii="Arial" w:eastAsia="Times New Roman" w:hAnsi="Arial" w:cs="Arial"/>
                </w:rPr>
                <w:t xml:space="preserve"> Larios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67A25" w14:paraId="4F434746" w14:textId="77777777" w:rsidTr="00167A25">
        <w:trPr>
          <w:trHeight w:val="53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B1D43D" w14:textId="77777777" w:rsidR="00167A25" w:rsidRDefault="00167A25" w:rsidP="00167A25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28048C" w14:textId="77777777" w:rsidR="00167A25" w:rsidRDefault="00167A25" w:rsidP="00167A25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>
                <w:rPr>
                  <w:rStyle w:val="Hipervnculo"/>
                  <w:rFonts w:ascii="Arial" w:eastAsia="Times New Roman" w:hAnsi="Arial" w:cs="Arial"/>
                </w:rPr>
                <w:t>Lizet Jiménez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67A25" w14:paraId="04288B3F" w14:textId="77777777" w:rsidTr="00167A25">
        <w:trPr>
          <w:trHeight w:val="46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122F28" w14:textId="77777777" w:rsidR="00167A25" w:rsidRDefault="00167A25" w:rsidP="00167A25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A7EC7E" w14:textId="77777777" w:rsidR="00167A25" w:rsidRDefault="00167A25" w:rsidP="00167A2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167A25" w14:paraId="5AEB4ECA" w14:textId="77777777" w:rsidTr="00167A25">
        <w:trPr>
          <w:trHeight w:val="74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72B1D3" w14:textId="77777777" w:rsidR="00167A25" w:rsidRDefault="00167A25" w:rsidP="00167A25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1CBF80" w14:textId="77777777" w:rsidR="00167A25" w:rsidRDefault="00167A25" w:rsidP="00167A2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administrador de base de datos deberá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realizar el script de la base de datos tomando en cuenta el diagrama entidad relación que anteriormente se realizó.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67A25" w14:paraId="2CC3EF0C" w14:textId="77777777" w:rsidTr="00167A25">
        <w:trPr>
          <w:trHeight w:val="46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3A8B8E" w14:textId="77777777" w:rsidR="00167A25" w:rsidRDefault="00167A25" w:rsidP="00167A25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0876D7" w14:textId="77777777" w:rsidR="00167A25" w:rsidRDefault="00167A25" w:rsidP="00167A2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importante</w:t>
            </w:r>
          </w:p>
        </w:tc>
      </w:tr>
      <w:tr w:rsidR="00167A25" w14:paraId="3E5838F8" w14:textId="77777777" w:rsidTr="00167A25">
        <w:trPr>
          <w:trHeight w:val="46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B66A23" w14:textId="77777777" w:rsidR="00167A25" w:rsidRDefault="00167A25" w:rsidP="00167A25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12A532" w14:textId="77777777" w:rsidR="00167A25" w:rsidRDefault="00167A25" w:rsidP="00167A2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hay presión</w:t>
            </w:r>
          </w:p>
        </w:tc>
      </w:tr>
      <w:tr w:rsidR="00167A25" w14:paraId="7CF76539" w14:textId="77777777" w:rsidTr="00167A25">
        <w:trPr>
          <w:trHeight w:val="46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8E58B6" w14:textId="77777777" w:rsidR="00167A25" w:rsidRDefault="00167A25" w:rsidP="00167A25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EE170F" w14:textId="77777777" w:rsidR="00167A25" w:rsidRDefault="00167A25" w:rsidP="00167A2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validado</w:t>
            </w:r>
          </w:p>
        </w:tc>
      </w:tr>
      <w:tr w:rsidR="00167A25" w14:paraId="53F23829" w14:textId="77777777" w:rsidTr="00167A25">
        <w:trPr>
          <w:trHeight w:val="48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F3468D" w14:textId="77777777" w:rsidR="00167A25" w:rsidRDefault="00167A25" w:rsidP="00167A25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E65907" w14:textId="77777777" w:rsidR="00167A25" w:rsidRDefault="00167A25" w:rsidP="00167A2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</w:tbl>
    <w:p w14:paraId="5EB96C06" w14:textId="50B1DC90" w:rsidR="003514BD" w:rsidRDefault="003514BD" w:rsidP="00117DF9">
      <w:pPr>
        <w:jc w:val="both"/>
        <w:rPr>
          <w:rFonts w:ascii="Arial" w:eastAsia="Times New Roman" w:hAnsi="Arial" w:cs="Arial"/>
          <w:sz w:val="20"/>
          <w:szCs w:val="20"/>
        </w:rPr>
      </w:pPr>
    </w:p>
    <w:tbl>
      <w:tblPr>
        <w:tblW w:w="4907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3"/>
        <w:gridCol w:w="8920"/>
      </w:tblGrid>
      <w:tr w:rsidR="003514BD" w14:paraId="5860EF91" w14:textId="77777777" w:rsidTr="00D80334">
        <w:trPr>
          <w:trHeight w:val="44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3DA4A741" w14:textId="77777777" w:rsidR="003514BD" w:rsidRDefault="003514BD" w:rsidP="00D80334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FRQ-0004</w:t>
            </w:r>
          </w:p>
        </w:tc>
        <w:tc>
          <w:tcPr>
            <w:tcW w:w="4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70B12EE5" w14:textId="77777777" w:rsidR="003514BD" w:rsidRDefault="003514BD" w:rsidP="00D80334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Storyboards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de la aplicación</w:t>
            </w:r>
          </w:p>
        </w:tc>
      </w:tr>
      <w:tr w:rsidR="003514BD" w14:paraId="079311FD" w14:textId="77777777" w:rsidTr="00D80334">
        <w:trPr>
          <w:trHeight w:val="49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D36891" w14:textId="77777777" w:rsidR="003514BD" w:rsidRDefault="003514BD" w:rsidP="00D80334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5F42D0" w14:textId="77777777" w:rsidR="003514BD" w:rsidRDefault="003514BD" w:rsidP="00D80334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1" w:history="1">
              <w:r>
                <w:rPr>
                  <w:rStyle w:val="Hipervnculo"/>
                  <w:rFonts w:ascii="Arial" w:eastAsia="Times New Roman" w:hAnsi="Arial" w:cs="Arial"/>
                </w:rPr>
                <w:t>Lizet Jiménez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3514BD" w14:paraId="5B6762E6" w14:textId="77777777" w:rsidTr="00D80334">
        <w:trPr>
          <w:trHeight w:val="49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25C405" w14:textId="77777777" w:rsidR="003514BD" w:rsidRDefault="003514BD" w:rsidP="00D80334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DDB4A1" w14:textId="77777777" w:rsidR="003514BD" w:rsidRDefault="003514BD" w:rsidP="00D80334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1" w:history="1">
              <w:r>
                <w:rPr>
                  <w:rStyle w:val="Hipervnculo"/>
                  <w:rFonts w:ascii="Arial" w:eastAsia="Times New Roman" w:hAnsi="Arial" w:cs="Arial"/>
                </w:rPr>
                <w:t>Lizet Jiménez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3514BD" w14:paraId="594ECF9C" w14:textId="77777777" w:rsidTr="00D80334">
        <w:trPr>
          <w:trHeight w:val="43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49E64D" w14:textId="77777777" w:rsidR="003514BD" w:rsidRDefault="003514BD" w:rsidP="00D80334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14DC29" w14:textId="77777777" w:rsidR="003514BD" w:rsidRDefault="003514BD" w:rsidP="00D8033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3514BD" w14:paraId="5B2547DF" w14:textId="77777777" w:rsidTr="00D80334">
        <w:trPr>
          <w:trHeight w:val="43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7F6EC9" w14:textId="77777777" w:rsidR="003514BD" w:rsidRDefault="003514BD" w:rsidP="00D80334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C9EA11" w14:textId="77777777" w:rsidR="003514BD" w:rsidRDefault="003514BD" w:rsidP="00D8033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analista deberá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realizar los bocetos de la aplicación final de escritorio </w:t>
            </w:r>
          </w:p>
        </w:tc>
      </w:tr>
      <w:tr w:rsidR="003514BD" w14:paraId="3B94FCB1" w14:textId="77777777" w:rsidTr="00D80334">
        <w:trPr>
          <w:trHeight w:val="43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430A9B" w14:textId="77777777" w:rsidR="003514BD" w:rsidRDefault="003514BD" w:rsidP="00D80334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FAB8EB" w14:textId="77777777" w:rsidR="003514BD" w:rsidRDefault="003514BD" w:rsidP="00D8033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importante</w:t>
            </w:r>
          </w:p>
        </w:tc>
      </w:tr>
      <w:tr w:rsidR="003514BD" w14:paraId="6F4B6E5F" w14:textId="77777777" w:rsidTr="00D80334">
        <w:trPr>
          <w:trHeight w:val="43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AEECAA" w14:textId="77777777" w:rsidR="003514BD" w:rsidRDefault="003514BD" w:rsidP="00D80334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BA11D9" w14:textId="77777777" w:rsidR="003514BD" w:rsidRDefault="003514BD" w:rsidP="00D8033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puede esperar</w:t>
            </w:r>
          </w:p>
        </w:tc>
      </w:tr>
      <w:tr w:rsidR="003514BD" w14:paraId="2CFDB68D" w14:textId="77777777" w:rsidTr="00D80334">
        <w:trPr>
          <w:trHeight w:val="44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D629B9" w14:textId="77777777" w:rsidR="003514BD" w:rsidRDefault="003514BD" w:rsidP="00D80334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0B77C0" w14:textId="77777777" w:rsidR="003514BD" w:rsidRDefault="003514BD" w:rsidP="00D8033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pendiente de verificación</w:t>
            </w:r>
          </w:p>
        </w:tc>
      </w:tr>
      <w:tr w:rsidR="003514BD" w14:paraId="15FAC706" w14:textId="77777777" w:rsidTr="00D80334">
        <w:trPr>
          <w:trHeight w:val="43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5102BC" w14:textId="77777777" w:rsidR="003514BD" w:rsidRDefault="003514BD" w:rsidP="00D80334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E2B305" w14:textId="77777777" w:rsidR="003514BD" w:rsidRDefault="003514BD" w:rsidP="00D8033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media</w:t>
            </w:r>
          </w:p>
        </w:tc>
      </w:tr>
    </w:tbl>
    <w:p w14:paraId="36D00E95" w14:textId="77777777" w:rsidR="003514BD" w:rsidRDefault="003514BD" w:rsidP="00117DF9">
      <w:pPr>
        <w:jc w:val="both"/>
        <w:rPr>
          <w:rFonts w:ascii="Arial" w:eastAsia="Times New Roman" w:hAnsi="Arial" w:cs="Arial"/>
          <w:sz w:val="20"/>
          <w:szCs w:val="20"/>
        </w:rPr>
      </w:pPr>
    </w:p>
    <w:tbl>
      <w:tblPr>
        <w:tblpPr w:leftFromText="141" w:rightFromText="141" w:vertAnchor="page" w:horzAnchor="margin" w:tblpY="1591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9"/>
        <w:gridCol w:w="8865"/>
      </w:tblGrid>
      <w:tr w:rsidR="003514BD" w14:paraId="77CB9A66" w14:textId="77777777" w:rsidTr="003514B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2D0F9294" w14:textId="77777777" w:rsidR="003514BD" w:rsidRDefault="003514BD" w:rsidP="003514BD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FRQ-0005</w:t>
            </w:r>
          </w:p>
        </w:tc>
        <w:tc>
          <w:tcPr>
            <w:tcW w:w="41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497710C8" w14:textId="77777777" w:rsidR="003514BD" w:rsidRDefault="003514BD" w:rsidP="003514BD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Registrar mascota</w:t>
            </w:r>
          </w:p>
        </w:tc>
      </w:tr>
      <w:tr w:rsidR="003514BD" w14:paraId="429B89EC" w14:textId="77777777" w:rsidTr="003514B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EF41C6" w14:textId="77777777" w:rsidR="003514BD" w:rsidRDefault="003514BD" w:rsidP="003514BD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BB398B" w14:textId="77777777" w:rsidR="003514BD" w:rsidRDefault="003514BD" w:rsidP="003514BD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5" w:history="1">
              <w:r>
                <w:rPr>
                  <w:rStyle w:val="Hipervnculo"/>
                  <w:rFonts w:ascii="Arial" w:eastAsia="Times New Roman" w:hAnsi="Arial" w:cs="Arial"/>
                </w:rPr>
                <w:t>Antonio Alonso DE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3514BD" w14:paraId="6FC5887C" w14:textId="77777777" w:rsidTr="003514B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070976" w14:textId="77777777" w:rsidR="003514BD" w:rsidRDefault="003514BD" w:rsidP="003514BD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02CED4" w14:textId="77777777" w:rsidR="003514BD" w:rsidRDefault="003514BD" w:rsidP="003514BD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>
                <w:rPr>
                  <w:rStyle w:val="Hipervnculo"/>
                  <w:rFonts w:ascii="Arial" w:eastAsia="Times New Roman" w:hAnsi="Arial" w:cs="Arial"/>
                </w:rPr>
                <w:t>Lizet Jiménez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3514BD" w14:paraId="2B37FAC4" w14:textId="77777777" w:rsidTr="003514B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11E56D" w14:textId="77777777" w:rsidR="003514BD" w:rsidRDefault="003514BD" w:rsidP="003514BD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9B3B20" w14:textId="77777777" w:rsidR="003514BD" w:rsidRDefault="003514BD" w:rsidP="003514B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3514BD" w14:paraId="05182461" w14:textId="77777777" w:rsidTr="003514B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9BF743" w14:textId="77777777" w:rsidR="003514BD" w:rsidRDefault="003514BD" w:rsidP="003514BD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6998D0" w14:textId="77777777" w:rsidR="003514BD" w:rsidRDefault="003514BD" w:rsidP="003514B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desarrollador deberá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generar el proceso en la aplicación de escritorio de registrar mascota, almacenando la información en la base de datos previamente diseñada.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3514BD" w14:paraId="01F342E4" w14:textId="77777777" w:rsidTr="003514B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38554A" w14:textId="77777777" w:rsidR="003514BD" w:rsidRDefault="003514BD" w:rsidP="003514BD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2CA644" w14:textId="77777777" w:rsidR="003514BD" w:rsidRDefault="003514BD" w:rsidP="003514B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3514BD" w14:paraId="42851ACB" w14:textId="77777777" w:rsidTr="003514B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59E38A" w14:textId="77777777" w:rsidR="003514BD" w:rsidRDefault="003514BD" w:rsidP="003514BD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7B269C" w14:textId="77777777" w:rsidR="003514BD" w:rsidRDefault="003514BD" w:rsidP="003514B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puede esperar</w:t>
            </w:r>
          </w:p>
        </w:tc>
      </w:tr>
      <w:tr w:rsidR="003514BD" w14:paraId="5E222FA2" w14:textId="77777777" w:rsidTr="003514B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61BBB6" w14:textId="77777777" w:rsidR="003514BD" w:rsidRDefault="003514BD" w:rsidP="003514BD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6AE00D" w14:textId="77777777" w:rsidR="003514BD" w:rsidRDefault="003514BD" w:rsidP="003514B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construcción</w:t>
            </w:r>
          </w:p>
        </w:tc>
      </w:tr>
      <w:tr w:rsidR="003514BD" w14:paraId="619172B9" w14:textId="77777777" w:rsidTr="003514B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8A3CAE" w14:textId="77777777" w:rsidR="003514BD" w:rsidRDefault="003514BD" w:rsidP="003514BD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46CF74" w14:textId="77777777" w:rsidR="003514BD" w:rsidRDefault="003514BD" w:rsidP="003514B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baja</w:t>
            </w:r>
          </w:p>
        </w:tc>
      </w:tr>
    </w:tbl>
    <w:p w14:paraId="2041F1F6" w14:textId="20A7F21B" w:rsidR="003514BD" w:rsidRDefault="003514BD" w:rsidP="00117DF9">
      <w:pPr>
        <w:jc w:val="both"/>
        <w:rPr>
          <w:rFonts w:ascii="Arial" w:eastAsia="Times New Roman" w:hAnsi="Arial" w:cs="Arial"/>
          <w:sz w:val="20"/>
          <w:szCs w:val="20"/>
        </w:rPr>
      </w:pPr>
    </w:p>
    <w:p w14:paraId="65FFB0C7" w14:textId="77777777" w:rsidR="003514BD" w:rsidRDefault="003514BD" w:rsidP="00117DF9">
      <w:pPr>
        <w:jc w:val="both"/>
        <w:rPr>
          <w:rFonts w:ascii="Arial" w:eastAsia="Times New Roman" w:hAnsi="Arial" w:cs="Arial"/>
          <w:sz w:val="20"/>
          <w:szCs w:val="20"/>
        </w:rPr>
      </w:pPr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7"/>
        <w:gridCol w:w="9167"/>
      </w:tblGrid>
      <w:tr w:rsidR="003514BD" w14:paraId="626F0B9B" w14:textId="77777777" w:rsidTr="00D803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07C932B7" w14:textId="77777777" w:rsidR="003514BD" w:rsidRDefault="003514BD" w:rsidP="00D80334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1" w:name="STK-0001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FRQ-0006</w:t>
            </w:r>
          </w:p>
        </w:tc>
        <w:tc>
          <w:tcPr>
            <w:tcW w:w="4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4CAB4B28" w14:textId="77777777" w:rsidR="003514BD" w:rsidRDefault="003514BD" w:rsidP="00D80334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Modificar datos de la mascota</w:t>
            </w:r>
          </w:p>
        </w:tc>
      </w:tr>
      <w:tr w:rsidR="003514BD" w14:paraId="3E1AB89F" w14:textId="77777777" w:rsidTr="00D803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1D1D7D" w14:textId="77777777" w:rsidR="003514BD" w:rsidRDefault="003514BD" w:rsidP="00D80334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0118A1" w14:textId="77777777" w:rsidR="003514BD" w:rsidRDefault="003514BD" w:rsidP="00D80334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5" w:history="1">
              <w:r>
                <w:rPr>
                  <w:rStyle w:val="Hipervnculo"/>
                  <w:rFonts w:ascii="Arial" w:eastAsia="Times New Roman" w:hAnsi="Arial" w:cs="Arial"/>
                </w:rPr>
                <w:t>Antonio Alonso DE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3514BD" w14:paraId="684AA845" w14:textId="77777777" w:rsidTr="00D803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298754" w14:textId="77777777" w:rsidR="003514BD" w:rsidRDefault="003514BD" w:rsidP="00D80334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3953A5" w14:textId="77777777" w:rsidR="003514BD" w:rsidRDefault="003514BD" w:rsidP="00D80334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1" w:history="1">
              <w:r>
                <w:rPr>
                  <w:rStyle w:val="Hipervnculo"/>
                  <w:rFonts w:ascii="Arial" w:eastAsia="Times New Roman" w:hAnsi="Arial" w:cs="Arial"/>
                </w:rPr>
                <w:t>Lizet Jiménez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3514BD" w14:paraId="65C5BF6C" w14:textId="77777777" w:rsidTr="00D803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265C46" w14:textId="77777777" w:rsidR="003514BD" w:rsidRDefault="003514BD" w:rsidP="00D80334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AEB0E9" w14:textId="77777777" w:rsidR="003514BD" w:rsidRDefault="003514BD" w:rsidP="00D8033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3514BD" w14:paraId="3BC45FB4" w14:textId="77777777" w:rsidTr="00D803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4D77D6" w14:textId="77777777" w:rsidR="003514BD" w:rsidRDefault="003514BD" w:rsidP="00D80334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FB3246" w14:textId="77777777" w:rsidR="003514BD" w:rsidRDefault="003514BD" w:rsidP="00D8033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permitir modificar los datos de la mascota en caso de que la actualización de edad sea considerable.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3514BD" w14:paraId="08544F30" w14:textId="77777777" w:rsidTr="00D803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983FAC" w14:textId="77777777" w:rsidR="003514BD" w:rsidRDefault="003514BD" w:rsidP="00D80334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CFAE09" w14:textId="77777777" w:rsidR="003514BD" w:rsidRDefault="003514BD" w:rsidP="00D8033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importante</w:t>
            </w:r>
          </w:p>
        </w:tc>
      </w:tr>
      <w:tr w:rsidR="003514BD" w14:paraId="6EE0C2FD" w14:textId="77777777" w:rsidTr="00D803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6E9598" w14:textId="77777777" w:rsidR="003514BD" w:rsidRDefault="003514BD" w:rsidP="00D80334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6DA1B1" w14:textId="77777777" w:rsidR="003514BD" w:rsidRDefault="003514BD" w:rsidP="00D8033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puede esperar</w:t>
            </w:r>
          </w:p>
        </w:tc>
      </w:tr>
      <w:tr w:rsidR="003514BD" w14:paraId="22FB3669" w14:textId="77777777" w:rsidTr="00D803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A54CE3" w14:textId="77777777" w:rsidR="003514BD" w:rsidRDefault="003514BD" w:rsidP="00D80334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836660" w14:textId="77777777" w:rsidR="003514BD" w:rsidRDefault="003514BD" w:rsidP="00D8033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pendiente de verificación</w:t>
            </w:r>
          </w:p>
        </w:tc>
      </w:tr>
      <w:tr w:rsidR="003514BD" w14:paraId="0280C23B" w14:textId="77777777" w:rsidTr="00D803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632334" w14:textId="77777777" w:rsidR="003514BD" w:rsidRDefault="003514BD" w:rsidP="00D80334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4A3930" w14:textId="77777777" w:rsidR="003514BD" w:rsidRDefault="003514BD" w:rsidP="00D8033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media</w:t>
            </w:r>
          </w:p>
        </w:tc>
      </w:tr>
    </w:tbl>
    <w:p w14:paraId="42A744CB" w14:textId="77777777" w:rsidR="00117DF9" w:rsidRDefault="00117DF9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</w:p>
    <w:p w14:paraId="4C1318B3" w14:textId="77777777" w:rsidR="003514BD" w:rsidRDefault="003514BD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</w:p>
    <w:tbl>
      <w:tblPr>
        <w:tblW w:w="4876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3"/>
        <w:gridCol w:w="8864"/>
      </w:tblGrid>
      <w:tr w:rsidR="003514BD" w14:paraId="322F8CA8" w14:textId="77777777" w:rsidTr="003514BD">
        <w:trPr>
          <w:trHeight w:val="47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7811E959" w14:textId="77777777" w:rsidR="003514BD" w:rsidRDefault="003514BD" w:rsidP="00D80334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FRQ-0007</w:t>
            </w:r>
          </w:p>
        </w:tc>
        <w:tc>
          <w:tcPr>
            <w:tcW w:w="42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6231F923" w14:textId="77777777" w:rsidR="003514BD" w:rsidRDefault="003514BD" w:rsidP="00D80334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Eliminar datos</w:t>
            </w:r>
          </w:p>
        </w:tc>
      </w:tr>
      <w:tr w:rsidR="003514BD" w14:paraId="23483943" w14:textId="77777777" w:rsidTr="003514BD">
        <w:trPr>
          <w:trHeight w:val="52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50E933" w14:textId="77777777" w:rsidR="003514BD" w:rsidRDefault="003514BD" w:rsidP="00D80334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0F2697" w14:textId="77777777" w:rsidR="003514BD" w:rsidRDefault="003514BD" w:rsidP="00D80334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5" w:history="1">
              <w:r>
                <w:rPr>
                  <w:rStyle w:val="Hipervnculo"/>
                  <w:rFonts w:ascii="Arial" w:eastAsia="Times New Roman" w:hAnsi="Arial" w:cs="Arial"/>
                </w:rPr>
                <w:t>Antonio Alonso DE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3514BD" w14:paraId="1AAF2D4F" w14:textId="77777777" w:rsidTr="003514BD">
        <w:trPr>
          <w:trHeight w:val="52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C980FB" w14:textId="77777777" w:rsidR="003514BD" w:rsidRDefault="003514BD" w:rsidP="00D80334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65D527" w14:textId="77777777" w:rsidR="003514BD" w:rsidRDefault="003514BD" w:rsidP="00D80334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>
                <w:rPr>
                  <w:rStyle w:val="Hipervnculo"/>
                  <w:rFonts w:ascii="Arial" w:eastAsia="Times New Roman" w:hAnsi="Arial" w:cs="Arial"/>
                </w:rPr>
                <w:t>Lizet Jiménez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3514BD" w14:paraId="6ABA21CF" w14:textId="77777777" w:rsidTr="003514BD">
        <w:trPr>
          <w:trHeight w:val="45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69F801" w14:textId="77777777" w:rsidR="003514BD" w:rsidRDefault="003514BD" w:rsidP="00D80334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5C2310" w14:textId="77777777" w:rsidR="003514BD" w:rsidRDefault="003514BD" w:rsidP="00D8033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3514BD" w14:paraId="2E21638D" w14:textId="77777777" w:rsidTr="003514BD">
        <w:trPr>
          <w:trHeight w:val="72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AFEBED" w14:textId="77777777" w:rsidR="003514BD" w:rsidRDefault="003514BD" w:rsidP="00D80334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FAA1E3" w14:textId="77777777" w:rsidR="003514BD" w:rsidRDefault="003514BD" w:rsidP="00D8033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poder eliminar información en caso de que el dueño no requiera ya usar el dispensador o sufra la pérdida de su ejemplar.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3514BD" w14:paraId="5EAE66DC" w14:textId="77777777" w:rsidTr="003514BD">
        <w:trPr>
          <w:trHeight w:val="45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F4D9C9" w14:textId="77777777" w:rsidR="003514BD" w:rsidRDefault="003514BD" w:rsidP="00D80334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53CB63" w14:textId="77777777" w:rsidR="003514BD" w:rsidRDefault="003514BD" w:rsidP="00D8033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importante</w:t>
            </w:r>
          </w:p>
        </w:tc>
      </w:tr>
      <w:tr w:rsidR="003514BD" w14:paraId="14572022" w14:textId="77777777" w:rsidTr="003514BD">
        <w:trPr>
          <w:trHeight w:val="45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ACF437" w14:textId="77777777" w:rsidR="003514BD" w:rsidRDefault="003514BD" w:rsidP="00D80334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21CA34" w14:textId="77777777" w:rsidR="003514BD" w:rsidRDefault="003514BD" w:rsidP="00D8033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puede esperar</w:t>
            </w:r>
          </w:p>
        </w:tc>
      </w:tr>
      <w:tr w:rsidR="003514BD" w14:paraId="43DE7DEC" w14:textId="77777777" w:rsidTr="003514BD">
        <w:trPr>
          <w:trHeight w:val="45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7879E9" w14:textId="77777777" w:rsidR="003514BD" w:rsidRDefault="003514BD" w:rsidP="00D80334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E9DD60" w14:textId="77777777" w:rsidR="003514BD" w:rsidRDefault="003514BD" w:rsidP="00D8033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pendiente de verificación</w:t>
            </w:r>
          </w:p>
        </w:tc>
      </w:tr>
      <w:tr w:rsidR="003514BD" w14:paraId="74D13B15" w14:textId="77777777" w:rsidTr="003514BD">
        <w:trPr>
          <w:trHeight w:val="47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919C9A" w14:textId="77777777" w:rsidR="003514BD" w:rsidRDefault="003514BD" w:rsidP="00D80334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319FED" w14:textId="77777777" w:rsidR="003514BD" w:rsidRDefault="003514BD" w:rsidP="00D8033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media</w:t>
            </w:r>
          </w:p>
        </w:tc>
      </w:tr>
    </w:tbl>
    <w:p w14:paraId="18F0A586" w14:textId="77777777" w:rsidR="003514BD" w:rsidRDefault="003514BD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</w:p>
    <w:p w14:paraId="1E5446E4" w14:textId="3AAE976D" w:rsidR="003514BD" w:rsidRDefault="003514BD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</w:p>
    <w:p w14:paraId="22304C28" w14:textId="77777777" w:rsidR="003514BD" w:rsidRDefault="003514BD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7"/>
        <w:gridCol w:w="9167"/>
      </w:tblGrid>
      <w:tr w:rsidR="003514BD" w14:paraId="41B55467" w14:textId="77777777" w:rsidTr="00D803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203A4A54" w14:textId="77777777" w:rsidR="003514BD" w:rsidRDefault="003514BD" w:rsidP="00D80334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FRQ-0008</w:t>
            </w:r>
          </w:p>
        </w:tc>
        <w:tc>
          <w:tcPr>
            <w:tcW w:w="4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77423342" w14:textId="77777777" w:rsidR="003514BD" w:rsidRDefault="003514BD" w:rsidP="00D80334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Mostrar datos</w:t>
            </w:r>
          </w:p>
        </w:tc>
      </w:tr>
      <w:tr w:rsidR="003514BD" w14:paraId="5D056FBF" w14:textId="77777777" w:rsidTr="00D803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73BCC5" w14:textId="77777777" w:rsidR="003514BD" w:rsidRDefault="003514BD" w:rsidP="00D80334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1DCB1A" w14:textId="77777777" w:rsidR="003514BD" w:rsidRDefault="003514BD" w:rsidP="00D80334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5" w:history="1">
              <w:r>
                <w:rPr>
                  <w:rStyle w:val="Hipervnculo"/>
                  <w:rFonts w:ascii="Arial" w:eastAsia="Times New Roman" w:hAnsi="Arial" w:cs="Arial"/>
                </w:rPr>
                <w:t>Antonio Alonso DE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3514BD" w14:paraId="7447F3B0" w14:textId="77777777" w:rsidTr="00D803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9CE148" w14:textId="77777777" w:rsidR="003514BD" w:rsidRDefault="003514BD" w:rsidP="00D80334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7B5A68" w14:textId="77777777" w:rsidR="003514BD" w:rsidRDefault="003514BD" w:rsidP="00D80334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>
                <w:rPr>
                  <w:rStyle w:val="Hipervnculo"/>
                  <w:rFonts w:ascii="Arial" w:eastAsia="Times New Roman" w:hAnsi="Arial" w:cs="Arial"/>
                </w:rPr>
                <w:t>Lizet Jiménez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3514BD" w14:paraId="3BE89B5D" w14:textId="77777777" w:rsidTr="00D803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5C91B7" w14:textId="77777777" w:rsidR="003514BD" w:rsidRDefault="003514BD" w:rsidP="00D80334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4ED25B" w14:textId="77777777" w:rsidR="003514BD" w:rsidRDefault="003514BD" w:rsidP="00D8033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3514BD" w14:paraId="187CC84A" w14:textId="77777777" w:rsidTr="00D803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9D225D" w14:textId="77777777" w:rsidR="003514BD" w:rsidRDefault="003514BD" w:rsidP="00D80334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3C32FC" w14:textId="77777777" w:rsidR="003514BD" w:rsidRDefault="003514BD" w:rsidP="00D8033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mostrar los datos de la mascota junto sus tiempo y cantidad de dispensación para que el cliente lo tenga en cuenta.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3514BD" w14:paraId="6E8F3AF7" w14:textId="77777777" w:rsidTr="00D803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1C7117" w14:textId="77777777" w:rsidR="003514BD" w:rsidRDefault="003514BD" w:rsidP="00D80334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2B274C" w14:textId="77777777" w:rsidR="003514BD" w:rsidRDefault="003514BD" w:rsidP="00D8033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importante</w:t>
            </w:r>
          </w:p>
        </w:tc>
      </w:tr>
      <w:tr w:rsidR="003514BD" w14:paraId="316DD2A4" w14:textId="77777777" w:rsidTr="00D803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D603F4" w14:textId="77777777" w:rsidR="003514BD" w:rsidRDefault="003514BD" w:rsidP="00D80334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62629C" w14:textId="77777777" w:rsidR="003514BD" w:rsidRDefault="003514BD" w:rsidP="00D8033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puede esperar</w:t>
            </w:r>
          </w:p>
        </w:tc>
      </w:tr>
      <w:tr w:rsidR="003514BD" w14:paraId="14DDE518" w14:textId="77777777" w:rsidTr="00D803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369A7E" w14:textId="77777777" w:rsidR="003514BD" w:rsidRDefault="003514BD" w:rsidP="00D80334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D1C777" w14:textId="77777777" w:rsidR="003514BD" w:rsidRDefault="003514BD" w:rsidP="00D8033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pendiente de verificación</w:t>
            </w:r>
          </w:p>
        </w:tc>
      </w:tr>
      <w:tr w:rsidR="003514BD" w14:paraId="033F752E" w14:textId="77777777" w:rsidTr="00D803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AA7A6D" w14:textId="77777777" w:rsidR="003514BD" w:rsidRDefault="003514BD" w:rsidP="00D80334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275D9E" w14:textId="77777777" w:rsidR="003514BD" w:rsidRDefault="003514BD" w:rsidP="00D8033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baja</w:t>
            </w:r>
          </w:p>
        </w:tc>
      </w:tr>
    </w:tbl>
    <w:p w14:paraId="31E65E45" w14:textId="77777777" w:rsidR="003514BD" w:rsidRDefault="003514BD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</w:p>
    <w:p w14:paraId="6DBB3855" w14:textId="77777777" w:rsidR="003514BD" w:rsidRDefault="003514BD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</w:p>
    <w:p w14:paraId="16591B26" w14:textId="0353A35B" w:rsidR="003514BD" w:rsidRDefault="003514BD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</w:p>
    <w:p w14:paraId="73732F7B" w14:textId="77777777" w:rsidR="003514BD" w:rsidRDefault="003514BD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7"/>
        <w:gridCol w:w="9167"/>
      </w:tblGrid>
      <w:tr w:rsidR="003514BD" w14:paraId="7AB0A2B3" w14:textId="77777777" w:rsidTr="003514B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552D317E" w14:textId="77777777" w:rsidR="003514BD" w:rsidRDefault="003514BD" w:rsidP="00D80334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FRQ-0009</w:t>
            </w:r>
          </w:p>
        </w:tc>
        <w:tc>
          <w:tcPr>
            <w:tcW w:w="42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41D099FF" w14:textId="77777777" w:rsidR="003514BD" w:rsidRDefault="003514BD" w:rsidP="00D80334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Enviar datos al dispositivo</w:t>
            </w:r>
          </w:p>
        </w:tc>
      </w:tr>
      <w:tr w:rsidR="003514BD" w14:paraId="1A8962D1" w14:textId="77777777" w:rsidTr="00D803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66C68A" w14:textId="77777777" w:rsidR="003514BD" w:rsidRDefault="003514BD" w:rsidP="00D80334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DB639E" w14:textId="77777777" w:rsidR="003514BD" w:rsidRDefault="003514BD" w:rsidP="00D80334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5" w:history="1">
              <w:r>
                <w:rPr>
                  <w:rStyle w:val="Hipervnculo"/>
                  <w:rFonts w:ascii="Arial" w:eastAsia="Times New Roman" w:hAnsi="Arial" w:cs="Arial"/>
                </w:rPr>
                <w:t>Antonio Alonso DE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3514BD" w14:paraId="76A8B093" w14:textId="77777777" w:rsidTr="00D803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A0AB2B" w14:textId="77777777" w:rsidR="003514BD" w:rsidRDefault="003514BD" w:rsidP="00D80334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D34FC9" w14:textId="77777777" w:rsidR="003514BD" w:rsidRDefault="003514BD" w:rsidP="00D80334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>
                <w:rPr>
                  <w:rStyle w:val="Hipervnculo"/>
                  <w:rFonts w:ascii="Arial" w:eastAsia="Times New Roman" w:hAnsi="Arial" w:cs="Arial"/>
                </w:rPr>
                <w:t>Lizet Jiménez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3514BD" w14:paraId="33DB138B" w14:textId="77777777" w:rsidTr="00D803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8B0072" w14:textId="77777777" w:rsidR="003514BD" w:rsidRDefault="003514BD" w:rsidP="00D80334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9CF7CC" w14:textId="77777777" w:rsidR="003514BD" w:rsidRDefault="003514BD" w:rsidP="00D8033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3514BD" w14:paraId="37F6B1FB" w14:textId="77777777" w:rsidTr="00D803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898B71" w14:textId="77777777" w:rsidR="003514BD" w:rsidRDefault="003514BD" w:rsidP="00D80334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B766FD" w14:textId="77777777" w:rsidR="003514BD" w:rsidRDefault="003514BD" w:rsidP="00D8033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calcular la cantidad y tiempo de dispensación de comida tomando en cuenta la edad y peso de la mascota para mandar esos datos al dispositivo que va a automatizar la gestión de alimento al ejemplar.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3514BD" w14:paraId="2CB87E61" w14:textId="77777777" w:rsidTr="00D803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16BB42" w14:textId="77777777" w:rsidR="003514BD" w:rsidRDefault="003514BD" w:rsidP="00D80334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1A9AFC" w14:textId="77777777" w:rsidR="003514BD" w:rsidRDefault="003514BD" w:rsidP="00D8033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importante</w:t>
            </w:r>
          </w:p>
        </w:tc>
      </w:tr>
      <w:tr w:rsidR="003514BD" w14:paraId="4BBB4281" w14:textId="77777777" w:rsidTr="00D803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D517FF" w14:textId="77777777" w:rsidR="003514BD" w:rsidRDefault="003514BD" w:rsidP="00D80334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06536C" w14:textId="77777777" w:rsidR="003514BD" w:rsidRDefault="003514BD" w:rsidP="00D8033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hay presión</w:t>
            </w:r>
          </w:p>
        </w:tc>
      </w:tr>
      <w:tr w:rsidR="003514BD" w14:paraId="3D6215DA" w14:textId="77777777" w:rsidTr="00D803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F33AC2" w14:textId="77777777" w:rsidR="003514BD" w:rsidRDefault="003514BD" w:rsidP="00D80334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2213E5" w14:textId="77777777" w:rsidR="003514BD" w:rsidRDefault="003514BD" w:rsidP="00D8033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construcción</w:t>
            </w:r>
          </w:p>
        </w:tc>
      </w:tr>
      <w:tr w:rsidR="003514BD" w14:paraId="0BF9D01A" w14:textId="77777777" w:rsidTr="00D803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ED27FB" w14:textId="77777777" w:rsidR="003514BD" w:rsidRDefault="003514BD" w:rsidP="00D80334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23B595" w14:textId="77777777" w:rsidR="003514BD" w:rsidRDefault="003514BD" w:rsidP="00D8033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media</w:t>
            </w:r>
          </w:p>
        </w:tc>
      </w:tr>
    </w:tbl>
    <w:p w14:paraId="10B48A38" w14:textId="77777777" w:rsidR="003514BD" w:rsidRDefault="003514BD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</w:p>
    <w:p w14:paraId="425B4EFF" w14:textId="69E58302" w:rsidR="003514BD" w:rsidRDefault="003514BD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</w:p>
    <w:p w14:paraId="50A73B15" w14:textId="77777777" w:rsidR="003514BD" w:rsidRDefault="003514BD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</w:p>
    <w:p w14:paraId="3A926C5F" w14:textId="77777777" w:rsidR="003514BD" w:rsidRDefault="003514BD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</w:p>
    <w:p w14:paraId="550BD3D1" w14:textId="77777777" w:rsidR="003514BD" w:rsidRDefault="003514BD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</w:p>
    <w:p w14:paraId="120FD5D0" w14:textId="77777777" w:rsidR="00117DF9" w:rsidRDefault="00117DF9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2" w:name="STK-0002"/>
      <w:bookmarkEnd w:id="1"/>
    </w:p>
    <w:p w14:paraId="66E50A2E" w14:textId="77777777" w:rsidR="00117DF9" w:rsidRDefault="00117DF9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3" w:name="STK-0003"/>
      <w:bookmarkEnd w:id="2"/>
    </w:p>
    <w:p w14:paraId="109893D1" w14:textId="77777777" w:rsidR="00117DF9" w:rsidRDefault="00117DF9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4" w:name="STK-0004"/>
      <w:bookmarkEnd w:id="3"/>
    </w:p>
    <w:p w14:paraId="611118E9" w14:textId="77777777" w:rsidR="00117DF9" w:rsidRDefault="00117DF9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5" w:name="STK-0005"/>
      <w:bookmarkEnd w:id="4"/>
    </w:p>
    <w:p w14:paraId="0A464DF8" w14:textId="77777777" w:rsidR="00117DF9" w:rsidRDefault="00117DF9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6" w:name="STK-0006"/>
      <w:bookmarkEnd w:id="5"/>
    </w:p>
    <w:p w14:paraId="5C4584AE" w14:textId="77777777" w:rsidR="00117DF9" w:rsidRDefault="00117DF9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7" w:name="FRQ-0001"/>
      <w:bookmarkEnd w:id="6"/>
    </w:p>
    <w:p w14:paraId="38C6A14B" w14:textId="77777777" w:rsidR="00117DF9" w:rsidRDefault="00117DF9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8" w:name="FRQ-0002"/>
      <w:bookmarkEnd w:id="7"/>
    </w:p>
    <w:p w14:paraId="068FB969" w14:textId="77777777" w:rsidR="00117DF9" w:rsidRDefault="00117DF9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9" w:name="FRQ-0003"/>
      <w:bookmarkEnd w:id="8"/>
    </w:p>
    <w:p w14:paraId="11AED5A0" w14:textId="77777777" w:rsidR="00117DF9" w:rsidRDefault="00117DF9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10" w:name="FRQ-0004"/>
      <w:bookmarkEnd w:id="9"/>
    </w:p>
    <w:p w14:paraId="1F91863C" w14:textId="77777777" w:rsidR="00117DF9" w:rsidRDefault="00117DF9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11" w:name="FRQ-0005"/>
      <w:bookmarkEnd w:id="10"/>
    </w:p>
    <w:p w14:paraId="324AC138" w14:textId="77777777" w:rsidR="00117DF9" w:rsidRDefault="00117DF9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12" w:name="FRQ-0006"/>
      <w:bookmarkEnd w:id="11"/>
    </w:p>
    <w:p w14:paraId="2AA01598" w14:textId="77777777" w:rsidR="00117DF9" w:rsidRDefault="00117DF9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13" w:name="FRQ-0007"/>
      <w:bookmarkEnd w:id="12"/>
    </w:p>
    <w:p w14:paraId="60DA9FF1" w14:textId="77777777" w:rsidR="00117DF9" w:rsidRDefault="00117DF9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14" w:name="FRQ-0008"/>
      <w:bookmarkEnd w:id="13"/>
    </w:p>
    <w:p w14:paraId="121A02AE" w14:textId="77777777" w:rsidR="00117DF9" w:rsidRDefault="00117DF9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15" w:name="FRQ-0009"/>
      <w:bookmarkEnd w:id="14"/>
    </w:p>
    <w:p w14:paraId="2F9EE63D" w14:textId="77777777" w:rsidR="00117DF9" w:rsidRDefault="00117DF9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16" w:name="FRQ-0010"/>
      <w:bookmarkEnd w:id="15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9"/>
        <w:gridCol w:w="9015"/>
      </w:tblGrid>
      <w:tr w:rsidR="00117DF9" w14:paraId="7083AC36" w14:textId="77777777" w:rsidTr="00EE1D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7DF38F4B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FRQ-0010</w:t>
            </w:r>
          </w:p>
        </w:tc>
        <w:tc>
          <w:tcPr>
            <w:tcW w:w="4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03CD27FC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Dispensar la cantidad de alimento a soltar</w:t>
            </w:r>
          </w:p>
        </w:tc>
      </w:tr>
      <w:tr w:rsidR="00117DF9" w14:paraId="5E48323A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BB3DB6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16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3B480E" w14:textId="77777777" w:rsidR="00117DF9" w:rsidRDefault="00117DF9" w:rsidP="00117DF9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HYPERLINK "" \l "STK-0005"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</w:rPr>
              <w:t>Antonio Alonso DE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51AB594A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BBBF8D" w14:textId="77777777" w:rsidR="00117DF9" w:rsidRDefault="00117DF9" w:rsidP="00117DF9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B04DF4" w14:textId="77777777" w:rsidR="00117DF9" w:rsidRDefault="00167A25" w:rsidP="00117DF9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 w:rsidR="00117DF9">
                <w:rPr>
                  <w:rStyle w:val="Hipervnculo"/>
                  <w:rFonts w:ascii="Arial" w:eastAsia="Times New Roman" w:hAnsi="Arial" w:cs="Arial"/>
                </w:rPr>
                <w:t>Lizet Jiménez</w:t>
              </w:r>
            </w:hyperlink>
            <w:r w:rsidR="00117DF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5614A96D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8D48F2" w14:textId="77777777" w:rsidR="00117DF9" w:rsidRDefault="00117DF9" w:rsidP="00117DF9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343652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117DF9" w14:paraId="36449A67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B498EE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5BD69A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dispensar de forma automática la cantidad necesaria para la mascota y en el tiempo correcto.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14:paraId="113BEF7D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E42DB3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B9DC0E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117DF9" w14:paraId="0CCF4451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5F4AA7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BFC402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hay presión</w:t>
            </w:r>
          </w:p>
        </w:tc>
      </w:tr>
      <w:tr w:rsidR="00117DF9" w14:paraId="32F53C36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7C84C3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FDDC31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pendiente de verificación</w:t>
            </w:r>
          </w:p>
        </w:tc>
      </w:tr>
      <w:tr w:rsidR="00117DF9" w14:paraId="22312C6D" w14:textId="77777777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13B990" w14:textId="77777777"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C289E6" w14:textId="77777777"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</w:tbl>
    <w:p w14:paraId="5A4F78CF" w14:textId="11AF8FAA" w:rsidR="00EE1D7F" w:rsidRDefault="00EE1D7F" w:rsidP="00117DF9">
      <w:pPr>
        <w:rPr>
          <w:rFonts w:ascii="Arial" w:hAnsi="Arial" w:cs="Arial"/>
          <w:b/>
        </w:rPr>
      </w:pPr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9"/>
        <w:gridCol w:w="9015"/>
      </w:tblGrid>
      <w:tr w:rsidR="00EE1D7F" w14:paraId="77952635" w14:textId="77777777" w:rsidTr="003E79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45BB5934" w14:textId="2434AC6E" w:rsidR="00EE1D7F" w:rsidRDefault="00EE1D7F" w:rsidP="003E79E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FRQ-0011</w:t>
            </w:r>
          </w:p>
        </w:tc>
        <w:tc>
          <w:tcPr>
            <w:tcW w:w="4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3F59EAE5" w14:textId="5C3B724C" w:rsidR="00EE1D7F" w:rsidRDefault="00EE1D7F" w:rsidP="003E79E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Abrir puerta del dispensador de alimento</w:t>
            </w:r>
          </w:p>
        </w:tc>
      </w:tr>
      <w:tr w:rsidR="00EE1D7F" w14:paraId="08BFBA2E" w14:textId="77777777" w:rsidTr="003E79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E7C959" w14:textId="77777777" w:rsidR="00EE1D7F" w:rsidRDefault="00EE1D7F" w:rsidP="003E79E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242C2D" w14:textId="77777777" w:rsidR="00EE1D7F" w:rsidRDefault="00EE1D7F" w:rsidP="003E79EF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5" w:history="1">
              <w:r>
                <w:rPr>
                  <w:rStyle w:val="Hipervnculo"/>
                  <w:rFonts w:ascii="Arial" w:eastAsia="Times New Roman" w:hAnsi="Arial" w:cs="Arial"/>
                </w:rPr>
                <w:t>Antonio Alonso DE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EE1D7F" w14:paraId="19637758" w14:textId="77777777" w:rsidTr="003E79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56258B" w14:textId="77777777" w:rsidR="00EE1D7F" w:rsidRDefault="00EE1D7F" w:rsidP="003E79EF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EB0D22" w14:textId="77777777" w:rsidR="00EE1D7F" w:rsidRDefault="00EE1D7F" w:rsidP="003E79EF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>
                <w:rPr>
                  <w:rStyle w:val="Hipervnculo"/>
                  <w:rFonts w:ascii="Arial" w:eastAsia="Times New Roman" w:hAnsi="Arial" w:cs="Arial"/>
                </w:rPr>
                <w:t>Lizet Jiménez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EE1D7F" w14:paraId="2DF80F3F" w14:textId="77777777" w:rsidTr="003E79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E621F8" w14:textId="77777777" w:rsidR="00EE1D7F" w:rsidRDefault="00EE1D7F" w:rsidP="003E79EF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B1E701" w14:textId="77777777" w:rsidR="00EE1D7F" w:rsidRDefault="00EE1D7F" w:rsidP="003E79E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EE1D7F" w14:paraId="6A042525" w14:textId="77777777" w:rsidTr="003E79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6D9D5C" w14:textId="77777777" w:rsidR="00EE1D7F" w:rsidRDefault="00EE1D7F" w:rsidP="003E79E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3A921D" w14:textId="38455CAC" w:rsidR="00EE1D7F" w:rsidRDefault="00EE1D7F" w:rsidP="00EE1D7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recibir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 la alerta para abrir la puerta del dispensador.</w:t>
            </w:r>
          </w:p>
        </w:tc>
      </w:tr>
      <w:tr w:rsidR="00EE1D7F" w14:paraId="7C244A9D" w14:textId="77777777" w:rsidTr="003E79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11E8A3" w14:textId="77777777" w:rsidR="00EE1D7F" w:rsidRDefault="00EE1D7F" w:rsidP="003E79E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169A25" w14:textId="77777777" w:rsidR="00EE1D7F" w:rsidRDefault="00EE1D7F" w:rsidP="003E79E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EE1D7F" w14:paraId="4A0D1D9C" w14:textId="77777777" w:rsidTr="003E79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4F6CB0" w14:textId="77777777" w:rsidR="00EE1D7F" w:rsidRDefault="00EE1D7F" w:rsidP="003E79E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0954F5" w14:textId="77777777" w:rsidR="00EE1D7F" w:rsidRDefault="00EE1D7F" w:rsidP="003E79E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hay presión</w:t>
            </w:r>
          </w:p>
        </w:tc>
      </w:tr>
      <w:tr w:rsidR="00EE1D7F" w14:paraId="50A00BB1" w14:textId="77777777" w:rsidTr="003E79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35C502" w14:textId="77777777" w:rsidR="00EE1D7F" w:rsidRDefault="00EE1D7F" w:rsidP="003E79E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D3C7AD" w14:textId="77777777" w:rsidR="00EE1D7F" w:rsidRDefault="00EE1D7F" w:rsidP="003E79E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pendiente de verificación</w:t>
            </w:r>
          </w:p>
        </w:tc>
      </w:tr>
      <w:tr w:rsidR="00EE1D7F" w14:paraId="435603D1" w14:textId="77777777" w:rsidTr="003E79E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ED68F5" w14:textId="77777777" w:rsidR="00EE1D7F" w:rsidRDefault="00EE1D7F" w:rsidP="003E79E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E048CE" w14:textId="77777777" w:rsidR="00EE1D7F" w:rsidRDefault="00EE1D7F" w:rsidP="003E79E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</w:tbl>
    <w:p w14:paraId="63922FA5" w14:textId="77777777" w:rsidR="00EE1D7F" w:rsidRDefault="00EE1D7F" w:rsidP="00117DF9">
      <w:pPr>
        <w:rPr>
          <w:rFonts w:ascii="Arial" w:hAnsi="Arial" w:cs="Arial"/>
          <w:b/>
        </w:rPr>
      </w:pPr>
    </w:p>
    <w:p w14:paraId="7A3ABC82" w14:textId="538DC9A6" w:rsidR="00EE1D7F" w:rsidRDefault="00EE1D7F" w:rsidP="00117DF9">
      <w:pPr>
        <w:rPr>
          <w:rFonts w:ascii="Arial" w:hAnsi="Arial" w:cs="Arial"/>
          <w:b/>
        </w:rPr>
      </w:pPr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9"/>
        <w:gridCol w:w="9015"/>
      </w:tblGrid>
      <w:tr w:rsidR="00EE1D7F" w14:paraId="10DD3091" w14:textId="77777777" w:rsidTr="00D803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7BE9D2B7" w14:textId="5E8AD9A6" w:rsidR="00EE1D7F" w:rsidRDefault="00EE1D7F" w:rsidP="00D80334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FRQ-0012</w:t>
            </w:r>
          </w:p>
        </w:tc>
        <w:tc>
          <w:tcPr>
            <w:tcW w:w="4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5445B27C" w14:textId="5FAC0FCC" w:rsidR="00EE1D7F" w:rsidRDefault="00EE1D7F" w:rsidP="00D80334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Cerrar puerta del dispensador de alimento</w:t>
            </w:r>
          </w:p>
        </w:tc>
      </w:tr>
      <w:tr w:rsidR="00EE1D7F" w14:paraId="1F3C101C" w14:textId="77777777" w:rsidTr="00D803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9CE546" w14:textId="77777777" w:rsidR="00EE1D7F" w:rsidRDefault="00EE1D7F" w:rsidP="00D80334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14638D" w14:textId="77777777" w:rsidR="00EE1D7F" w:rsidRDefault="00EE1D7F" w:rsidP="00D80334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5" w:history="1">
              <w:r>
                <w:rPr>
                  <w:rStyle w:val="Hipervnculo"/>
                  <w:rFonts w:ascii="Arial" w:eastAsia="Times New Roman" w:hAnsi="Arial" w:cs="Arial"/>
                </w:rPr>
                <w:t>Antonio Alonso DE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EE1D7F" w14:paraId="352F1739" w14:textId="77777777" w:rsidTr="00D803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42CDA0" w14:textId="77777777" w:rsidR="00EE1D7F" w:rsidRDefault="00EE1D7F" w:rsidP="00D80334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D74998" w14:textId="77777777" w:rsidR="00EE1D7F" w:rsidRDefault="00EE1D7F" w:rsidP="00D80334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>
                <w:rPr>
                  <w:rStyle w:val="Hipervnculo"/>
                  <w:rFonts w:ascii="Arial" w:eastAsia="Times New Roman" w:hAnsi="Arial" w:cs="Arial"/>
                </w:rPr>
                <w:t>Lizet Jiménez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EE1D7F" w14:paraId="3B2BA9BF" w14:textId="77777777" w:rsidTr="00D803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9AB8BA" w14:textId="77777777" w:rsidR="00EE1D7F" w:rsidRDefault="00EE1D7F" w:rsidP="00D80334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AD9B4D" w14:textId="77777777" w:rsidR="00EE1D7F" w:rsidRDefault="00EE1D7F" w:rsidP="00D8033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EE1D7F" w14:paraId="34185121" w14:textId="77777777" w:rsidTr="00D803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1BD6E3" w14:textId="77777777" w:rsidR="00EE1D7F" w:rsidRDefault="00EE1D7F" w:rsidP="00D80334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0F756A" w14:textId="46462160" w:rsidR="00EE1D7F" w:rsidRDefault="00EE1D7F" w:rsidP="00EE1D7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sistema deberá cerrar la puerta cuando haya cavado de dispensar la cantidad correspondiente.</w:t>
            </w:r>
          </w:p>
        </w:tc>
      </w:tr>
      <w:tr w:rsidR="00EE1D7F" w14:paraId="6DA1ABDE" w14:textId="77777777" w:rsidTr="00D803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ED2EDD" w14:textId="77777777" w:rsidR="00EE1D7F" w:rsidRDefault="00EE1D7F" w:rsidP="00D80334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2B9FE3" w14:textId="77777777" w:rsidR="00EE1D7F" w:rsidRDefault="00EE1D7F" w:rsidP="00D8033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EE1D7F" w14:paraId="2CAF5EA9" w14:textId="77777777" w:rsidTr="00D803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4B4CC5" w14:textId="77777777" w:rsidR="00EE1D7F" w:rsidRDefault="00EE1D7F" w:rsidP="00D80334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CD1BC6" w14:textId="77777777" w:rsidR="00EE1D7F" w:rsidRDefault="00EE1D7F" w:rsidP="00D8033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hay presión</w:t>
            </w:r>
          </w:p>
        </w:tc>
      </w:tr>
      <w:tr w:rsidR="00EE1D7F" w14:paraId="7D8C2636" w14:textId="77777777" w:rsidTr="00D803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CF4A2A" w14:textId="77777777" w:rsidR="00EE1D7F" w:rsidRDefault="00EE1D7F" w:rsidP="00D80334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5D261E" w14:textId="77777777" w:rsidR="00EE1D7F" w:rsidRDefault="00EE1D7F" w:rsidP="00D8033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pendiente de verificación</w:t>
            </w:r>
          </w:p>
        </w:tc>
      </w:tr>
      <w:tr w:rsidR="00EE1D7F" w14:paraId="7AE153BD" w14:textId="77777777" w:rsidTr="00D803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A2D33E" w14:textId="77777777" w:rsidR="00EE1D7F" w:rsidRDefault="00EE1D7F" w:rsidP="00D80334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8E9B1B" w14:textId="77777777" w:rsidR="00EE1D7F" w:rsidRDefault="00EE1D7F" w:rsidP="00D8033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</w:tbl>
    <w:p w14:paraId="5800FBC3" w14:textId="77777777" w:rsidR="00EE1D7F" w:rsidRDefault="00EE1D7F" w:rsidP="00117DF9">
      <w:pPr>
        <w:rPr>
          <w:rFonts w:ascii="Arial" w:hAnsi="Arial" w:cs="Arial"/>
          <w:b/>
        </w:rPr>
      </w:pPr>
    </w:p>
    <w:p w14:paraId="164DFE0C" w14:textId="306CE2F8" w:rsidR="00EE1D7F" w:rsidRDefault="00EE1D7F" w:rsidP="00117DF9">
      <w:pPr>
        <w:rPr>
          <w:rFonts w:ascii="Arial" w:hAnsi="Arial" w:cs="Arial"/>
          <w:b/>
        </w:rPr>
      </w:pPr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9"/>
        <w:gridCol w:w="9015"/>
      </w:tblGrid>
      <w:tr w:rsidR="00EE1D7F" w14:paraId="40466FE5" w14:textId="77777777" w:rsidTr="00D803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15BAB0D2" w14:textId="0FFA2006" w:rsidR="00EE1D7F" w:rsidRDefault="00EE1D7F" w:rsidP="00D80334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FRQ-0013</w:t>
            </w:r>
          </w:p>
        </w:tc>
        <w:tc>
          <w:tcPr>
            <w:tcW w:w="4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361E3790" w14:textId="7FBAAD8F" w:rsidR="00EE1D7F" w:rsidRDefault="00EE1D7F" w:rsidP="00D80334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Insuficiencia de alimento dentro del dispensador</w:t>
            </w:r>
          </w:p>
        </w:tc>
      </w:tr>
      <w:tr w:rsidR="00EE1D7F" w14:paraId="41ACF39C" w14:textId="77777777" w:rsidTr="00D803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3F8333" w14:textId="77777777" w:rsidR="00EE1D7F" w:rsidRDefault="00EE1D7F" w:rsidP="00D80334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9921A8" w14:textId="77777777" w:rsidR="00EE1D7F" w:rsidRDefault="00EE1D7F" w:rsidP="00D80334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5" w:history="1">
              <w:r>
                <w:rPr>
                  <w:rStyle w:val="Hipervnculo"/>
                  <w:rFonts w:ascii="Arial" w:eastAsia="Times New Roman" w:hAnsi="Arial" w:cs="Arial"/>
                </w:rPr>
                <w:t>Antonio Alonso DE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EE1D7F" w14:paraId="22B18AF5" w14:textId="77777777" w:rsidTr="00D803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0A8FC0" w14:textId="77777777" w:rsidR="00EE1D7F" w:rsidRDefault="00EE1D7F" w:rsidP="00D80334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3977B0" w14:textId="77777777" w:rsidR="00EE1D7F" w:rsidRDefault="00EE1D7F" w:rsidP="00D80334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>
                <w:rPr>
                  <w:rStyle w:val="Hipervnculo"/>
                  <w:rFonts w:ascii="Arial" w:eastAsia="Times New Roman" w:hAnsi="Arial" w:cs="Arial"/>
                </w:rPr>
                <w:t>Lizet Jiménez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EE1D7F" w14:paraId="0B21B782" w14:textId="77777777" w:rsidTr="00D803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2CA1B0" w14:textId="77777777" w:rsidR="00EE1D7F" w:rsidRDefault="00EE1D7F" w:rsidP="00D80334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4397C2" w14:textId="77777777" w:rsidR="00EE1D7F" w:rsidRDefault="00EE1D7F" w:rsidP="00D8033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EE1D7F" w14:paraId="4D6A4D66" w14:textId="77777777" w:rsidTr="00D803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89BB63" w14:textId="77777777" w:rsidR="00EE1D7F" w:rsidRDefault="00EE1D7F" w:rsidP="00D80334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E6918A" w14:textId="7734EB44" w:rsidR="00EE1D7F" w:rsidRDefault="00EE1D7F" w:rsidP="00EE1D7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detectar por medio de una señal insuficiencia de alimento.</w:t>
            </w:r>
          </w:p>
        </w:tc>
      </w:tr>
      <w:tr w:rsidR="00EE1D7F" w14:paraId="5B0BEE91" w14:textId="77777777" w:rsidTr="00D803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281BF9" w14:textId="77777777" w:rsidR="00EE1D7F" w:rsidRDefault="00EE1D7F" w:rsidP="00D80334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C5D1BC" w14:textId="77777777" w:rsidR="00EE1D7F" w:rsidRDefault="00EE1D7F" w:rsidP="00D8033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EE1D7F" w14:paraId="7277336C" w14:textId="77777777" w:rsidTr="00D803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CC1647" w14:textId="77777777" w:rsidR="00EE1D7F" w:rsidRDefault="00EE1D7F" w:rsidP="00D80334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7F8751" w14:textId="77777777" w:rsidR="00EE1D7F" w:rsidRDefault="00EE1D7F" w:rsidP="00D8033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hay presión</w:t>
            </w:r>
          </w:p>
        </w:tc>
      </w:tr>
      <w:tr w:rsidR="00EE1D7F" w14:paraId="6AFF437B" w14:textId="77777777" w:rsidTr="00D803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FC9FF5" w14:textId="77777777" w:rsidR="00EE1D7F" w:rsidRDefault="00EE1D7F" w:rsidP="00D80334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915F3C" w14:textId="77777777" w:rsidR="00EE1D7F" w:rsidRDefault="00EE1D7F" w:rsidP="00D8033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pendiente de verificación</w:t>
            </w:r>
          </w:p>
        </w:tc>
      </w:tr>
      <w:tr w:rsidR="00EE1D7F" w14:paraId="49386A00" w14:textId="77777777" w:rsidTr="00D803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CCB8D9" w14:textId="77777777" w:rsidR="00EE1D7F" w:rsidRDefault="00EE1D7F" w:rsidP="00D80334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DC3DB8" w14:textId="77777777" w:rsidR="00EE1D7F" w:rsidRDefault="00EE1D7F" w:rsidP="00D8033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</w:tbl>
    <w:p w14:paraId="443274A2" w14:textId="73E6791A" w:rsidR="00EE1D7F" w:rsidRDefault="00EE1D7F" w:rsidP="00117DF9">
      <w:pPr>
        <w:rPr>
          <w:rFonts w:ascii="Arial" w:hAnsi="Arial" w:cs="Arial"/>
          <w:b/>
        </w:rPr>
      </w:pPr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9"/>
        <w:gridCol w:w="9015"/>
      </w:tblGrid>
      <w:tr w:rsidR="00EE1D7F" w14:paraId="3FD6B0D0" w14:textId="77777777" w:rsidTr="00D803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0FCA8339" w14:textId="4D4E7861" w:rsidR="00EE1D7F" w:rsidRDefault="00EE1D7F" w:rsidP="00D80334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FRQ-0014</w:t>
            </w:r>
          </w:p>
        </w:tc>
        <w:tc>
          <w:tcPr>
            <w:tcW w:w="4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6718DCAC" w14:textId="6FAA2B9E" w:rsidR="00EE1D7F" w:rsidRDefault="00EE1D7F" w:rsidP="00D80334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Notificar al usuario que requiere actualizar información</w:t>
            </w:r>
          </w:p>
        </w:tc>
      </w:tr>
      <w:tr w:rsidR="00EE1D7F" w14:paraId="059463F9" w14:textId="77777777" w:rsidTr="00D803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49FED8" w14:textId="77777777" w:rsidR="00EE1D7F" w:rsidRDefault="00EE1D7F" w:rsidP="00D80334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C271CB" w14:textId="77777777" w:rsidR="00EE1D7F" w:rsidRDefault="00EE1D7F" w:rsidP="00D80334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5" w:history="1">
              <w:r>
                <w:rPr>
                  <w:rStyle w:val="Hipervnculo"/>
                  <w:rFonts w:ascii="Arial" w:eastAsia="Times New Roman" w:hAnsi="Arial" w:cs="Arial"/>
                </w:rPr>
                <w:t>Antonio Alonso DE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EE1D7F" w14:paraId="57A92176" w14:textId="77777777" w:rsidTr="00D803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CBF83D" w14:textId="77777777" w:rsidR="00EE1D7F" w:rsidRDefault="00EE1D7F" w:rsidP="00D80334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FEF927" w14:textId="77777777" w:rsidR="00EE1D7F" w:rsidRDefault="00EE1D7F" w:rsidP="00D80334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>
                <w:rPr>
                  <w:rStyle w:val="Hipervnculo"/>
                  <w:rFonts w:ascii="Arial" w:eastAsia="Times New Roman" w:hAnsi="Arial" w:cs="Arial"/>
                </w:rPr>
                <w:t>Lizet Jiménez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EE1D7F" w14:paraId="7D8B5FA2" w14:textId="77777777" w:rsidTr="00D803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7592F9" w14:textId="77777777" w:rsidR="00EE1D7F" w:rsidRDefault="00EE1D7F" w:rsidP="00D80334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940B89" w14:textId="77777777" w:rsidR="00EE1D7F" w:rsidRDefault="00EE1D7F" w:rsidP="00D8033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EE1D7F" w14:paraId="7316CBE1" w14:textId="77777777" w:rsidTr="00D803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E0B406" w14:textId="77777777" w:rsidR="00EE1D7F" w:rsidRDefault="00EE1D7F" w:rsidP="00D80334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6732DB" w14:textId="17E776AF" w:rsidR="00EE1D7F" w:rsidRDefault="00EE1D7F" w:rsidP="00EE1D7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enviar una notificación vía SMS cuando sea  necesario actualizar la información de la mascota.</w:t>
            </w:r>
          </w:p>
        </w:tc>
      </w:tr>
      <w:tr w:rsidR="00EE1D7F" w14:paraId="74902CB5" w14:textId="77777777" w:rsidTr="00D803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986C27" w14:textId="77777777" w:rsidR="00EE1D7F" w:rsidRDefault="00EE1D7F" w:rsidP="00D80334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79DFEC" w14:textId="77777777" w:rsidR="00EE1D7F" w:rsidRDefault="00EE1D7F" w:rsidP="00D8033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EE1D7F" w14:paraId="13C722D5" w14:textId="77777777" w:rsidTr="00D803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102300" w14:textId="77777777" w:rsidR="00EE1D7F" w:rsidRDefault="00EE1D7F" w:rsidP="00D80334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1B8B98" w14:textId="77777777" w:rsidR="00EE1D7F" w:rsidRDefault="00EE1D7F" w:rsidP="00D8033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hay presión</w:t>
            </w:r>
          </w:p>
        </w:tc>
      </w:tr>
      <w:tr w:rsidR="00EE1D7F" w14:paraId="64812B65" w14:textId="77777777" w:rsidTr="00D803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900C56" w14:textId="77777777" w:rsidR="00EE1D7F" w:rsidRDefault="00EE1D7F" w:rsidP="00D80334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36199C" w14:textId="77777777" w:rsidR="00EE1D7F" w:rsidRDefault="00EE1D7F" w:rsidP="00D8033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pendiente de verificación</w:t>
            </w:r>
          </w:p>
        </w:tc>
      </w:tr>
      <w:tr w:rsidR="00EE1D7F" w14:paraId="4A1C1F6D" w14:textId="77777777" w:rsidTr="00D803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6AA499" w14:textId="77777777" w:rsidR="00EE1D7F" w:rsidRDefault="00EE1D7F" w:rsidP="00D80334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39526D" w14:textId="77777777" w:rsidR="00EE1D7F" w:rsidRDefault="00EE1D7F" w:rsidP="00D8033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</w:tbl>
    <w:p w14:paraId="25C0E38E" w14:textId="77777777" w:rsidR="00EE1D7F" w:rsidRDefault="00EE1D7F" w:rsidP="00117DF9">
      <w:pPr>
        <w:rPr>
          <w:rFonts w:ascii="Arial" w:hAnsi="Arial" w:cs="Arial"/>
          <w:b/>
        </w:rPr>
      </w:pPr>
    </w:p>
    <w:p w14:paraId="6BC0D553" w14:textId="77777777" w:rsidR="00EE1D7F" w:rsidRDefault="00EE1D7F" w:rsidP="00117DF9">
      <w:pPr>
        <w:rPr>
          <w:rFonts w:ascii="Arial" w:hAnsi="Arial" w:cs="Arial"/>
          <w:b/>
        </w:rPr>
      </w:pPr>
    </w:p>
    <w:p w14:paraId="5FC4CD28" w14:textId="77777777" w:rsidR="00EE1D7F" w:rsidRDefault="00EE1D7F" w:rsidP="00117DF9">
      <w:pPr>
        <w:rPr>
          <w:rFonts w:ascii="Arial" w:hAnsi="Arial" w:cs="Arial"/>
          <w:b/>
        </w:rPr>
      </w:pPr>
    </w:p>
    <w:p w14:paraId="35DA765D" w14:textId="6FAFB615" w:rsidR="00EE1D7F" w:rsidRDefault="00EE1D7F" w:rsidP="00117DF9">
      <w:pPr>
        <w:rPr>
          <w:rFonts w:ascii="Arial" w:hAnsi="Arial" w:cs="Arial"/>
          <w:b/>
        </w:rPr>
      </w:pPr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9"/>
        <w:gridCol w:w="9015"/>
      </w:tblGrid>
      <w:tr w:rsidR="00EE1D7F" w14:paraId="6D6A412D" w14:textId="77777777" w:rsidTr="00D803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13D7E42E" w14:textId="6B95C3F4" w:rsidR="00EE1D7F" w:rsidRDefault="00EE1D7F" w:rsidP="00D80334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FRQ-0015</w:t>
            </w:r>
          </w:p>
        </w:tc>
        <w:tc>
          <w:tcPr>
            <w:tcW w:w="4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5C596AFD" w14:textId="0DC2BA41" w:rsidR="00EE1D7F" w:rsidRDefault="00EE1D7F" w:rsidP="00D80334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Notificar la falta de alimento al usuario</w:t>
            </w:r>
          </w:p>
        </w:tc>
      </w:tr>
      <w:tr w:rsidR="00EE1D7F" w14:paraId="33D25BDA" w14:textId="77777777" w:rsidTr="00D803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535050" w14:textId="77777777" w:rsidR="00EE1D7F" w:rsidRDefault="00EE1D7F" w:rsidP="00D80334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3CD55F" w14:textId="77777777" w:rsidR="00EE1D7F" w:rsidRDefault="00EE1D7F" w:rsidP="00D80334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5" w:history="1">
              <w:r>
                <w:rPr>
                  <w:rStyle w:val="Hipervnculo"/>
                  <w:rFonts w:ascii="Arial" w:eastAsia="Times New Roman" w:hAnsi="Arial" w:cs="Arial"/>
                </w:rPr>
                <w:t>Antonio Alonso DE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EE1D7F" w14:paraId="234EE5F2" w14:textId="77777777" w:rsidTr="00D803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1A98D5" w14:textId="77777777" w:rsidR="00EE1D7F" w:rsidRDefault="00EE1D7F" w:rsidP="00D80334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65E6AB" w14:textId="77777777" w:rsidR="00EE1D7F" w:rsidRDefault="00EE1D7F" w:rsidP="00D80334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>
                <w:rPr>
                  <w:rStyle w:val="Hipervnculo"/>
                  <w:rFonts w:ascii="Arial" w:eastAsia="Times New Roman" w:hAnsi="Arial" w:cs="Arial"/>
                </w:rPr>
                <w:t>Lizet Jiménez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EE1D7F" w14:paraId="035C575A" w14:textId="77777777" w:rsidTr="00D803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D834C1" w14:textId="77777777" w:rsidR="00EE1D7F" w:rsidRDefault="00EE1D7F" w:rsidP="00D80334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6CA0AA" w14:textId="77777777" w:rsidR="00EE1D7F" w:rsidRDefault="00EE1D7F" w:rsidP="00D8033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EE1D7F" w14:paraId="3903E925" w14:textId="77777777" w:rsidTr="00D803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8FD703" w14:textId="77777777" w:rsidR="00EE1D7F" w:rsidRDefault="00EE1D7F" w:rsidP="00D80334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38543A" w14:textId="1FBD2950" w:rsidR="00EE1D7F" w:rsidRDefault="00EE1D7F" w:rsidP="00EE1D7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enviar una notificación vía SMS cuando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detecte que hay insuficiencia de alimento.</w:t>
            </w:r>
          </w:p>
        </w:tc>
      </w:tr>
      <w:tr w:rsidR="00EE1D7F" w14:paraId="56B4A7F5" w14:textId="77777777" w:rsidTr="00D803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14137F" w14:textId="77777777" w:rsidR="00EE1D7F" w:rsidRDefault="00EE1D7F" w:rsidP="00D80334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3CCDEC" w14:textId="77777777" w:rsidR="00EE1D7F" w:rsidRDefault="00EE1D7F" w:rsidP="00D8033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EE1D7F" w14:paraId="23887F4E" w14:textId="77777777" w:rsidTr="00D803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9C37F2" w14:textId="77777777" w:rsidR="00EE1D7F" w:rsidRDefault="00EE1D7F" w:rsidP="00D80334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1B25DD" w14:textId="77777777" w:rsidR="00EE1D7F" w:rsidRDefault="00EE1D7F" w:rsidP="00D8033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hay presión</w:t>
            </w:r>
          </w:p>
        </w:tc>
      </w:tr>
      <w:tr w:rsidR="00EE1D7F" w14:paraId="0F95053F" w14:textId="77777777" w:rsidTr="00D803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889C04" w14:textId="77777777" w:rsidR="00EE1D7F" w:rsidRDefault="00EE1D7F" w:rsidP="00D80334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D626A4" w14:textId="77777777" w:rsidR="00EE1D7F" w:rsidRDefault="00EE1D7F" w:rsidP="00D8033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pendiente de verificación</w:t>
            </w:r>
          </w:p>
        </w:tc>
      </w:tr>
      <w:tr w:rsidR="00EE1D7F" w14:paraId="6A9FF262" w14:textId="77777777" w:rsidTr="00D803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F7070C" w14:textId="77777777" w:rsidR="00EE1D7F" w:rsidRDefault="00EE1D7F" w:rsidP="00D80334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D63AF1" w14:textId="77777777" w:rsidR="00EE1D7F" w:rsidRDefault="00EE1D7F" w:rsidP="00D8033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</w:tbl>
    <w:p w14:paraId="2380A6E6" w14:textId="77777777" w:rsidR="00EE1D7F" w:rsidRDefault="00EE1D7F" w:rsidP="00117DF9">
      <w:pPr>
        <w:rPr>
          <w:rFonts w:ascii="Arial" w:hAnsi="Arial" w:cs="Arial"/>
          <w:b/>
        </w:rPr>
      </w:pPr>
    </w:p>
    <w:p w14:paraId="7801E879" w14:textId="77777777" w:rsidR="00E57EF6" w:rsidRDefault="00E57EF6" w:rsidP="00E57EF6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  <w:lang w:eastAsia="es-MX"/>
        </w:rPr>
      </w:pPr>
      <w:bookmarkStart w:id="17" w:name="UC-0002" w:colFirst="0" w:colLast="0"/>
    </w:p>
    <w:p w14:paraId="60542B10" w14:textId="77777777" w:rsidR="00E57EF6" w:rsidRDefault="00E57EF6" w:rsidP="00E57EF6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  <w:lang w:eastAsia="es-MX"/>
        </w:rPr>
      </w:pPr>
      <w:bookmarkStart w:id="18" w:name="UC-0003" w:colFirst="0" w:colLast="0"/>
      <w:bookmarkEnd w:id="17"/>
    </w:p>
    <w:p w14:paraId="48934933" w14:textId="77777777" w:rsidR="00E57EF6" w:rsidRDefault="00E57EF6" w:rsidP="00E57EF6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  <w:lang w:eastAsia="es-MX"/>
        </w:rPr>
      </w:pPr>
      <w:bookmarkStart w:id="19" w:name="UC-0004" w:colFirst="0" w:colLast="0"/>
      <w:bookmarkEnd w:id="18"/>
    </w:p>
    <w:p w14:paraId="39080DDF" w14:textId="77777777" w:rsidR="00E57EF6" w:rsidRDefault="00E57EF6" w:rsidP="00E57EF6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  <w:lang w:eastAsia="es-MX"/>
        </w:rPr>
      </w:pPr>
      <w:bookmarkStart w:id="20" w:name="UC-0005" w:colFirst="0" w:colLast="0"/>
      <w:bookmarkEnd w:id="19"/>
    </w:p>
    <w:p w14:paraId="6035360C" w14:textId="77777777" w:rsidR="00E57EF6" w:rsidRDefault="00E57EF6" w:rsidP="00E57EF6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  <w:lang w:eastAsia="es-MX"/>
        </w:rPr>
      </w:pPr>
      <w:bookmarkStart w:id="21" w:name="UC-0006" w:colFirst="0" w:colLast="0"/>
      <w:bookmarkEnd w:id="20"/>
    </w:p>
    <w:bookmarkEnd w:id="21"/>
    <w:p w14:paraId="1D06EDCE" w14:textId="77777777" w:rsidR="00E57EF6" w:rsidRPr="00793DE6" w:rsidRDefault="00E57EF6" w:rsidP="00117DF9">
      <w:pPr>
        <w:rPr>
          <w:rFonts w:ascii="Arial" w:hAnsi="Arial" w:cs="Arial"/>
          <w:b/>
        </w:rPr>
      </w:pPr>
    </w:p>
    <w:sectPr w:rsidR="00E57EF6" w:rsidRPr="00793DE6" w:rsidSect="00DD3752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F83573" w14:textId="77777777" w:rsidR="0042773C" w:rsidRDefault="0042773C" w:rsidP="007025E5">
      <w:pPr>
        <w:spacing w:after="0" w:line="240" w:lineRule="auto"/>
      </w:pPr>
      <w:r>
        <w:separator/>
      </w:r>
    </w:p>
  </w:endnote>
  <w:endnote w:type="continuationSeparator" w:id="0">
    <w:p w14:paraId="129093E5" w14:textId="77777777" w:rsidR="0042773C" w:rsidRDefault="0042773C" w:rsidP="00702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B6ADB2" w14:textId="77777777" w:rsidR="00167A25" w:rsidRDefault="00167A25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62336" behindDoc="0" locked="0" layoutInCell="1" allowOverlap="1" wp14:anchorId="3E3A90A0" wp14:editId="67CB14D4">
          <wp:simplePos x="0" y="0"/>
          <wp:positionH relativeFrom="page">
            <wp:posOffset>-2019300</wp:posOffset>
          </wp:positionH>
          <wp:positionV relativeFrom="page">
            <wp:posOffset>8943340</wp:posOffset>
          </wp:positionV>
          <wp:extent cx="10048875" cy="1076325"/>
          <wp:effectExtent l="0" t="0" r="9525" b="9525"/>
          <wp:wrapSquare wrapText="bothSides"/>
          <wp:docPr id="63" name="Imagen 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10048875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30A91E" w14:textId="77777777" w:rsidR="0042773C" w:rsidRDefault="0042773C" w:rsidP="007025E5">
      <w:pPr>
        <w:spacing w:after="0" w:line="240" w:lineRule="auto"/>
      </w:pPr>
      <w:r>
        <w:separator/>
      </w:r>
    </w:p>
  </w:footnote>
  <w:footnote w:type="continuationSeparator" w:id="0">
    <w:p w14:paraId="6FCB3802" w14:textId="77777777" w:rsidR="0042773C" w:rsidRDefault="0042773C" w:rsidP="007025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A97401" w14:textId="77777777" w:rsidR="00167A25" w:rsidRDefault="00167A25">
    <w:pPr>
      <w:pStyle w:val="Encabezado"/>
    </w:pPr>
    <w:r>
      <w:rPr>
        <w:noProof/>
        <w:lang w:eastAsia="es-MX"/>
      </w:rPr>
      <w:pict w14:anchorId="3AD43D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6880266" o:spid="_x0000_s2050" type="#_x0000_t75" style="position:absolute;margin-left:0;margin-top:0;width:539.7pt;height:253.85pt;z-index:-251657216;mso-position-horizontal:center;mso-position-horizontal-relative:margin;mso-position-vertical:center;mso-position-vertical-relative:margin" o:allowincell="f">
          <v:imagedata r:id="rId1" o:title="edmondli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FC0741" w14:textId="77777777" w:rsidR="00167A25" w:rsidRDefault="00167A25" w:rsidP="00F063B4">
    <w:pPr>
      <w:tabs>
        <w:tab w:val="left" w:pos="10005"/>
      </w:tabs>
      <w:jc w:val="center"/>
    </w:pPr>
    <w:r>
      <w:rPr>
        <w:rFonts w:ascii="Arial" w:hAnsi="Arial" w:cs="Arial"/>
        <w:noProof/>
        <w:lang w:eastAsia="es-MX"/>
      </w:rPr>
      <w:drawing>
        <wp:anchor distT="0" distB="0" distL="114300" distR="114300" simplePos="0" relativeHeight="251665408" behindDoc="0" locked="0" layoutInCell="1" allowOverlap="1" wp14:anchorId="5FB48F45" wp14:editId="2CE92D59">
          <wp:simplePos x="0" y="0"/>
          <wp:positionH relativeFrom="margin">
            <wp:posOffset>5146040</wp:posOffset>
          </wp:positionH>
          <wp:positionV relativeFrom="paragraph">
            <wp:posOffset>-342900</wp:posOffset>
          </wp:positionV>
          <wp:extent cx="1093024" cy="677494"/>
          <wp:effectExtent l="0" t="0" r="0" b="8890"/>
          <wp:wrapNone/>
          <wp:docPr id="61" name="Imagen 61" descr="BlueSky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lueSky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3024" cy="6774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noProof/>
        <w:lang w:eastAsia="es-MX"/>
      </w:rPr>
      <w:drawing>
        <wp:anchor distT="0" distB="0" distL="114300" distR="114300" simplePos="0" relativeHeight="251666432" behindDoc="0" locked="0" layoutInCell="1" allowOverlap="1" wp14:anchorId="087D7CA9" wp14:editId="51242441">
          <wp:simplePos x="0" y="0"/>
          <wp:positionH relativeFrom="column">
            <wp:posOffset>554990</wp:posOffset>
          </wp:positionH>
          <wp:positionV relativeFrom="paragraph">
            <wp:posOffset>-303530</wp:posOffset>
          </wp:positionV>
          <wp:extent cx="1148487" cy="706940"/>
          <wp:effectExtent l="0" t="0" r="0" b="0"/>
          <wp:wrapNone/>
          <wp:docPr id="62" name="Imagen 62" descr="LogoPetSitt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PetSitti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8487" cy="706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62A028B" wp14:editId="44B0851C">
              <wp:simplePos x="0" y="0"/>
              <wp:positionH relativeFrom="margin">
                <wp:align>center</wp:align>
              </wp:positionH>
              <wp:positionV relativeFrom="paragraph">
                <wp:posOffset>62891</wp:posOffset>
              </wp:positionV>
              <wp:extent cx="2774022" cy="0"/>
              <wp:effectExtent l="57150" t="38100" r="83820" b="952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2774022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46D42D9" id="Conector recto 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.95pt" to="218.4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5HzvgEAAMkDAAAOAAAAZHJzL2Uyb0RvYy54bWysU01v2zAMvRfYfxB0X+x4w1oYcXpIsV2K&#10;LVi73VWZigXoC5QaO/9+lJx4RTegwLCLLEp8j3xP9OZ2soYdAaP2ruPrVc0ZOOl77Q4d//H4+f0N&#10;ZzEJ1wvjHXT8BJHfbt9dbcbQQuMHb3pARiQutmPo+JBSaKsqygGsiCsfwNGl8mhFohAPVY9iJHZr&#10;qqauP1Wjxz6glxAjnd7Nl3xb+JUCmb4pFSEx03HqLZUVy/qU12q7Ee0BRRi0PLch/qELK7SjogvV&#10;nUiCPaP+g8pqiT56lVbS28orpSUUDaRmXb9S8zCIAEULmRPDYlP8f7Ty63GPTPcdbzhzwtIT7eih&#10;ZPLIMH9Ykz0aQ2wpdef2eI5i2GMWPCm0TBkdftLzFwtIFJuKw6fFYZgSk3TYXF9/rBsqJS931UyR&#10;qQLG9AW8ZXnTcaNdFi9acbyPicpS6iWFgtzS3ETZpZOBnGzcd1AkiIp9KOgySrAzyI6ChkBICS6t&#10;syjiK9kZprQxC7B+G3jOz1AoY7aAm7fBC6JU9i4tYKudx78RpOnSsprzLw7MurMFT74/lecp1tC8&#10;FIXn2c4D+TIu8N9/4PYXAAAA//8DAFBLAwQUAAYACAAAACEAOTPXxdsAAAAEAQAADwAAAGRycy9k&#10;b3ducmV2LnhtbEyPQUvDQBCF74L/YRnBm91UJdiYSSlCQRAUG0vxts2OSTQ7G7PbNv33Tr3o7T3e&#10;8N43+Xx0ndrTEFrPCNNJAoq48rblGuGtXF7dgQrRsDWdZ0I4UoB5cX6Wm8z6A7/SfhVrJSUcMoPQ&#10;xNhnWoeqIWfCxPfEkn34wZkodqi1HcxByl2nr5Mk1c60LAuN6emhoeprtXMIm+f+WKZPJbvH78Xn&#10;0uv1yztPES8vxsU9qEhj/DuGE76gQyFMW79jG1SHII9EhNkMlIS3N6mI7a/XRa7/wxc/AAAA//8D&#10;AFBLAQItABQABgAIAAAAIQC2gziS/gAAAOEBAAATAAAAAAAAAAAAAAAAAAAAAABbQ29udGVudF9U&#10;eXBlc10ueG1sUEsBAi0AFAAGAAgAAAAhADj9If/WAAAAlAEAAAsAAAAAAAAAAAAAAAAALwEAAF9y&#10;ZWxzLy5yZWxzUEsBAi0AFAAGAAgAAAAhAO4rkfO+AQAAyQMAAA4AAAAAAAAAAAAAAAAALgIAAGRy&#10;cy9lMm9Eb2MueG1sUEsBAi0AFAAGAAgAAAAhADkz18XbAAAABAEAAA8AAAAAAAAAAAAAAAAAGAQA&#10;AGRycy9kb3ducmV2LnhtbFBLBQYAAAAABAAEAPMAAAAgBQAAAAA=&#10;" strokecolor="#1cade4 [3204]" strokeweight="1.5pt">
              <v:shadow on="t" color="black" opacity=".5" offset="0,1pt"/>
              <w10:wrap anchorx="margin"/>
            </v:line>
          </w:pict>
        </mc:Fallback>
      </mc:AlternateContent>
    </w:r>
    <w:r>
      <w:rPr>
        <w:rFonts w:ascii="Arial" w:hAnsi="Arial" w:cs="Arial"/>
        <w:noProof/>
        <w:lang w:val="es-ES" w:eastAsia="es-ES"/>
      </w:rPr>
      <w:t xml:space="preserve">       </w:t>
    </w:r>
  </w:p>
  <w:p w14:paraId="1FAF17AA" w14:textId="77777777" w:rsidR="00167A25" w:rsidRDefault="00167A2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32F645" w14:textId="77777777" w:rsidR="00167A25" w:rsidRDefault="00167A25">
    <w:pPr>
      <w:pStyle w:val="Encabezado"/>
    </w:pPr>
    <w:r>
      <w:rPr>
        <w:noProof/>
        <w:lang w:eastAsia="es-MX"/>
      </w:rPr>
      <w:pict w14:anchorId="751E67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6880265" o:spid="_x0000_s2049" type="#_x0000_t75" style="position:absolute;margin-left:0;margin-top:0;width:539.7pt;height:253.85pt;z-index:-251658240;mso-position-horizontal:center;mso-position-horizontal-relative:margin;mso-position-vertical:center;mso-position-vertical-relative:margin" o:allowincell="f">
          <v:imagedata r:id="rId1" o:title="edmondli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25FC488D"/>
    <w:lvl w:ilvl="0" w:tplc="C8E694BA"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28E6521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EE7C935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8DFA388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3A8C5FC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CDE0AD3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5E46066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1D72EC7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28743C1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 w15:restartNumberingAfterBreak="0">
    <w:nsid w:val="00305052"/>
    <w:multiLevelType w:val="multilevel"/>
    <w:tmpl w:val="4B660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465614"/>
    <w:multiLevelType w:val="multilevel"/>
    <w:tmpl w:val="30827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CA19F4"/>
    <w:multiLevelType w:val="multilevel"/>
    <w:tmpl w:val="A706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634879"/>
    <w:multiLevelType w:val="multilevel"/>
    <w:tmpl w:val="2DD0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517719"/>
    <w:multiLevelType w:val="hybridMultilevel"/>
    <w:tmpl w:val="A38225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4227D1"/>
    <w:multiLevelType w:val="multilevel"/>
    <w:tmpl w:val="839C6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071AFE"/>
    <w:multiLevelType w:val="multilevel"/>
    <w:tmpl w:val="68D04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7A694D"/>
    <w:multiLevelType w:val="multilevel"/>
    <w:tmpl w:val="E5081D90"/>
    <w:lvl w:ilvl="0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68"/>
        </w:tabs>
        <w:ind w:left="226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88"/>
        </w:tabs>
        <w:ind w:left="298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08"/>
        </w:tabs>
        <w:ind w:left="370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48"/>
        </w:tabs>
        <w:ind w:left="514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68"/>
        </w:tabs>
        <w:ind w:left="586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08"/>
        </w:tabs>
        <w:ind w:left="730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840B6C"/>
    <w:multiLevelType w:val="hybridMultilevel"/>
    <w:tmpl w:val="A6FA6846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0D7D24DB"/>
    <w:multiLevelType w:val="multilevel"/>
    <w:tmpl w:val="1BA2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9D6274"/>
    <w:multiLevelType w:val="multilevel"/>
    <w:tmpl w:val="7136C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3F7A04"/>
    <w:multiLevelType w:val="multilevel"/>
    <w:tmpl w:val="5784C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6537A8"/>
    <w:multiLevelType w:val="multilevel"/>
    <w:tmpl w:val="D688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FF529A"/>
    <w:multiLevelType w:val="multilevel"/>
    <w:tmpl w:val="51EAD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2A40BF"/>
    <w:multiLevelType w:val="multilevel"/>
    <w:tmpl w:val="4B44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C55BD9"/>
    <w:multiLevelType w:val="multilevel"/>
    <w:tmpl w:val="BC244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D22643"/>
    <w:multiLevelType w:val="multilevel"/>
    <w:tmpl w:val="3E942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334863"/>
    <w:multiLevelType w:val="multilevel"/>
    <w:tmpl w:val="8906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D023BD"/>
    <w:multiLevelType w:val="hybridMultilevel"/>
    <w:tmpl w:val="85E2A3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BD7FD5"/>
    <w:multiLevelType w:val="multilevel"/>
    <w:tmpl w:val="E304A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866068"/>
    <w:multiLevelType w:val="multilevel"/>
    <w:tmpl w:val="5EEE2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3554A3"/>
    <w:multiLevelType w:val="multilevel"/>
    <w:tmpl w:val="7D860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853DBB"/>
    <w:multiLevelType w:val="multilevel"/>
    <w:tmpl w:val="CE0A0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6E4C25"/>
    <w:multiLevelType w:val="multilevel"/>
    <w:tmpl w:val="BAF00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1D63B1"/>
    <w:multiLevelType w:val="multilevel"/>
    <w:tmpl w:val="7C809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467E52"/>
    <w:multiLevelType w:val="hybridMultilevel"/>
    <w:tmpl w:val="ED4864E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32B023E"/>
    <w:multiLevelType w:val="multilevel"/>
    <w:tmpl w:val="88FCC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624DAD"/>
    <w:multiLevelType w:val="multilevel"/>
    <w:tmpl w:val="3EC0B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D907CE"/>
    <w:multiLevelType w:val="multilevel"/>
    <w:tmpl w:val="326CD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5B3341"/>
    <w:multiLevelType w:val="multilevel"/>
    <w:tmpl w:val="EC088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6D15F6"/>
    <w:multiLevelType w:val="hybridMultilevel"/>
    <w:tmpl w:val="4904ADF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54520BC6"/>
    <w:multiLevelType w:val="multilevel"/>
    <w:tmpl w:val="D1A2A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6C4446"/>
    <w:multiLevelType w:val="multilevel"/>
    <w:tmpl w:val="C624C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90601E"/>
    <w:multiLevelType w:val="multilevel"/>
    <w:tmpl w:val="50206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777A99"/>
    <w:multiLevelType w:val="multilevel"/>
    <w:tmpl w:val="3ED84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B593A73"/>
    <w:multiLevelType w:val="multilevel"/>
    <w:tmpl w:val="33548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912E52"/>
    <w:multiLevelType w:val="multilevel"/>
    <w:tmpl w:val="74EE6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315A58"/>
    <w:multiLevelType w:val="multilevel"/>
    <w:tmpl w:val="5C12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8A5DE0"/>
    <w:multiLevelType w:val="multilevel"/>
    <w:tmpl w:val="492CB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CA1625"/>
    <w:multiLevelType w:val="multilevel"/>
    <w:tmpl w:val="818AF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320FF2"/>
    <w:multiLevelType w:val="multilevel"/>
    <w:tmpl w:val="AF8C2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847A46"/>
    <w:multiLevelType w:val="multilevel"/>
    <w:tmpl w:val="3448027A"/>
    <w:lvl w:ilvl="0">
      <w:start w:val="1"/>
      <w:numFmt w:val="bullet"/>
      <w:lvlText w:val=""/>
      <w:lvlJc w:val="left"/>
      <w:pPr>
        <w:tabs>
          <w:tab w:val="num" w:pos="996"/>
        </w:tabs>
        <w:ind w:left="99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16"/>
        </w:tabs>
        <w:ind w:left="171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36"/>
        </w:tabs>
        <w:ind w:left="243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56"/>
        </w:tabs>
        <w:ind w:left="315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76"/>
        </w:tabs>
        <w:ind w:left="387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96"/>
        </w:tabs>
        <w:ind w:left="459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16"/>
        </w:tabs>
        <w:ind w:left="531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36"/>
        </w:tabs>
        <w:ind w:left="603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56"/>
        </w:tabs>
        <w:ind w:left="6756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69049B"/>
    <w:multiLevelType w:val="multilevel"/>
    <w:tmpl w:val="CC600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6"/>
  </w:num>
  <w:num w:numId="3">
    <w:abstractNumId w:val="5"/>
  </w:num>
  <w:num w:numId="4">
    <w:abstractNumId w:val="4"/>
  </w:num>
  <w:num w:numId="5">
    <w:abstractNumId w:val="25"/>
  </w:num>
  <w:num w:numId="6">
    <w:abstractNumId w:val="7"/>
  </w:num>
  <w:num w:numId="7">
    <w:abstractNumId w:val="29"/>
  </w:num>
  <w:num w:numId="8">
    <w:abstractNumId w:val="40"/>
  </w:num>
  <w:num w:numId="9">
    <w:abstractNumId w:val="37"/>
  </w:num>
  <w:num w:numId="10">
    <w:abstractNumId w:val="3"/>
  </w:num>
  <w:num w:numId="11">
    <w:abstractNumId w:val="43"/>
  </w:num>
  <w:num w:numId="12">
    <w:abstractNumId w:val="16"/>
  </w:num>
  <w:num w:numId="13">
    <w:abstractNumId w:val="21"/>
  </w:num>
  <w:num w:numId="14">
    <w:abstractNumId w:val="39"/>
  </w:num>
  <w:num w:numId="15">
    <w:abstractNumId w:val="11"/>
  </w:num>
  <w:num w:numId="16">
    <w:abstractNumId w:val="22"/>
  </w:num>
  <w:num w:numId="17">
    <w:abstractNumId w:val="38"/>
  </w:num>
  <w:num w:numId="18">
    <w:abstractNumId w:val="15"/>
  </w:num>
  <w:num w:numId="19">
    <w:abstractNumId w:val="2"/>
  </w:num>
  <w:num w:numId="20">
    <w:abstractNumId w:val="20"/>
  </w:num>
  <w:num w:numId="21">
    <w:abstractNumId w:val="36"/>
  </w:num>
  <w:num w:numId="22">
    <w:abstractNumId w:val="24"/>
  </w:num>
  <w:num w:numId="23">
    <w:abstractNumId w:val="27"/>
  </w:num>
  <w:num w:numId="24">
    <w:abstractNumId w:val="34"/>
  </w:num>
  <w:num w:numId="25">
    <w:abstractNumId w:val="41"/>
  </w:num>
  <w:num w:numId="26">
    <w:abstractNumId w:val="18"/>
  </w:num>
  <w:num w:numId="27">
    <w:abstractNumId w:val="30"/>
  </w:num>
  <w:num w:numId="28">
    <w:abstractNumId w:val="12"/>
  </w:num>
  <w:num w:numId="29">
    <w:abstractNumId w:val="35"/>
  </w:num>
  <w:num w:numId="30">
    <w:abstractNumId w:val="1"/>
  </w:num>
  <w:num w:numId="31">
    <w:abstractNumId w:val="10"/>
  </w:num>
  <w:num w:numId="32">
    <w:abstractNumId w:val="6"/>
  </w:num>
  <w:num w:numId="33">
    <w:abstractNumId w:val="23"/>
  </w:num>
  <w:num w:numId="34">
    <w:abstractNumId w:val="33"/>
  </w:num>
  <w:num w:numId="35">
    <w:abstractNumId w:val="13"/>
  </w:num>
  <w:num w:numId="36">
    <w:abstractNumId w:val="8"/>
  </w:num>
  <w:num w:numId="37">
    <w:abstractNumId w:val="32"/>
  </w:num>
  <w:num w:numId="38">
    <w:abstractNumId w:val="14"/>
  </w:num>
  <w:num w:numId="39">
    <w:abstractNumId w:val="17"/>
  </w:num>
  <w:num w:numId="40">
    <w:abstractNumId w:val="28"/>
  </w:num>
  <w:num w:numId="41">
    <w:abstractNumId w:val="19"/>
  </w:num>
  <w:num w:numId="42">
    <w:abstractNumId w:val="31"/>
  </w:num>
  <w:num w:numId="43">
    <w:abstractNumId w:val="42"/>
  </w:num>
  <w:num w:numId="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5E5"/>
    <w:rsid w:val="000206CB"/>
    <w:rsid w:val="00117DF9"/>
    <w:rsid w:val="00152401"/>
    <w:rsid w:val="00167A25"/>
    <w:rsid w:val="001E67D7"/>
    <w:rsid w:val="00207A91"/>
    <w:rsid w:val="00232A20"/>
    <w:rsid w:val="002A122C"/>
    <w:rsid w:val="0034371F"/>
    <w:rsid w:val="003514BD"/>
    <w:rsid w:val="0042773C"/>
    <w:rsid w:val="00431E70"/>
    <w:rsid w:val="00467F21"/>
    <w:rsid w:val="00470256"/>
    <w:rsid w:val="004D378A"/>
    <w:rsid w:val="00535C37"/>
    <w:rsid w:val="00596CB2"/>
    <w:rsid w:val="007025E5"/>
    <w:rsid w:val="00706E30"/>
    <w:rsid w:val="00707C2D"/>
    <w:rsid w:val="007167B3"/>
    <w:rsid w:val="0072590A"/>
    <w:rsid w:val="0073584E"/>
    <w:rsid w:val="00793DE6"/>
    <w:rsid w:val="00820F73"/>
    <w:rsid w:val="00824A3B"/>
    <w:rsid w:val="008760A1"/>
    <w:rsid w:val="008878B8"/>
    <w:rsid w:val="009228D0"/>
    <w:rsid w:val="009249B8"/>
    <w:rsid w:val="00944A24"/>
    <w:rsid w:val="009E726E"/>
    <w:rsid w:val="00A94560"/>
    <w:rsid w:val="00B43CA1"/>
    <w:rsid w:val="00BA09CC"/>
    <w:rsid w:val="00CA1DCC"/>
    <w:rsid w:val="00D95DD6"/>
    <w:rsid w:val="00DD3752"/>
    <w:rsid w:val="00DF399B"/>
    <w:rsid w:val="00E3003C"/>
    <w:rsid w:val="00E57EF6"/>
    <w:rsid w:val="00EE1D7F"/>
    <w:rsid w:val="00EF2222"/>
    <w:rsid w:val="00EF4D67"/>
    <w:rsid w:val="00F063B4"/>
    <w:rsid w:val="00F24B48"/>
    <w:rsid w:val="00FF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EB50E7A"/>
  <w15:chartTrackingRefBased/>
  <w15:docId w15:val="{8A8F12A0-AE12-4399-AB09-38D709B83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5E5"/>
  </w:style>
  <w:style w:type="paragraph" w:styleId="Ttulo1">
    <w:name w:val="heading 1"/>
    <w:basedOn w:val="Normal"/>
    <w:next w:val="Normal"/>
    <w:link w:val="Ttulo1Car"/>
    <w:uiPriority w:val="9"/>
    <w:qFormat/>
    <w:rsid w:val="007025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481AB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25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CADE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25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CADE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25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CADE4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25E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25E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25E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25E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CADE4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25E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25E5"/>
    <w:rPr>
      <w:rFonts w:asciiTheme="majorHAnsi" w:eastAsiaTheme="majorEastAsia" w:hAnsiTheme="majorHAnsi" w:cstheme="majorBidi"/>
      <w:b/>
      <w:bCs/>
      <w:color w:val="1481AB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25E5"/>
    <w:rPr>
      <w:rFonts w:asciiTheme="majorHAnsi" w:eastAsiaTheme="majorEastAsia" w:hAnsiTheme="majorHAnsi" w:cstheme="majorBidi"/>
      <w:b/>
      <w:bCs/>
      <w:color w:val="1CADE4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25E5"/>
    <w:rPr>
      <w:rFonts w:asciiTheme="majorHAnsi" w:eastAsiaTheme="majorEastAsia" w:hAnsiTheme="majorHAnsi" w:cstheme="majorBidi"/>
      <w:b/>
      <w:bCs/>
      <w:color w:val="1CADE4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25E5"/>
    <w:rPr>
      <w:rFonts w:asciiTheme="majorHAnsi" w:eastAsiaTheme="majorEastAsia" w:hAnsiTheme="majorHAnsi" w:cstheme="majorBidi"/>
      <w:b/>
      <w:bCs/>
      <w:i/>
      <w:iCs/>
      <w:color w:val="1CADE4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25E5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25E5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25E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25E5"/>
    <w:rPr>
      <w:rFonts w:asciiTheme="majorHAnsi" w:eastAsiaTheme="majorEastAsia" w:hAnsiTheme="majorHAnsi" w:cstheme="majorBidi"/>
      <w:color w:val="1CADE4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25E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025E5"/>
    <w:pPr>
      <w:spacing w:line="240" w:lineRule="auto"/>
    </w:pPr>
    <w:rPr>
      <w:b/>
      <w:bCs/>
      <w:color w:val="1CADE4" w:themeColor="accent1"/>
      <w:sz w:val="18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7025E5"/>
    <w:pPr>
      <w:pBdr>
        <w:bottom w:val="single" w:sz="8" w:space="4" w:color="1CADE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64356" w:themeColor="text2" w:themeShade="BF"/>
      <w:spacing w:val="5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7025E5"/>
    <w:rPr>
      <w:rFonts w:asciiTheme="majorHAnsi" w:eastAsiaTheme="majorEastAsia" w:hAnsiTheme="majorHAnsi" w:cstheme="majorBidi"/>
      <w:color w:val="264356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025E5"/>
    <w:pPr>
      <w:numPr>
        <w:ilvl w:val="1"/>
      </w:numPr>
    </w:pPr>
    <w:rPr>
      <w:rFonts w:asciiTheme="majorHAnsi" w:eastAsiaTheme="majorEastAsia" w:hAnsiTheme="majorHAnsi" w:cstheme="majorBidi"/>
      <w:i/>
      <w:iCs/>
      <w:color w:val="1CADE4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025E5"/>
    <w:rPr>
      <w:rFonts w:asciiTheme="majorHAnsi" w:eastAsiaTheme="majorEastAsia" w:hAnsiTheme="majorHAnsi" w:cstheme="majorBidi"/>
      <w:i/>
      <w:iCs/>
      <w:color w:val="1CADE4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025E5"/>
    <w:rPr>
      <w:b/>
      <w:bCs/>
    </w:rPr>
  </w:style>
  <w:style w:type="character" w:styleId="nfasis">
    <w:name w:val="Emphasis"/>
    <w:basedOn w:val="Fuentedeprrafopredeter"/>
    <w:uiPriority w:val="20"/>
    <w:qFormat/>
    <w:rsid w:val="007025E5"/>
    <w:rPr>
      <w:i/>
      <w:iCs/>
    </w:rPr>
  </w:style>
  <w:style w:type="paragraph" w:styleId="Sinespaciado">
    <w:name w:val="No Spacing"/>
    <w:link w:val="SinespaciadoCar"/>
    <w:uiPriority w:val="1"/>
    <w:qFormat/>
    <w:rsid w:val="007025E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025E5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7025E5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25E5"/>
    <w:pPr>
      <w:pBdr>
        <w:bottom w:val="single" w:sz="4" w:space="4" w:color="1CADE4" w:themeColor="accent1"/>
      </w:pBdr>
      <w:spacing w:before="200" w:after="280"/>
      <w:ind w:left="936" w:right="936"/>
    </w:pPr>
    <w:rPr>
      <w:b/>
      <w:bCs/>
      <w:i/>
      <w:iCs/>
      <w:color w:val="1CADE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25E5"/>
    <w:rPr>
      <w:b/>
      <w:bCs/>
      <w:i/>
      <w:iCs/>
      <w:color w:val="1CADE4" w:themeColor="accent1"/>
    </w:rPr>
  </w:style>
  <w:style w:type="character" w:styleId="nfasissutil">
    <w:name w:val="Subtle Emphasis"/>
    <w:basedOn w:val="Fuentedeprrafopredeter"/>
    <w:uiPriority w:val="19"/>
    <w:qFormat/>
    <w:rsid w:val="007025E5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7025E5"/>
    <w:rPr>
      <w:b/>
      <w:bCs/>
      <w:i/>
      <w:iCs/>
      <w:color w:val="1CADE4" w:themeColor="accent1"/>
    </w:rPr>
  </w:style>
  <w:style w:type="character" w:styleId="Referenciasutil">
    <w:name w:val="Subtle Reference"/>
    <w:basedOn w:val="Fuentedeprrafopredeter"/>
    <w:uiPriority w:val="31"/>
    <w:qFormat/>
    <w:rsid w:val="007025E5"/>
    <w:rPr>
      <w:smallCaps/>
      <w:color w:val="2683C6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7025E5"/>
    <w:rPr>
      <w:b/>
      <w:bCs/>
      <w:smallCaps/>
      <w:color w:val="2683C6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7025E5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025E5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025E5"/>
  </w:style>
  <w:style w:type="paragraph" w:styleId="Encabezado">
    <w:name w:val="header"/>
    <w:basedOn w:val="Normal"/>
    <w:link w:val="EncabezadoCar"/>
    <w:uiPriority w:val="99"/>
    <w:unhideWhenUsed/>
    <w:rsid w:val="007025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25E5"/>
  </w:style>
  <w:style w:type="paragraph" w:styleId="Piedepgina">
    <w:name w:val="footer"/>
    <w:basedOn w:val="Normal"/>
    <w:link w:val="PiedepginaCar"/>
    <w:uiPriority w:val="99"/>
    <w:unhideWhenUsed/>
    <w:rsid w:val="007025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25E5"/>
  </w:style>
  <w:style w:type="paragraph" w:styleId="Prrafodelista">
    <w:name w:val="List Paragraph"/>
    <w:basedOn w:val="Normal"/>
    <w:uiPriority w:val="34"/>
    <w:qFormat/>
    <w:rsid w:val="00DF399B"/>
    <w:pPr>
      <w:spacing w:after="160" w:line="480" w:lineRule="auto"/>
      <w:ind w:left="720"/>
      <w:contextualSpacing/>
      <w:jc w:val="both"/>
    </w:pPr>
    <w:rPr>
      <w:rFonts w:ascii="Arial" w:eastAsiaTheme="minorHAnsi" w:hAnsi="Arial"/>
      <w:sz w:val="24"/>
    </w:rPr>
  </w:style>
  <w:style w:type="paragraph" w:styleId="NormalWeb">
    <w:name w:val="Normal (Web)"/>
    <w:basedOn w:val="Normal"/>
    <w:uiPriority w:val="99"/>
    <w:unhideWhenUsed/>
    <w:rsid w:val="00117DF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117D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5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2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17</Pages>
  <Words>1382</Words>
  <Characters>7607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Rosas</dc:creator>
  <cp:keywords/>
  <dc:description/>
  <cp:lastModifiedBy>Windows User</cp:lastModifiedBy>
  <cp:revision>13</cp:revision>
  <dcterms:created xsi:type="dcterms:W3CDTF">2019-02-18T05:23:00Z</dcterms:created>
  <dcterms:modified xsi:type="dcterms:W3CDTF">2019-02-27T19:25:00Z</dcterms:modified>
</cp:coreProperties>
</file>