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XSpec="center" w:tblpY="944"/>
        <w:tblW w:w="0" w:type="auto"/>
        <w:tblLook w:val="04A0" w:firstRow="1" w:lastRow="0" w:firstColumn="1" w:lastColumn="0" w:noHBand="0" w:noVBand="1"/>
      </w:tblPr>
      <w:tblGrid>
        <w:gridCol w:w="1903"/>
      </w:tblGrid>
      <w:tr w:rsidR="00A425C5" w:rsidTr="00A425C5">
        <w:trPr>
          <w:trHeight w:val="337"/>
        </w:trPr>
        <w:tc>
          <w:tcPr>
            <w:tcW w:w="1903" w:type="dxa"/>
          </w:tcPr>
          <w:p w:rsidR="00A425C5" w:rsidRDefault="00A425C5" w:rsidP="00A425C5">
            <w:r>
              <w:t>interface Base</w:t>
            </w:r>
          </w:p>
        </w:tc>
      </w:tr>
      <w:tr w:rsidR="00A425C5" w:rsidTr="00A425C5">
        <w:trPr>
          <w:trHeight w:val="337"/>
        </w:trPr>
        <w:tc>
          <w:tcPr>
            <w:tcW w:w="1903" w:type="dxa"/>
          </w:tcPr>
          <w:p w:rsidR="00A425C5" w:rsidRDefault="00A425C5" w:rsidP="00A425C5"/>
        </w:tc>
      </w:tr>
      <w:tr w:rsidR="00A425C5" w:rsidTr="00A425C5">
        <w:trPr>
          <w:trHeight w:val="337"/>
        </w:trPr>
        <w:tc>
          <w:tcPr>
            <w:tcW w:w="1903" w:type="dxa"/>
          </w:tcPr>
          <w:p w:rsidR="00A425C5" w:rsidRDefault="00A425C5" w:rsidP="00A425C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-Registra()</w:t>
            </w:r>
          </w:p>
          <w:p w:rsidR="00A425C5" w:rsidRDefault="00A425C5" w:rsidP="00A425C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-Modificar()</w:t>
            </w:r>
          </w:p>
          <w:p w:rsidR="00A425C5" w:rsidRDefault="00A425C5" w:rsidP="00A425C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-Eliminar()</w:t>
            </w:r>
          </w:p>
          <w:p w:rsidR="00A425C5" w:rsidRDefault="00A425C5" w:rsidP="00A425C5">
            <w:r>
              <w:rPr>
                <w:rFonts w:ascii="Calibri" w:hAnsi="Calibri" w:cs="Calibri"/>
                <w:color w:val="000000"/>
              </w:rPr>
              <w:t>-Consultar()</w:t>
            </w:r>
          </w:p>
        </w:tc>
      </w:tr>
    </w:tbl>
    <w:p w:rsidR="007325AD" w:rsidRDefault="0097057E"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6574535" wp14:editId="0D06F9EB">
                <wp:simplePos x="0" y="0"/>
                <wp:positionH relativeFrom="column">
                  <wp:posOffset>4244762</wp:posOffset>
                </wp:positionH>
                <wp:positionV relativeFrom="paragraph">
                  <wp:posOffset>237403</wp:posOffset>
                </wp:positionV>
                <wp:extent cx="406400" cy="1832168"/>
                <wp:effectExtent l="0" t="369888" r="0" b="252412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7978103">
                          <a:off x="0" y="0"/>
                          <a:ext cx="406400" cy="1832168"/>
                          <a:chOff x="0" y="0"/>
                          <a:chExt cx="275771" cy="3643358"/>
                        </a:xfrm>
                      </wpg:grpSpPr>
                      <wps:wsp>
                        <wps:cNvPr id="25" name="Triángulo isósceles 25"/>
                        <wps:cNvSpPr/>
                        <wps:spPr>
                          <a:xfrm>
                            <a:off x="0" y="0"/>
                            <a:ext cx="275771" cy="362857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onector recto 26"/>
                        <wps:cNvCnPr/>
                        <wps:spPr>
                          <a:xfrm>
                            <a:off x="145143" y="362857"/>
                            <a:ext cx="0" cy="32805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0AE8C5" id="Grupo 24" o:spid="_x0000_s1026" style="position:absolute;margin-left:334.25pt;margin-top:18.7pt;width:32pt;height:144.25pt;rotation:-3956077fd;z-index:251676672;mso-width-relative:margin;mso-height-relative:margin" coordsize="2757,36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25" o:spid="_x0000_s1027" type="#_x0000_t5" style="position:absolute;width:2757;height:36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1FbMcA&#10;AADbAAAADwAAAGRycy9kb3ducmV2LnhtbESP3WrCQBSE7wu+w3IE7+rGoLWkrmILggXpTyqlvTtk&#10;T5Ng9mzc3Zr49q5Q6OUwM98wi1VvGnEi52vLCibjBARxYXXNpYL9x+b2HoQPyBoby6TgTB5Wy8HN&#10;AjNtO36nUx5KESHsM1RQhdBmUvqiIoN+bFvi6P1YZzBE6UqpHXYRbhqZJsmdNFhzXKiwpaeKikP+&#10;axTk3evnbr9Lj/OvNzebvEy/3eP8WanRsF8/gAjUh//wX3urFaQzuH6JP0Au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ttRWzHAAAA2wAAAA8AAAAAAAAAAAAAAAAAmAIAAGRy&#10;cy9kb3ducmV2LnhtbFBLBQYAAAAABAAEAPUAAACMAwAAAAA=&#10;" fillcolor="white [3201]" strokecolor="black [3200]" strokeweight="1pt"/>
                <v:line id="Conector recto 26" o:spid="_x0000_s1028" style="position:absolute;visibility:visible;mso-wrap-style:square" from="1451,3628" to="1451,36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mFdsYAAADbAAAADwAAAGRycy9kb3ducmV2LnhtbESPQWvCQBSE74X+h+UVvNWNHqREN6EU&#10;C4qgaKTV2yP7TILZt2l2NbG/visIPQ4z8w0zS3tTiyu1rrKsYDSMQBDnVldcKNhnn69vIJxH1lhb&#10;JgU3cpAmz08zjLXteEvXnS9EgLCLUUHpfRNL6fKSDLqhbYiDd7KtQR9kW0jdYhfgppbjKJpIgxWH&#10;hRIb+igpP+8uRkH39ZOtV9HyWx/m2eJ4vP1u6lGm1OClf5+C8NT7//CjvdAKxhO4fwk/QC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TphXbGAAAA2wAAAA8AAAAAAAAA&#10;AAAAAAAAoQIAAGRycy9kb3ducmV2LnhtbFBLBQYAAAAABAAEAPkAAACUAwAAAAA=&#10;" strokecolor="black [3200]" strokeweight="1.5pt">
                  <v:stroke joinstyle="miter"/>
                </v:line>
              </v:group>
            </w:pict>
          </mc:Fallback>
        </mc:AlternateContent>
      </w:r>
    </w:p>
    <w:p w:rsidR="007325AD" w:rsidRDefault="0097057E"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3B73A39" wp14:editId="7741471D">
                <wp:simplePos x="0" y="0"/>
                <wp:positionH relativeFrom="column">
                  <wp:posOffset>1369023</wp:posOffset>
                </wp:positionH>
                <wp:positionV relativeFrom="paragraph">
                  <wp:posOffset>170180</wp:posOffset>
                </wp:positionV>
                <wp:extent cx="406400" cy="1343725"/>
                <wp:effectExtent l="0" t="335280" r="0" b="287020"/>
                <wp:wrapNone/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725272">
                          <a:off x="0" y="0"/>
                          <a:ext cx="406400" cy="1343725"/>
                          <a:chOff x="0" y="0"/>
                          <a:chExt cx="275771" cy="3643358"/>
                        </a:xfrm>
                      </wpg:grpSpPr>
                      <wps:wsp>
                        <wps:cNvPr id="22" name="Triángulo isósceles 22"/>
                        <wps:cNvSpPr/>
                        <wps:spPr>
                          <a:xfrm>
                            <a:off x="0" y="0"/>
                            <a:ext cx="275771" cy="362857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onector recto 23"/>
                        <wps:cNvCnPr/>
                        <wps:spPr>
                          <a:xfrm>
                            <a:off x="145143" y="362857"/>
                            <a:ext cx="0" cy="32805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3B570A" id="Grupo 21" o:spid="_x0000_s1026" style="position:absolute;margin-left:107.8pt;margin-top:13.4pt;width:32pt;height:105.8pt;rotation:2976724fd;z-index:251674624;mso-width-relative:margin;mso-height-relative:margin" coordsize="2757,36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">
                <v:shape id="Triángulo isósceles 22" o:spid="_x0000_s1027" type="#_x0000_t5" style="position:absolute;width:2757;height:36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TdGMcA&#10;AADbAAAADwAAAGRycy9kb3ducmV2LnhtbESPQWvCQBSE7wX/w/IEb3VjqLWkrtIKBQWpbSqlvT2y&#10;zySYfRt3V5P+e7dQ6HGYmW+Y+bI3jbiQ87VlBZNxAoK4sLrmUsH+4+X2AYQPyBoby6TghzwsF4Ob&#10;OWbadvxOlzyUIkLYZ6igCqHNpPRFRQb92LbE0TtYZzBE6UqpHXYRbhqZJsm9NFhzXKiwpVVFxTE/&#10;GwV5t/vc7rfpafb15qaT17tv9zzbKDUa9k+PIAL14T/8115rBWkKv1/iD5C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SE3RjHAAAA2wAAAA8AAAAAAAAAAAAAAAAAmAIAAGRy&#10;cy9kb3ducmV2LnhtbFBLBQYAAAAABAAEAPUAAACMAwAAAAA=&#10;" fillcolor="white [3201]" strokecolor="black [3200]" strokeweight="1pt"/>
                <v:line id="Conector recto 23" o:spid="_x0000_s1028" style="position:absolute;visibility:visible;mso-wrap-style:square" from="1451,3628" to="1451,36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4m7sYAAADbAAAADwAAAGRycy9kb3ducmV2LnhtbESPQWvCQBSE74L/YXmCN93EQpHoGopY&#10;sAgWTan19si+JqHZt2l2NbG/visUehxm5htmmfamFldqXWVZQTyNQBDnVldcKHjLnidzEM4ja6wt&#10;k4IbOUhXw8ESE207PtD16AsRIOwSVFB63yRSurwkg25qG+LgfdrWoA+yLaRusQtwU8tZFD1KgxWH&#10;hRIbWpeUfx0vRkH3/p3td9HLSX9ssu35fPt5reNMqfGof1qA8NT7//Bfe6sVzB7g/iX8AL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SeJu7GAAAA2wAAAA8AAAAAAAAA&#10;AAAAAAAAoQIAAGRycy9kb3ducmV2LnhtbFBLBQYAAAAABAAEAPkAAACUAwAAAAA=&#10;" strokecolor="black [3200]" strokeweight="1.5pt">
                  <v:stroke joinstyle="miter"/>
                </v:line>
              </v:group>
            </w:pict>
          </mc:Fallback>
        </mc:AlternateContent>
      </w:r>
    </w:p>
    <w:p w:rsidR="007325AD" w:rsidRDefault="007325AD"/>
    <w:p w:rsidR="007325AD" w:rsidRDefault="0097057E"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2619910</wp:posOffset>
                </wp:positionH>
                <wp:positionV relativeFrom="paragraph">
                  <wp:posOffset>74295</wp:posOffset>
                </wp:positionV>
                <wp:extent cx="406400" cy="1320475"/>
                <wp:effectExtent l="38100" t="19050" r="0" b="32385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0" cy="1320475"/>
                          <a:chOff x="0" y="0"/>
                          <a:chExt cx="275771" cy="3643358"/>
                        </a:xfrm>
                      </wpg:grpSpPr>
                      <wps:wsp>
                        <wps:cNvPr id="18" name="Triángulo isósceles 18"/>
                        <wps:cNvSpPr/>
                        <wps:spPr>
                          <a:xfrm>
                            <a:off x="0" y="0"/>
                            <a:ext cx="275771" cy="362857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onector recto 19"/>
                        <wps:cNvCnPr/>
                        <wps:spPr>
                          <a:xfrm>
                            <a:off x="145143" y="362857"/>
                            <a:ext cx="0" cy="32805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C86743" id="Grupo 20" o:spid="_x0000_s1026" style="position:absolute;margin-left:206.3pt;margin-top:5.85pt;width:32pt;height:103.95pt;z-index:251672576;mso-width-relative:margin;mso-height-relative:margin" coordsize="2757,36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">
                <v:shape id="Triángulo isósceles 18" o:spid="_x0000_s1027" type="#_x0000_t5" style="position:absolute;width:2757;height:36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AgT8cA&#10;AADbAAAADwAAAGRycy9kb3ducmV2LnhtbESPQUvDQBCF74L/YZmCN7tp0VbSbosKgkKpGovY25Cd&#10;JsHsbNxdm/TfO4eCtxnem/e+Wa4H16ojhdh4NjAZZ6CIS28brgzsPp6u70DFhGyx9UwGThRhvbq8&#10;WGJufc/vdCxSpSSEY44G6pS6XOtY1uQwjn1HLNrBB4dJ1lBpG7CXcNfqaZbNtMOGpaHGjh5rKr+L&#10;X2eg6F8/N7vN9Gf+9RZuJ9ubfXiYvxhzNRruF6ASDenffL5+toIvsPKLDK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sAIE/HAAAA2wAAAA8AAAAAAAAAAAAAAAAAmAIAAGRy&#10;cy9kb3ducmV2LnhtbFBLBQYAAAAABAAEAPUAAACMAwAAAAA=&#10;" fillcolor="white [3201]" strokecolor="black [3200]" strokeweight="1pt"/>
                <v:line id="Conector recto 19" o:spid="_x0000_s1028" style="position:absolute;visibility:visible;mso-wrap-style:square" from="1451,3628" to="1451,36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rbucMAAADbAAAADwAAAGRycy9kb3ducmV2LnhtbERPTWvCQBC9C/0PyxS86cYeRFNXEWlB&#10;ERSNtPU2ZMckmJ1Ns6uJ/fVdQfA2j/c5k1lrSnGl2hWWFQz6EQji1OqCMwWH5LM3AuE8ssbSMim4&#10;kYPZ9KUzwVjbhnd03ftMhBB2MSrIva9iKV2ak0HXtxVx4E62NugDrDOpa2xCuCnlWxQNpcGCQ0OO&#10;FS1ySs/7i1HQfP0mm3W0+tY/H8nyeLz9bctBolT3tZ2/g/DU+qf44V7qMH8M91/CAXL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sa27nDAAAA2wAAAA8AAAAAAAAAAAAA&#10;AAAAoQIAAGRycy9kb3ducmV2LnhtbFBLBQYAAAAABAAEAPkAAACRAwAAAAA=&#10;" strokecolor="black [3200]" strokeweight="1.5pt">
                  <v:stroke joinstyle="miter"/>
                </v:line>
              </v:group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8595" w:tblpY="831"/>
        <w:tblOverlap w:val="never"/>
        <w:tblW w:w="2597" w:type="dxa"/>
        <w:tblLook w:val="04A0" w:firstRow="1" w:lastRow="0" w:firstColumn="1" w:lastColumn="0" w:noHBand="0" w:noVBand="1"/>
      </w:tblPr>
      <w:tblGrid>
        <w:gridCol w:w="2597"/>
      </w:tblGrid>
      <w:tr w:rsidR="0097057E" w:rsidTr="0097057E">
        <w:trPr>
          <w:trHeight w:val="237"/>
        </w:trPr>
        <w:tc>
          <w:tcPr>
            <w:tcW w:w="2597" w:type="dxa"/>
            <w:vAlign w:val="center"/>
          </w:tcPr>
          <w:p w:rsidR="0097057E" w:rsidRDefault="0097057E" w:rsidP="0097057E">
            <w:pPr>
              <w:jc w:val="center"/>
            </w:pP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Album</w:t>
            </w:r>
            <w:proofErr w:type="spellEnd"/>
          </w:p>
        </w:tc>
      </w:tr>
      <w:tr w:rsidR="0097057E" w:rsidTr="0097057E">
        <w:trPr>
          <w:trHeight w:val="2349"/>
        </w:trPr>
        <w:tc>
          <w:tcPr>
            <w:tcW w:w="2597" w:type="dxa"/>
            <w:vAlign w:val="bottom"/>
          </w:tcPr>
          <w:p w:rsidR="0097057E" w:rsidRDefault="0097057E" w:rsidP="009705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</w:t>
            </w:r>
            <w:proofErr w:type="spellStart"/>
            <w:r>
              <w:rPr>
                <w:rFonts w:ascii="Calibri" w:hAnsi="Calibri" w:cs="Calibri"/>
                <w:color w:val="000000"/>
              </w:rPr>
              <w:t>id_album</w:t>
            </w:r>
            <w:proofErr w:type="spellEnd"/>
          </w:p>
          <w:p w:rsidR="0097057E" w:rsidRDefault="0097057E" w:rsidP="009705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+nombre</w:t>
            </w:r>
          </w:p>
          <w:p w:rsidR="0097057E" w:rsidRDefault="0097057E" w:rsidP="009705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+tipo</w:t>
            </w:r>
          </w:p>
          <w:p w:rsidR="0097057E" w:rsidRDefault="0097057E" w:rsidP="009705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+genero</w:t>
            </w:r>
          </w:p>
          <w:p w:rsidR="0097057E" w:rsidRDefault="0097057E" w:rsidP="009705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</w:t>
            </w:r>
            <w:proofErr w:type="spellStart"/>
            <w:r>
              <w:rPr>
                <w:rFonts w:ascii="Calibri" w:hAnsi="Calibri" w:cs="Calibri"/>
                <w:color w:val="000000"/>
              </w:rPr>
              <w:t>duracion</w:t>
            </w:r>
            <w:proofErr w:type="spellEnd"/>
          </w:p>
          <w:p w:rsidR="0097057E" w:rsidRDefault="0097057E" w:rsidP="009705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</w:t>
            </w:r>
            <w:proofErr w:type="spellStart"/>
            <w:r>
              <w:rPr>
                <w:rFonts w:ascii="Calibri" w:hAnsi="Calibri" w:cs="Calibri"/>
                <w:color w:val="000000"/>
              </w:rPr>
              <w:t>fecha_lanzamiento</w:t>
            </w:r>
            <w:proofErr w:type="spellEnd"/>
          </w:p>
          <w:p w:rsidR="0097057E" w:rsidRDefault="0097057E" w:rsidP="009705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-Imagen</w:t>
            </w:r>
          </w:p>
          <w:p w:rsidR="0097057E" w:rsidRDefault="0097057E" w:rsidP="009705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</w:t>
            </w:r>
            <w:proofErr w:type="spellStart"/>
            <w:r>
              <w:rPr>
                <w:rFonts w:ascii="Calibri" w:hAnsi="Calibri" w:cs="Calibri"/>
                <w:color w:val="000000"/>
              </w:rPr>
              <w:t>Id_artista</w:t>
            </w:r>
            <w:proofErr w:type="spellEnd"/>
          </w:p>
          <w:p w:rsidR="0097057E" w:rsidRDefault="0097057E" w:rsidP="009705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</w:t>
            </w:r>
            <w:proofErr w:type="spellStart"/>
            <w:r>
              <w:rPr>
                <w:rFonts w:ascii="Calibri" w:hAnsi="Calibri" w:cs="Calibri"/>
                <w:color w:val="000000"/>
              </w:rPr>
              <w:t>Id_disquera</w:t>
            </w:r>
            <w:proofErr w:type="spellEnd"/>
          </w:p>
        </w:tc>
      </w:tr>
      <w:tr w:rsidR="0097057E" w:rsidTr="0097057E">
        <w:trPr>
          <w:trHeight w:val="237"/>
        </w:trPr>
        <w:tc>
          <w:tcPr>
            <w:tcW w:w="2597" w:type="dxa"/>
            <w:vAlign w:val="bottom"/>
          </w:tcPr>
          <w:p w:rsidR="0097057E" w:rsidRDefault="0097057E" w:rsidP="009705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  <w:proofErr w:type="spellStart"/>
            <w:r>
              <w:rPr>
                <w:rFonts w:ascii="Calibri" w:hAnsi="Calibri" w:cs="Calibri"/>
                <w:color w:val="000000"/>
              </w:rPr>
              <w:t>Album</w:t>
            </w:r>
            <w:proofErr w:type="spellEnd"/>
            <w:r>
              <w:rPr>
                <w:rFonts w:ascii="Calibri" w:hAnsi="Calibri" w:cs="Calibri"/>
                <w:color w:val="000000"/>
              </w:rPr>
              <w:t>()</w:t>
            </w:r>
          </w:p>
          <w:p w:rsidR="0097057E" w:rsidRDefault="0097057E" w:rsidP="009705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-Registra()</w:t>
            </w:r>
          </w:p>
          <w:p w:rsidR="0097057E" w:rsidRDefault="0097057E" w:rsidP="009705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-Modificar()</w:t>
            </w:r>
          </w:p>
          <w:p w:rsidR="0097057E" w:rsidRDefault="0097057E" w:rsidP="009705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-Eliminar()</w:t>
            </w:r>
          </w:p>
          <w:p w:rsidR="0097057E" w:rsidRDefault="0097057E" w:rsidP="009705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-Consultar()</w:t>
            </w:r>
          </w:p>
        </w:tc>
      </w:tr>
    </w:tbl>
    <w:p w:rsidR="007325AD" w:rsidRDefault="007325AD"/>
    <w:tbl>
      <w:tblPr>
        <w:tblStyle w:val="Tablaconcuadrcula"/>
        <w:tblpPr w:leftFromText="141" w:rightFromText="141" w:vertAnchor="text" w:horzAnchor="margin" w:tblpY="331"/>
        <w:tblOverlap w:val="never"/>
        <w:tblW w:w="0" w:type="auto"/>
        <w:tblLook w:val="04A0" w:firstRow="1" w:lastRow="0" w:firstColumn="1" w:lastColumn="0" w:noHBand="0" w:noVBand="1"/>
      </w:tblPr>
      <w:tblGrid>
        <w:gridCol w:w="2297"/>
      </w:tblGrid>
      <w:tr w:rsidR="00A425C5" w:rsidTr="00A425C5">
        <w:trPr>
          <w:trHeight w:val="252"/>
        </w:trPr>
        <w:tc>
          <w:tcPr>
            <w:tcW w:w="2297" w:type="dxa"/>
            <w:vAlign w:val="bottom"/>
          </w:tcPr>
          <w:p w:rsidR="00A425C5" w:rsidRDefault="00A425C5" w:rsidP="00A425C5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Class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Artista</w:t>
            </w:r>
          </w:p>
        </w:tc>
      </w:tr>
      <w:tr w:rsidR="00A425C5" w:rsidTr="00A425C5">
        <w:trPr>
          <w:trHeight w:val="1662"/>
        </w:trPr>
        <w:tc>
          <w:tcPr>
            <w:tcW w:w="2297" w:type="dxa"/>
            <w:vAlign w:val="bottom"/>
          </w:tcPr>
          <w:p w:rsidR="00A425C5" w:rsidRDefault="00A425C5" w:rsidP="00A425C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</w:t>
            </w:r>
            <w:proofErr w:type="spellStart"/>
            <w:r>
              <w:rPr>
                <w:rFonts w:ascii="Calibri" w:hAnsi="Calibri" w:cs="Calibri"/>
                <w:color w:val="000000"/>
              </w:rPr>
              <w:t>id_artista</w:t>
            </w:r>
            <w:proofErr w:type="spellEnd"/>
          </w:p>
          <w:p w:rsidR="00A425C5" w:rsidRDefault="00A425C5" w:rsidP="00A425C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+nombre</w:t>
            </w:r>
          </w:p>
          <w:p w:rsidR="00A425C5" w:rsidRDefault="00A425C5" w:rsidP="00A425C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+apellido</w:t>
            </w:r>
          </w:p>
          <w:p w:rsidR="00A425C5" w:rsidRDefault="00A425C5" w:rsidP="00A425C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</w:t>
            </w:r>
            <w:proofErr w:type="spellStart"/>
            <w:r>
              <w:rPr>
                <w:rFonts w:ascii="Calibri" w:hAnsi="Calibri" w:cs="Calibri"/>
                <w:color w:val="000000"/>
              </w:rPr>
              <w:t>nombre_artistico</w:t>
            </w:r>
            <w:proofErr w:type="spellEnd"/>
          </w:p>
          <w:p w:rsidR="00A425C5" w:rsidRDefault="00A425C5" w:rsidP="00A425C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</w:t>
            </w:r>
            <w:proofErr w:type="spellStart"/>
            <w:r>
              <w:rPr>
                <w:rFonts w:ascii="Calibri" w:hAnsi="Calibri" w:cs="Calibri"/>
                <w:color w:val="000000"/>
              </w:rPr>
              <w:t>fecha_nacimiento</w:t>
            </w:r>
            <w:proofErr w:type="spellEnd"/>
          </w:p>
          <w:p w:rsidR="00A425C5" w:rsidRDefault="00A425C5" w:rsidP="00A425C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+nacionalidad</w:t>
            </w:r>
          </w:p>
        </w:tc>
      </w:tr>
      <w:tr w:rsidR="00A425C5" w:rsidTr="00A425C5">
        <w:trPr>
          <w:trHeight w:val="252"/>
        </w:trPr>
        <w:tc>
          <w:tcPr>
            <w:tcW w:w="2297" w:type="dxa"/>
            <w:vAlign w:val="bottom"/>
          </w:tcPr>
          <w:p w:rsidR="00A425C5" w:rsidRDefault="00A425C5" w:rsidP="00A425C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-Artista()</w:t>
            </w:r>
          </w:p>
          <w:p w:rsidR="00A425C5" w:rsidRDefault="00A425C5" w:rsidP="00A425C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-Registra()</w:t>
            </w:r>
          </w:p>
          <w:p w:rsidR="00A425C5" w:rsidRDefault="00A425C5" w:rsidP="00A425C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-Modificar()</w:t>
            </w:r>
          </w:p>
          <w:p w:rsidR="00A425C5" w:rsidRDefault="00A425C5" w:rsidP="00A425C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-Eliminar()</w:t>
            </w:r>
          </w:p>
          <w:p w:rsidR="00A425C5" w:rsidRDefault="00A425C5" w:rsidP="00A425C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-Consultar()</w:t>
            </w:r>
          </w:p>
        </w:tc>
      </w:tr>
    </w:tbl>
    <w:p w:rsidR="007325AD" w:rsidRDefault="007325AD"/>
    <w:tbl>
      <w:tblPr>
        <w:tblpPr w:leftFromText="141" w:rightFromText="141" w:vertAnchor="text" w:horzAnchor="page" w:tblpX="2658" w:tblpY="103"/>
        <w:tblOverlap w:val="never"/>
        <w:tblW w:w="27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7"/>
      </w:tblGrid>
      <w:tr w:rsidR="007325AD" w:rsidRPr="007325AD" w:rsidTr="00AC4BC2">
        <w:trPr>
          <w:trHeight w:val="281"/>
        </w:trPr>
        <w:tc>
          <w:tcPr>
            <w:tcW w:w="2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325AD" w:rsidRPr="007325AD" w:rsidRDefault="007325AD" w:rsidP="00732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A425C5" w:rsidRDefault="00A425C5"/>
    <w:p w:rsidR="00A425C5" w:rsidRPr="00A425C5" w:rsidRDefault="00A425C5" w:rsidP="00A425C5"/>
    <w:tbl>
      <w:tblPr>
        <w:tblStyle w:val="Tablaconcuadrcula"/>
        <w:tblpPr w:leftFromText="141" w:rightFromText="141" w:vertAnchor="text" w:horzAnchor="margin" w:tblpXSpec="center" w:tblpY="-31"/>
        <w:tblW w:w="0" w:type="auto"/>
        <w:tblLook w:val="04A0" w:firstRow="1" w:lastRow="0" w:firstColumn="1" w:lastColumn="0" w:noHBand="0" w:noVBand="1"/>
      </w:tblPr>
      <w:tblGrid>
        <w:gridCol w:w="2640"/>
      </w:tblGrid>
      <w:tr w:rsidR="0097057E" w:rsidTr="0097057E">
        <w:trPr>
          <w:trHeight w:val="327"/>
        </w:trPr>
        <w:tc>
          <w:tcPr>
            <w:tcW w:w="2640" w:type="dxa"/>
            <w:vAlign w:val="center"/>
          </w:tcPr>
          <w:p w:rsidR="0097057E" w:rsidRPr="007325AD" w:rsidRDefault="0097057E" w:rsidP="0097057E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Class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Disquera</w:t>
            </w:r>
          </w:p>
        </w:tc>
      </w:tr>
      <w:tr w:rsidR="0097057E" w:rsidTr="0097057E">
        <w:trPr>
          <w:trHeight w:val="2117"/>
        </w:trPr>
        <w:tc>
          <w:tcPr>
            <w:tcW w:w="2640" w:type="dxa"/>
          </w:tcPr>
          <w:p w:rsidR="0097057E" w:rsidRDefault="0097057E" w:rsidP="009705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</w:t>
            </w:r>
            <w:proofErr w:type="spellStart"/>
            <w:r>
              <w:rPr>
                <w:rFonts w:ascii="Calibri" w:hAnsi="Calibri" w:cs="Calibri"/>
                <w:color w:val="000000"/>
              </w:rPr>
              <w:t>id_disquera</w:t>
            </w:r>
            <w:proofErr w:type="spellEnd"/>
          </w:p>
          <w:p w:rsidR="0097057E" w:rsidRDefault="0097057E" w:rsidP="009705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+nombre</w:t>
            </w:r>
          </w:p>
          <w:p w:rsidR="0097057E" w:rsidRDefault="0097057E" w:rsidP="009705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</w:t>
            </w:r>
            <w:proofErr w:type="spellStart"/>
            <w:r>
              <w:rPr>
                <w:rFonts w:ascii="Calibri" w:hAnsi="Calibri" w:cs="Calibri"/>
                <w:color w:val="000000"/>
              </w:rPr>
              <w:t>direccion</w:t>
            </w:r>
            <w:proofErr w:type="spellEnd"/>
          </w:p>
          <w:p w:rsidR="0097057E" w:rsidRDefault="0097057E" w:rsidP="009705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+clave</w:t>
            </w:r>
          </w:p>
          <w:p w:rsidR="0097057E" w:rsidRDefault="0097057E" w:rsidP="009705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</w:t>
            </w:r>
            <w:proofErr w:type="spellStart"/>
            <w:r>
              <w:rPr>
                <w:rFonts w:ascii="Calibri" w:hAnsi="Calibri" w:cs="Calibri"/>
                <w:color w:val="000000"/>
              </w:rPr>
              <w:t>telefono</w:t>
            </w:r>
            <w:proofErr w:type="spellEnd"/>
          </w:p>
          <w:p w:rsidR="0097057E" w:rsidRDefault="0097057E" w:rsidP="009705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</w:t>
            </w:r>
            <w:proofErr w:type="spellStart"/>
            <w:r>
              <w:rPr>
                <w:rFonts w:ascii="Calibri" w:hAnsi="Calibri" w:cs="Calibri"/>
                <w:color w:val="000000"/>
              </w:rPr>
              <w:t>fecha_creacion</w:t>
            </w:r>
            <w:proofErr w:type="spellEnd"/>
          </w:p>
          <w:p w:rsidR="0097057E" w:rsidRDefault="0097057E" w:rsidP="009705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+correo</w:t>
            </w:r>
          </w:p>
        </w:tc>
      </w:tr>
      <w:tr w:rsidR="0097057E" w:rsidTr="0097057E">
        <w:trPr>
          <w:trHeight w:val="327"/>
        </w:trPr>
        <w:tc>
          <w:tcPr>
            <w:tcW w:w="2640" w:type="dxa"/>
          </w:tcPr>
          <w:p w:rsidR="0097057E" w:rsidRDefault="0097057E" w:rsidP="0097057E">
            <w:r>
              <w:t>-Disquera()</w:t>
            </w:r>
          </w:p>
          <w:p w:rsidR="0097057E" w:rsidRDefault="0097057E" w:rsidP="009705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-Registra()</w:t>
            </w:r>
          </w:p>
          <w:p w:rsidR="0097057E" w:rsidRDefault="0097057E" w:rsidP="009705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-Modificar()</w:t>
            </w:r>
          </w:p>
          <w:p w:rsidR="0097057E" w:rsidRDefault="0097057E" w:rsidP="009705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-Eliminar()</w:t>
            </w:r>
          </w:p>
          <w:p w:rsidR="0097057E" w:rsidRDefault="0097057E" w:rsidP="0097057E">
            <w:r>
              <w:rPr>
                <w:rFonts w:ascii="Calibri" w:hAnsi="Calibri" w:cs="Calibri"/>
                <w:color w:val="000000"/>
              </w:rPr>
              <w:t>-Consultar()</w:t>
            </w:r>
          </w:p>
        </w:tc>
      </w:tr>
    </w:tbl>
    <w:p w:rsidR="00A425C5" w:rsidRPr="00A425C5" w:rsidRDefault="00A425C5" w:rsidP="00A425C5"/>
    <w:p w:rsidR="00A425C5" w:rsidRPr="00A425C5" w:rsidRDefault="00A425C5" w:rsidP="00A425C5"/>
    <w:p w:rsidR="00A425C5" w:rsidRPr="00A425C5" w:rsidRDefault="00A425C5" w:rsidP="00A425C5"/>
    <w:p w:rsidR="00A425C5" w:rsidRPr="00A425C5" w:rsidRDefault="00A425C5" w:rsidP="00A425C5"/>
    <w:p w:rsidR="00A425C5" w:rsidRPr="00A425C5" w:rsidRDefault="00A425C5" w:rsidP="00A425C5"/>
    <w:p w:rsidR="00A425C5" w:rsidRPr="00A425C5" w:rsidRDefault="0097057E" w:rsidP="00A425C5">
      <w:r>
        <w:rPr>
          <w:rFonts w:ascii="Calibri" w:eastAsia="Times New Roman" w:hAnsi="Calibri" w:cs="Calibri"/>
          <w:noProof/>
          <w:color w:val="000000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560070</wp:posOffset>
                </wp:positionH>
                <wp:positionV relativeFrom="paragraph">
                  <wp:posOffset>41910</wp:posOffset>
                </wp:positionV>
                <wp:extent cx="0" cy="1712595"/>
                <wp:effectExtent l="0" t="0" r="19050" b="2095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25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93A721" id="Conector recto 7" o:spid="_x0000_s1026" style="position:absolute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.1pt,3.3pt" to="44.1pt,1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</w:p>
    <w:p w:rsidR="00A425C5" w:rsidRDefault="00A425C5" w:rsidP="00A425C5"/>
    <w:p w:rsidR="00784792" w:rsidRDefault="008865E5" w:rsidP="00A425C5">
      <w:pPr>
        <w:tabs>
          <w:tab w:val="left" w:pos="2524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559979</wp:posOffset>
                </wp:positionH>
                <wp:positionV relativeFrom="paragraph">
                  <wp:posOffset>1187541</wp:posOffset>
                </wp:positionV>
                <wp:extent cx="348343" cy="0"/>
                <wp:effectExtent l="0" t="76200" r="13970" b="952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3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C24A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44.1pt;margin-top:93.5pt;width:27.4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="00A425C5">
        <w:tab/>
      </w:r>
    </w:p>
    <w:tbl>
      <w:tblPr>
        <w:tblStyle w:val="Tablaconcuadrcula"/>
        <w:tblpPr w:leftFromText="141" w:rightFromText="141" w:vertAnchor="page" w:horzAnchor="page" w:tblpX="3338" w:tblpY="9624"/>
        <w:tblW w:w="0" w:type="auto"/>
        <w:tblLook w:val="04A0" w:firstRow="1" w:lastRow="0" w:firstColumn="1" w:lastColumn="0" w:noHBand="0" w:noVBand="1"/>
      </w:tblPr>
      <w:tblGrid>
        <w:gridCol w:w="1811"/>
      </w:tblGrid>
      <w:tr w:rsidR="008865E5" w:rsidTr="008865E5">
        <w:trPr>
          <w:trHeight w:val="426"/>
        </w:trPr>
        <w:tc>
          <w:tcPr>
            <w:tcW w:w="1811" w:type="dxa"/>
          </w:tcPr>
          <w:p w:rsidR="008865E5" w:rsidRDefault="008865E5" w:rsidP="008865E5">
            <w:pPr>
              <w:tabs>
                <w:tab w:val="left" w:pos="2524"/>
              </w:tabs>
            </w:pPr>
            <w:proofErr w:type="spellStart"/>
            <w:r>
              <w:t>Class</w:t>
            </w:r>
            <w:proofErr w:type="spellEnd"/>
            <w:r>
              <w:t xml:space="preserve"> Reportes</w:t>
            </w:r>
          </w:p>
        </w:tc>
      </w:tr>
      <w:tr w:rsidR="008865E5" w:rsidTr="008865E5">
        <w:trPr>
          <w:trHeight w:val="731"/>
        </w:trPr>
        <w:tc>
          <w:tcPr>
            <w:tcW w:w="1811" w:type="dxa"/>
          </w:tcPr>
          <w:p w:rsidR="008865E5" w:rsidRDefault="008865E5" w:rsidP="008865E5">
            <w:pPr>
              <w:tabs>
                <w:tab w:val="left" w:pos="2524"/>
              </w:tabs>
            </w:pPr>
            <w:r>
              <w:t>+Nacionalidad</w:t>
            </w:r>
          </w:p>
          <w:p w:rsidR="008865E5" w:rsidRDefault="008865E5" w:rsidP="008865E5">
            <w:pPr>
              <w:tabs>
                <w:tab w:val="left" w:pos="2524"/>
              </w:tabs>
            </w:pPr>
            <w:r>
              <w:t>+Fecha</w:t>
            </w:r>
          </w:p>
        </w:tc>
      </w:tr>
      <w:tr w:rsidR="008865E5" w:rsidTr="008865E5">
        <w:trPr>
          <w:trHeight w:val="400"/>
        </w:trPr>
        <w:tc>
          <w:tcPr>
            <w:tcW w:w="1811" w:type="dxa"/>
          </w:tcPr>
          <w:p w:rsidR="008865E5" w:rsidRDefault="008865E5" w:rsidP="008865E5">
            <w:pPr>
              <w:tabs>
                <w:tab w:val="left" w:pos="2524"/>
              </w:tabs>
            </w:pPr>
            <w:r>
              <w:t>-Reportes()</w:t>
            </w:r>
          </w:p>
          <w:p w:rsidR="008865E5" w:rsidRDefault="008865E5" w:rsidP="008865E5">
            <w:pPr>
              <w:tabs>
                <w:tab w:val="left" w:pos="2524"/>
              </w:tabs>
            </w:pPr>
            <w:r>
              <w:t>-Consultar()</w:t>
            </w:r>
          </w:p>
        </w:tc>
      </w:tr>
    </w:tbl>
    <w:p w:rsidR="00A425C5" w:rsidRPr="00A425C5" w:rsidRDefault="0097057E" w:rsidP="00A425C5">
      <w:pPr>
        <w:tabs>
          <w:tab w:val="left" w:pos="2524"/>
        </w:tabs>
      </w:pPr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2969079</wp:posOffset>
                </wp:positionH>
                <wp:positionV relativeFrom="paragraph">
                  <wp:posOffset>132624</wp:posOffset>
                </wp:positionV>
                <wp:extent cx="0" cy="1059543"/>
                <wp:effectExtent l="0" t="0" r="19050" b="2667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5954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69DA8C" id="Conector recto 27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8pt,10.45pt" to="233.8pt,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8865E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2199640</wp:posOffset>
                </wp:positionH>
                <wp:positionV relativeFrom="paragraph">
                  <wp:posOffset>1191986</wp:posOffset>
                </wp:positionV>
                <wp:extent cx="769257" cy="0"/>
                <wp:effectExtent l="38100" t="76200" r="0" b="952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92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5076C" id="Conector recto de flecha 11" o:spid="_x0000_s1026" type="#_x0000_t32" style="position:absolute;margin-left:173.2pt;margin-top:93.85pt;width:60.55pt;height:0;flip:x 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</w:p>
    <w:sectPr w:rsidR="00A425C5" w:rsidRPr="00A425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5AD"/>
    <w:rsid w:val="00231B54"/>
    <w:rsid w:val="007325AD"/>
    <w:rsid w:val="00784792"/>
    <w:rsid w:val="008865E5"/>
    <w:rsid w:val="0097057E"/>
    <w:rsid w:val="00A425C5"/>
    <w:rsid w:val="00AC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371B9-D24E-43D7-9DBE-CB11F705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2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9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2019-10-19T01:34:00Z</dcterms:created>
  <dcterms:modified xsi:type="dcterms:W3CDTF">2019-10-19T02:25:00Z</dcterms:modified>
</cp:coreProperties>
</file>