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766AC" w14:textId="77777777" w:rsidR="0036721B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6A91">
        <w:rPr>
          <w:rFonts w:ascii="Times New Roman" w:hAnsi="Times New Roman" w:cs="Times New Roman"/>
          <w:b/>
          <w:bCs/>
          <w:sz w:val="24"/>
          <w:szCs w:val="24"/>
        </w:rPr>
        <w:t xml:space="preserve">Tugas </w:t>
      </w:r>
      <w:r>
        <w:rPr>
          <w:rFonts w:ascii="Times New Roman" w:hAnsi="Times New Roman" w:cs="Times New Roman"/>
          <w:b/>
          <w:bCs/>
          <w:sz w:val="24"/>
          <w:szCs w:val="24"/>
        </w:rPr>
        <w:t>Android Mobile</w:t>
      </w:r>
    </w:p>
    <w:p w14:paraId="68EABB35" w14:textId="4034EF5B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Praktikum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01CE1A9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9B81B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6A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258B1A" wp14:editId="08562DBB">
            <wp:simplePos x="0" y="0"/>
            <wp:positionH relativeFrom="margin">
              <wp:posOffset>1021080</wp:posOffset>
            </wp:positionH>
            <wp:positionV relativeFrom="paragraph">
              <wp:posOffset>6350</wp:posOffset>
            </wp:positionV>
            <wp:extent cx="3802380" cy="3802380"/>
            <wp:effectExtent l="0" t="0" r="7620" b="7620"/>
            <wp:wrapNone/>
            <wp:docPr id="173727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8C7FC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D0921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41720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D7DBD3" w14:textId="77777777" w:rsidR="0036721B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190625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0D80C6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202C6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12D68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7F9EC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BB86A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5E80A4" w14:textId="77777777" w:rsidR="0036721B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Dosen :</w:t>
      </w:r>
    </w:p>
    <w:p w14:paraId="5479EE04" w14:textId="77777777" w:rsidR="0036721B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7775">
        <w:rPr>
          <w:rFonts w:ascii="Times New Roman" w:hAnsi="Times New Roman" w:cs="Times New Roman"/>
          <w:sz w:val="24"/>
          <w:szCs w:val="24"/>
        </w:rPr>
        <w:t>Nurfiah S.ST,M.Kom.,</w:t>
      </w:r>
    </w:p>
    <w:p w14:paraId="64ACF282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Nama :</w:t>
      </w:r>
    </w:p>
    <w:p w14:paraId="59E04402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Muhammad Muayyadillah</w:t>
      </w:r>
    </w:p>
    <w:p w14:paraId="0B9DF851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2211533008</w:t>
      </w:r>
    </w:p>
    <w:p w14:paraId="464BEB01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Informatika 22</w:t>
      </w:r>
    </w:p>
    <w:p w14:paraId="69836C50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Fakultas Teknologi Informasi</w:t>
      </w:r>
    </w:p>
    <w:p w14:paraId="71DF28ED" w14:textId="77777777" w:rsidR="0036721B" w:rsidRPr="000D6A91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Universitas Andalas</w:t>
      </w:r>
    </w:p>
    <w:p w14:paraId="19321392" w14:textId="77777777" w:rsidR="0036721B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2024</w:t>
      </w:r>
    </w:p>
    <w:p w14:paraId="2E929AC0" w14:textId="77777777" w:rsidR="0036721B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DD8B3D" w14:textId="192E90E6" w:rsidR="0036721B" w:rsidRDefault="0036721B" w:rsidP="003672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Database SQLite</w:t>
      </w:r>
    </w:p>
    <w:p w14:paraId="7D1EAC81" w14:textId="507C2EA4" w:rsidR="0036721B" w:rsidRDefault="0036721B" w:rsidP="003672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Pengertian :</w:t>
      </w:r>
    </w:p>
    <w:p w14:paraId="3AAC6B43" w14:textId="6EB367F5" w:rsidR="0036721B" w:rsidRDefault="0036721B" w:rsidP="003672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721B">
        <w:rPr>
          <w:rFonts w:ascii="Times New Roman" w:hAnsi="Times New Roman" w:cs="Times New Roman"/>
          <w:sz w:val="24"/>
          <w:szCs w:val="24"/>
        </w:rPr>
        <w:t>SQLite adalah database yang berukuran kecil, tidak memerlukan server (serverless), dan menggunakan file tunggal untuk menyimpan data. Ini menjadikannya ideal untuk aplikasi mobile karena sederhana dan efisien.</w:t>
      </w:r>
    </w:p>
    <w:p w14:paraId="13E4A0A0" w14:textId="10CD719B" w:rsidR="0036721B" w:rsidRDefault="0036721B" w:rsidP="003672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Activity </w:t>
      </w:r>
    </w:p>
    <w:p w14:paraId="3FA30199" w14:textId="48AE8504" w:rsidR="0036721B" w:rsidRDefault="0036721B" w:rsidP="003672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72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31CCAF" wp14:editId="13863470">
            <wp:extent cx="2446232" cy="6233700"/>
            <wp:effectExtent l="0" t="0" r="0" b="0"/>
            <wp:docPr id="18391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3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8ED8" w14:textId="7F16B70D" w:rsidR="0036721B" w:rsidRDefault="0036721B" w:rsidP="003672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XML</w:t>
      </w:r>
    </w:p>
    <w:p w14:paraId="09B4BFC7" w14:textId="59F8DDE5" w:rsidR="0036721B" w:rsidRDefault="0036721B" w:rsidP="0036721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721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659094" wp14:editId="4268574E">
            <wp:extent cx="2171888" cy="3566469"/>
            <wp:effectExtent l="0" t="0" r="0" b="0"/>
            <wp:docPr id="40838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84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1D03" w14:textId="2D1DB436" w:rsidR="0036721B" w:rsidRDefault="0036721B" w:rsidP="003672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Pelanggan </w:t>
      </w:r>
    </w:p>
    <w:p w14:paraId="6E63BA22" w14:textId="77777777" w:rsidR="0036721B" w:rsidRDefault="0036721B" w:rsidP="003672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28D83B" w14:textId="2124E304" w:rsidR="0036721B" w:rsidRDefault="0036721B" w:rsidP="003672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721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25C667" wp14:editId="5E27C040">
            <wp:extent cx="5731510" cy="5840730"/>
            <wp:effectExtent l="0" t="0" r="2540" b="7620"/>
            <wp:docPr id="130516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64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8623" w14:textId="77777777" w:rsidR="0036721B" w:rsidRDefault="0036721B" w:rsidP="003672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384366" w14:textId="57BC4B2B" w:rsidR="0036721B" w:rsidRDefault="0036721B" w:rsidP="003672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Helper</w:t>
      </w:r>
    </w:p>
    <w:p w14:paraId="5184FC64" w14:textId="574F7847" w:rsidR="0036721B" w:rsidRDefault="00730097" w:rsidP="003672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C631E2" wp14:editId="3D7BF2E8">
            <wp:extent cx="5731510" cy="2860040"/>
            <wp:effectExtent l="0" t="0" r="2540" b="0"/>
            <wp:docPr id="174323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5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11BE" w14:textId="43464616" w:rsidR="00730097" w:rsidRDefault="00730097" w:rsidP="003672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FB8358" wp14:editId="6A515E2F">
            <wp:extent cx="5731510" cy="4525645"/>
            <wp:effectExtent l="0" t="0" r="2540" b="8255"/>
            <wp:docPr id="41202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22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F39D" w14:textId="6F5CC7C5" w:rsidR="00730097" w:rsidRDefault="00730097" w:rsidP="003672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68D2DE" wp14:editId="456EF014">
            <wp:extent cx="5731510" cy="3856990"/>
            <wp:effectExtent l="0" t="0" r="2540" b="0"/>
            <wp:docPr id="5411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33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C1A3" w14:textId="29BD8B27" w:rsidR="0036721B" w:rsidRDefault="0036721B" w:rsidP="003672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Pelanggan </w:t>
      </w:r>
    </w:p>
    <w:p w14:paraId="45D47CA9" w14:textId="0F1FC042" w:rsidR="00730097" w:rsidRDefault="00730097" w:rsidP="007300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1F4D43" wp14:editId="5BE3E066">
            <wp:extent cx="4282811" cy="6096528"/>
            <wp:effectExtent l="0" t="0" r="3810" b="0"/>
            <wp:docPr id="181958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88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F54B" w14:textId="793EB7DC" w:rsidR="00730097" w:rsidRDefault="00730097" w:rsidP="007300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206D5A" wp14:editId="377DE8C6">
            <wp:extent cx="5731510" cy="3129915"/>
            <wp:effectExtent l="0" t="0" r="2540" b="0"/>
            <wp:docPr id="100155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8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3F2A" w14:textId="5424600B" w:rsidR="00730097" w:rsidRDefault="00730097" w:rsidP="007300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8566A8" wp14:editId="2B049E9C">
            <wp:extent cx="5731510" cy="3270885"/>
            <wp:effectExtent l="0" t="0" r="2540" b="5715"/>
            <wp:docPr id="190518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85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8BF6" w14:textId="0481F3E2" w:rsidR="00730097" w:rsidRDefault="00730097" w:rsidP="007300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75C7CC" wp14:editId="2C9F9AFB">
            <wp:extent cx="5731510" cy="3585210"/>
            <wp:effectExtent l="0" t="0" r="2540" b="0"/>
            <wp:docPr id="7727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57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4EC6" w14:textId="2F203B65" w:rsidR="00730097" w:rsidRDefault="00730097" w:rsidP="007300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936A8F" wp14:editId="20C74253">
            <wp:extent cx="5731510" cy="4919980"/>
            <wp:effectExtent l="0" t="0" r="2540" b="0"/>
            <wp:docPr id="17970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87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2ECA" w14:textId="77777777" w:rsidR="00730097" w:rsidRDefault="00730097" w:rsidP="007300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D20121" w14:textId="6EFAF808" w:rsidR="0036721B" w:rsidRDefault="00730097" w:rsidP="003672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Maniffest</w:t>
      </w:r>
    </w:p>
    <w:p w14:paraId="294CF615" w14:textId="0E9CF8AF" w:rsidR="00730097" w:rsidRDefault="00730097" w:rsidP="007300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FD154F" wp14:editId="2FD3E4BD">
            <wp:extent cx="5731510" cy="3725545"/>
            <wp:effectExtent l="0" t="0" r="2540" b="8255"/>
            <wp:docPr id="112106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64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9D6A" w14:textId="77B1D41E" w:rsidR="00730097" w:rsidRDefault="00730097" w:rsidP="0073009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Pelanggan dan Event handling</w:t>
      </w:r>
      <w:r>
        <w:rPr>
          <w:rFonts w:ascii="Times New Roman" w:hAnsi="Times New Roman" w:cs="Times New Roman"/>
          <w:sz w:val="24"/>
          <w:szCs w:val="24"/>
        </w:rPr>
        <w:br/>
      </w:r>
      <w:r w:rsidRPr="007300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707B18" wp14:editId="181C96EC">
            <wp:extent cx="5731510" cy="3826510"/>
            <wp:effectExtent l="0" t="0" r="2540" b="2540"/>
            <wp:docPr id="213769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95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684E" w14:textId="13DBA86C" w:rsidR="00730097" w:rsidRPr="00730097" w:rsidRDefault="00730097" w:rsidP="007300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0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D8EB4F" wp14:editId="76099F27">
            <wp:extent cx="5731510" cy="3721735"/>
            <wp:effectExtent l="0" t="0" r="2540" b="0"/>
            <wp:docPr id="61093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4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5590" w14:textId="298423C1" w:rsidR="0036721B" w:rsidRDefault="0036721B" w:rsidP="003672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Pelanggan</w:t>
      </w:r>
    </w:p>
    <w:p w14:paraId="30C1F34A" w14:textId="6069C739" w:rsidR="0062588C" w:rsidRPr="0036721B" w:rsidRDefault="0062588C" w:rsidP="0062588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58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0CBADC" wp14:editId="7C7EC07C">
            <wp:extent cx="5731510" cy="4781550"/>
            <wp:effectExtent l="0" t="0" r="2540" b="0"/>
            <wp:docPr id="8703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46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F8D6" w14:textId="4A2AAAAE" w:rsidR="005D0844" w:rsidRDefault="0062588C" w:rsidP="0062588C">
      <w:pPr>
        <w:pStyle w:val="ListParagraph"/>
        <w:numPr>
          <w:ilvl w:val="0"/>
          <w:numId w:val="1"/>
        </w:numPr>
      </w:pPr>
      <w:r>
        <w:lastRenderedPageBreak/>
        <w:t xml:space="preserve">Adapter pelanggan </w:t>
      </w:r>
      <w:r>
        <w:br/>
      </w:r>
      <w:r w:rsidRPr="0062588C">
        <w:drawing>
          <wp:inline distT="0" distB="0" distL="0" distR="0" wp14:anchorId="61E2A1DC" wp14:editId="764D9094">
            <wp:extent cx="5731510" cy="3655695"/>
            <wp:effectExtent l="0" t="0" r="2540" b="1905"/>
            <wp:docPr id="108947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77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140C" w14:textId="63104F4C" w:rsidR="0062588C" w:rsidRDefault="0062588C" w:rsidP="0062588C">
      <w:pPr>
        <w:pStyle w:val="ListParagraph"/>
      </w:pPr>
      <w:r w:rsidRPr="0062588C">
        <w:drawing>
          <wp:inline distT="0" distB="0" distL="0" distR="0" wp14:anchorId="03BF0129" wp14:editId="3FF62B7A">
            <wp:extent cx="5731510" cy="3681730"/>
            <wp:effectExtent l="0" t="0" r="2540" b="0"/>
            <wp:docPr id="91353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54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55E6" w14:textId="77777777" w:rsidR="0062588C" w:rsidRDefault="0062588C" w:rsidP="0062588C"/>
    <w:p w14:paraId="4FB30AF2" w14:textId="77777777" w:rsidR="0062588C" w:rsidRDefault="0062588C" w:rsidP="0062588C"/>
    <w:p w14:paraId="7F3B55A9" w14:textId="77777777" w:rsidR="0062588C" w:rsidRDefault="0062588C" w:rsidP="0062588C"/>
    <w:p w14:paraId="4548B3E2" w14:textId="77777777" w:rsidR="0062588C" w:rsidRDefault="0062588C" w:rsidP="0062588C"/>
    <w:p w14:paraId="77B8072D" w14:textId="2695C7D3" w:rsidR="0062588C" w:rsidRDefault="0062588C" w:rsidP="0062588C">
      <w:pPr>
        <w:pStyle w:val="ListParagraph"/>
        <w:numPr>
          <w:ilvl w:val="0"/>
          <w:numId w:val="1"/>
        </w:numPr>
      </w:pPr>
      <w:r>
        <w:lastRenderedPageBreak/>
        <w:t xml:space="preserve">Layanan </w:t>
      </w:r>
    </w:p>
    <w:p w14:paraId="09191A87" w14:textId="76ACA33E" w:rsidR="0062588C" w:rsidRDefault="0062588C" w:rsidP="0062588C">
      <w:pPr>
        <w:pStyle w:val="ListParagraph"/>
      </w:pPr>
      <w:r w:rsidRPr="0062588C">
        <w:drawing>
          <wp:inline distT="0" distB="0" distL="0" distR="0" wp14:anchorId="57FF797C" wp14:editId="4947BDDC">
            <wp:extent cx="5731510" cy="3808095"/>
            <wp:effectExtent l="0" t="0" r="2540" b="1905"/>
            <wp:docPr id="12173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47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2314" w14:textId="77777777" w:rsidR="0062588C" w:rsidRDefault="0062588C" w:rsidP="0062588C">
      <w:pPr>
        <w:ind w:left="720"/>
      </w:pPr>
    </w:p>
    <w:p w14:paraId="5F8ACD5A" w14:textId="77777777" w:rsidR="0062588C" w:rsidRDefault="0062588C" w:rsidP="0062588C">
      <w:pPr>
        <w:ind w:left="720"/>
      </w:pPr>
    </w:p>
    <w:p w14:paraId="6BA45591" w14:textId="49F890D3" w:rsidR="0062588C" w:rsidRDefault="0062588C" w:rsidP="0062588C">
      <w:pPr>
        <w:pStyle w:val="ListParagraph"/>
        <w:numPr>
          <w:ilvl w:val="0"/>
          <w:numId w:val="1"/>
        </w:numPr>
      </w:pPr>
      <w:r>
        <w:t>Database Helper</w:t>
      </w:r>
    </w:p>
    <w:p w14:paraId="4C498A26" w14:textId="08631CB1" w:rsidR="0062588C" w:rsidRDefault="0062588C" w:rsidP="0062588C">
      <w:pPr>
        <w:pStyle w:val="ListParagraph"/>
      </w:pPr>
      <w:r w:rsidRPr="0062588C">
        <w:drawing>
          <wp:inline distT="0" distB="0" distL="0" distR="0" wp14:anchorId="5D507596" wp14:editId="2C13777F">
            <wp:extent cx="5731510" cy="3731260"/>
            <wp:effectExtent l="0" t="0" r="2540" b="2540"/>
            <wp:docPr id="160885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56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7EBD" w14:textId="15BB684E" w:rsidR="0062588C" w:rsidRDefault="0062588C" w:rsidP="0062588C">
      <w:pPr>
        <w:pStyle w:val="ListParagraph"/>
      </w:pPr>
      <w:r w:rsidRPr="0062588C">
        <w:lastRenderedPageBreak/>
        <w:drawing>
          <wp:inline distT="0" distB="0" distL="0" distR="0" wp14:anchorId="519D4279" wp14:editId="47BAC554">
            <wp:extent cx="5731510" cy="4305300"/>
            <wp:effectExtent l="0" t="0" r="2540" b="0"/>
            <wp:docPr id="16685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9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2418" w14:textId="126916B2" w:rsidR="0062588C" w:rsidRDefault="0062588C" w:rsidP="0062588C">
      <w:pPr>
        <w:pStyle w:val="ListParagraph"/>
      </w:pPr>
      <w:r w:rsidRPr="0062588C">
        <w:drawing>
          <wp:inline distT="0" distB="0" distL="0" distR="0" wp14:anchorId="6498736B" wp14:editId="0D42C0CE">
            <wp:extent cx="5731510" cy="3705225"/>
            <wp:effectExtent l="0" t="0" r="2540" b="9525"/>
            <wp:docPr id="17439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61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F3ED" w14:textId="77777777" w:rsidR="0062588C" w:rsidRDefault="0062588C" w:rsidP="0062588C">
      <w:pPr>
        <w:pStyle w:val="ListParagraph"/>
      </w:pPr>
    </w:p>
    <w:p w14:paraId="392106EE" w14:textId="4AD5795D" w:rsidR="0062588C" w:rsidRDefault="00CB327C" w:rsidP="00CB327C">
      <w:pPr>
        <w:pStyle w:val="ListParagraph"/>
        <w:numPr>
          <w:ilvl w:val="0"/>
          <w:numId w:val="1"/>
        </w:numPr>
      </w:pPr>
      <w:r>
        <w:t xml:space="preserve">Model layanan </w:t>
      </w:r>
    </w:p>
    <w:p w14:paraId="0FCC5BA1" w14:textId="5E587868" w:rsidR="00CB327C" w:rsidRDefault="00CB327C" w:rsidP="00CB327C">
      <w:pPr>
        <w:pStyle w:val="ListParagraph"/>
      </w:pPr>
      <w:r w:rsidRPr="00CB327C">
        <w:lastRenderedPageBreak/>
        <w:drawing>
          <wp:inline distT="0" distB="0" distL="0" distR="0" wp14:anchorId="031009CC" wp14:editId="19548CB0">
            <wp:extent cx="3368332" cy="5090601"/>
            <wp:effectExtent l="0" t="0" r="3810" b="0"/>
            <wp:docPr id="158971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64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C698" w14:textId="76D41ABE" w:rsidR="00CB327C" w:rsidRDefault="00CB327C" w:rsidP="00CB327C">
      <w:pPr>
        <w:pStyle w:val="ListParagraph"/>
      </w:pPr>
      <w:r w:rsidRPr="00CB327C">
        <w:lastRenderedPageBreak/>
        <w:drawing>
          <wp:inline distT="0" distB="0" distL="0" distR="0" wp14:anchorId="4212F438" wp14:editId="6C2FD24C">
            <wp:extent cx="3215919" cy="5852667"/>
            <wp:effectExtent l="0" t="0" r="3810" b="0"/>
            <wp:docPr id="73903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335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ACDD" w14:textId="77777777" w:rsidR="0062588C" w:rsidRDefault="0062588C" w:rsidP="0062588C"/>
    <w:p w14:paraId="664236A3" w14:textId="77777777" w:rsidR="0062588C" w:rsidRDefault="0062588C" w:rsidP="0062588C"/>
    <w:p w14:paraId="7A90071E" w14:textId="77777777" w:rsidR="0062588C" w:rsidRDefault="0062588C" w:rsidP="0062588C"/>
    <w:sectPr w:rsidR="00625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535E8C"/>
    <w:multiLevelType w:val="hybridMultilevel"/>
    <w:tmpl w:val="8E282E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82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1B"/>
    <w:rsid w:val="0036721B"/>
    <w:rsid w:val="005D0844"/>
    <w:rsid w:val="0062588C"/>
    <w:rsid w:val="00730097"/>
    <w:rsid w:val="007B6C4D"/>
    <w:rsid w:val="00B0525E"/>
    <w:rsid w:val="00BC03BA"/>
    <w:rsid w:val="00CB327C"/>
    <w:rsid w:val="00CE3C70"/>
    <w:rsid w:val="00EB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89EFE"/>
  <w15:chartTrackingRefBased/>
  <w15:docId w15:val="{D8C6342D-D89A-439A-98B5-680405F4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21B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Muayadillah</dc:creator>
  <cp:keywords/>
  <dc:description/>
  <cp:lastModifiedBy>Muhammad Muayadillah</cp:lastModifiedBy>
  <cp:revision>2</cp:revision>
  <dcterms:created xsi:type="dcterms:W3CDTF">2025-01-02T01:10:00Z</dcterms:created>
  <dcterms:modified xsi:type="dcterms:W3CDTF">2025-01-02T01:42:00Z</dcterms:modified>
</cp:coreProperties>
</file>