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B2B552" w14:textId="77777777" w:rsidR="006F2E41" w:rsidRDefault="006F2E41" w:rsidP="006F2E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6A91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0D6A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Android Mobile</w:t>
      </w:r>
    </w:p>
    <w:p w14:paraId="70E2F0C4" w14:textId="5F475070" w:rsidR="006F2E41" w:rsidRPr="000D6A91" w:rsidRDefault="006F2E41" w:rsidP="006F2E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4D3B7135" w14:textId="77777777" w:rsidR="006F2E41" w:rsidRPr="000D6A91" w:rsidRDefault="006F2E41" w:rsidP="006F2E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72EE91" w14:textId="77777777" w:rsidR="006F2E41" w:rsidRPr="000D6A91" w:rsidRDefault="006F2E41" w:rsidP="006F2E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6A9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773812A" wp14:editId="152EF630">
            <wp:simplePos x="0" y="0"/>
            <wp:positionH relativeFrom="margin">
              <wp:posOffset>1021080</wp:posOffset>
            </wp:positionH>
            <wp:positionV relativeFrom="paragraph">
              <wp:posOffset>6350</wp:posOffset>
            </wp:positionV>
            <wp:extent cx="3802380" cy="3802380"/>
            <wp:effectExtent l="0" t="0" r="7620" b="7620"/>
            <wp:wrapNone/>
            <wp:docPr id="173727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73B97" w14:textId="77777777" w:rsidR="006F2E41" w:rsidRPr="000D6A91" w:rsidRDefault="006F2E41" w:rsidP="006F2E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60711" w14:textId="77777777" w:rsidR="006F2E41" w:rsidRPr="000D6A91" w:rsidRDefault="006F2E41" w:rsidP="006F2E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79F0A5" w14:textId="77777777" w:rsidR="006F2E41" w:rsidRPr="000D6A91" w:rsidRDefault="006F2E41" w:rsidP="006F2E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198C5" w14:textId="77777777" w:rsidR="006F2E41" w:rsidRDefault="006F2E41" w:rsidP="006F2E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EAB90" w14:textId="77777777" w:rsidR="006F2E41" w:rsidRPr="000D6A91" w:rsidRDefault="006F2E41" w:rsidP="006F2E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87FAA" w14:textId="77777777" w:rsidR="006F2E41" w:rsidRPr="000D6A91" w:rsidRDefault="006F2E41" w:rsidP="006F2E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67A1E" w14:textId="77777777" w:rsidR="006F2E41" w:rsidRPr="000D6A91" w:rsidRDefault="006F2E41" w:rsidP="006F2E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F7B72D" w14:textId="77777777" w:rsidR="006F2E41" w:rsidRPr="000D6A91" w:rsidRDefault="006F2E41" w:rsidP="006F2E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3B10F0" w14:textId="77777777" w:rsidR="006F2E41" w:rsidRPr="000D6A91" w:rsidRDefault="006F2E41" w:rsidP="006F2E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05ADFE" w14:textId="77777777" w:rsidR="006F2E41" w:rsidRPr="000D6A91" w:rsidRDefault="006F2E41" w:rsidP="006F2E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F0A4D8" w14:textId="77777777" w:rsidR="006F2E41" w:rsidRDefault="006F2E41" w:rsidP="006F2E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6A91">
        <w:rPr>
          <w:rFonts w:ascii="Times New Roman" w:hAnsi="Times New Roman" w:cs="Times New Roman"/>
          <w:sz w:val="24"/>
          <w:szCs w:val="24"/>
        </w:rPr>
        <w:t>Dosen :</w:t>
      </w:r>
    </w:p>
    <w:p w14:paraId="60F0B575" w14:textId="77777777" w:rsidR="006F2E41" w:rsidRDefault="006F2E41" w:rsidP="006F2E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C7775">
        <w:rPr>
          <w:rFonts w:ascii="Times New Roman" w:hAnsi="Times New Roman" w:cs="Times New Roman"/>
          <w:sz w:val="24"/>
          <w:szCs w:val="24"/>
        </w:rPr>
        <w:t>Nurfiah</w:t>
      </w:r>
      <w:proofErr w:type="spellEnd"/>
      <w:r w:rsidRPr="003C7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775">
        <w:rPr>
          <w:rFonts w:ascii="Times New Roman" w:hAnsi="Times New Roman" w:cs="Times New Roman"/>
          <w:sz w:val="24"/>
          <w:szCs w:val="24"/>
        </w:rPr>
        <w:t>S.ST,M.Kom</w:t>
      </w:r>
      <w:proofErr w:type="spellEnd"/>
      <w:r w:rsidRPr="003C7775">
        <w:rPr>
          <w:rFonts w:ascii="Times New Roman" w:hAnsi="Times New Roman" w:cs="Times New Roman"/>
          <w:sz w:val="24"/>
          <w:szCs w:val="24"/>
        </w:rPr>
        <w:t>.,</w:t>
      </w:r>
    </w:p>
    <w:p w14:paraId="0D6E22D2" w14:textId="77777777" w:rsidR="006F2E41" w:rsidRPr="000D6A91" w:rsidRDefault="006F2E41" w:rsidP="006F2E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6A91">
        <w:rPr>
          <w:rFonts w:ascii="Times New Roman" w:hAnsi="Times New Roman" w:cs="Times New Roman"/>
          <w:sz w:val="24"/>
          <w:szCs w:val="24"/>
        </w:rPr>
        <w:t>Nama :</w:t>
      </w:r>
    </w:p>
    <w:p w14:paraId="553A998B" w14:textId="77777777" w:rsidR="006F2E41" w:rsidRPr="000D6A91" w:rsidRDefault="006F2E41" w:rsidP="006F2E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6A91">
        <w:rPr>
          <w:rFonts w:ascii="Times New Roman" w:hAnsi="Times New Roman" w:cs="Times New Roman"/>
          <w:sz w:val="24"/>
          <w:szCs w:val="24"/>
        </w:rPr>
        <w:t xml:space="preserve">Muhammad </w:t>
      </w:r>
      <w:proofErr w:type="spellStart"/>
      <w:r w:rsidRPr="000D6A91">
        <w:rPr>
          <w:rFonts w:ascii="Times New Roman" w:hAnsi="Times New Roman" w:cs="Times New Roman"/>
          <w:sz w:val="24"/>
          <w:szCs w:val="24"/>
        </w:rPr>
        <w:t>Muayyadillah</w:t>
      </w:r>
      <w:proofErr w:type="spellEnd"/>
    </w:p>
    <w:p w14:paraId="44215FBC" w14:textId="77777777" w:rsidR="006F2E41" w:rsidRPr="000D6A91" w:rsidRDefault="006F2E41" w:rsidP="006F2E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6A91">
        <w:rPr>
          <w:rFonts w:ascii="Times New Roman" w:hAnsi="Times New Roman" w:cs="Times New Roman"/>
          <w:sz w:val="24"/>
          <w:szCs w:val="24"/>
        </w:rPr>
        <w:t>2211533008</w:t>
      </w:r>
    </w:p>
    <w:p w14:paraId="4F627AE6" w14:textId="77777777" w:rsidR="006F2E41" w:rsidRPr="000D6A91" w:rsidRDefault="006F2E41" w:rsidP="006F2E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D6A91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0D6A91">
        <w:rPr>
          <w:rFonts w:ascii="Times New Roman" w:hAnsi="Times New Roman" w:cs="Times New Roman"/>
          <w:sz w:val="24"/>
          <w:szCs w:val="24"/>
        </w:rPr>
        <w:t xml:space="preserve"> 22</w:t>
      </w:r>
    </w:p>
    <w:p w14:paraId="1011ADF6" w14:textId="77777777" w:rsidR="006F2E41" w:rsidRPr="000D6A91" w:rsidRDefault="006F2E41" w:rsidP="006F2E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D6A91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0D6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A9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0D6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A91"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14:paraId="114B7922" w14:textId="77777777" w:rsidR="006F2E41" w:rsidRPr="000D6A91" w:rsidRDefault="006F2E41" w:rsidP="006F2E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6A91">
        <w:rPr>
          <w:rFonts w:ascii="Times New Roman" w:hAnsi="Times New Roman" w:cs="Times New Roman"/>
          <w:sz w:val="24"/>
          <w:szCs w:val="24"/>
        </w:rPr>
        <w:t xml:space="preserve">Universitas </w:t>
      </w:r>
      <w:proofErr w:type="spellStart"/>
      <w:r w:rsidRPr="000D6A91">
        <w:rPr>
          <w:rFonts w:ascii="Times New Roman" w:hAnsi="Times New Roman" w:cs="Times New Roman"/>
          <w:sz w:val="24"/>
          <w:szCs w:val="24"/>
        </w:rPr>
        <w:t>Andalas</w:t>
      </w:r>
      <w:proofErr w:type="spellEnd"/>
    </w:p>
    <w:p w14:paraId="1772BAC3" w14:textId="77777777" w:rsidR="006F2E41" w:rsidRDefault="006F2E41" w:rsidP="006F2E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6A91">
        <w:rPr>
          <w:rFonts w:ascii="Times New Roman" w:hAnsi="Times New Roman" w:cs="Times New Roman"/>
          <w:sz w:val="24"/>
          <w:szCs w:val="24"/>
        </w:rPr>
        <w:t>2024</w:t>
      </w:r>
    </w:p>
    <w:p w14:paraId="59EBFE3D" w14:textId="77777777" w:rsidR="006F2E41" w:rsidRDefault="006F2E41" w:rsidP="006F2E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BF637A" w14:textId="570B000B" w:rsidR="006F2E41" w:rsidRDefault="006F2E41" w:rsidP="006F2E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LaundryApps</w:t>
      </w:r>
      <w:proofErr w:type="spellEnd"/>
    </w:p>
    <w:p w14:paraId="0D6C80BA" w14:textId="50635E08" w:rsidR="006F2E41" w:rsidRDefault="006F2E41" w:rsidP="006F2E4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2E41">
        <w:rPr>
          <w:rFonts w:ascii="Times New Roman" w:hAnsi="Times New Roman" w:cs="Times New Roman"/>
          <w:sz w:val="24"/>
          <w:szCs w:val="24"/>
        </w:rPr>
        <w:t>Class</w:t>
      </w:r>
    </w:p>
    <w:p w14:paraId="22EBEE4E" w14:textId="69B75A0D" w:rsidR="00BF0735" w:rsidRPr="00BF0735" w:rsidRDefault="00BF0735" w:rsidP="00BF073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9DB76E" wp14:editId="48B1D7F9">
            <wp:extent cx="2489200" cy="7162800"/>
            <wp:effectExtent l="0" t="0" r="6350" b="0"/>
            <wp:docPr id="116612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7774" w14:textId="28BB0549" w:rsidR="00BF0735" w:rsidRDefault="00BF0735" w:rsidP="00BF073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XML dan Activity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7AD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DB7AD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B7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7AD9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DB7AD9">
        <w:rPr>
          <w:rFonts w:ascii="Times New Roman" w:hAnsi="Times New Roman" w:cs="Times New Roman"/>
          <w:sz w:val="24"/>
          <w:szCs w:val="24"/>
        </w:rPr>
        <w:t>.</w:t>
      </w:r>
    </w:p>
    <w:p w14:paraId="34B61F39" w14:textId="77777777" w:rsidR="00BF0735" w:rsidRDefault="00BF0735" w:rsidP="00BF073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4529B6" w14:textId="77777777" w:rsidR="00BF0735" w:rsidRDefault="00BF0735" w:rsidP="00BF073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89B82B" w14:textId="49D88A79" w:rsidR="006F2E41" w:rsidRDefault="006F2E41" w:rsidP="006F2E4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manisfest</w:t>
      </w:r>
      <w:proofErr w:type="spellEnd"/>
    </w:p>
    <w:p w14:paraId="26C7A543" w14:textId="2F75CA4C" w:rsidR="00BF0735" w:rsidRDefault="00BF0735" w:rsidP="00BF073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65E8FC" wp14:editId="6770D623">
            <wp:extent cx="5740400" cy="3511550"/>
            <wp:effectExtent l="0" t="0" r="0" b="0"/>
            <wp:docPr id="448051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7EF5" w14:textId="17652F44" w:rsidR="00BF0735" w:rsidRPr="006F2E41" w:rsidRDefault="00BF0735" w:rsidP="00BF073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D2F934" wp14:editId="44FAE004">
            <wp:extent cx="5683250" cy="3511550"/>
            <wp:effectExtent l="0" t="0" r="0" b="0"/>
            <wp:docPr id="2751453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AD5BD" w14:textId="77777777" w:rsidR="009C6DD8" w:rsidRPr="009C6DD8" w:rsidRDefault="009C6DD8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6DD8">
        <w:rPr>
          <w:rFonts w:ascii="Times New Roman" w:hAnsi="Times New Roman" w:cs="Times New Roman"/>
          <w:sz w:val="24"/>
          <w:szCs w:val="24"/>
        </w:rPr>
        <w:t xml:space="preserve">Halaman Login: Saat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77DF797C" w14:textId="77777777" w:rsidR="009C6DD8" w:rsidRPr="009C6DD8" w:rsidRDefault="009C6DD8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6DD8">
        <w:rPr>
          <w:rFonts w:ascii="Times New Roman" w:hAnsi="Times New Roman" w:cs="Times New Roman"/>
          <w:sz w:val="24"/>
          <w:szCs w:val="24"/>
        </w:rPr>
        <w:t xml:space="preserve">Halaman Utama: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>.</w:t>
      </w:r>
    </w:p>
    <w:p w14:paraId="0592C0EF" w14:textId="77777777" w:rsidR="009C6DD8" w:rsidRPr="009C6DD8" w:rsidRDefault="009C6DD8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6DD8">
        <w:rPr>
          <w:rFonts w:ascii="Times New Roman" w:hAnsi="Times New Roman" w:cs="Times New Roman"/>
          <w:sz w:val="24"/>
          <w:szCs w:val="24"/>
        </w:rPr>
        <w:lastRenderedPageBreak/>
        <w:t>Fitur Utama:</w:t>
      </w:r>
    </w:p>
    <w:p w14:paraId="2471D05E" w14:textId="77777777" w:rsidR="009C6DD8" w:rsidRPr="009C6DD8" w:rsidRDefault="009C6DD8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6DD8">
        <w:rPr>
          <w:rFonts w:ascii="Times New Roman" w:hAnsi="Times New Roman" w:cs="Times New Roman"/>
          <w:sz w:val="24"/>
          <w:szCs w:val="24"/>
        </w:rPr>
        <w:t xml:space="preserve">Promo: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Promo.</w:t>
      </w:r>
    </w:p>
    <w:p w14:paraId="3D535FFE" w14:textId="77777777" w:rsidR="009C6DD8" w:rsidRPr="009C6DD8" w:rsidRDefault="009C6DD8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C6DD8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>).</w:t>
      </w:r>
    </w:p>
    <w:p w14:paraId="429675CE" w14:textId="77777777" w:rsidR="009C6DD8" w:rsidRPr="009C6DD8" w:rsidRDefault="009C6DD8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C6DD8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laundry.</w:t>
      </w:r>
    </w:p>
    <w:p w14:paraId="21323435" w14:textId="77777777" w:rsidR="009C6DD8" w:rsidRPr="009C6DD8" w:rsidRDefault="009C6DD8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C6DD8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Laundry: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laundry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>.</w:t>
      </w:r>
    </w:p>
    <w:p w14:paraId="1E099CF6" w14:textId="77777777" w:rsidR="009C6DD8" w:rsidRPr="009C6DD8" w:rsidRDefault="009C6DD8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6DD8">
        <w:rPr>
          <w:rFonts w:ascii="Times New Roman" w:hAnsi="Times New Roman" w:cs="Times New Roman"/>
          <w:sz w:val="24"/>
          <w:szCs w:val="24"/>
        </w:rPr>
        <w:t xml:space="preserve">Detail Laundry: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laundry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>.</w:t>
      </w:r>
    </w:p>
    <w:p w14:paraId="71D75CAF" w14:textId="77777777" w:rsidR="009C6DD8" w:rsidRPr="009C6DD8" w:rsidRDefault="009C6DD8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C6DD8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: Sebagian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login dan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>.</w:t>
      </w:r>
    </w:p>
    <w:p w14:paraId="6E0BA52D" w14:textId="77777777" w:rsidR="009C6DD8" w:rsidRPr="009C6DD8" w:rsidRDefault="009C6DD8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C78D7D" w14:textId="4FCC9613" w:rsidR="00BF0735" w:rsidRDefault="009C6DD8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6DD8">
        <w:rPr>
          <w:rFonts w:ascii="Times New Roman" w:hAnsi="Times New Roman" w:cs="Times New Roman"/>
          <w:sz w:val="24"/>
          <w:szCs w:val="24"/>
        </w:rPr>
        <w:t xml:space="preserve">Tema dan Ikon: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dan ikon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>.</w:t>
      </w:r>
    </w:p>
    <w:p w14:paraId="786356B7" w14:textId="77777777" w:rsidR="00BF0735" w:rsidRDefault="00BF0735" w:rsidP="00BF073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3DA112" w14:textId="47DF8BC7" w:rsidR="00BF0735" w:rsidRPr="009C6DD8" w:rsidRDefault="006F2E41" w:rsidP="0004462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C6DD8">
        <w:rPr>
          <w:rFonts w:ascii="Times New Roman" w:hAnsi="Times New Roman" w:cs="Times New Roman"/>
          <w:sz w:val="24"/>
          <w:szCs w:val="24"/>
        </w:rPr>
        <w:lastRenderedPageBreak/>
        <w:t>Penambahan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Main Activity</w:t>
      </w:r>
      <w:r w:rsidR="00BF07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8BCBDF" wp14:editId="51C31B4B">
            <wp:extent cx="5727700" cy="3657600"/>
            <wp:effectExtent l="0" t="0" r="6350" b="0"/>
            <wp:docPr id="9773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07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AB3EA3" wp14:editId="2E782228">
            <wp:extent cx="5715000" cy="3270250"/>
            <wp:effectExtent l="0" t="0" r="0" b="6350"/>
            <wp:docPr id="17282149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F5B66" w14:textId="77777777" w:rsidR="00BF0735" w:rsidRDefault="00BF0735" w:rsidP="00BF073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8FBC33" w14:textId="3DC4C3CB" w:rsidR="009C6DD8" w:rsidRPr="009C6DD8" w:rsidRDefault="00FA1F8F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Perubahan </w:t>
      </w:r>
      <w:r w:rsidR="009C6DD8" w:rsidRPr="009C6DD8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="009C6DD8" w:rsidRPr="009C6DD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9C6DD8"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DD8" w:rsidRPr="009C6D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C6DD8"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DD8" w:rsidRPr="009C6D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6DD8"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DD8" w:rsidRPr="009C6DD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9C6DD8"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DD8" w:rsidRPr="009C6DD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9C6DD8" w:rsidRPr="009C6D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C6DD8" w:rsidRPr="009C6DD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C6DD8" w:rsidRPr="009C6DD8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9C6DD8" w:rsidRPr="009C6DD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C6DD8" w:rsidRPr="009C6DD8">
        <w:rPr>
          <w:rFonts w:ascii="Times New Roman" w:hAnsi="Times New Roman" w:cs="Times New Roman"/>
          <w:sz w:val="24"/>
          <w:szCs w:val="24"/>
        </w:rPr>
        <w:t xml:space="preserve"> (Laundry, </w:t>
      </w:r>
      <w:proofErr w:type="spellStart"/>
      <w:r w:rsidR="009C6DD8" w:rsidRPr="009C6DD8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9C6DD8" w:rsidRPr="009C6D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C6DD8" w:rsidRPr="009C6DD8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9C6DD8" w:rsidRPr="009C6DD8">
        <w:rPr>
          <w:rFonts w:ascii="Times New Roman" w:hAnsi="Times New Roman" w:cs="Times New Roman"/>
          <w:sz w:val="24"/>
          <w:szCs w:val="24"/>
        </w:rPr>
        <w:t xml:space="preserve">, Promo). Saat </w:t>
      </w:r>
      <w:proofErr w:type="spellStart"/>
      <w:r w:rsidR="009C6DD8" w:rsidRPr="009C6DD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C6DD8"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DD8" w:rsidRPr="009C6DD8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="009C6DD8" w:rsidRPr="009C6D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C6DD8" w:rsidRPr="009C6DD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9C6DD8"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DD8" w:rsidRPr="009C6DD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C6DD8"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DD8" w:rsidRPr="009C6DD8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9C6DD8"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DD8" w:rsidRPr="009C6DD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C6DD8"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DD8" w:rsidRPr="009C6D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6DD8" w:rsidRPr="009C6D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C6DD8" w:rsidRPr="009C6DD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9C6DD8" w:rsidRPr="009C6DD8">
        <w:rPr>
          <w:rFonts w:ascii="Times New Roman" w:hAnsi="Times New Roman" w:cs="Times New Roman"/>
          <w:sz w:val="24"/>
          <w:szCs w:val="24"/>
        </w:rPr>
        <w:t>.</w:t>
      </w:r>
    </w:p>
    <w:p w14:paraId="2F339EC2" w14:textId="77777777" w:rsidR="009C6DD8" w:rsidRPr="009C6DD8" w:rsidRDefault="009C6DD8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5E5516" w14:textId="77777777" w:rsidR="009C6DD8" w:rsidRPr="009C6DD8" w:rsidRDefault="009C6DD8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C6DD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>:</w:t>
      </w:r>
    </w:p>
    <w:p w14:paraId="3FF31A50" w14:textId="77777777" w:rsidR="009C6DD8" w:rsidRPr="009C6DD8" w:rsidRDefault="009C6DD8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45496C" w14:textId="77777777" w:rsidR="009C6DD8" w:rsidRPr="009C6DD8" w:rsidRDefault="009C6DD8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6DD8">
        <w:rPr>
          <w:rFonts w:ascii="Times New Roman" w:hAnsi="Times New Roman" w:cs="Times New Roman"/>
          <w:sz w:val="24"/>
          <w:szCs w:val="24"/>
        </w:rPr>
        <w:t xml:space="preserve">Laundry: Buka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laundry.</w:t>
      </w:r>
    </w:p>
    <w:p w14:paraId="391EB6AF" w14:textId="77777777" w:rsidR="009C6DD8" w:rsidRPr="009C6DD8" w:rsidRDefault="009C6DD8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C6DD8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: Buka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>.</w:t>
      </w:r>
    </w:p>
    <w:p w14:paraId="6A533A8D" w14:textId="77777777" w:rsidR="009C6DD8" w:rsidRPr="009C6DD8" w:rsidRDefault="009C6DD8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C6DD8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: Buka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>.</w:t>
      </w:r>
    </w:p>
    <w:p w14:paraId="15FA3168" w14:textId="77777777" w:rsidR="009C6DD8" w:rsidRPr="009C6DD8" w:rsidRDefault="009C6DD8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6DD8">
        <w:rPr>
          <w:rFonts w:ascii="Times New Roman" w:hAnsi="Times New Roman" w:cs="Times New Roman"/>
          <w:sz w:val="24"/>
          <w:szCs w:val="24"/>
        </w:rPr>
        <w:t xml:space="preserve">Promo: Buka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>.</w:t>
      </w:r>
    </w:p>
    <w:p w14:paraId="62B1DE1B" w14:textId="2FA86750" w:rsidR="00BF0735" w:rsidRDefault="009C6DD8" w:rsidP="009C6D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6DD8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(username)</w:t>
      </w:r>
      <w:r w:rsidR="00FA1F8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A1F8F">
        <w:rPr>
          <w:rFonts w:ascii="Times New Roman" w:hAnsi="Times New Roman" w:cs="Times New Roman"/>
          <w:sz w:val="24"/>
          <w:szCs w:val="24"/>
        </w:rPr>
        <w:t>dio</w:t>
      </w:r>
      <w:proofErr w:type="spellEnd"/>
      <w:r w:rsidR="00FA1F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F8F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="00FA1F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F8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FA1F8F">
        <w:rPr>
          <w:rFonts w:ascii="Times New Roman" w:hAnsi="Times New Roman" w:cs="Times New Roman"/>
          <w:sz w:val="24"/>
          <w:szCs w:val="24"/>
        </w:rPr>
        <w:t xml:space="preserve"> login</w:t>
      </w:r>
      <w:r w:rsidRPr="009C6DD8">
        <w:rPr>
          <w:rFonts w:ascii="Times New Roman" w:hAnsi="Times New Roman" w:cs="Times New Roman"/>
          <w:sz w:val="24"/>
          <w:szCs w:val="24"/>
        </w:rPr>
        <w:t xml:space="preserve"> dita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mpilkan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C6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DD8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="00FA1F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F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A1F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F8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FA1F8F">
        <w:rPr>
          <w:rFonts w:ascii="Times New Roman" w:hAnsi="Times New Roman" w:cs="Times New Roman"/>
          <w:sz w:val="24"/>
          <w:szCs w:val="24"/>
        </w:rPr>
        <w:t xml:space="preserve"> pop up di </w:t>
      </w:r>
      <w:proofErr w:type="spellStart"/>
      <w:r w:rsidR="00FA1F8F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FA1F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F8F">
        <w:rPr>
          <w:rFonts w:ascii="Times New Roman" w:hAnsi="Times New Roman" w:cs="Times New Roman"/>
          <w:sz w:val="24"/>
          <w:szCs w:val="24"/>
        </w:rPr>
        <w:t>layar</w:t>
      </w:r>
      <w:proofErr w:type="spellEnd"/>
    </w:p>
    <w:p w14:paraId="63F0C42C" w14:textId="77777777" w:rsidR="00BF0735" w:rsidRDefault="00BF0735" w:rsidP="00BF073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C8A9EA" w14:textId="77777777" w:rsidR="00BF0735" w:rsidRDefault="00BF0735" w:rsidP="00BF073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C5056D" w14:textId="77777777" w:rsidR="00BF0735" w:rsidRDefault="00BF0735" w:rsidP="00BF073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6DBB6A" w14:textId="77777777" w:rsidR="00BF0735" w:rsidRPr="006F2E41" w:rsidRDefault="00BF0735" w:rsidP="00BF073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824692" w14:textId="509644FE" w:rsidR="006F2E41" w:rsidRDefault="006F2E41" w:rsidP="006F2E4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F2E41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6F2E41">
        <w:rPr>
          <w:rFonts w:ascii="Times New Roman" w:hAnsi="Times New Roman" w:cs="Times New Roman"/>
          <w:sz w:val="24"/>
          <w:szCs w:val="24"/>
        </w:rPr>
        <w:t xml:space="preserve"> Login Activity</w:t>
      </w:r>
    </w:p>
    <w:p w14:paraId="610B5BEB" w14:textId="1DA220CD" w:rsidR="00BF0735" w:rsidRDefault="00BF0735" w:rsidP="00BF073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2B1549" wp14:editId="2FB0D8C1">
            <wp:extent cx="5731510" cy="3620135"/>
            <wp:effectExtent l="0" t="0" r="2540" b="0"/>
            <wp:docPr id="20307701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10FA" w14:textId="351FF6A2" w:rsidR="00FA1F8F" w:rsidRDefault="00FA1F8F" w:rsidP="00FA1F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73F4F5" w14:textId="623F9AE0" w:rsidR="00FA1F8F" w:rsidRPr="00FA1F8F" w:rsidRDefault="00FA1F8F" w:rsidP="00FA1F8F">
      <w:pPr>
        <w:spacing w:line="360" w:lineRule="auto"/>
        <w:ind w:left="720" w:firstLine="60"/>
        <w:rPr>
          <w:rFonts w:ascii="Times New Roman" w:hAnsi="Times New Roman" w:cs="Times New Roman"/>
          <w:sz w:val="24"/>
          <w:szCs w:val="24"/>
        </w:rPr>
      </w:pPr>
      <w:proofErr w:type="spellStart"/>
      <w:r w:rsidRPr="00FA1F8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 Login: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 input (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>).</w:t>
      </w:r>
    </w:p>
    <w:p w14:paraId="45892D80" w14:textId="77777777" w:rsidR="00FA1F8F" w:rsidRPr="00FA1F8F" w:rsidRDefault="00FA1F8F" w:rsidP="00FA1F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A360D1" w14:textId="77777777" w:rsidR="00FA1F8F" w:rsidRPr="00FA1F8F" w:rsidRDefault="00FA1F8F" w:rsidP="00FA1F8F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FA1F8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 Login: Saat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>:</w:t>
      </w:r>
    </w:p>
    <w:p w14:paraId="28C5F92F" w14:textId="77777777" w:rsidR="00FA1F8F" w:rsidRPr="00FA1F8F" w:rsidRDefault="00FA1F8F" w:rsidP="00FA1F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54FF2" w14:textId="77777777" w:rsidR="00FA1F8F" w:rsidRPr="00FA1F8F" w:rsidRDefault="00FA1F8F" w:rsidP="00FA1F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A1F8F">
        <w:rPr>
          <w:rFonts w:ascii="Times New Roman" w:hAnsi="Times New Roman" w:cs="Times New Roman"/>
          <w:sz w:val="24"/>
          <w:szCs w:val="24"/>
        </w:rPr>
        <w:lastRenderedPageBreak/>
        <w:t xml:space="preserve">Jika username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>.</w:t>
      </w:r>
    </w:p>
    <w:p w14:paraId="5EC17EC1" w14:textId="2293AEDB" w:rsidR="00BF0735" w:rsidRPr="00BF0735" w:rsidRDefault="00FA1F8F" w:rsidP="00BF0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A1F8F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sambil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 data username,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A1F8F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FA1F8F">
        <w:rPr>
          <w:rFonts w:ascii="Times New Roman" w:hAnsi="Times New Roman" w:cs="Times New Roman"/>
          <w:sz w:val="24"/>
          <w:szCs w:val="24"/>
        </w:rPr>
        <w:t>.</w:t>
      </w:r>
    </w:p>
    <w:p w14:paraId="1C627C4B" w14:textId="79D5C20A" w:rsidR="00BF0735" w:rsidRPr="00BF0735" w:rsidRDefault="006F2E41" w:rsidP="00BF073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F0735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BF0735">
        <w:rPr>
          <w:rFonts w:ascii="Times New Roman" w:hAnsi="Times New Roman" w:cs="Times New Roman"/>
          <w:sz w:val="24"/>
          <w:szCs w:val="24"/>
        </w:rPr>
        <w:t xml:space="preserve"> di emulator</w:t>
      </w:r>
      <w:r w:rsidR="00BF0735">
        <w:rPr>
          <w:noProof/>
        </w:rPr>
        <w:drawing>
          <wp:inline distT="0" distB="0" distL="0" distR="0" wp14:anchorId="1CC9E593" wp14:editId="0878F65F">
            <wp:extent cx="4591050" cy="5981700"/>
            <wp:effectExtent l="0" t="0" r="0" b="0"/>
            <wp:docPr id="20098831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0735">
        <w:rPr>
          <w:noProof/>
        </w:rPr>
        <w:lastRenderedPageBreak/>
        <w:drawing>
          <wp:inline distT="0" distB="0" distL="0" distR="0" wp14:anchorId="1881E635" wp14:editId="4A693A5F">
            <wp:extent cx="5010150" cy="8134350"/>
            <wp:effectExtent l="0" t="0" r="0" b="0"/>
            <wp:docPr id="17743343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0735">
        <w:rPr>
          <w:noProof/>
        </w:rPr>
        <w:lastRenderedPageBreak/>
        <w:drawing>
          <wp:inline distT="0" distB="0" distL="0" distR="0" wp14:anchorId="3D72FBA3" wp14:editId="4F233898">
            <wp:extent cx="4845050" cy="7924800"/>
            <wp:effectExtent l="0" t="0" r="0" b="0"/>
            <wp:docPr id="7506717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0735">
        <w:rPr>
          <w:noProof/>
        </w:rPr>
        <w:lastRenderedPageBreak/>
        <w:drawing>
          <wp:inline distT="0" distB="0" distL="0" distR="0" wp14:anchorId="2C55F123" wp14:editId="14DDF066">
            <wp:extent cx="4610100" cy="7829550"/>
            <wp:effectExtent l="0" t="0" r="0" b="0"/>
            <wp:docPr id="2392459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49327" w14:textId="118103EF" w:rsidR="005D0844" w:rsidRDefault="00FA1F8F">
      <w:r>
        <w:t xml:space="preserve">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di </w:t>
      </w:r>
      <w:proofErr w:type="spellStart"/>
      <w:r>
        <w:t>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pada emulator </w:t>
      </w:r>
    </w:p>
    <w:sectPr w:rsidR="005D08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D30BD2"/>
    <w:multiLevelType w:val="hybridMultilevel"/>
    <w:tmpl w:val="5E5EB2E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9652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E41"/>
    <w:rsid w:val="00403AF8"/>
    <w:rsid w:val="005D0844"/>
    <w:rsid w:val="006F2E41"/>
    <w:rsid w:val="009C6DD8"/>
    <w:rsid w:val="00B0525E"/>
    <w:rsid w:val="00BF0735"/>
    <w:rsid w:val="00DB7AD9"/>
    <w:rsid w:val="00FA1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CD7F3"/>
  <w15:chartTrackingRefBased/>
  <w15:docId w15:val="{359007F7-36C3-4D21-A05A-FC0499C66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E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2E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0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Muayadillah</dc:creator>
  <cp:keywords/>
  <dc:description/>
  <cp:lastModifiedBy>Muhammad Muayadillah</cp:lastModifiedBy>
  <cp:revision>2</cp:revision>
  <dcterms:created xsi:type="dcterms:W3CDTF">2024-10-05T14:28:00Z</dcterms:created>
  <dcterms:modified xsi:type="dcterms:W3CDTF">2024-10-05T15:18:00Z</dcterms:modified>
</cp:coreProperties>
</file>